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04C9" w14:textId="77777777" w:rsidR="00B56596" w:rsidRDefault="00B56596">
      <w:pPr>
        <w:adjustRightInd/>
        <w:rPr>
          <w:noProof/>
          <w:spacing w:val="10"/>
        </w:rPr>
      </w:pPr>
    </w:p>
    <w:tbl>
      <w:tblPr>
        <w:tblW w:w="0" w:type="auto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566"/>
      </w:tblGrid>
      <w:tr w:rsidR="00B56596" w14:paraId="78166F43" w14:textId="7777777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713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承認年月日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BE17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23FCBF03" w14:textId="7777777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67B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35"/>
                <w:fitText w:val="1090" w:id="-1778764800"/>
              </w:rPr>
              <w:t>承認番</w:t>
            </w:r>
            <w:r>
              <w:rPr>
                <w:rFonts w:hint="eastAsia"/>
                <w:noProof/>
                <w:fitText w:val="1090" w:id="-1778764800"/>
              </w:rPr>
              <w:t>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5DA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</w:tbl>
    <w:p w14:paraId="3238ACC8" w14:textId="77777777" w:rsidR="00B56596" w:rsidRDefault="00B56596">
      <w:pPr>
        <w:adjustRightInd/>
        <w:rPr>
          <w:noProof/>
          <w:spacing w:val="10"/>
        </w:rPr>
      </w:pPr>
    </w:p>
    <w:p w14:paraId="43495491" w14:textId="719C9888" w:rsidR="00B56596" w:rsidRDefault="002279F0">
      <w:pPr>
        <w:adjustRightInd/>
        <w:spacing w:line="464" w:lineRule="exact"/>
        <w:jc w:val="center"/>
        <w:rPr>
          <w:noProof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E125D" wp14:editId="086913D7">
                <wp:simplePos x="0" y="0"/>
                <wp:positionH relativeFrom="column">
                  <wp:posOffset>6004560</wp:posOffset>
                </wp:positionH>
                <wp:positionV relativeFrom="paragraph">
                  <wp:posOffset>5821045</wp:posOffset>
                </wp:positionV>
                <wp:extent cx="733425" cy="2381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6C3CA" id="楕円 3" o:spid="_x0000_s1026" style="position:absolute;left:0;text-align:left;margin-left:472.8pt;margin-top:458.35pt;width:57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65993" wp14:editId="32950B43">
                <wp:simplePos x="0" y="0"/>
                <wp:positionH relativeFrom="rightMargin">
                  <wp:align>left</wp:align>
                </wp:positionH>
                <wp:positionV relativeFrom="paragraph">
                  <wp:posOffset>4449445</wp:posOffset>
                </wp:positionV>
                <wp:extent cx="609600" cy="2381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7E07F4" id="楕円 1" o:spid="_x0000_s1026" style="position:absolute;left:0;text-align:left;margin-left:0;margin-top:350.35pt;width:48pt;height:18.75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28286" wp14:editId="17D89980">
                <wp:simplePos x="0" y="0"/>
                <wp:positionH relativeFrom="rightMargin">
                  <wp:align>left</wp:align>
                </wp:positionH>
                <wp:positionV relativeFrom="paragraph">
                  <wp:posOffset>2915920</wp:posOffset>
                </wp:positionV>
                <wp:extent cx="571500" cy="2667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6C358" id="楕円 2" o:spid="_x0000_s1026" style="position:absolute;left:0;text-align:left;margin-left:0;margin-top:229.6pt;width:45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B56596" w:rsidRPr="00E07F7C">
        <w:rPr>
          <w:rFonts w:hint="eastAsia"/>
          <w:noProof/>
          <w:spacing w:val="82"/>
          <w:sz w:val="36"/>
          <w:fitText w:val="6130" w:id="-1778764799"/>
        </w:rPr>
        <w:t>共催・後援名義使用承認</w:t>
      </w:r>
      <w:r w:rsidR="00B56596" w:rsidRPr="00E07F7C">
        <w:rPr>
          <w:rFonts w:hint="eastAsia"/>
          <w:noProof/>
          <w:spacing w:val="3"/>
          <w:sz w:val="36"/>
          <w:fitText w:val="6130" w:id="-1778764799"/>
        </w:rPr>
        <w:t>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735"/>
        <w:gridCol w:w="1686"/>
        <w:gridCol w:w="1085"/>
        <w:gridCol w:w="1204"/>
      </w:tblGrid>
      <w:tr w:rsidR="00B56596" w14:paraId="1E0C6204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3E055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42"/>
                <w:fitText w:val="1440" w:id="-1778764798"/>
              </w:rPr>
              <w:t>行事の名</w:t>
            </w:r>
            <w:r w:rsidRPr="009E2F88">
              <w:rPr>
                <w:rFonts w:hint="eastAsia"/>
                <w:noProof/>
                <w:spacing w:val="2"/>
                <w:fitText w:val="1440" w:id="-1778764798"/>
              </w:rPr>
              <w:t>称</w:t>
            </w:r>
          </w:p>
        </w:tc>
        <w:tc>
          <w:tcPr>
            <w:tcW w:w="77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5F72BC" w14:textId="275C0263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DC15CA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780FFC76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8E3C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41E74F9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61E4345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500"/>
                <w:fitText w:val="1440" w:id="-1778764797"/>
              </w:rPr>
              <w:t>日</w:t>
            </w:r>
            <w:r w:rsidRPr="009E2F88">
              <w:rPr>
                <w:rFonts w:hint="eastAsia"/>
                <w:noProof/>
                <w:fitText w:val="1440" w:id="-1778764797"/>
              </w:rPr>
              <w:t>時</w:t>
            </w:r>
            <w:r>
              <w:rPr>
                <w:noProof/>
              </w:rPr>
              <w:t xml:space="preserve"> </w:t>
            </w:r>
          </w:p>
          <w:p w14:paraId="0AB885B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EF438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6CFD8D45" w14:textId="55F3E53F" w:rsidR="00B56596" w:rsidRDefault="00EC75D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="00B56596">
              <w:rPr>
                <w:noProof/>
              </w:rPr>
              <w:t xml:space="preserve"> </w:t>
            </w:r>
            <w:r w:rsidR="00860423">
              <w:rPr>
                <w:rFonts w:hint="eastAsia"/>
                <w:noProof/>
              </w:rPr>
              <w:t>令和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6F3982">
              <w:rPr>
                <w:rFonts w:hint="eastAsia"/>
                <w:noProof/>
              </w:rPr>
              <w:t>年　月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6F3982">
              <w:rPr>
                <w:rFonts w:hint="eastAsia"/>
                <w:noProof/>
              </w:rPr>
              <w:t>日（</w:t>
            </w:r>
            <w:r w:rsidR="002279F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）</w:t>
            </w:r>
            <w:r w:rsidR="0090390B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時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B56596">
              <w:rPr>
                <w:rFonts w:hint="eastAsia"/>
                <w:noProof/>
              </w:rPr>
              <w:t>分</w:t>
            </w:r>
            <w:r>
              <w:rPr>
                <w:rFonts w:hint="eastAsia"/>
                <w:noProof/>
              </w:rPr>
              <w:t>～</w:t>
            </w:r>
            <w:r w:rsidR="002279F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時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860423">
              <w:rPr>
                <w:rFonts w:hint="eastAsia"/>
                <w:noProof/>
              </w:rPr>
              <w:t>分</w:t>
            </w:r>
          </w:p>
          <w:p w14:paraId="56216F00" w14:textId="77777777" w:rsidR="00B56596" w:rsidRPr="00860423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5BAC323C" w14:textId="77777777" w:rsidR="00B56596" w:rsidRDefault="00B56596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</w:t>
            </w:r>
          </w:p>
        </w:tc>
      </w:tr>
      <w:tr w:rsidR="00B56596" w14:paraId="2A33240B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5544D0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1A3DA27A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498EDDAA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500"/>
                <w:fitText w:val="1440" w:id="-1778764796"/>
              </w:rPr>
              <w:t>場</w:t>
            </w:r>
            <w:r w:rsidRPr="009E2F88">
              <w:rPr>
                <w:rFonts w:hint="eastAsia"/>
                <w:noProof/>
                <w:fitText w:val="1440" w:id="-1778764796"/>
              </w:rPr>
              <w:t>所</w:t>
            </w:r>
          </w:p>
          <w:p w14:paraId="08DA973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E7749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7E6FADDF" w14:textId="4EEF9823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（名称）</w:t>
            </w:r>
          </w:p>
          <w:p w14:paraId="1D6E43FE" w14:textId="7472BDA1" w:rsidR="00B56596" w:rsidRDefault="00B56596" w:rsidP="004D167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（住所）</w:t>
            </w:r>
          </w:p>
        </w:tc>
      </w:tr>
      <w:tr w:rsidR="00B56596" w14:paraId="7082C5F9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FA796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520F981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195"/>
                <w:fitText w:val="1440" w:id="-1778764795"/>
              </w:rPr>
              <w:t>主催</w:t>
            </w:r>
            <w:r w:rsidRPr="009E2F88">
              <w:rPr>
                <w:rFonts w:hint="eastAsia"/>
                <w:noProof/>
                <w:fitText w:val="1440" w:id="-1778764795"/>
              </w:rPr>
              <w:t>者</w:t>
            </w:r>
          </w:p>
          <w:p w14:paraId="3B499A7E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B8B735" w14:textId="77777777" w:rsidR="00B56596" w:rsidRPr="006C2999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76592126" w14:textId="2EBD1533" w:rsidR="00B56596" w:rsidRDefault="006F39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 xml:space="preserve">　</w:t>
            </w:r>
          </w:p>
          <w:p w14:paraId="5459B826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0FA61B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044399AC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F1D94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5028F0A0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="00EC75D2">
              <w:rPr>
                <w:rFonts w:hint="eastAsia"/>
                <w:noProof/>
              </w:rPr>
              <w:t xml:space="preserve"> 出　席　者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A40BAE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2960FF15" w14:textId="0431FA0B" w:rsidR="00B56596" w:rsidRPr="00EC75D2" w:rsidRDefault="00B56596" w:rsidP="00EC75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9020F6">
              <w:rPr>
                <w:rFonts w:hint="eastAsia"/>
                <w:noProof/>
              </w:rPr>
              <w:t xml:space="preserve">　　</w:t>
            </w:r>
            <w:r w:rsidR="00EC75D2">
              <w:rPr>
                <w:rFonts w:hint="eastAsia"/>
                <w:noProof/>
              </w:rPr>
              <w:t>約</w:t>
            </w:r>
            <w:r w:rsidR="00BC1B89">
              <w:rPr>
                <w:noProof/>
              </w:rPr>
              <w:t xml:space="preserve"> </w:t>
            </w:r>
            <w:r w:rsidR="002279F0"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69F8D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29C38C50" w14:textId="77777777" w:rsidR="00EC75D2" w:rsidRDefault="00EC75D2" w:rsidP="00EC75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参 加　費</w:t>
            </w:r>
          </w:p>
          <w:p w14:paraId="4DEA935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3B23F009" w14:textId="77777777" w:rsidR="00B56596" w:rsidRDefault="009E2F88" w:rsidP="009E2F8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(１人あたり)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C6B46" w14:textId="7987887C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36C4CC0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 w:rsidRPr="009172BE">
              <w:rPr>
                <w:rFonts w:hint="eastAsia"/>
                <w:noProof/>
              </w:rPr>
              <w:t>有　料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C92004" w14:textId="0C7D792A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0ADE111F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無　料</w:t>
            </w:r>
          </w:p>
        </w:tc>
      </w:tr>
      <w:tr w:rsidR="00B56596" w14:paraId="47951EA9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6B12EF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6C21E30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93"/>
                <w:fitText w:val="1440" w:id="-1778764793"/>
              </w:rPr>
              <w:t>集合対</w:t>
            </w:r>
            <w:r w:rsidRPr="009E2F88">
              <w:rPr>
                <w:rFonts w:hint="eastAsia"/>
                <w:noProof/>
                <w:spacing w:val="1"/>
                <w:fitText w:val="1440" w:id="-1778764793"/>
              </w:rPr>
              <w:t>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0CD63B" w14:textId="11F9EC4B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77835126" w14:textId="1667A832" w:rsidR="00B56596" w:rsidRDefault="00B56596" w:rsidP="00CF068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CD1618" w14:textId="77777777" w:rsidR="00B56596" w:rsidRDefault="00B56596">
            <w:pPr>
              <w:overflowPunct/>
              <w:autoSpaceDE w:val="0"/>
              <w:autoSpaceDN w:val="0"/>
              <w:jc w:val="left"/>
              <w:textAlignment w:val="auto"/>
              <w:rPr>
                <w:noProof/>
                <w:spacing w:val="1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DD550C9" w14:textId="77777777" w:rsidR="00B56596" w:rsidRPr="00BC1B89" w:rsidRDefault="00EC75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  <w:sz w:val="18"/>
                <w:szCs w:val="18"/>
              </w:rPr>
            </w:pPr>
            <w:r>
              <w:rPr>
                <w:rFonts w:hint="eastAsia"/>
                <w:noProof/>
                <w:spacing w:val="10"/>
                <w:sz w:val="18"/>
                <w:szCs w:val="18"/>
              </w:rPr>
              <w:t>研究紀要代等</w:t>
            </w:r>
          </w:p>
          <w:p w14:paraId="2B892675" w14:textId="2EAD005D" w:rsidR="00B56596" w:rsidRDefault="00B56596" w:rsidP="00EC75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</w:t>
            </w:r>
            <w:r w:rsidR="00860423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円</w:t>
            </w:r>
          </w:p>
        </w:tc>
      </w:tr>
      <w:tr w:rsidR="00B56596" w14:paraId="54AAA283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C61029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4F66DBC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500"/>
                <w:fitText w:val="1440" w:id="-1778764792"/>
              </w:rPr>
              <w:t>内</w:t>
            </w:r>
            <w:r w:rsidRPr="009E2F88">
              <w:rPr>
                <w:rFonts w:hint="eastAsia"/>
                <w:noProof/>
                <w:fitText w:val="1440" w:id="-1778764792"/>
              </w:rPr>
              <w:t>容</w:t>
            </w:r>
          </w:p>
          <w:p w14:paraId="3809FD7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93"/>
                <w:fitText w:val="1440" w:id="-1778764791"/>
              </w:rPr>
              <w:t>（目的</w:t>
            </w:r>
            <w:r w:rsidRPr="009E2F88">
              <w:rPr>
                <w:rFonts w:hint="eastAsia"/>
                <w:noProof/>
                <w:spacing w:val="1"/>
                <w:fitText w:val="1440" w:id="-1778764791"/>
              </w:rPr>
              <w:t>）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24DA37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2784A88E" w14:textId="012739DD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27431C8A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09330794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29674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C6B4FD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color w:val="auto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42"/>
                <w:fitText w:val="1440" w:id="-1778764790"/>
              </w:rPr>
              <w:t>既承認事</w:t>
            </w:r>
            <w:r w:rsidRPr="009E2F88">
              <w:rPr>
                <w:rFonts w:hint="eastAsia"/>
                <w:noProof/>
                <w:spacing w:val="2"/>
                <w:fitText w:val="1440" w:id="-1778764790"/>
              </w:rPr>
              <w:t>項</w:t>
            </w:r>
          </w:p>
          <w:p w14:paraId="5BE3483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566702" w14:textId="2D8E8D3F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42BA8953" w14:textId="02E2DA6F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１．新規　　　</w:t>
            </w:r>
            <w:r w:rsidRPr="009172BE">
              <w:rPr>
                <w:rFonts w:hint="eastAsia"/>
                <w:noProof/>
              </w:rPr>
              <w:t xml:space="preserve">２．例年　</w:t>
            </w:r>
            <w:r>
              <w:rPr>
                <w:rFonts w:hint="eastAsia"/>
                <w:noProof/>
              </w:rPr>
              <w:t xml:space="preserve">　　３．その他（　　　　　　　　　　）</w:t>
            </w:r>
          </w:p>
        </w:tc>
      </w:tr>
      <w:tr w:rsidR="00B56596" w14:paraId="27683DF3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B664C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4143E52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64B9F27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195"/>
                <w:fitText w:val="1440" w:id="-1778764789"/>
              </w:rPr>
              <w:t>連絡</w:t>
            </w:r>
            <w:r w:rsidRPr="009E2F88">
              <w:rPr>
                <w:rFonts w:hint="eastAsia"/>
                <w:noProof/>
                <w:fitText w:val="1440" w:id="-1778764789"/>
              </w:rPr>
              <w:t>先</w:t>
            </w:r>
          </w:p>
          <w:p w14:paraId="4C987489" w14:textId="77777777" w:rsidR="00B56596" w:rsidRDefault="009E2F8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  <w:sz w:val="20"/>
              </w:rPr>
            </w:pPr>
            <w:r>
              <w:rPr>
                <w:rFonts w:hint="eastAsia"/>
                <w:noProof/>
                <w:sz w:val="20"/>
              </w:rPr>
              <w:t>(承認</w:t>
            </w:r>
            <w:r w:rsidR="00B56596">
              <w:rPr>
                <w:rFonts w:hint="eastAsia"/>
                <w:noProof/>
                <w:sz w:val="20"/>
              </w:rPr>
              <w:t>状送付先</w:t>
            </w:r>
            <w:r>
              <w:rPr>
                <w:rFonts w:hint="eastAsia"/>
                <w:noProof/>
                <w:sz w:val="20"/>
              </w:rPr>
              <w:t>)</w:t>
            </w:r>
          </w:p>
          <w:p w14:paraId="0FBB7E6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ED8FC3" w14:textId="08E625E0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〒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9020F6">
              <w:rPr>
                <w:noProof/>
              </w:rPr>
              <w:t>-</w:t>
            </w:r>
          </w:p>
          <w:p w14:paraId="02B0EAD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582EA42E" w14:textId="2CE033EF" w:rsidR="00B56596" w:rsidRDefault="009020F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 xml:space="preserve">　</w:t>
            </w:r>
          </w:p>
          <w:p w14:paraId="105D63A4" w14:textId="07431C18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</w:rPr>
            </w:pPr>
            <w:r>
              <w:rPr>
                <w:noProof/>
              </w:rPr>
              <w:t xml:space="preserve">                                 </w:t>
            </w:r>
          </w:p>
          <w:p w14:paraId="69C43669" w14:textId="0A4274C6" w:rsidR="00B56596" w:rsidRDefault="00B56596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800" w:firstLine="4320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℡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9020F6">
              <w:rPr>
                <w:rFonts w:hint="eastAsia"/>
                <w:noProof/>
              </w:rPr>
              <w:t>－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9020F6">
              <w:rPr>
                <w:rFonts w:hint="eastAsia"/>
                <w:noProof/>
              </w:rPr>
              <w:t>－</w:t>
            </w:r>
          </w:p>
        </w:tc>
      </w:tr>
      <w:tr w:rsidR="00B56596" w14:paraId="16AC0BDA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D6B0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349F6D3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E2F88">
              <w:rPr>
                <w:rFonts w:hint="eastAsia"/>
                <w:noProof/>
                <w:spacing w:val="93"/>
                <w:fitText w:val="1440" w:id="-1778764788"/>
              </w:rPr>
              <w:t>添付書</w:t>
            </w:r>
            <w:r w:rsidRPr="009E2F88">
              <w:rPr>
                <w:rFonts w:hint="eastAsia"/>
                <w:noProof/>
                <w:spacing w:val="1"/>
                <w:fitText w:val="1440" w:id="-1778764788"/>
              </w:rPr>
              <w:t>類</w:t>
            </w:r>
          </w:p>
          <w:p w14:paraId="632CCA7D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10782" w14:textId="31A06702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4D69E7D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172BE">
              <w:rPr>
                <w:rFonts w:hint="eastAsia"/>
                <w:noProof/>
              </w:rPr>
              <w:t xml:space="preserve">　開催要項　</w:t>
            </w:r>
            <w:r>
              <w:rPr>
                <w:rFonts w:hint="eastAsia"/>
                <w:noProof/>
              </w:rPr>
              <w:t xml:space="preserve">　　　パンフレット　　　　その他（　　　　　　　）</w:t>
            </w:r>
          </w:p>
          <w:p w14:paraId="72F0B06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</w:tbl>
    <w:p w14:paraId="614F7918" w14:textId="77777777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上記の件について後援名義の使用を承認くださるよう申請します。</w:t>
      </w:r>
    </w:p>
    <w:p w14:paraId="40E571D3" w14:textId="77777777" w:rsidR="00B56596" w:rsidRDefault="00B56596">
      <w:pPr>
        <w:adjustRightInd/>
        <w:rPr>
          <w:noProof/>
          <w:spacing w:val="10"/>
        </w:rPr>
      </w:pPr>
    </w:p>
    <w:p w14:paraId="3D4C78E7" w14:textId="77777777" w:rsidR="00B56596" w:rsidRDefault="00B56596">
      <w:pPr>
        <w:adjustRightInd/>
        <w:spacing w:line="404" w:lineRule="exact"/>
        <w:rPr>
          <w:noProof/>
          <w:spacing w:val="10"/>
        </w:rPr>
      </w:pPr>
      <w:r>
        <w:rPr>
          <w:rFonts w:hint="eastAsia"/>
          <w:noProof/>
          <w:spacing w:val="4"/>
          <w:sz w:val="30"/>
        </w:rPr>
        <w:t>石川県小中学校教育研究会　様</w:t>
      </w:r>
    </w:p>
    <w:p w14:paraId="39C71A2C" w14:textId="77777777" w:rsidR="00B56596" w:rsidRDefault="00B56596">
      <w:pPr>
        <w:adjustRightInd/>
        <w:rPr>
          <w:noProof/>
          <w:spacing w:val="10"/>
        </w:rPr>
      </w:pPr>
    </w:p>
    <w:p w14:paraId="2643E52D" w14:textId="63E2B523" w:rsidR="00B56596" w:rsidRDefault="00860423">
      <w:pPr>
        <w:adjustRightInd/>
        <w:rPr>
          <w:noProof/>
          <w:spacing w:val="10"/>
        </w:rPr>
      </w:pPr>
      <w:r>
        <w:rPr>
          <w:rFonts w:hint="eastAsia"/>
          <w:noProof/>
        </w:rPr>
        <w:t>令和</w:t>
      </w:r>
      <w:r w:rsidR="002279F0">
        <w:rPr>
          <w:rFonts w:hint="eastAsia"/>
          <w:noProof/>
        </w:rPr>
        <w:t xml:space="preserve">　</w:t>
      </w:r>
      <w:r w:rsidR="00E07F7C">
        <w:rPr>
          <w:rFonts w:hint="eastAsia"/>
          <w:noProof/>
        </w:rPr>
        <w:t>年</w:t>
      </w:r>
      <w:r w:rsidR="002279F0">
        <w:rPr>
          <w:rFonts w:hint="eastAsia"/>
          <w:noProof/>
        </w:rPr>
        <w:t xml:space="preserve">　</w:t>
      </w:r>
      <w:r>
        <w:rPr>
          <w:rFonts w:hint="eastAsia"/>
          <w:noProof/>
        </w:rPr>
        <w:t>月</w:t>
      </w:r>
      <w:r w:rsidR="002279F0">
        <w:rPr>
          <w:rFonts w:hint="eastAsia"/>
          <w:noProof/>
        </w:rPr>
        <w:t xml:space="preserve">　</w:t>
      </w:r>
      <w:r w:rsidR="00B56596">
        <w:rPr>
          <w:rFonts w:hint="eastAsia"/>
          <w:noProof/>
        </w:rPr>
        <w:t>日</w:t>
      </w:r>
    </w:p>
    <w:p w14:paraId="15BBA500" w14:textId="7E463AEC" w:rsidR="00B56596" w:rsidRDefault="00B56596">
      <w:pPr>
        <w:adjustRightInd/>
        <w:ind w:left="3614"/>
        <w:rPr>
          <w:noProof/>
          <w:spacing w:val="10"/>
        </w:rPr>
      </w:pPr>
      <w:r>
        <w:rPr>
          <w:rFonts w:hint="eastAsia"/>
          <w:noProof/>
        </w:rPr>
        <w:t>団体名</w:t>
      </w:r>
      <w:r w:rsidR="009020F6">
        <w:rPr>
          <w:rFonts w:hint="eastAsia"/>
          <w:noProof/>
        </w:rPr>
        <w:t xml:space="preserve">　</w:t>
      </w:r>
    </w:p>
    <w:p w14:paraId="5AB5A693" w14:textId="77777777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            </w:t>
      </w:r>
      <w:r>
        <w:rPr>
          <w:rFonts w:hint="eastAsia"/>
          <w:noProof/>
        </w:rPr>
        <w:t>申請者</w:t>
      </w:r>
    </w:p>
    <w:p w14:paraId="05C42A60" w14:textId="356747A9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                    </w:t>
      </w:r>
      <w:r>
        <w:rPr>
          <w:rFonts w:hint="eastAsia"/>
          <w:noProof/>
        </w:rPr>
        <w:t xml:space="preserve">代表者　　</w:t>
      </w:r>
      <w:r w:rsidR="009020F6">
        <w:rPr>
          <w:rFonts w:hint="eastAsia"/>
          <w:noProof/>
        </w:rPr>
        <w:t xml:space="preserve">　　</w:t>
      </w:r>
      <w:r w:rsidR="002279F0">
        <w:rPr>
          <w:rFonts w:hint="eastAsia"/>
          <w:noProof/>
        </w:rPr>
        <w:t xml:space="preserve">　　　　</w:t>
      </w:r>
      <w:r>
        <w:rPr>
          <w:rFonts w:hint="eastAsia"/>
          <w:noProof/>
        </w:rPr>
        <w:t xml:space="preserve">　　　　印</w:t>
      </w:r>
    </w:p>
    <w:p w14:paraId="519A579A" w14:textId="77777777" w:rsidR="009E2F88" w:rsidRDefault="009E2F88">
      <w:pPr>
        <w:adjustRightInd/>
        <w:spacing w:line="464" w:lineRule="exact"/>
        <w:jc w:val="center"/>
        <w:rPr>
          <w:noProof/>
          <w:sz w:val="36"/>
        </w:rPr>
      </w:pPr>
    </w:p>
    <w:p w14:paraId="291F87AA" w14:textId="77777777" w:rsidR="00B56596" w:rsidRDefault="00B56596">
      <w:pPr>
        <w:adjustRightInd/>
        <w:spacing w:line="464" w:lineRule="exact"/>
        <w:jc w:val="center"/>
        <w:rPr>
          <w:noProof/>
          <w:spacing w:val="10"/>
        </w:rPr>
      </w:pPr>
      <w:r w:rsidRPr="00860423">
        <w:rPr>
          <w:rFonts w:hint="eastAsia"/>
          <w:noProof/>
          <w:spacing w:val="82"/>
          <w:sz w:val="36"/>
          <w:fitText w:val="6130" w:id="-1778764787"/>
        </w:rPr>
        <w:lastRenderedPageBreak/>
        <w:t>共催・後援名義の使用許</w:t>
      </w:r>
      <w:r w:rsidRPr="00860423">
        <w:rPr>
          <w:rFonts w:hint="eastAsia"/>
          <w:noProof/>
          <w:spacing w:val="3"/>
          <w:sz w:val="36"/>
          <w:fitText w:val="6130" w:id="-1778764787"/>
        </w:rPr>
        <w:t>可</w:t>
      </w:r>
    </w:p>
    <w:p w14:paraId="39A43AA2" w14:textId="77777777" w:rsidR="00B56596" w:rsidRDefault="00B56596">
      <w:pPr>
        <w:adjustRightInd/>
        <w:rPr>
          <w:noProof/>
          <w:spacing w:val="10"/>
        </w:rPr>
      </w:pPr>
    </w:p>
    <w:p w14:paraId="6C6A2354" w14:textId="5634DDA2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        </w:t>
      </w:r>
      <w:r>
        <w:rPr>
          <w:rFonts w:hint="eastAsia"/>
          <w:noProof/>
        </w:rPr>
        <w:t>団体名</w:t>
      </w:r>
      <w:r>
        <w:rPr>
          <w:noProof/>
        </w:rPr>
        <w:t xml:space="preserve"> </w:t>
      </w:r>
      <w:r w:rsidR="00AA7709">
        <w:rPr>
          <w:rFonts w:hint="eastAsia"/>
          <w:noProof/>
        </w:rPr>
        <w:t xml:space="preserve">　</w:t>
      </w:r>
    </w:p>
    <w:p w14:paraId="3EDA3C7C" w14:textId="77777777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</w:t>
      </w:r>
      <w:r>
        <w:rPr>
          <w:rFonts w:hint="eastAsia"/>
          <w:noProof/>
        </w:rPr>
        <w:t>申請者</w:t>
      </w:r>
      <w:r>
        <w:rPr>
          <w:noProof/>
        </w:rPr>
        <w:t xml:space="preserve">                                          </w:t>
      </w:r>
    </w:p>
    <w:p w14:paraId="554F3B56" w14:textId="6B69A243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        </w:t>
      </w:r>
      <w:r>
        <w:rPr>
          <w:rFonts w:hint="eastAsia"/>
          <w:noProof/>
        </w:rPr>
        <w:t xml:space="preserve">代表者　　</w:t>
      </w:r>
      <w:r w:rsidR="00AA7709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　　　様　</w:t>
      </w:r>
    </w:p>
    <w:p w14:paraId="5BA4275C" w14:textId="77777777" w:rsidR="00B56596" w:rsidRPr="00860423" w:rsidRDefault="00B56596">
      <w:pPr>
        <w:adjustRightInd/>
        <w:rPr>
          <w:noProof/>
          <w:spacing w:val="10"/>
        </w:rPr>
      </w:pPr>
    </w:p>
    <w:tbl>
      <w:tblPr>
        <w:tblW w:w="0" w:type="auto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566"/>
      </w:tblGrid>
      <w:tr w:rsidR="00B56596" w14:paraId="6459C33C" w14:textId="77777777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DB7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35"/>
                <w:fitText w:val="1090" w:id="-1778764786"/>
              </w:rPr>
              <w:t>承認番</w:t>
            </w:r>
            <w:r>
              <w:rPr>
                <w:rFonts w:hint="eastAsia"/>
                <w:noProof/>
                <w:fitText w:val="1090" w:id="-1778764786"/>
              </w:rPr>
              <w:t>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B4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</w:tbl>
    <w:p w14:paraId="62A3BE98" w14:textId="2A3BD658" w:rsidR="00B56596" w:rsidRDefault="002279F0">
      <w:pPr>
        <w:adjustRightInd/>
        <w:rPr>
          <w:noProof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D54A0" wp14:editId="532FFCA7">
                <wp:simplePos x="0" y="0"/>
                <wp:positionH relativeFrom="column">
                  <wp:posOffset>5633085</wp:posOffset>
                </wp:positionH>
                <wp:positionV relativeFrom="paragraph">
                  <wp:posOffset>5951855</wp:posOffset>
                </wp:positionV>
                <wp:extent cx="1085850" cy="23812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BF5BDB" id="楕円 6" o:spid="_x0000_s1026" style="position:absolute;left:0;text-align:left;margin-left:443.55pt;margin-top:468.65pt;width:85.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3D3FF" wp14:editId="0AE9E44D">
                <wp:simplePos x="0" y="0"/>
                <wp:positionH relativeFrom="column">
                  <wp:posOffset>5861685</wp:posOffset>
                </wp:positionH>
                <wp:positionV relativeFrom="paragraph">
                  <wp:posOffset>4561205</wp:posOffset>
                </wp:positionV>
                <wp:extent cx="8286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43D159" id="楕円 5" o:spid="_x0000_s1026" style="position:absolute;left:0;text-align:left;margin-left:461.55pt;margin-top:359.15pt;width:65.2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1F901" wp14:editId="17015BBC">
                <wp:simplePos x="0" y="0"/>
                <wp:positionH relativeFrom="rightMargin">
                  <wp:align>left</wp:align>
                </wp:positionH>
                <wp:positionV relativeFrom="paragraph">
                  <wp:posOffset>3048000</wp:posOffset>
                </wp:positionV>
                <wp:extent cx="571500" cy="2667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78230" id="楕円 4" o:spid="_x0000_s1026" style="position:absolute;left:0;text-align:left;margin-left:0;margin-top:240pt;width:45pt;height:2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735"/>
        <w:gridCol w:w="1686"/>
        <w:gridCol w:w="1085"/>
        <w:gridCol w:w="1204"/>
      </w:tblGrid>
      <w:tr w:rsidR="00B56596" w14:paraId="74ECA85D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D3B957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860423">
              <w:rPr>
                <w:rFonts w:hint="eastAsia"/>
                <w:noProof/>
                <w:spacing w:val="42"/>
                <w:fitText w:val="1440" w:id="-1778764785"/>
              </w:rPr>
              <w:t>行事の名</w:t>
            </w:r>
            <w:r w:rsidRPr="00860423">
              <w:rPr>
                <w:rFonts w:hint="eastAsia"/>
                <w:noProof/>
                <w:spacing w:val="2"/>
                <w:fitText w:val="1440" w:id="-1778764785"/>
              </w:rPr>
              <w:t>称</w:t>
            </w:r>
          </w:p>
        </w:tc>
        <w:tc>
          <w:tcPr>
            <w:tcW w:w="77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7A1C90" w14:textId="36E28EBA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76A6B7F8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4B50620F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0400F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52A6672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54CF8E4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860423">
              <w:rPr>
                <w:rFonts w:hint="eastAsia"/>
                <w:noProof/>
                <w:spacing w:val="500"/>
                <w:fitText w:val="1440" w:id="-1778764784"/>
              </w:rPr>
              <w:t>日</w:t>
            </w:r>
            <w:r w:rsidRPr="00860423">
              <w:rPr>
                <w:rFonts w:hint="eastAsia"/>
                <w:noProof/>
                <w:fitText w:val="1440" w:id="-1778764784"/>
              </w:rPr>
              <w:t>時</w:t>
            </w:r>
            <w:r>
              <w:rPr>
                <w:noProof/>
              </w:rPr>
              <w:t xml:space="preserve"> </w:t>
            </w:r>
          </w:p>
          <w:p w14:paraId="3991BDC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29D3B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0AAC8A5F" w14:textId="77777777" w:rsidR="00860423" w:rsidRDefault="00B56596" w:rsidP="00AA770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18452566" w14:textId="06844AA1" w:rsidR="00AA7709" w:rsidRDefault="00B56596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100" w:firstLine="240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="00860423">
              <w:rPr>
                <w:rFonts w:hint="eastAsia"/>
                <w:noProof/>
              </w:rPr>
              <w:t>令和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2714EA">
              <w:rPr>
                <w:rFonts w:hint="eastAsia"/>
                <w:noProof/>
              </w:rPr>
              <w:t xml:space="preserve">年　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2714EA">
              <w:rPr>
                <w:rFonts w:hint="eastAsia"/>
                <w:noProof/>
              </w:rPr>
              <w:t>月</w:t>
            </w:r>
            <w:r w:rsidR="002279F0">
              <w:rPr>
                <w:rFonts w:hint="eastAsia"/>
                <w:noProof/>
              </w:rPr>
              <w:t xml:space="preserve">　　</w:t>
            </w:r>
            <w:r w:rsidR="00AA7709">
              <w:rPr>
                <w:rFonts w:hint="eastAsia"/>
                <w:noProof/>
              </w:rPr>
              <w:t>日（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AA7709">
              <w:rPr>
                <w:rFonts w:hint="eastAsia"/>
                <w:noProof/>
              </w:rPr>
              <w:t>）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AA7709">
              <w:rPr>
                <w:rFonts w:hint="eastAsia"/>
                <w:noProof/>
              </w:rPr>
              <w:t>時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AA7709">
              <w:rPr>
                <w:rFonts w:hint="eastAsia"/>
                <w:noProof/>
              </w:rPr>
              <w:t>分</w:t>
            </w:r>
            <w:r w:rsidR="00860423">
              <w:rPr>
                <w:rFonts w:hint="eastAsia"/>
                <w:noProof/>
              </w:rPr>
              <w:t>～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AA7709">
              <w:rPr>
                <w:rFonts w:hint="eastAsia"/>
                <w:noProof/>
              </w:rPr>
              <w:t>時</w:t>
            </w:r>
            <w:r w:rsidR="002279F0">
              <w:rPr>
                <w:rFonts w:hint="eastAsia"/>
                <w:noProof/>
              </w:rPr>
              <w:t xml:space="preserve">　</w:t>
            </w:r>
            <w:r w:rsidR="00AA7709">
              <w:rPr>
                <w:rFonts w:hint="eastAsia"/>
                <w:noProof/>
              </w:rPr>
              <w:t>分</w:t>
            </w:r>
          </w:p>
          <w:p w14:paraId="2FB86717" w14:textId="77777777" w:rsidR="00B56596" w:rsidRPr="002714EA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  <w:p w14:paraId="50579733" w14:textId="77777777" w:rsidR="00860423" w:rsidRPr="00860423" w:rsidRDefault="0086042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</w:tr>
      <w:tr w:rsidR="00B56596" w14:paraId="14C08018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CEADD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44EF18FF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239EC1F6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500"/>
                <w:fitText w:val="1440" w:id="-1778764800"/>
              </w:rPr>
              <w:t>場</w:t>
            </w:r>
            <w:r>
              <w:rPr>
                <w:rFonts w:hint="eastAsia"/>
                <w:noProof/>
                <w:fitText w:val="1440" w:id="-1778764800"/>
              </w:rPr>
              <w:t>所</w:t>
            </w:r>
          </w:p>
          <w:p w14:paraId="1C83AD3F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9A0A2E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6A853457" w14:textId="1C2FC687" w:rsidR="000561F4" w:rsidRDefault="000561F4" w:rsidP="000561F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（名称）</w:t>
            </w:r>
          </w:p>
          <w:p w14:paraId="1335DF34" w14:textId="6FDFD9D2" w:rsidR="00B56596" w:rsidRDefault="000561F4" w:rsidP="000561F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（住所）</w:t>
            </w:r>
          </w:p>
        </w:tc>
      </w:tr>
      <w:tr w:rsidR="00B56596" w14:paraId="2C648E20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FEE705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48F17D89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195"/>
                <w:fitText w:val="1440" w:id="-1778764799"/>
              </w:rPr>
              <w:t>主催</w:t>
            </w:r>
            <w:r>
              <w:rPr>
                <w:rFonts w:hint="eastAsia"/>
                <w:noProof/>
                <w:fitText w:val="1440" w:id="-1778764799"/>
              </w:rPr>
              <w:t>者</w:t>
            </w:r>
          </w:p>
          <w:p w14:paraId="7369DEF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9C712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6FAE4FC4" w14:textId="437069F3" w:rsidR="00B56596" w:rsidRDefault="00B56596" w:rsidP="00AA77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0"/>
              <w:jc w:val="left"/>
              <w:rPr>
                <w:noProof/>
                <w:spacing w:val="10"/>
              </w:rPr>
            </w:pPr>
          </w:p>
          <w:p w14:paraId="0D37078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1329245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168633F6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AD3E0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12"/>
                <w:fitText w:val="1440" w:id="-1778764798"/>
              </w:rPr>
              <w:t>出演（場）</w:t>
            </w:r>
            <w:r>
              <w:rPr>
                <w:rFonts w:hint="eastAsia"/>
                <w:noProof/>
                <w:fitText w:val="1440" w:id="-1778764798"/>
              </w:rPr>
              <w:t>者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30D182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00E22898" w14:textId="4939BEF8" w:rsidR="00B56596" w:rsidRDefault="00B56596" w:rsidP="00BC1B8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  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C03D1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3C6B5666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場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料</w:t>
            </w:r>
          </w:p>
          <w:p w14:paraId="7CDE549A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78609812" w14:textId="77777777" w:rsidR="00B56596" w:rsidRPr="000218E8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  <w:w w:val="90"/>
              </w:rPr>
            </w:pPr>
            <w:r w:rsidRPr="000218E8">
              <w:rPr>
                <w:rFonts w:hint="eastAsia"/>
                <w:noProof/>
                <w:w w:val="90"/>
              </w:rPr>
              <w:t>（１人あたり）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6DBC2" w14:textId="3F00B4F4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7E1966A2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 w:rsidRPr="009172BE">
              <w:rPr>
                <w:rFonts w:hint="eastAsia"/>
                <w:noProof/>
              </w:rPr>
              <w:t>有　料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F8347CB" w14:textId="074791DA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5A6602CC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無　料</w:t>
            </w:r>
          </w:p>
        </w:tc>
      </w:tr>
      <w:tr w:rsidR="00B56596" w14:paraId="519A97F6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8434C4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93"/>
                <w:fitText w:val="1440" w:id="-1778764797"/>
              </w:rPr>
              <w:t>集合対</w:t>
            </w:r>
            <w:r>
              <w:rPr>
                <w:rFonts w:hint="eastAsia"/>
                <w:noProof/>
                <w:spacing w:val="1"/>
                <w:fitText w:val="1440" w:id="-1778764797"/>
              </w:rPr>
              <w:t>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E91939" w14:textId="65D56F3A" w:rsidR="00AA7709" w:rsidRDefault="00AA7709" w:rsidP="00AA77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28796744" w14:textId="21FCA6B7" w:rsidR="00B56596" w:rsidRDefault="00AA7709" w:rsidP="00CF068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</w:t>
            </w:r>
            <w:r w:rsidR="002279F0">
              <w:rPr>
                <w:rFonts w:hint="eastAsia"/>
                <w:noProof/>
              </w:rPr>
              <w:t xml:space="preserve">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7B6116" w14:textId="77777777" w:rsidR="00B56596" w:rsidRDefault="00B56596">
            <w:pPr>
              <w:overflowPunct/>
              <w:autoSpaceDE w:val="0"/>
              <w:autoSpaceDN w:val="0"/>
              <w:jc w:val="left"/>
              <w:textAlignment w:val="auto"/>
              <w:rPr>
                <w:noProof/>
                <w:spacing w:val="1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C486A7A" w14:textId="77777777" w:rsidR="00B56596" w:rsidRPr="000218E8" w:rsidRDefault="00BC1B89" w:rsidP="00BC1B8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  <w:w w:val="90"/>
                <w:sz w:val="18"/>
                <w:szCs w:val="18"/>
              </w:rPr>
            </w:pPr>
            <w:r w:rsidRPr="000218E8">
              <w:rPr>
                <w:rFonts w:hint="eastAsia"/>
                <w:noProof/>
                <w:spacing w:val="10"/>
                <w:w w:val="90"/>
                <w:sz w:val="18"/>
                <w:szCs w:val="18"/>
              </w:rPr>
              <w:t>（</w:t>
            </w:r>
            <w:r w:rsidR="000218E8" w:rsidRPr="000218E8">
              <w:rPr>
                <w:rFonts w:hint="eastAsia"/>
                <w:noProof/>
                <w:spacing w:val="10"/>
                <w:w w:val="90"/>
                <w:sz w:val="18"/>
                <w:szCs w:val="18"/>
              </w:rPr>
              <w:t>研究紀要代等</w:t>
            </w:r>
            <w:r w:rsidRPr="000218E8">
              <w:rPr>
                <w:rFonts w:hint="eastAsia"/>
                <w:noProof/>
                <w:spacing w:val="10"/>
                <w:w w:val="90"/>
                <w:sz w:val="18"/>
                <w:szCs w:val="18"/>
              </w:rPr>
              <w:t>）</w:t>
            </w:r>
          </w:p>
          <w:p w14:paraId="212989DD" w14:textId="01F3E661" w:rsidR="00B56596" w:rsidRDefault="00BC1B89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="00B17179">
              <w:rPr>
                <w:rFonts w:hint="eastAsia"/>
                <w:noProof/>
              </w:rPr>
              <w:t xml:space="preserve">　</w:t>
            </w:r>
            <w:r w:rsidR="002279F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="00B56596">
              <w:rPr>
                <w:rFonts w:hint="eastAsia"/>
                <w:noProof/>
              </w:rPr>
              <w:t>円</w:t>
            </w:r>
          </w:p>
        </w:tc>
      </w:tr>
      <w:tr w:rsidR="00B56596" w14:paraId="0D9F8740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C48672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3866813B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500"/>
                <w:fitText w:val="1440" w:id="-1778764796"/>
              </w:rPr>
              <w:t>内</w:t>
            </w:r>
            <w:r>
              <w:rPr>
                <w:rFonts w:hint="eastAsia"/>
                <w:noProof/>
                <w:fitText w:val="1440" w:id="-1778764796"/>
              </w:rPr>
              <w:t>容</w:t>
            </w:r>
          </w:p>
          <w:p w14:paraId="4F7888A7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93"/>
                <w:fitText w:val="1440" w:id="-1778764795"/>
              </w:rPr>
              <w:t>（目的</w:t>
            </w:r>
            <w:r>
              <w:rPr>
                <w:rFonts w:hint="eastAsia"/>
                <w:noProof/>
                <w:spacing w:val="1"/>
                <w:fitText w:val="1440" w:id="-1778764795"/>
              </w:rPr>
              <w:t>）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E1F4ECD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721EEA08" w14:textId="04D9C22D" w:rsidR="00B56596" w:rsidRDefault="00B56596" w:rsidP="00AA77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0"/>
              <w:jc w:val="left"/>
              <w:rPr>
                <w:noProof/>
                <w:spacing w:val="10"/>
              </w:rPr>
            </w:pPr>
          </w:p>
          <w:p w14:paraId="270533C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  <w:tr w:rsidR="00B56596" w14:paraId="434B77F8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1459B3" w14:textId="7777777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3C1EB63" w14:textId="77777777" w:rsidR="00B56596" w:rsidRDefault="00B5659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spacing w:val="42"/>
                <w:fitText w:val="1440" w:id="-1778764794"/>
              </w:rPr>
              <w:t>既承認事</w:t>
            </w:r>
            <w:r>
              <w:rPr>
                <w:rFonts w:hint="eastAsia"/>
                <w:noProof/>
                <w:spacing w:val="2"/>
                <w:fitText w:val="1440" w:id="-1778764794"/>
              </w:rPr>
              <w:t>項</w:t>
            </w:r>
          </w:p>
          <w:p w14:paraId="71701A1E" w14:textId="77777777" w:rsidR="00B56596" w:rsidRDefault="00B5659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A6D320" w14:textId="611F55AC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</w:rPr>
            </w:pPr>
          </w:p>
          <w:p w14:paraId="3EFE77EC" w14:textId="20375837" w:rsidR="00B56596" w:rsidRDefault="00B565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１．新規　　</w:t>
            </w:r>
            <w:r w:rsidRPr="009172BE">
              <w:rPr>
                <w:rFonts w:hint="eastAsia"/>
                <w:noProof/>
              </w:rPr>
              <w:t xml:space="preserve">　２．例年　　</w:t>
            </w:r>
            <w:r>
              <w:rPr>
                <w:rFonts w:hint="eastAsia"/>
                <w:noProof/>
              </w:rPr>
              <w:t xml:space="preserve">　３．その他（　　　　　　　　　　）</w:t>
            </w:r>
          </w:p>
        </w:tc>
      </w:tr>
      <w:tr w:rsidR="00860423" w14:paraId="7640FA70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4639C3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  <w:p w14:paraId="3E22D16C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58C8DF12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195"/>
                <w:fitText w:val="1440" w:id="-1778764793"/>
              </w:rPr>
              <w:t>連絡</w:t>
            </w:r>
            <w:r>
              <w:rPr>
                <w:rFonts w:hint="eastAsia"/>
                <w:noProof/>
                <w:fitText w:val="1440" w:id="-1778764793"/>
              </w:rPr>
              <w:t>先</w:t>
            </w:r>
          </w:p>
          <w:p w14:paraId="2D229047" w14:textId="77777777" w:rsidR="00860423" w:rsidRPr="00D21D61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  <w:w w:val="90"/>
                <w:sz w:val="20"/>
              </w:rPr>
            </w:pPr>
            <w:r w:rsidRPr="00D21D61">
              <w:rPr>
                <w:rFonts w:hint="eastAsia"/>
                <w:noProof/>
                <w:w w:val="90"/>
                <w:sz w:val="20"/>
              </w:rPr>
              <w:t>（承認状送付先）</w:t>
            </w:r>
          </w:p>
          <w:p w14:paraId="2205CC5C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DB3B9" w14:textId="752341D5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〒</w:t>
            </w:r>
            <w:r w:rsidR="002279F0"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-</w:t>
            </w:r>
          </w:p>
          <w:p w14:paraId="186492EE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65657C51" w14:textId="64A17B18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 xml:space="preserve">　</w:t>
            </w:r>
          </w:p>
          <w:p w14:paraId="015F10B0" w14:textId="21FC2528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noProof/>
              </w:rPr>
            </w:pPr>
            <w:r>
              <w:rPr>
                <w:noProof/>
              </w:rPr>
              <w:t xml:space="preserve">                                 </w:t>
            </w:r>
          </w:p>
          <w:p w14:paraId="370FDA93" w14:textId="2DCA95FA" w:rsidR="00860423" w:rsidRDefault="00860423" w:rsidP="00D21D6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800" w:firstLine="4320"/>
              <w:jc w:val="left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℡</w:t>
            </w:r>
            <w:r w:rsidR="002279F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－</w:t>
            </w:r>
            <w:r w:rsidR="002279F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－</w:t>
            </w:r>
          </w:p>
        </w:tc>
      </w:tr>
      <w:tr w:rsidR="00860423" w14:paraId="31592594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49978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381050F5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93"/>
                <w:fitText w:val="1440" w:id="-1778764792"/>
              </w:rPr>
              <w:t>添付書</w:t>
            </w:r>
            <w:r>
              <w:rPr>
                <w:rFonts w:hint="eastAsia"/>
                <w:noProof/>
                <w:spacing w:val="1"/>
                <w:fitText w:val="1440" w:id="-1778764792"/>
              </w:rPr>
              <w:t>類</w:t>
            </w:r>
          </w:p>
          <w:p w14:paraId="64FEA1F7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86E34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  <w:spacing w:val="10"/>
              </w:rPr>
            </w:pPr>
          </w:p>
          <w:p w14:paraId="4DC882D4" w14:textId="0E1DD9DE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</w:t>
            </w:r>
            <w:r w:rsidRPr="009172BE">
              <w:rPr>
                <w:rFonts w:hint="eastAsia"/>
                <w:noProof/>
              </w:rPr>
              <w:t xml:space="preserve">　開催要項　</w:t>
            </w:r>
            <w:r>
              <w:rPr>
                <w:rFonts w:hint="eastAsia"/>
                <w:noProof/>
              </w:rPr>
              <w:t xml:space="preserve">　　　パンフレット　　　　その他（　　　　　　　）</w:t>
            </w:r>
          </w:p>
          <w:p w14:paraId="204FD2DD" w14:textId="77777777" w:rsidR="00860423" w:rsidRDefault="00860423" w:rsidP="0086042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noProof/>
                <w:spacing w:val="10"/>
              </w:rPr>
            </w:pPr>
          </w:p>
        </w:tc>
      </w:tr>
    </w:tbl>
    <w:p w14:paraId="44036892" w14:textId="77777777" w:rsidR="00D21D61" w:rsidRDefault="00D21D61">
      <w:pPr>
        <w:adjustRightInd/>
        <w:rPr>
          <w:noProof/>
        </w:rPr>
      </w:pPr>
    </w:p>
    <w:p w14:paraId="51CF7FA8" w14:textId="77777777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</w:t>
      </w:r>
      <w:r>
        <w:rPr>
          <w:rFonts w:hint="eastAsia"/>
          <w:noProof/>
        </w:rPr>
        <w:t>上記の件について後援名義の使用を承認します。</w:t>
      </w:r>
    </w:p>
    <w:p w14:paraId="206128F9" w14:textId="77777777" w:rsidR="00B56596" w:rsidRDefault="00B56596">
      <w:pPr>
        <w:adjustRightInd/>
        <w:rPr>
          <w:noProof/>
          <w:spacing w:val="10"/>
        </w:rPr>
      </w:pPr>
      <w:r>
        <w:rPr>
          <w:noProof/>
        </w:rPr>
        <w:t xml:space="preserve">               </w:t>
      </w:r>
      <w:r w:rsidR="00860423">
        <w:rPr>
          <w:rFonts w:hint="eastAsia"/>
          <w:noProof/>
        </w:rPr>
        <w:t>令和</w:t>
      </w:r>
      <w:r>
        <w:rPr>
          <w:rFonts w:hint="eastAsia"/>
          <w:noProof/>
        </w:rPr>
        <w:t xml:space="preserve">　　年　　月　　日</w:t>
      </w:r>
    </w:p>
    <w:p w14:paraId="4A6DA33C" w14:textId="77777777" w:rsidR="00B56596" w:rsidRDefault="00B56596">
      <w:pPr>
        <w:adjustRightInd/>
        <w:rPr>
          <w:noProof/>
          <w:spacing w:val="10"/>
        </w:rPr>
      </w:pPr>
    </w:p>
    <w:p w14:paraId="6B1C1946" w14:textId="77777777" w:rsidR="00B56596" w:rsidRDefault="00B56596">
      <w:pPr>
        <w:adjustRightInd/>
        <w:spacing w:line="404" w:lineRule="exact"/>
        <w:rPr>
          <w:noProof/>
          <w:spacing w:val="10"/>
        </w:rPr>
      </w:pPr>
      <w:r>
        <w:rPr>
          <w:noProof/>
        </w:rPr>
        <w:t xml:space="preserve">                             </w:t>
      </w:r>
      <w:r>
        <w:rPr>
          <w:rFonts w:hint="eastAsia"/>
          <w:noProof/>
          <w:spacing w:val="4"/>
          <w:sz w:val="30"/>
        </w:rPr>
        <w:t>石川県小中学校教育研究会</w:t>
      </w:r>
      <w:r>
        <w:rPr>
          <w:rFonts w:hint="eastAsia"/>
          <w:noProof/>
        </w:rPr>
        <w:t xml:space="preserve">　　　　　　印</w:t>
      </w:r>
    </w:p>
    <w:sectPr w:rsidR="00B5659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8A40" w14:textId="77777777" w:rsidR="00F031DE" w:rsidRDefault="00F031DE" w:rsidP="00CF0681">
      <w:r>
        <w:separator/>
      </w:r>
    </w:p>
  </w:endnote>
  <w:endnote w:type="continuationSeparator" w:id="0">
    <w:p w14:paraId="46916158" w14:textId="77777777" w:rsidR="00F031DE" w:rsidRDefault="00F031DE" w:rsidP="00CF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FD39" w14:textId="77777777" w:rsidR="00F031DE" w:rsidRDefault="00F031DE" w:rsidP="00CF0681">
      <w:r>
        <w:separator/>
      </w:r>
    </w:p>
  </w:footnote>
  <w:footnote w:type="continuationSeparator" w:id="0">
    <w:p w14:paraId="4D7ED2FB" w14:textId="77777777" w:rsidR="00F031DE" w:rsidRDefault="00F031DE" w:rsidP="00CF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2"/>
  <w:drawingGridHorizontalSpacing w:val="4096"/>
  <w:drawingGridVerticalSpacing w:val="323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82"/>
    <w:rsid w:val="000218E8"/>
    <w:rsid w:val="00043264"/>
    <w:rsid w:val="000561F4"/>
    <w:rsid w:val="000C3DFA"/>
    <w:rsid w:val="00200660"/>
    <w:rsid w:val="002279F0"/>
    <w:rsid w:val="002714EA"/>
    <w:rsid w:val="00396E7C"/>
    <w:rsid w:val="003A0192"/>
    <w:rsid w:val="003D0E93"/>
    <w:rsid w:val="004D1674"/>
    <w:rsid w:val="005A1C9D"/>
    <w:rsid w:val="006432DB"/>
    <w:rsid w:val="006640FD"/>
    <w:rsid w:val="00685B88"/>
    <w:rsid w:val="006C2999"/>
    <w:rsid w:val="006F3982"/>
    <w:rsid w:val="0070061A"/>
    <w:rsid w:val="007F6380"/>
    <w:rsid w:val="00860423"/>
    <w:rsid w:val="009020F6"/>
    <w:rsid w:val="0090390B"/>
    <w:rsid w:val="009172BE"/>
    <w:rsid w:val="00975CD6"/>
    <w:rsid w:val="009E2F88"/>
    <w:rsid w:val="009F25BD"/>
    <w:rsid w:val="00A37F9A"/>
    <w:rsid w:val="00A96451"/>
    <w:rsid w:val="00AA7709"/>
    <w:rsid w:val="00B17179"/>
    <w:rsid w:val="00B26A00"/>
    <w:rsid w:val="00B56596"/>
    <w:rsid w:val="00BC1B89"/>
    <w:rsid w:val="00C80E99"/>
    <w:rsid w:val="00CC0C71"/>
    <w:rsid w:val="00CF0681"/>
    <w:rsid w:val="00D21D61"/>
    <w:rsid w:val="00D74A03"/>
    <w:rsid w:val="00D8342B"/>
    <w:rsid w:val="00E07F7C"/>
    <w:rsid w:val="00E44F4D"/>
    <w:rsid w:val="00EA3DFA"/>
    <w:rsid w:val="00EC198E"/>
    <w:rsid w:val="00EC75D2"/>
    <w:rsid w:val="00F031DE"/>
    <w:rsid w:val="00F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640AA"/>
  <w14:defaultImageDpi w14:val="0"/>
  <w15:docId w15:val="{1CB5F03E-4A8A-45AA-AD53-46799C1B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A3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A37F9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396</Words>
  <Characters>717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西南部小学校</dc:creator>
  <cp:keywords/>
  <dc:description/>
  <cp:lastModifiedBy>0493</cp:lastModifiedBy>
  <cp:revision>13</cp:revision>
  <cp:lastPrinted>2022-05-24T02:31:00Z</cp:lastPrinted>
  <dcterms:created xsi:type="dcterms:W3CDTF">2022-04-14T00:47:00Z</dcterms:created>
  <dcterms:modified xsi:type="dcterms:W3CDTF">2023-05-12T03:56:00Z</dcterms:modified>
</cp:coreProperties>
</file>