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A24" w:rsidRPr="00F63F10" w:rsidRDefault="00C11BAF" w:rsidP="00F63F10">
      <w:pPr>
        <w:jc w:val="center"/>
        <w:rPr>
          <w:rFonts w:ascii="ＭＳ 明朝" w:eastAsia="ＭＳ 明朝" w:hAnsi="ＭＳ 明朝"/>
          <w:sz w:val="32"/>
        </w:rPr>
      </w:pPr>
      <w:r w:rsidRPr="00F63F10">
        <w:rPr>
          <w:rFonts w:ascii="ＭＳ 明朝" w:eastAsia="ＭＳ 明朝" w:hAnsi="ＭＳ 明朝" w:hint="eastAsia"/>
          <w:sz w:val="32"/>
        </w:rPr>
        <w:t>学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校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開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放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申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請</w:t>
      </w:r>
      <w:r w:rsidR="00F63F10" w:rsidRPr="00F63F10">
        <w:rPr>
          <w:rFonts w:ascii="ＭＳ 明朝" w:eastAsia="ＭＳ 明朝" w:hAnsi="ＭＳ 明朝" w:hint="eastAsia"/>
          <w:sz w:val="32"/>
        </w:rPr>
        <w:t xml:space="preserve"> </w:t>
      </w:r>
      <w:r w:rsidRPr="00F63F10">
        <w:rPr>
          <w:rFonts w:ascii="ＭＳ 明朝" w:eastAsia="ＭＳ 明朝" w:hAnsi="ＭＳ 明朝" w:hint="eastAsia"/>
          <w:sz w:val="32"/>
        </w:rPr>
        <w:t>書</w:t>
      </w:r>
    </w:p>
    <w:p w:rsidR="00C11BAF" w:rsidRDefault="00C11BAF"/>
    <w:p w:rsidR="00C11BAF" w:rsidRPr="00F63F10" w:rsidRDefault="00C11BAF" w:rsidP="00F63F10">
      <w:pPr>
        <w:jc w:val="right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8"/>
          <w:szCs w:val="24"/>
        </w:rPr>
        <w:t>羽咋市教育委員会　様</w:t>
      </w: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Pr="00F63F10" w:rsidRDefault="00C11BAF" w:rsidP="00F63F10">
      <w:pPr>
        <w:snapToGrid w:val="0"/>
        <w:spacing w:line="560" w:lineRule="exact"/>
        <w:ind w:firstLineChars="1772" w:firstLine="4253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団</w:t>
      </w:r>
      <w:r w:rsidR="00F63F1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63F10">
        <w:rPr>
          <w:rFonts w:ascii="ＭＳ 明朝" w:eastAsia="ＭＳ 明朝" w:hAnsi="ＭＳ 明朝" w:hint="eastAsia"/>
          <w:sz w:val="24"/>
          <w:szCs w:val="24"/>
        </w:rPr>
        <w:t>体</w:t>
      </w:r>
      <w:r w:rsidR="00F63F1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63F10">
        <w:rPr>
          <w:rFonts w:ascii="ＭＳ 明朝" w:eastAsia="ＭＳ 明朝" w:hAnsi="ＭＳ 明朝" w:hint="eastAsia"/>
          <w:sz w:val="24"/>
          <w:szCs w:val="24"/>
        </w:rPr>
        <w:t>名</w:t>
      </w:r>
    </w:p>
    <w:p w:rsidR="00C11BAF" w:rsidRPr="00F63F10" w:rsidRDefault="00C11BAF" w:rsidP="00F63F10">
      <w:pPr>
        <w:snapToGrid w:val="0"/>
        <w:spacing w:line="560" w:lineRule="exact"/>
        <w:ind w:firstLineChars="1772" w:firstLine="4253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:rsidR="00C11BAF" w:rsidRPr="00F63F10" w:rsidRDefault="00C11BAF" w:rsidP="00F63F10">
      <w:pPr>
        <w:snapToGrid w:val="0"/>
        <w:spacing w:line="560" w:lineRule="exact"/>
        <w:ind w:firstLineChars="1772" w:firstLine="4253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代表者住所</w:t>
      </w:r>
    </w:p>
    <w:p w:rsidR="00C11BAF" w:rsidRPr="00F63F10" w:rsidRDefault="00C11BAF" w:rsidP="00F63F10">
      <w:pPr>
        <w:snapToGrid w:val="0"/>
        <w:spacing w:line="560" w:lineRule="exact"/>
        <w:ind w:firstLineChars="1772" w:firstLine="4253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電話番号</w:t>
      </w: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Pr="00F63F10" w:rsidRDefault="00C11BAF" w:rsidP="00F63F1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次の通り利用したいので申請します。</w:t>
      </w: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Default="00C11BAF">
      <w:pPr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１　利用</w:t>
      </w:r>
      <w:r w:rsidR="00F63F10">
        <w:rPr>
          <w:rFonts w:ascii="ＭＳ 明朝" w:eastAsia="ＭＳ 明朝" w:hAnsi="ＭＳ 明朝" w:hint="eastAsia"/>
          <w:sz w:val="24"/>
          <w:szCs w:val="24"/>
        </w:rPr>
        <w:t>の</w:t>
      </w:r>
      <w:r w:rsidRPr="00F63F10">
        <w:rPr>
          <w:rFonts w:ascii="ＭＳ 明朝" w:eastAsia="ＭＳ 明朝" w:hAnsi="ＭＳ 明朝" w:hint="eastAsia"/>
          <w:sz w:val="24"/>
          <w:szCs w:val="24"/>
        </w:rPr>
        <w:t>目的</w:t>
      </w:r>
    </w:p>
    <w:p w:rsidR="00F63F10" w:rsidRPr="00F63F10" w:rsidRDefault="00F63F10">
      <w:pPr>
        <w:rPr>
          <w:rFonts w:ascii="ＭＳ 明朝" w:eastAsia="ＭＳ 明朝" w:hAnsi="ＭＳ 明朝" w:hint="eastAsia"/>
          <w:sz w:val="24"/>
          <w:szCs w:val="24"/>
        </w:rPr>
      </w:pP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２　団体構成員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522"/>
        <w:gridCol w:w="2029"/>
        <w:gridCol w:w="709"/>
        <w:gridCol w:w="2551"/>
        <w:gridCol w:w="2835"/>
      </w:tblGrid>
      <w:tr w:rsidR="00C11BAF" w:rsidRPr="00F63F10" w:rsidTr="00F63F10">
        <w:tc>
          <w:tcPr>
            <w:tcW w:w="522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:rsidR="00C11BAF" w:rsidRPr="00F63F10" w:rsidRDefault="00C11BAF" w:rsidP="00C11BA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氏　　　名</w:t>
            </w:r>
          </w:p>
        </w:tc>
        <w:tc>
          <w:tcPr>
            <w:tcW w:w="709" w:type="dxa"/>
            <w:vAlign w:val="center"/>
          </w:tcPr>
          <w:p w:rsidR="00C11BAF" w:rsidRPr="00F63F10" w:rsidRDefault="00C11BAF" w:rsidP="00C11BA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年齢</w:t>
            </w:r>
          </w:p>
        </w:tc>
        <w:tc>
          <w:tcPr>
            <w:tcW w:w="2551" w:type="dxa"/>
            <w:vAlign w:val="center"/>
          </w:tcPr>
          <w:p w:rsidR="00C11BAF" w:rsidRPr="00F63F10" w:rsidRDefault="00C11BAF" w:rsidP="00C11BA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勤　務　先　等</w:t>
            </w:r>
          </w:p>
        </w:tc>
        <w:tc>
          <w:tcPr>
            <w:tcW w:w="2835" w:type="dxa"/>
            <w:vAlign w:val="center"/>
          </w:tcPr>
          <w:p w:rsidR="00C11BAF" w:rsidRPr="00F63F10" w:rsidRDefault="00C11BAF" w:rsidP="00C11BA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住　　　所</w:t>
            </w:r>
          </w:p>
        </w:tc>
      </w:tr>
      <w:tr w:rsidR="00C11BAF" w:rsidRPr="00F63F10" w:rsidTr="00F63F10">
        <w:tc>
          <w:tcPr>
            <w:tcW w:w="522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02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522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02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522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02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522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02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F63F10" w:rsidRPr="00F63F10" w:rsidTr="00F63F10">
        <w:tc>
          <w:tcPr>
            <w:tcW w:w="522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029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522" w:type="dxa"/>
          </w:tcPr>
          <w:p w:rsidR="00F63F10" w:rsidRPr="00F63F10" w:rsidRDefault="00F63F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202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BAF" w:rsidRPr="00F63F10" w:rsidRDefault="00C11BAF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:rsidR="00C11BAF" w:rsidRPr="00F63F10" w:rsidRDefault="00C11BAF" w:rsidP="00F63F10">
      <w:pPr>
        <w:jc w:val="right"/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（その他　　　人）</w:t>
      </w: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</w:p>
    <w:p w:rsidR="00C11BAF" w:rsidRPr="00F63F10" w:rsidRDefault="00C11BAF">
      <w:pPr>
        <w:rPr>
          <w:rFonts w:ascii="ＭＳ 明朝" w:eastAsia="ＭＳ 明朝" w:hAnsi="ＭＳ 明朝"/>
          <w:sz w:val="24"/>
          <w:szCs w:val="24"/>
        </w:rPr>
      </w:pPr>
      <w:r w:rsidRPr="00F63F10">
        <w:rPr>
          <w:rFonts w:ascii="ＭＳ 明朝" w:eastAsia="ＭＳ 明朝" w:hAnsi="ＭＳ 明朝" w:hint="eastAsia"/>
          <w:sz w:val="24"/>
          <w:szCs w:val="24"/>
        </w:rPr>
        <w:t>３　利用する日時および施設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709"/>
        <w:gridCol w:w="2693"/>
        <w:gridCol w:w="3402"/>
      </w:tblGrid>
      <w:tr w:rsidR="00F63F10" w:rsidRPr="00F63F10" w:rsidTr="00F63F10">
        <w:tc>
          <w:tcPr>
            <w:tcW w:w="5244" w:type="dxa"/>
            <w:gridSpan w:val="3"/>
          </w:tcPr>
          <w:p w:rsidR="00F63F10" w:rsidRPr="00F63F10" w:rsidRDefault="00F63F10" w:rsidP="00C11BA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利　用　す　る　日　時</w:t>
            </w:r>
          </w:p>
        </w:tc>
        <w:tc>
          <w:tcPr>
            <w:tcW w:w="3402" w:type="dxa"/>
            <w:vMerge w:val="restart"/>
          </w:tcPr>
          <w:p w:rsidR="00F63F10" w:rsidRPr="00F63F10" w:rsidRDefault="00F63F10" w:rsidP="00C11BA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利　用　す　る　施　設</w:t>
            </w:r>
          </w:p>
          <w:p w:rsidR="00F63F10" w:rsidRPr="00F63F10" w:rsidRDefault="00F63F10" w:rsidP="00C11BA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（学校・体育館・運動場）</w:t>
            </w:r>
          </w:p>
        </w:tc>
      </w:tr>
      <w:tr w:rsidR="00F63F10" w:rsidRPr="00F63F10" w:rsidTr="00F63F10">
        <w:tc>
          <w:tcPr>
            <w:tcW w:w="1842" w:type="dxa"/>
          </w:tcPr>
          <w:p w:rsidR="00F63F10" w:rsidRPr="00F63F10" w:rsidRDefault="00F63F10" w:rsidP="00F63F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年　月　日</w:t>
            </w:r>
          </w:p>
        </w:tc>
        <w:tc>
          <w:tcPr>
            <w:tcW w:w="709" w:type="dxa"/>
          </w:tcPr>
          <w:p w:rsidR="00F63F10" w:rsidRPr="00F63F10" w:rsidRDefault="00F63F10" w:rsidP="00F63F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</w:p>
        </w:tc>
        <w:tc>
          <w:tcPr>
            <w:tcW w:w="2693" w:type="dxa"/>
          </w:tcPr>
          <w:p w:rsidR="00F63F10" w:rsidRPr="00F63F10" w:rsidRDefault="00F63F10" w:rsidP="00F63F10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F63F10">
              <w:rPr>
                <w:rFonts w:ascii="ＭＳ 明朝" w:eastAsia="ＭＳ 明朝" w:hAnsi="ＭＳ 明朝" w:hint="eastAsia"/>
                <w:sz w:val="24"/>
                <w:szCs w:val="24"/>
              </w:rPr>
              <w:t>時～　時</w:t>
            </w:r>
          </w:p>
        </w:tc>
        <w:tc>
          <w:tcPr>
            <w:tcW w:w="3402" w:type="dxa"/>
            <w:vMerge/>
          </w:tcPr>
          <w:p w:rsidR="00F63F10" w:rsidRPr="00F63F10" w:rsidRDefault="00F63F10" w:rsidP="00C11BA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184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184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184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63F10" w:rsidRPr="00F63F10" w:rsidTr="00F63F10">
        <w:tc>
          <w:tcPr>
            <w:tcW w:w="1842" w:type="dxa"/>
          </w:tcPr>
          <w:p w:rsidR="00F63F10" w:rsidRPr="00F63F10" w:rsidRDefault="00F63F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</w:tcPr>
          <w:p w:rsidR="00F63F10" w:rsidRPr="00F63F10" w:rsidRDefault="00F63F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F63F10" w:rsidRPr="00F63F10" w:rsidRDefault="00F63F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</w:tcPr>
          <w:p w:rsidR="00F63F10" w:rsidRPr="00F63F10" w:rsidRDefault="00F63F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1BAF" w:rsidRPr="00F63F10" w:rsidTr="00F63F10">
        <w:tc>
          <w:tcPr>
            <w:tcW w:w="184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BAF" w:rsidRPr="00F63F10" w:rsidRDefault="00C11BA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11BAF" w:rsidRPr="00F63F10" w:rsidRDefault="00C11BAF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sectPr w:rsidR="00C11BAF" w:rsidRPr="00F63F10" w:rsidSect="00F63F10">
      <w:pgSz w:w="11906" w:h="16838"/>
      <w:pgMar w:top="1276" w:right="1274" w:bottom="1135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AF"/>
    <w:rsid w:val="00370274"/>
    <w:rsid w:val="00787086"/>
    <w:rsid w:val="00B81F1D"/>
    <w:rsid w:val="00C11BAF"/>
    <w:rsid w:val="00F6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8FE4F"/>
  <w15:chartTrackingRefBased/>
  <w15:docId w15:val="{7BA80A55-1C63-4EB6-A266-D9C71390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羽咋市教育員会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tea</cp:lastModifiedBy>
  <cp:revision>2</cp:revision>
  <cp:lastPrinted>2022-01-26T02:50:00Z</cp:lastPrinted>
  <dcterms:created xsi:type="dcterms:W3CDTF">2022-01-26T02:32:00Z</dcterms:created>
  <dcterms:modified xsi:type="dcterms:W3CDTF">2022-01-26T02:54:00Z</dcterms:modified>
</cp:coreProperties>
</file>