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01BC5" w14:textId="1DE80981" w:rsidR="009A28E6" w:rsidRPr="009A28E6" w:rsidRDefault="00CB5A38" w:rsidP="00B45199">
      <w:pPr>
        <w:pStyle w:val="a3"/>
        <w:ind w:firstLineChars="200" w:firstLine="420"/>
      </w:pPr>
      <w:bookmarkStart w:id="0" w:name="_Hlk178431677"/>
      <w:r>
        <w:rPr>
          <w:noProof/>
        </w:rPr>
        <w:drawing>
          <wp:anchor distT="0" distB="0" distL="114300" distR="114300" simplePos="0" relativeHeight="251670528" behindDoc="0" locked="0" layoutInCell="1" allowOverlap="1" wp14:anchorId="7606072C" wp14:editId="1800D564">
            <wp:simplePos x="0" y="0"/>
            <wp:positionH relativeFrom="column">
              <wp:posOffset>5336540</wp:posOffset>
            </wp:positionH>
            <wp:positionV relativeFrom="paragraph">
              <wp:posOffset>-200660</wp:posOffset>
            </wp:positionV>
            <wp:extent cx="790575" cy="790575"/>
            <wp:effectExtent l="0" t="0" r="9525" b="9525"/>
            <wp:wrapNone/>
            <wp:docPr id="37395482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5F4F">
        <w:rPr>
          <w:rFonts w:eastAsia="HGP創英角ﾎﾟｯﾌﾟ体"/>
          <w:noProof/>
          <w:color w:val="FFCC66"/>
          <w:sz w:val="20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1C43C7A0" wp14:editId="7131F3AB">
                <wp:simplePos x="0" y="0"/>
                <wp:positionH relativeFrom="column">
                  <wp:posOffset>2479040</wp:posOffset>
                </wp:positionH>
                <wp:positionV relativeFrom="paragraph">
                  <wp:posOffset>-191135</wp:posOffset>
                </wp:positionV>
                <wp:extent cx="2286000" cy="695325"/>
                <wp:effectExtent l="0" t="0" r="0" b="9525"/>
                <wp:wrapNone/>
                <wp:docPr id="44308630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6953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C0BA913" w14:textId="77777777" w:rsidR="002F07CB" w:rsidRPr="00B15F4F" w:rsidRDefault="002F07CB" w:rsidP="00F26993">
                            <w:pPr>
                              <w:spacing w:line="400" w:lineRule="exact"/>
                              <w:rPr>
                                <w:rFonts w:ascii="HGPｺﾞｼｯｸM" w:eastAsia="HGPｺﾞｼｯｸM"/>
                                <w:b/>
                                <w:bCs/>
                                <w:color w:val="006ABA"/>
                                <w:sz w:val="24"/>
                              </w:rPr>
                            </w:pPr>
                            <w:r w:rsidRPr="00B15F4F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color w:val="006ABA"/>
                                <w:sz w:val="24"/>
                              </w:rPr>
                              <w:t>１０月の保健目標</w:t>
                            </w:r>
                          </w:p>
                          <w:p w14:paraId="56620C47" w14:textId="77777777" w:rsidR="002F07CB" w:rsidRPr="000D6445" w:rsidRDefault="002F07CB" w:rsidP="00CA17F8">
                            <w:pPr>
                              <w:spacing w:line="400" w:lineRule="exact"/>
                              <w:ind w:firstLineChars="100" w:firstLine="320"/>
                              <w:rPr>
                                <w:rFonts w:ascii="HGP創英角ﾎﾟｯﾌﾟ体" w:eastAsia="HGP創英角ﾎﾟｯﾌﾟ体"/>
                                <w:sz w:val="32"/>
                                <w:szCs w:val="28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28"/>
                                <w:bdr w:val="single" w:sz="4" w:space="0" w:color="auto"/>
                              </w:rPr>
                              <w:t xml:space="preserve">　目</w:t>
                            </w:r>
                            <w:r w:rsidRPr="000D6445"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28"/>
                                <w:bdr w:val="single" w:sz="4" w:space="0" w:color="auto"/>
                              </w:rPr>
                              <w:t>を大切にしよう</w:t>
                            </w:r>
                            <w:r>
                              <w:rPr>
                                <w:rFonts w:ascii="HGP創英角ﾎﾟｯﾌﾟ体" w:eastAsia="HGP創英角ﾎﾟｯﾌﾟ体" w:hint="eastAsia"/>
                                <w:sz w:val="32"/>
                                <w:szCs w:val="28"/>
                                <w:bdr w:val="single" w:sz="4" w:space="0" w:color="auto"/>
                              </w:rPr>
                              <w:t xml:space="preserve">　</w:t>
                            </w:r>
                          </w:p>
                          <w:p w14:paraId="0A7DD97C" w14:textId="77777777" w:rsidR="002F07CB" w:rsidRPr="00C24D0B" w:rsidRDefault="002F07CB" w:rsidP="00F26993">
                            <w:pPr>
                              <w:spacing w:line="400" w:lineRule="exact"/>
                              <w:rPr>
                                <w:rFonts w:ascii="HGP創英角ﾎﾟｯﾌﾟ体" w:eastAsia="HGP創英角ﾎﾟｯﾌﾟ体"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r w:rsidRPr="00AB5BB7">
                              <w:rPr>
                                <w:rFonts w:eastAsia="HGP創英角ﾎﾟｯﾌﾟ体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43C7A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195.2pt;margin-top:-15.05pt;width:180pt;height:54.7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" fillcolor="#e2efd9 [665]" stroked="f">
                <v:textbox>
                  <w:txbxContent>
                    <w:p w14:paraId="2C0BA913" w14:textId="77777777" w:rsidR="002F07CB" w:rsidRPr="00B15F4F" w:rsidRDefault="002F07CB" w:rsidP="00F26993">
                      <w:pPr>
                        <w:spacing w:line="400" w:lineRule="exact"/>
                        <w:rPr>
                          <w:rFonts w:ascii="HGPｺﾞｼｯｸM" w:eastAsia="HGPｺﾞｼｯｸM"/>
                          <w:b/>
                          <w:bCs/>
                          <w:color w:val="006ABA"/>
                          <w:sz w:val="24"/>
                        </w:rPr>
                      </w:pPr>
                      <w:r w:rsidRPr="00B15F4F">
                        <w:rPr>
                          <w:rFonts w:ascii="HGPｺﾞｼｯｸM" w:eastAsia="HGPｺﾞｼｯｸM" w:hint="eastAsia"/>
                          <w:b/>
                          <w:bCs/>
                          <w:color w:val="006ABA"/>
                          <w:sz w:val="24"/>
                        </w:rPr>
                        <w:t>１０月の保健目標</w:t>
                      </w:r>
                    </w:p>
                    <w:p w14:paraId="56620C47" w14:textId="77777777" w:rsidR="002F07CB" w:rsidRPr="000D6445" w:rsidRDefault="002F07CB" w:rsidP="00CA17F8">
                      <w:pPr>
                        <w:spacing w:line="400" w:lineRule="exact"/>
                        <w:ind w:firstLineChars="100" w:firstLine="320"/>
                        <w:rPr>
                          <w:rFonts w:ascii="HGP創英角ﾎﾟｯﾌﾟ体" w:eastAsia="HGP創英角ﾎﾟｯﾌﾟ体"/>
                          <w:sz w:val="32"/>
                          <w:szCs w:val="28"/>
                          <w:bdr w:val="single" w:sz="4" w:space="0" w:color="auto"/>
                        </w:rPr>
                      </w:pP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28"/>
                          <w:bdr w:val="single" w:sz="4" w:space="0" w:color="auto"/>
                        </w:rPr>
                        <w:t xml:space="preserve">　目</w:t>
                      </w:r>
                      <w:r w:rsidRPr="000D6445">
                        <w:rPr>
                          <w:rFonts w:ascii="HGP創英角ﾎﾟｯﾌﾟ体" w:eastAsia="HGP創英角ﾎﾟｯﾌﾟ体" w:hint="eastAsia"/>
                          <w:sz w:val="32"/>
                          <w:szCs w:val="28"/>
                          <w:bdr w:val="single" w:sz="4" w:space="0" w:color="auto"/>
                        </w:rPr>
                        <w:t>を大切にしよう</w:t>
                      </w:r>
                      <w:r>
                        <w:rPr>
                          <w:rFonts w:ascii="HGP創英角ﾎﾟｯﾌﾟ体" w:eastAsia="HGP創英角ﾎﾟｯﾌﾟ体" w:hint="eastAsia"/>
                          <w:sz w:val="32"/>
                          <w:szCs w:val="28"/>
                          <w:bdr w:val="single" w:sz="4" w:space="0" w:color="auto"/>
                        </w:rPr>
                        <w:t xml:space="preserve">　</w:t>
                      </w:r>
                    </w:p>
                    <w:p w14:paraId="0A7DD97C" w14:textId="77777777" w:rsidR="002F07CB" w:rsidRPr="00C24D0B" w:rsidRDefault="002F07CB" w:rsidP="00F26993">
                      <w:pPr>
                        <w:spacing w:line="400" w:lineRule="exact"/>
                        <w:rPr>
                          <w:rFonts w:ascii="HGP創英角ﾎﾟｯﾌﾟ体" w:eastAsia="HGP創英角ﾎﾟｯﾌﾟ体"/>
                          <w:sz w:val="28"/>
                          <w:szCs w:val="28"/>
                          <w:bdr w:val="single" w:sz="4" w:space="0" w:color="auto"/>
                        </w:rPr>
                      </w:pPr>
                      <w:r w:rsidRPr="00AB5BB7">
                        <w:rPr>
                          <w:rFonts w:eastAsia="HGP創英角ﾎﾟｯﾌﾟ体" w:hint="eastAsia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D6B88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3F5BAB3" wp14:editId="6B3E72DE">
                <wp:simplePos x="0" y="0"/>
                <wp:positionH relativeFrom="column">
                  <wp:posOffset>-226060</wp:posOffset>
                </wp:positionH>
                <wp:positionV relativeFrom="paragraph">
                  <wp:posOffset>111091</wp:posOffset>
                </wp:positionV>
                <wp:extent cx="2644775" cy="849642"/>
                <wp:effectExtent l="38100" t="38100" r="41275" b="45720"/>
                <wp:wrapNone/>
                <wp:docPr id="1958655460" name="AutoShap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4775" cy="849642"/>
                        </a:xfrm>
                        <a:prstGeom prst="roundRect">
                          <a:avLst>
                            <a:gd name="adj" fmla="val 42384"/>
                          </a:avLst>
                        </a:prstGeom>
                        <a:solidFill>
                          <a:srgbClr val="FFFFFF"/>
                        </a:solidFill>
                        <a:ln w="76200">
                          <a:pattFill prst="pct60">
                            <a:fgClr>
                              <a:srgbClr val="808080"/>
                            </a:fgClr>
                            <a:bgClr>
                              <a:srgbClr val="FFFFFF"/>
                            </a:bgClr>
                          </a:patt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960DDB" id="AutoShape 300" o:spid="_x0000_s1026" style="position:absolute;margin-left:-17.8pt;margin-top:8.75pt;width:208.25pt;height:66.9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277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" strokecolor="gray" strokeweight="6pt">
                <v:stroke r:id="rId9" o:title="" filltype="pattern"/>
                <v:textbox inset="5.85pt,.7pt,5.85pt,.7pt"/>
              </v:roundrect>
            </w:pict>
          </mc:Fallback>
        </mc:AlternateContent>
      </w:r>
      <w:r w:rsidR="005D6B88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5032BD7B" wp14:editId="55C9AE1A">
                <wp:simplePos x="0" y="0"/>
                <wp:positionH relativeFrom="column">
                  <wp:posOffset>-126109</wp:posOffset>
                </wp:positionH>
                <wp:positionV relativeFrom="paragraph">
                  <wp:posOffset>178870</wp:posOffset>
                </wp:positionV>
                <wp:extent cx="2443750" cy="693803"/>
                <wp:effectExtent l="0" t="0" r="13970" b="11430"/>
                <wp:wrapNone/>
                <wp:docPr id="1983082280" name="AutoShap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3750" cy="693803"/>
                        </a:xfrm>
                        <a:prstGeom prst="roundRect">
                          <a:avLst>
                            <a:gd name="adj" fmla="val 4253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226BD5" id="AutoShape 301" o:spid="_x0000_s1026" style="position:absolute;margin-left:-9.95pt;margin-top:14.1pt;width:192.4pt;height:54.6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278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" strokecolor="#333" strokeweight="1.5pt">
                <v:textbox inset="5.85pt,.7pt,5.85pt,.7pt"/>
              </v:roundrect>
            </w:pict>
          </mc:Fallback>
        </mc:AlternateContent>
      </w:r>
      <w:r w:rsidR="005D6B88">
        <w:rPr>
          <w:noProof/>
        </w:rPr>
        <w:drawing>
          <wp:anchor distT="0" distB="0" distL="114300" distR="114300" simplePos="0" relativeHeight="251628544" behindDoc="0" locked="0" layoutInCell="1" allowOverlap="1" wp14:anchorId="072F5BC6" wp14:editId="7F2E8500">
            <wp:simplePos x="0" y="0"/>
            <wp:positionH relativeFrom="column">
              <wp:posOffset>158022</wp:posOffset>
            </wp:positionH>
            <wp:positionV relativeFrom="paragraph">
              <wp:posOffset>-334010</wp:posOffset>
            </wp:positionV>
            <wp:extent cx="1846850" cy="692736"/>
            <wp:effectExtent l="0" t="0" r="1270" b="0"/>
            <wp:wrapNone/>
            <wp:docPr id="764340222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340222" name="Picture 30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50" cy="69273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5D6B88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2EA2ACE" wp14:editId="36B13DB9">
                <wp:simplePos x="0" y="0"/>
                <wp:positionH relativeFrom="column">
                  <wp:posOffset>603872</wp:posOffset>
                </wp:positionH>
                <wp:positionV relativeFrom="paragraph">
                  <wp:posOffset>-201654</wp:posOffset>
                </wp:positionV>
                <wp:extent cx="891699" cy="380524"/>
                <wp:effectExtent l="0" t="0" r="3810" b="635"/>
                <wp:wrapNone/>
                <wp:docPr id="960534130" name="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1699" cy="380524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A2334A" w14:textId="77777777" w:rsidR="002F07CB" w:rsidRPr="00BB4E40" w:rsidRDefault="002F07CB" w:rsidP="00CF5B5C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z w:val="20"/>
                              </w:rPr>
                            </w:pPr>
                            <w:r w:rsidRPr="00BB4E40">
                              <w:rPr>
                                <w:rFonts w:ascii="HG丸ｺﾞｼｯｸM-PRO" w:eastAsia="HG丸ｺﾞｼｯｸM-PRO" w:hint="eastAsia"/>
                                <w:b/>
                                <w:sz w:val="20"/>
                              </w:rPr>
                              <w:t>はくい小</w:t>
                            </w:r>
                          </w:p>
                          <w:p w14:paraId="4E966B5C" w14:textId="77777777" w:rsidR="002F07CB" w:rsidRPr="00023CC6" w:rsidRDefault="002F07CB" w:rsidP="00CF5B5C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</w:rPr>
                            </w:pPr>
                            <w:r w:rsidRPr="00BB4E40">
                              <w:rPr>
                                <w:rFonts w:ascii="HG丸ｺﾞｼｯｸM-PRO" w:eastAsia="HG丸ｺﾞｼｯｸM-PRO" w:hint="eastAsia"/>
                                <w:b/>
                                <w:sz w:val="18"/>
                              </w:rPr>
                              <w:t>ほけん</w:t>
                            </w:r>
                            <w:proofErr w:type="gramStart"/>
                            <w:r w:rsidRPr="00BB4E40">
                              <w:rPr>
                                <w:rFonts w:ascii="HG丸ｺﾞｼｯｸM-PRO" w:eastAsia="HG丸ｺﾞｼｯｸM-PRO" w:hint="eastAsia"/>
                                <w:b/>
                                <w:sz w:val="18"/>
                              </w:rPr>
                              <w:t>だ</w:t>
                            </w:r>
                            <w:r w:rsidRPr="00BB4E40">
                              <w:rPr>
                                <w:rFonts w:ascii="HG丸ｺﾞｼｯｸM-PRO" w:eastAsia="HG丸ｺﾞｼｯｸM-PRO" w:hint="eastAsia"/>
                                <w:b/>
                                <w:sz w:val="18"/>
                                <w:szCs w:val="18"/>
                              </w:rPr>
                              <w:t>より</w:t>
                            </w:r>
                            <w:r w:rsidRPr="00023CC6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</w:rPr>
                              <w:t>り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A2ACE" id="Rectangle 304" o:spid="_x0000_s1027" style="position:absolute;left:0;text-align:left;margin-left:47.55pt;margin-top:-15.9pt;width:70.2pt;height:29.9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" fillcolor="#ffc" stroked="f">
                <v:textbox inset="5.85pt,.7pt,5.85pt,.7pt">
                  <w:txbxContent>
                    <w:p w14:paraId="29A2334A" w14:textId="77777777" w:rsidR="002F07CB" w:rsidRPr="00BB4E40" w:rsidRDefault="002F07CB" w:rsidP="00CF5B5C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/>
                          <w:b/>
                          <w:sz w:val="20"/>
                        </w:rPr>
                      </w:pPr>
                      <w:r w:rsidRPr="00BB4E40">
                        <w:rPr>
                          <w:rFonts w:ascii="HG丸ｺﾞｼｯｸM-PRO" w:eastAsia="HG丸ｺﾞｼｯｸM-PRO" w:hint="eastAsia"/>
                          <w:b/>
                          <w:sz w:val="20"/>
                        </w:rPr>
                        <w:t>はくい小</w:t>
                      </w:r>
                    </w:p>
                    <w:p w14:paraId="4E966B5C" w14:textId="77777777" w:rsidR="002F07CB" w:rsidRPr="00023CC6" w:rsidRDefault="002F07CB" w:rsidP="00CF5B5C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/>
                          <w:b/>
                          <w:sz w:val="22"/>
                        </w:rPr>
                      </w:pPr>
                      <w:r w:rsidRPr="00BB4E40">
                        <w:rPr>
                          <w:rFonts w:ascii="HG丸ｺﾞｼｯｸM-PRO" w:eastAsia="HG丸ｺﾞｼｯｸM-PRO" w:hint="eastAsia"/>
                          <w:b/>
                          <w:sz w:val="18"/>
                        </w:rPr>
                        <w:t>ほけん</w:t>
                      </w:r>
                      <w:proofErr w:type="gramStart"/>
                      <w:r w:rsidRPr="00BB4E40">
                        <w:rPr>
                          <w:rFonts w:ascii="HG丸ｺﾞｼｯｸM-PRO" w:eastAsia="HG丸ｺﾞｼｯｸM-PRO" w:hint="eastAsia"/>
                          <w:b/>
                          <w:sz w:val="18"/>
                        </w:rPr>
                        <w:t>だ</w:t>
                      </w:r>
                      <w:r w:rsidRPr="00BB4E40">
                        <w:rPr>
                          <w:rFonts w:ascii="HG丸ｺﾞｼｯｸM-PRO" w:eastAsia="HG丸ｺﾞｼｯｸM-PRO" w:hint="eastAsia"/>
                          <w:b/>
                          <w:sz w:val="18"/>
                          <w:szCs w:val="18"/>
                        </w:rPr>
                        <w:t>より</w:t>
                      </w:r>
                      <w:r w:rsidRPr="00023CC6">
                        <w:rPr>
                          <w:rFonts w:ascii="HG丸ｺﾞｼｯｸM-PRO" w:eastAsia="HG丸ｺﾞｼｯｸM-PRO" w:hint="eastAsia"/>
                          <w:b/>
                          <w:sz w:val="22"/>
                        </w:rPr>
                        <w:t>り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</w:p>
    <w:p w14:paraId="2605FF0D" w14:textId="153AE28E" w:rsidR="003B4D47" w:rsidRDefault="005D6B88" w:rsidP="00E27090">
      <w:pPr>
        <w:pStyle w:val="a3"/>
        <w:ind w:firstLineChars="200" w:firstLine="440"/>
        <w:rPr>
          <w:rFonts w:eastAsia="HG丸ｺﾞｼｯｸM-PRO"/>
          <w:sz w:val="22"/>
        </w:rPr>
      </w:pPr>
      <w:r>
        <w:rPr>
          <w:rFonts w:eastAsia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01C7112F" wp14:editId="3528F43C">
                <wp:simplePos x="0" y="0"/>
                <wp:positionH relativeFrom="column">
                  <wp:posOffset>126365</wp:posOffset>
                </wp:positionH>
                <wp:positionV relativeFrom="paragraph">
                  <wp:posOffset>76835</wp:posOffset>
                </wp:positionV>
                <wp:extent cx="1952625" cy="590550"/>
                <wp:effectExtent l="0" t="0" r="0" b="0"/>
                <wp:wrapNone/>
                <wp:docPr id="2034148484" name="WordArt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952625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E70480" w14:textId="77777777" w:rsidR="004B7430" w:rsidRPr="005D6B88" w:rsidRDefault="004B7430" w:rsidP="004B7430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hadow/>
                                <w:color w:val="9999FF"/>
                                <w:kern w:val="0"/>
                                <w:sz w:val="60"/>
                                <w:szCs w:val="60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9999FF"/>
                                      </w14:gs>
                                      <w14:gs w14:pos="100000">
                                        <w14:srgbClr w14:val="00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 w:rsidRPr="005D6B88">
                              <w:rPr>
                                <w:rFonts w:ascii="HG創英角ﾎﾟｯﾌﾟ体" w:eastAsia="HG創英角ﾎﾟｯﾌﾟ体" w:hAnsi="HG創英角ﾎﾟｯﾌﾟ体" w:hint="eastAsia"/>
                                <w:shadow/>
                                <w:color w:val="9999FF"/>
                                <w:sz w:val="60"/>
                                <w:szCs w:val="60"/>
                                <w14:shadow w14:blurRad="0" w14:dist="53848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9999FF"/>
                                      </w14:gs>
                                      <w14:gs w14:pos="100000">
                                        <w14:srgbClr w14:val="00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すこやか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7112F" id="WordArt 302" o:spid="_x0000_s1028" type="#_x0000_t202" style="position:absolute;left:0;text-align:left;margin-left:9.95pt;margin-top:6.05pt;width:153.75pt;height:46.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" filled="f" stroked="f">
                <o:lock v:ext="edit" shapetype="t"/>
                <v:textbox>
                  <w:txbxContent>
                    <w:p w14:paraId="3FE70480" w14:textId="77777777" w:rsidR="004B7430" w:rsidRPr="005D6B88" w:rsidRDefault="004B7430" w:rsidP="004B7430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shadow/>
                          <w:color w:val="9999FF"/>
                          <w:kern w:val="0"/>
                          <w:sz w:val="60"/>
                          <w:szCs w:val="60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9999FF"/>
                                </w14:gs>
                                <w14:gs w14:pos="100000">
                                  <w14:srgbClr w14:val="00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 w:rsidRPr="005D6B88">
                        <w:rPr>
                          <w:rFonts w:ascii="HG創英角ﾎﾟｯﾌﾟ体" w:eastAsia="HG創英角ﾎﾟｯﾌﾟ体" w:hAnsi="HG創英角ﾎﾟｯﾌﾟ体" w:hint="eastAsia"/>
                          <w:shadow/>
                          <w:color w:val="9999FF"/>
                          <w:sz w:val="60"/>
                          <w:szCs w:val="60"/>
                          <w14:shadow w14:blurRad="0" w14:dist="53848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9999FF"/>
                                </w14:gs>
                                <w14:gs w14:pos="100000">
                                  <w14:srgbClr w14:val="00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すこやか</w:t>
                      </w:r>
                    </w:p>
                  </w:txbxContent>
                </v:textbox>
              </v:shape>
            </w:pict>
          </mc:Fallback>
        </mc:AlternateContent>
      </w:r>
    </w:p>
    <w:p w14:paraId="4F166F30" w14:textId="3E5AF221" w:rsidR="003B4D47" w:rsidRDefault="00EA10E9" w:rsidP="004B24CF">
      <w:pPr>
        <w:pStyle w:val="a3"/>
        <w:ind w:firstLineChars="200" w:firstLine="440"/>
        <w:rPr>
          <w:rFonts w:eastAsia="HG丸ｺﾞｼｯｸM-PRO"/>
          <w:sz w:val="22"/>
        </w:rPr>
      </w:pPr>
      <w:r>
        <w:rPr>
          <w:rFonts w:eastAsia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20719926" wp14:editId="245DE980">
                <wp:simplePos x="0" y="0"/>
                <wp:positionH relativeFrom="column">
                  <wp:posOffset>2421889</wp:posOffset>
                </wp:positionH>
                <wp:positionV relativeFrom="paragraph">
                  <wp:posOffset>182880</wp:posOffset>
                </wp:positionV>
                <wp:extent cx="4125595" cy="1533525"/>
                <wp:effectExtent l="0" t="0" r="0" b="9525"/>
                <wp:wrapNone/>
                <wp:docPr id="1419436956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5595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EBF279" w14:textId="73D998EA" w:rsidR="002F07CB" w:rsidRDefault="004A2311" w:rsidP="00EA10E9">
                            <w:pPr>
                              <w:spacing w:line="240" w:lineRule="exact"/>
                              <w:ind w:firstLineChars="100" w:firstLine="240"/>
                              <w:rPr>
                                <w:rFonts w:ascii="UD デジタル 教科書体 NK" w:eastAsia="UD デジタル 教科書体 NK"/>
                                <w:sz w:val="24"/>
                              </w:rPr>
                            </w:pPr>
                            <w:r w:rsidRPr="00455789"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朝晩涼しくなりました。</w:t>
                            </w:r>
                            <w:r w:rsidR="00EB6590"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運動会が終わり、</w:t>
                            </w:r>
                            <w:r w:rsidRPr="00455789"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発熱や体調不良で</w:t>
                            </w:r>
                            <w:r w:rsidR="00EB6590"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来室</w:t>
                            </w:r>
                            <w:r w:rsidRPr="00455789">
                              <w:rPr>
                                <w:rFonts w:ascii="UD デジタル 教科書体 NK" w:eastAsia="UD デジタル 教科書体 NK" w:hAnsi="HG丸ｺﾞｼｯｸM-PRO" w:cs="HG丸ｺﾞｼｯｸM-PRO" w:hint="eastAsia"/>
                                <w:sz w:val="24"/>
                              </w:rPr>
                              <w:t>する子が増えて</w:t>
                            </w:r>
                            <w:r w:rsidR="002F07CB" w:rsidRPr="00455789"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います</w:t>
                            </w:r>
                            <w:r w:rsidR="00EA10E9"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。</w:t>
                            </w:r>
                            <w:r w:rsidRPr="00455789"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特に休み明けは、欠席や体調不良者が多くなります。</w:t>
                            </w:r>
                          </w:p>
                          <w:p w14:paraId="73D579B4" w14:textId="77777777" w:rsidR="00BF1165" w:rsidRDefault="00455789" w:rsidP="004A2311">
                            <w:pPr>
                              <w:spacing w:line="240" w:lineRule="exact"/>
                              <w:ind w:firstLineChars="100" w:firstLine="240"/>
                              <w:rPr>
                                <w:rFonts w:ascii="UD デジタル 教科書体 NK" w:eastAsia="UD デジタル 教科書体 NK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うがい、手洗いを</w:t>
                            </w:r>
                            <w:r w:rsidR="00EA10E9"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し、水分もこまめにとりましょう。</w:t>
                            </w:r>
                          </w:p>
                          <w:p w14:paraId="3608B041" w14:textId="3CBB2DB6" w:rsidR="00455789" w:rsidRPr="00455789" w:rsidRDefault="00EA10E9" w:rsidP="004A2311">
                            <w:pPr>
                              <w:spacing w:line="240" w:lineRule="exact"/>
                              <w:ind w:firstLineChars="100" w:firstLine="240"/>
                              <w:rPr>
                                <w:rFonts w:ascii="UD デジタル 教科書体 NK" w:eastAsia="UD デジタル 教科書体 NK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また、</w:t>
                            </w:r>
                            <w:r w:rsidR="00455789"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早寝早起きを心がけ</w:t>
                            </w:r>
                            <w:r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、</w:t>
                            </w:r>
                            <w:r w:rsidR="00455789">
                              <w:rPr>
                                <w:rFonts w:ascii="UD デジタル 教科書体 NK" w:eastAsia="UD デジタル 教科書体 NK" w:hint="eastAsia"/>
                                <w:sz w:val="24"/>
                              </w:rPr>
                              <w:t>朝ごはんをしっかり食べましょう。</w:t>
                            </w:r>
                          </w:p>
                          <w:p w14:paraId="03844FAB" w14:textId="1E510AB9" w:rsidR="002F07CB" w:rsidRPr="00455789" w:rsidRDefault="002F07CB" w:rsidP="00ED19D5">
                            <w:pPr>
                              <w:spacing w:line="240" w:lineRule="exact"/>
                              <w:rPr>
                                <w:rFonts w:ascii="UD デジタル 教科書体 NK" w:eastAsia="UD デジタル 教科書体 NK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19926" id="Text Box 142" o:spid="_x0000_s1029" type="#_x0000_t202" style="position:absolute;left:0;text-align:left;margin-left:190.7pt;margin-top:14.4pt;width:324.85pt;height:120.7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" filled="f" stroked="f">
                <v:textbox>
                  <w:txbxContent>
                    <w:p w14:paraId="5AEBF279" w14:textId="73D998EA" w:rsidR="002F07CB" w:rsidRDefault="004A2311" w:rsidP="00EA10E9">
                      <w:pPr>
                        <w:spacing w:line="240" w:lineRule="exact"/>
                        <w:ind w:firstLineChars="100" w:firstLine="240"/>
                        <w:rPr>
                          <w:rFonts w:ascii="UD デジタル 教科書体 NK" w:eastAsia="UD デジタル 教科書体 NK"/>
                          <w:sz w:val="24"/>
                        </w:rPr>
                      </w:pPr>
                      <w:r w:rsidRPr="00455789"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朝晩涼しくなりました。</w:t>
                      </w:r>
                      <w:r w:rsidR="00EB6590"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運動会が終わり、</w:t>
                      </w:r>
                      <w:r w:rsidRPr="00455789"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発熱や体調不良で</w:t>
                      </w:r>
                      <w:r w:rsidR="00EB6590"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来室</w:t>
                      </w:r>
                      <w:r w:rsidRPr="00455789">
                        <w:rPr>
                          <w:rFonts w:ascii="UD デジタル 教科書体 NK" w:eastAsia="UD デジタル 教科書体 NK" w:hAnsi="HG丸ｺﾞｼｯｸM-PRO" w:cs="HG丸ｺﾞｼｯｸM-PRO" w:hint="eastAsia"/>
                          <w:sz w:val="24"/>
                        </w:rPr>
                        <w:t>する子が増えて</w:t>
                      </w:r>
                      <w:r w:rsidR="002F07CB" w:rsidRPr="00455789"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います</w:t>
                      </w:r>
                      <w:r w:rsidR="00EA10E9"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。</w:t>
                      </w:r>
                      <w:r w:rsidRPr="00455789"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特に休み明けは、欠席や体調不良者が多くなります。</w:t>
                      </w:r>
                    </w:p>
                    <w:p w14:paraId="73D579B4" w14:textId="77777777" w:rsidR="00BF1165" w:rsidRDefault="00455789" w:rsidP="004A2311">
                      <w:pPr>
                        <w:spacing w:line="240" w:lineRule="exact"/>
                        <w:ind w:firstLineChars="100" w:firstLine="240"/>
                        <w:rPr>
                          <w:rFonts w:ascii="UD デジタル 教科書体 NK" w:eastAsia="UD デジタル 教科書体 NK"/>
                          <w:sz w:val="24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うがい、手洗いを</w:t>
                      </w:r>
                      <w:r w:rsidR="00EA10E9"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し、水分もこまめにとりましょう。</w:t>
                      </w:r>
                    </w:p>
                    <w:p w14:paraId="3608B041" w14:textId="3CBB2DB6" w:rsidR="00455789" w:rsidRPr="00455789" w:rsidRDefault="00EA10E9" w:rsidP="004A2311">
                      <w:pPr>
                        <w:spacing w:line="240" w:lineRule="exact"/>
                        <w:ind w:firstLineChars="100" w:firstLine="240"/>
                        <w:rPr>
                          <w:rFonts w:ascii="UD デジタル 教科書体 NK" w:eastAsia="UD デジタル 教科書体 NK"/>
                          <w:sz w:val="24"/>
                        </w:rPr>
                      </w:pPr>
                      <w:r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また、</w:t>
                      </w:r>
                      <w:r w:rsidR="00455789"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早寝早起きを心がけ</w:t>
                      </w:r>
                      <w:r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、</w:t>
                      </w:r>
                      <w:r w:rsidR="00455789">
                        <w:rPr>
                          <w:rFonts w:ascii="UD デジタル 教科書体 NK" w:eastAsia="UD デジタル 教科書体 NK" w:hint="eastAsia"/>
                          <w:sz w:val="24"/>
                        </w:rPr>
                        <w:t>朝ごはんをしっかり食べましょう。</w:t>
                      </w:r>
                    </w:p>
                    <w:p w14:paraId="03844FAB" w14:textId="1E510AB9" w:rsidR="002F07CB" w:rsidRPr="00455789" w:rsidRDefault="002F07CB" w:rsidP="00ED19D5">
                      <w:pPr>
                        <w:spacing w:line="240" w:lineRule="exact"/>
                        <w:rPr>
                          <w:rFonts w:ascii="UD デジタル 教科書体 NK" w:eastAsia="UD デジタル 教科書体 NK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B459A2" w14:textId="15350456" w:rsidR="00CA17F8" w:rsidRPr="00CA17F8" w:rsidRDefault="00CA17F8" w:rsidP="00CA17F8"/>
    <w:p w14:paraId="63DF637B" w14:textId="592E5B22" w:rsidR="00005851" w:rsidRDefault="004B7430" w:rsidP="000D6445">
      <w:pPr>
        <w:pStyle w:val="a3"/>
        <w:ind w:firstLineChars="200" w:firstLine="420"/>
        <w:rPr>
          <w:rFonts w:eastAsia="HG丸ｺﾞｼｯｸM-PRO"/>
          <w:sz w:val="22"/>
        </w:rPr>
      </w:pPr>
      <w:r>
        <w:rPr>
          <w:rFonts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410D14F5" wp14:editId="41D38913">
                <wp:simplePos x="0" y="0"/>
                <wp:positionH relativeFrom="column">
                  <wp:posOffset>278765</wp:posOffset>
                </wp:positionH>
                <wp:positionV relativeFrom="paragraph">
                  <wp:posOffset>161290</wp:posOffset>
                </wp:positionV>
                <wp:extent cx="2035175" cy="284480"/>
                <wp:effectExtent l="0" t="4445" r="3175" b="0"/>
                <wp:wrapNone/>
                <wp:docPr id="2089779142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284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402FC" w14:textId="678BA5FA" w:rsidR="002F07CB" w:rsidRPr="00F40C45" w:rsidRDefault="002F07CB" w:rsidP="00784A7C">
                            <w:pPr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F40C45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令和</w:t>
                            </w:r>
                            <w:r w:rsidR="00ED19D5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８</w:t>
                            </w:r>
                            <w:r w:rsidRPr="00F40C45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年１０月</w:t>
                            </w:r>
                            <w:r w:rsidR="00ED19D5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２</w:t>
                            </w:r>
                            <w:r w:rsidRPr="00F40C45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日　No.</w:t>
                            </w:r>
                            <w:r w:rsidR="00ED19D5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D14F5" id="Text Box 74" o:spid="_x0000_s1030" type="#_x0000_t202" style="position:absolute;left:0;text-align:left;margin-left:21.95pt;margin-top:12.7pt;width:160.25pt;height:22.4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" filled="f" stroked="f">
                <v:textbox inset="5.85pt,.7pt,5.85pt,.7pt">
                  <w:txbxContent>
                    <w:p w14:paraId="08B402FC" w14:textId="678BA5FA" w:rsidR="002F07CB" w:rsidRPr="00F40C45" w:rsidRDefault="002F07CB" w:rsidP="00784A7C">
                      <w:pPr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F40C45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令和</w:t>
                      </w:r>
                      <w:r w:rsidR="00ED19D5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８</w:t>
                      </w:r>
                      <w:r w:rsidRPr="00F40C45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年１０月</w:t>
                      </w:r>
                      <w:r w:rsidR="00ED19D5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２</w:t>
                      </w:r>
                      <w:r w:rsidRPr="00F40C45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日　No.</w:t>
                      </w:r>
                      <w:r w:rsidR="00ED19D5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７</w:t>
                      </w:r>
                    </w:p>
                  </w:txbxContent>
                </v:textbox>
              </v:shape>
            </w:pict>
          </mc:Fallback>
        </mc:AlternateContent>
      </w:r>
    </w:p>
    <w:p w14:paraId="0BF85867" w14:textId="6C77E87A" w:rsidR="00005851" w:rsidRDefault="005D6B88" w:rsidP="00B45199">
      <w:pPr>
        <w:pStyle w:val="a3"/>
        <w:ind w:firstLineChars="200" w:firstLine="420"/>
        <w:rPr>
          <w:rFonts w:eastAsia="HG丸ｺﾞｼｯｸM-PRO"/>
          <w:sz w:val="22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2DE9BFCA" wp14:editId="07351A6B">
            <wp:simplePos x="0" y="0"/>
            <wp:positionH relativeFrom="column">
              <wp:posOffset>186055</wp:posOffset>
            </wp:positionH>
            <wp:positionV relativeFrom="paragraph">
              <wp:posOffset>46355</wp:posOffset>
            </wp:positionV>
            <wp:extent cx="2133600" cy="1884680"/>
            <wp:effectExtent l="0" t="0" r="0" b="0"/>
            <wp:wrapNone/>
            <wp:docPr id="442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41E6A" w14:textId="1B576D6C" w:rsidR="002B4674" w:rsidRPr="00016718" w:rsidRDefault="002B4674" w:rsidP="00016718">
      <w:pPr>
        <w:spacing w:line="240" w:lineRule="exact"/>
        <w:ind w:leftChars="2400" w:left="5040"/>
        <w:rPr>
          <w:rFonts w:ascii="HG丸ｺﾞｼｯｸM-PRO" w:eastAsia="HG丸ｺﾞｼｯｸM-PRO"/>
          <w:sz w:val="20"/>
          <w:szCs w:val="20"/>
        </w:rPr>
      </w:pPr>
    </w:p>
    <w:p w14:paraId="08EFAECA" w14:textId="57A191C9" w:rsidR="004B24CF" w:rsidRDefault="00BF1165" w:rsidP="00B45199">
      <w:pPr>
        <w:pStyle w:val="a3"/>
        <w:ind w:firstLineChars="200" w:firstLine="420"/>
        <w:rPr>
          <w:rFonts w:eastAsia="HG丸ｺﾞｼｯｸM-PRO"/>
          <w:sz w:val="2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1746D94" wp14:editId="02AF3E97">
            <wp:simplePos x="0" y="0"/>
            <wp:positionH relativeFrom="column">
              <wp:posOffset>5331460</wp:posOffset>
            </wp:positionH>
            <wp:positionV relativeFrom="paragraph">
              <wp:posOffset>83185</wp:posOffset>
            </wp:positionV>
            <wp:extent cx="1077595" cy="906887"/>
            <wp:effectExtent l="0" t="0" r="8255" b="7620"/>
            <wp:wrapNone/>
            <wp:docPr id="1560821578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906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12C89" w14:textId="1EB9C404" w:rsidR="00D75276" w:rsidRDefault="00D75276" w:rsidP="006F29D5">
      <w:pPr>
        <w:pStyle w:val="a3"/>
        <w:ind w:firstLineChars="200" w:firstLine="440"/>
        <w:rPr>
          <w:rFonts w:eastAsia="HG丸ｺﾞｼｯｸM-PRO"/>
          <w:sz w:val="22"/>
        </w:rPr>
      </w:pPr>
    </w:p>
    <w:p w14:paraId="23E6639B" w14:textId="225B26B1" w:rsidR="00D75276" w:rsidRDefault="00455789" w:rsidP="00B45199">
      <w:pPr>
        <w:ind w:firstLineChars="200" w:firstLine="420"/>
        <w:rPr>
          <w:rFonts w:eastAsia="HG丸ｺﾞｼｯｸM-PRO"/>
          <w:color w:val="FFCC66"/>
          <w:sz w:val="22"/>
        </w:rPr>
      </w:pPr>
      <w:r>
        <w:rPr>
          <w:rFonts w:eastAsia="HG丸ｺﾞｼｯｸM-PRO"/>
          <w:noProof/>
          <w:color w:val="FF0000"/>
        </w:rPr>
        <w:drawing>
          <wp:anchor distT="0" distB="0" distL="114300" distR="114300" simplePos="0" relativeHeight="251662336" behindDoc="1" locked="0" layoutInCell="1" allowOverlap="1" wp14:anchorId="5FE13933" wp14:editId="7C755111">
            <wp:simplePos x="0" y="0"/>
            <wp:positionH relativeFrom="column">
              <wp:posOffset>2860040</wp:posOffset>
            </wp:positionH>
            <wp:positionV relativeFrom="paragraph">
              <wp:posOffset>133350</wp:posOffset>
            </wp:positionV>
            <wp:extent cx="3781425" cy="3143250"/>
            <wp:effectExtent l="0" t="0" r="9525" b="0"/>
            <wp:wrapNone/>
            <wp:docPr id="1553185659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185659" name="図 155318565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87F112" w14:textId="0C0BC2E4" w:rsidR="00D75276" w:rsidRDefault="00D75276" w:rsidP="006217A7">
      <w:pPr>
        <w:ind w:firstLineChars="200" w:firstLine="440"/>
        <w:rPr>
          <w:rFonts w:eastAsia="HG丸ｺﾞｼｯｸM-PRO"/>
          <w:color w:val="FFCC66"/>
          <w:sz w:val="22"/>
        </w:rPr>
      </w:pPr>
    </w:p>
    <w:p w14:paraId="72382F7B" w14:textId="1E23DF92" w:rsidR="00D75276" w:rsidRDefault="00D75276" w:rsidP="00B45199">
      <w:pPr>
        <w:ind w:firstLineChars="200" w:firstLine="440"/>
        <w:rPr>
          <w:rFonts w:eastAsia="HG丸ｺﾞｼｯｸM-PRO"/>
          <w:color w:val="FFCC66"/>
          <w:sz w:val="22"/>
        </w:rPr>
      </w:pPr>
    </w:p>
    <w:p w14:paraId="708269C2" w14:textId="33852F72" w:rsidR="00AB5BB7" w:rsidRDefault="00AB5BB7" w:rsidP="00AB5BB7">
      <w:pPr>
        <w:spacing w:line="100" w:lineRule="exact"/>
        <w:rPr>
          <w:rFonts w:eastAsia="HGP創英角ﾎﾟｯﾌﾟ体"/>
          <w:sz w:val="36"/>
        </w:rPr>
      </w:pPr>
    </w:p>
    <w:p w14:paraId="56201CDB" w14:textId="77246BBC" w:rsidR="00A67B66" w:rsidRDefault="00A67B66" w:rsidP="00AB5BB7">
      <w:pPr>
        <w:spacing w:line="100" w:lineRule="exact"/>
        <w:rPr>
          <w:rFonts w:eastAsia="HGP創英角ﾎﾟｯﾌﾟ体"/>
          <w:sz w:val="36"/>
        </w:rPr>
      </w:pPr>
    </w:p>
    <w:p w14:paraId="28FFCE42" w14:textId="73E2A271" w:rsidR="00D80633" w:rsidRPr="00F12967" w:rsidRDefault="00455789" w:rsidP="009D2BC1">
      <w:pPr>
        <w:ind w:firstLineChars="100" w:firstLine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E6DE730" wp14:editId="61B566C9">
                <wp:simplePos x="0" y="0"/>
                <wp:positionH relativeFrom="column">
                  <wp:posOffset>2728595</wp:posOffset>
                </wp:positionH>
                <wp:positionV relativeFrom="paragraph">
                  <wp:posOffset>35560</wp:posOffset>
                </wp:positionV>
                <wp:extent cx="3703305" cy="2038350"/>
                <wp:effectExtent l="0" t="0" r="0" b="0"/>
                <wp:wrapNone/>
                <wp:docPr id="142031426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3305" cy="2038350"/>
                        </a:xfrm>
                        <a:prstGeom prst="roundRect">
                          <a:avLst>
                            <a:gd name="adj" fmla="val 8991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57150">
                              <a:pattFill prst="smCheck">
                                <a:fgClr>
                                  <a:srgbClr val="E36C0A"/>
                                </a:fgClr>
                                <a:bgClr>
                                  <a:srgbClr val="FFFFFF"/>
                                </a:bgClr>
                              </a:patt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104286" w14:textId="77777777" w:rsidR="002F07CB" w:rsidRPr="00455789" w:rsidRDefault="00E764E1" w:rsidP="00785692">
                            <w:pPr>
                              <w:spacing w:line="46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F5496" w:themeColor="accent1" w:themeShade="BF"/>
                                <w:sz w:val="44"/>
                                <w:szCs w:val="1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44"/>
                                <w:szCs w:val="18"/>
                              </w:rPr>
                              <w:t xml:space="preserve">　</w:t>
                            </w:r>
                            <w:r w:rsidR="002F07CB" w:rsidRPr="00455789">
                              <w:rPr>
                                <w:rFonts w:ascii="HGP創英角ﾎﾟｯﾌﾟ体" w:eastAsia="HGP創英角ﾎﾟｯﾌﾟ体" w:hAnsi="HGP創英角ﾎﾟｯﾌﾟ体" w:hint="eastAsia"/>
                                <w:color w:val="2F5496" w:themeColor="accent1" w:themeShade="BF"/>
                                <w:sz w:val="44"/>
                                <w:szCs w:val="18"/>
                              </w:rPr>
                              <w:t>１０月</w:t>
                            </w:r>
                            <w:r w:rsidR="002E394D" w:rsidRPr="00455789">
                              <w:rPr>
                                <w:rFonts w:ascii="HGP創英角ﾎﾟｯﾌﾟ体" w:eastAsia="HGP創英角ﾎﾟｯﾌﾟ体" w:hAnsi="HGP創英角ﾎﾟｯﾌﾟ体" w:hint="eastAsia"/>
                                <w:color w:val="2F5496" w:themeColor="accent1" w:themeShade="BF"/>
                                <w:sz w:val="44"/>
                                <w:szCs w:val="18"/>
                              </w:rPr>
                              <w:t>の</w:t>
                            </w:r>
                            <w:r w:rsidR="002F07CB" w:rsidRPr="00455789">
                              <w:rPr>
                                <w:rFonts w:ascii="HGP創英角ﾎﾟｯﾌﾟ体" w:eastAsia="HGP創英角ﾎﾟｯﾌﾟ体" w:hAnsi="HGP創英角ﾎﾟｯﾌﾟ体" w:hint="eastAsia"/>
                                <w:color w:val="2F5496" w:themeColor="accent1" w:themeShade="BF"/>
                                <w:sz w:val="44"/>
                                <w:szCs w:val="18"/>
                              </w:rPr>
                              <w:t>行事</w:t>
                            </w:r>
                          </w:p>
                          <w:p w14:paraId="3039845E" w14:textId="417D5DAD" w:rsidR="002F07CB" w:rsidRPr="00580E9C" w:rsidRDefault="002F07CB" w:rsidP="00BE5C33">
                            <w:pPr>
                              <w:spacing w:line="400" w:lineRule="exact"/>
                              <w:rPr>
                                <w:rFonts w:ascii="HG丸ｺﾞｼｯｸM-PRO" w:eastAsia="HG丸ｺﾞｼｯｸM-PRO"/>
                                <w:spacing w:val="-8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pacing w:val="-8"/>
                                <w:szCs w:val="21"/>
                              </w:rPr>
                              <w:t xml:space="preserve">　</w:t>
                            </w:r>
                            <w:r w:rsidR="00C125D4">
                              <w:rPr>
                                <w:rFonts w:ascii="HG丸ｺﾞｼｯｸM-PRO" w:eastAsia="HG丸ｺﾞｼｯｸM-PRO" w:hint="eastAsia"/>
                                <w:spacing w:val="-8"/>
                                <w:szCs w:val="21"/>
                              </w:rPr>
                              <w:t xml:space="preserve">　</w:t>
                            </w:r>
                            <w:r w:rsidR="00C125D4" w:rsidRPr="00580E9C">
                              <w:rPr>
                                <w:rFonts w:ascii="HG丸ｺﾞｼｯｸM-PRO" w:eastAsia="HG丸ｺﾞｼｯｸM-PRO" w:hint="eastAsia"/>
                                <w:color w:val="FFFF00"/>
                                <w:spacing w:val="-8"/>
                                <w:sz w:val="24"/>
                              </w:rPr>
                              <w:t xml:space="preserve">　</w:t>
                            </w:r>
                            <w:r w:rsidRPr="00580E9C">
                              <w:rPr>
                                <w:rFonts w:ascii="HGPｺﾞｼｯｸE" w:eastAsia="HGPｺﾞｼｯｸE" w:hint="eastAsia"/>
                                <w:color w:val="FFFF00"/>
                                <w:sz w:val="24"/>
                              </w:rPr>
                              <w:t>《視力検査》</w:t>
                            </w:r>
                            <w:r w:rsidRPr="00580E9C">
                              <w:rPr>
                                <w:rFonts w:ascii="HGPｺﾞｼｯｸE" w:eastAsia="HGPｺﾞｼｯｸE" w:hint="eastAsia"/>
                                <w:color w:val="4472C4"/>
                                <w:sz w:val="24"/>
                              </w:rPr>
                              <w:t xml:space="preserve">　</w:t>
                            </w:r>
                          </w:p>
                          <w:p w14:paraId="2997E33D" w14:textId="77777777" w:rsidR="002F07CB" w:rsidRPr="00580E9C" w:rsidRDefault="002F07CB" w:rsidP="009B1A75">
                            <w:pPr>
                              <w:spacing w:line="100" w:lineRule="exact"/>
                              <w:ind w:firstLineChars="200" w:firstLine="480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</w:p>
                          <w:p w14:paraId="0F809E20" w14:textId="50B76479" w:rsidR="00C125D4" w:rsidRPr="00580E9C" w:rsidRDefault="00C125D4" w:rsidP="00B15F4F">
                            <w:pPr>
                              <w:spacing w:line="240" w:lineRule="exact"/>
                              <w:ind w:firstLineChars="500" w:firstLine="1120"/>
                              <w:rPr>
                                <w:rFonts w:ascii="BIZ UDPゴシック" w:eastAsia="BIZ UDPゴシック" w:hAnsi="BIZ UDPゴシック"/>
                                <w:spacing w:val="-8"/>
                                <w:sz w:val="24"/>
                              </w:rPr>
                            </w:pP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★</w:t>
                            </w:r>
                            <w:r w:rsidR="00ED19D5"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１３</w:t>
                            </w: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日（</w:t>
                            </w:r>
                            <w:r w:rsidR="00ED19D5"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火</w:t>
                            </w: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）～</w:t>
                            </w:r>
                            <w:r w:rsidR="00ED19D5"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１６</w:t>
                            </w: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日（金）</w:t>
                            </w:r>
                          </w:p>
                          <w:p w14:paraId="7E377766" w14:textId="017B31E0" w:rsidR="00C125D4" w:rsidRPr="00580E9C" w:rsidRDefault="00ED19D5" w:rsidP="00ED19D5">
                            <w:pPr>
                              <w:spacing w:line="240" w:lineRule="exact"/>
                              <w:ind w:firstLineChars="600" w:firstLine="1344"/>
                              <w:rPr>
                                <w:rFonts w:ascii="BIZ UDPゴシック" w:eastAsia="BIZ UDPゴシック" w:hAnsi="BIZ UDPゴシック"/>
                                <w:color w:val="FFFFFF" w:themeColor="background1"/>
                                <w:spacing w:val="-8"/>
                                <w:sz w:val="24"/>
                              </w:rPr>
                            </w:pP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pacing w:val="-8"/>
                                <w:sz w:val="24"/>
                              </w:rPr>
                              <w:t>メガネを</w:t>
                            </w:r>
                            <w:r w:rsidR="00C125D4" w:rsidRPr="00580E9C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pacing w:val="-8"/>
                                <w:sz w:val="24"/>
                              </w:rPr>
                              <w:t>忘れずに</w:t>
                            </w: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color w:val="FFFFFF" w:themeColor="background1"/>
                                <w:spacing w:val="-8"/>
                                <w:sz w:val="24"/>
                              </w:rPr>
                              <w:t>持ってきてください。</w:t>
                            </w:r>
                          </w:p>
                          <w:p w14:paraId="691F3880" w14:textId="2EAEB909" w:rsidR="00C125D4" w:rsidRPr="00580E9C" w:rsidRDefault="00C125D4" w:rsidP="00C125D4">
                            <w:pPr>
                              <w:spacing w:line="400" w:lineRule="exact"/>
                              <w:ind w:firstLineChars="200" w:firstLine="480"/>
                              <w:rPr>
                                <w:rFonts w:ascii="HGPｺﾞｼｯｸE" w:eastAsia="HGPｺﾞｼｯｸE"/>
                                <w:color w:val="FFFF00"/>
                                <w:sz w:val="24"/>
                              </w:rPr>
                            </w:pPr>
                            <w:r w:rsidRPr="00580E9C">
                              <w:rPr>
                                <w:rFonts w:ascii="HGPｺﾞｼｯｸE" w:eastAsia="HGPｺﾞｼｯｸE" w:hint="eastAsia"/>
                                <w:color w:val="FFFF00"/>
                                <w:sz w:val="24"/>
                              </w:rPr>
                              <w:t>《</w:t>
                            </w:r>
                            <w:r w:rsidR="00147D4D" w:rsidRPr="00580E9C">
                              <w:rPr>
                                <w:rFonts w:ascii="HGPｺﾞｼｯｸE" w:eastAsia="HGPｺﾞｼｯｸE" w:hint="eastAsia"/>
                                <w:color w:val="FFFF00"/>
                                <w:sz w:val="24"/>
                              </w:rPr>
                              <w:t>尿検査</w:t>
                            </w:r>
                            <w:r w:rsidRPr="00580E9C">
                              <w:rPr>
                                <w:rFonts w:ascii="HGPｺﾞｼｯｸE" w:eastAsia="HGPｺﾞｼｯｸE" w:hint="eastAsia"/>
                                <w:color w:val="FFFF00"/>
                                <w:sz w:val="24"/>
                              </w:rPr>
                              <w:t xml:space="preserve">》　</w:t>
                            </w:r>
                          </w:p>
                          <w:p w14:paraId="084B0B23" w14:textId="67DE6F81" w:rsidR="00E764E1" w:rsidRPr="00580E9C" w:rsidRDefault="00C125D4" w:rsidP="00E764E1">
                            <w:pPr>
                              <w:spacing w:line="240" w:lineRule="exact"/>
                              <w:ind w:firstLineChars="500" w:firstLine="1120"/>
                              <w:rPr>
                                <w:rFonts w:ascii="BIZ UDPゴシック" w:eastAsia="BIZ UDPゴシック" w:hAnsi="BIZ UDPゴシック"/>
                                <w:spacing w:val="-8"/>
                                <w:sz w:val="24"/>
                              </w:rPr>
                            </w:pP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★</w:t>
                            </w:r>
                            <w:r w:rsidR="00ED19D5"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７</w:t>
                            </w:r>
                            <w:r w:rsidR="00E764E1"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日（</w:t>
                            </w:r>
                            <w:r w:rsidR="00ED19D5"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水</w:t>
                            </w:r>
                            <w:r w:rsidR="00E764E1"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）尿検査回収日</w:t>
                            </w:r>
                          </w:p>
                          <w:p w14:paraId="41F6F397" w14:textId="6230067F" w:rsidR="00E764E1" w:rsidRPr="00580E9C" w:rsidRDefault="00E764E1" w:rsidP="00C125D4">
                            <w:pPr>
                              <w:spacing w:line="240" w:lineRule="exact"/>
                              <w:ind w:firstLineChars="700" w:firstLine="1568"/>
                              <w:rPr>
                                <w:rFonts w:ascii="BIZ UDPゴシック" w:eastAsia="BIZ UDPゴシック" w:hAnsi="BIZ UDPゴシック"/>
                                <w:spacing w:val="-8"/>
                                <w:sz w:val="24"/>
                              </w:rPr>
                            </w:pP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＊二次検査日1</w:t>
                            </w:r>
                            <w:r w:rsidR="00C125D4"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０</w:t>
                            </w: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月</w:t>
                            </w:r>
                            <w:r w:rsidR="00ED19D5"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３０</w:t>
                            </w: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日（</w:t>
                            </w:r>
                            <w:r w:rsidR="00ED19D5"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金</w:t>
                            </w:r>
                            <w:r w:rsidRPr="00580E9C">
                              <w:rPr>
                                <w:rFonts w:ascii="BIZ UDPゴシック" w:eastAsia="BIZ UDPゴシック" w:hAnsi="BIZ UDPゴシック" w:hint="eastAsia"/>
                                <w:spacing w:val="-8"/>
                                <w:sz w:val="24"/>
                              </w:rPr>
                              <w:t>）</w:t>
                            </w:r>
                          </w:p>
                          <w:p w14:paraId="39EBB256" w14:textId="77777777" w:rsidR="002F07CB" w:rsidRPr="00580E9C" w:rsidRDefault="002F07CB" w:rsidP="006F29D5">
                            <w:pPr>
                              <w:spacing w:line="360" w:lineRule="exact"/>
                              <w:ind w:firstLineChars="200" w:firstLine="480"/>
                              <w:rPr>
                                <w:rFonts w:ascii="EPSON 太丸ゴシック体Ｂ" w:eastAsia="EPSON 太丸ゴシック体Ｂ"/>
                                <w:sz w:val="24"/>
                              </w:rPr>
                            </w:pPr>
                          </w:p>
                          <w:p w14:paraId="222555DA" w14:textId="77777777" w:rsidR="002F07CB" w:rsidRDefault="002F07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6DE730" id="テキスト ボックス 2" o:spid="_x0000_s1031" style="position:absolute;left:0;text-align:left;margin-left:214.85pt;margin-top:2.8pt;width:291.6pt;height:160.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8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" filled="f" stroked="f" strokecolor="#e36c0a" strokeweight="4.5pt">
                <v:stroke r:id="rId14" o:title="" filltype="pattern" joinstyle="miter"/>
                <v:textbox>
                  <w:txbxContent>
                    <w:p w14:paraId="33104286" w14:textId="77777777" w:rsidR="002F07CB" w:rsidRPr="00455789" w:rsidRDefault="00E764E1" w:rsidP="00785692">
                      <w:pPr>
                        <w:spacing w:line="46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2F5496" w:themeColor="accent1" w:themeShade="BF"/>
                          <w:sz w:val="44"/>
                          <w:szCs w:val="1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44"/>
                          <w:szCs w:val="18"/>
                        </w:rPr>
                        <w:t xml:space="preserve">　</w:t>
                      </w:r>
                      <w:r w:rsidR="002F07CB" w:rsidRPr="00455789">
                        <w:rPr>
                          <w:rFonts w:ascii="HGP創英角ﾎﾟｯﾌﾟ体" w:eastAsia="HGP創英角ﾎﾟｯﾌﾟ体" w:hAnsi="HGP創英角ﾎﾟｯﾌﾟ体" w:hint="eastAsia"/>
                          <w:color w:val="2F5496" w:themeColor="accent1" w:themeShade="BF"/>
                          <w:sz w:val="44"/>
                          <w:szCs w:val="18"/>
                        </w:rPr>
                        <w:t>１０月</w:t>
                      </w:r>
                      <w:r w:rsidR="002E394D" w:rsidRPr="00455789">
                        <w:rPr>
                          <w:rFonts w:ascii="HGP創英角ﾎﾟｯﾌﾟ体" w:eastAsia="HGP創英角ﾎﾟｯﾌﾟ体" w:hAnsi="HGP創英角ﾎﾟｯﾌﾟ体" w:hint="eastAsia"/>
                          <w:color w:val="2F5496" w:themeColor="accent1" w:themeShade="BF"/>
                          <w:sz w:val="44"/>
                          <w:szCs w:val="18"/>
                        </w:rPr>
                        <w:t>の</w:t>
                      </w:r>
                      <w:r w:rsidR="002F07CB" w:rsidRPr="00455789">
                        <w:rPr>
                          <w:rFonts w:ascii="HGP創英角ﾎﾟｯﾌﾟ体" w:eastAsia="HGP創英角ﾎﾟｯﾌﾟ体" w:hAnsi="HGP創英角ﾎﾟｯﾌﾟ体" w:hint="eastAsia"/>
                          <w:color w:val="2F5496" w:themeColor="accent1" w:themeShade="BF"/>
                          <w:sz w:val="44"/>
                          <w:szCs w:val="18"/>
                        </w:rPr>
                        <w:t>行事</w:t>
                      </w:r>
                    </w:p>
                    <w:p w14:paraId="3039845E" w14:textId="417D5DAD" w:rsidR="002F07CB" w:rsidRPr="00580E9C" w:rsidRDefault="002F07CB" w:rsidP="00BE5C33">
                      <w:pPr>
                        <w:spacing w:line="400" w:lineRule="exact"/>
                        <w:rPr>
                          <w:rFonts w:ascii="HG丸ｺﾞｼｯｸM-PRO" w:eastAsia="HG丸ｺﾞｼｯｸM-PRO"/>
                          <w:spacing w:val="-8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pacing w:val="-8"/>
                          <w:szCs w:val="21"/>
                        </w:rPr>
                        <w:t xml:space="preserve">　</w:t>
                      </w:r>
                      <w:r w:rsidR="00C125D4">
                        <w:rPr>
                          <w:rFonts w:ascii="HG丸ｺﾞｼｯｸM-PRO" w:eastAsia="HG丸ｺﾞｼｯｸM-PRO" w:hint="eastAsia"/>
                          <w:spacing w:val="-8"/>
                          <w:szCs w:val="21"/>
                        </w:rPr>
                        <w:t xml:space="preserve">　</w:t>
                      </w:r>
                      <w:r w:rsidR="00C125D4" w:rsidRPr="00580E9C">
                        <w:rPr>
                          <w:rFonts w:ascii="HG丸ｺﾞｼｯｸM-PRO" w:eastAsia="HG丸ｺﾞｼｯｸM-PRO" w:hint="eastAsia"/>
                          <w:color w:val="FFFF00"/>
                          <w:spacing w:val="-8"/>
                          <w:sz w:val="24"/>
                        </w:rPr>
                        <w:t xml:space="preserve">　</w:t>
                      </w:r>
                      <w:r w:rsidRPr="00580E9C">
                        <w:rPr>
                          <w:rFonts w:ascii="HGPｺﾞｼｯｸE" w:eastAsia="HGPｺﾞｼｯｸE" w:hint="eastAsia"/>
                          <w:color w:val="FFFF00"/>
                          <w:sz w:val="24"/>
                        </w:rPr>
                        <w:t>《視力検査》</w:t>
                      </w:r>
                      <w:r w:rsidRPr="00580E9C">
                        <w:rPr>
                          <w:rFonts w:ascii="HGPｺﾞｼｯｸE" w:eastAsia="HGPｺﾞｼｯｸE" w:hint="eastAsia"/>
                          <w:color w:val="4472C4"/>
                          <w:sz w:val="24"/>
                        </w:rPr>
                        <w:t xml:space="preserve">　</w:t>
                      </w:r>
                    </w:p>
                    <w:p w14:paraId="2997E33D" w14:textId="77777777" w:rsidR="002F07CB" w:rsidRPr="00580E9C" w:rsidRDefault="002F07CB" w:rsidP="009B1A75">
                      <w:pPr>
                        <w:spacing w:line="100" w:lineRule="exact"/>
                        <w:ind w:firstLineChars="200" w:firstLine="480"/>
                        <w:rPr>
                          <w:rFonts w:ascii="HG丸ｺﾞｼｯｸM-PRO" w:eastAsia="HG丸ｺﾞｼｯｸM-PRO"/>
                          <w:sz w:val="24"/>
                        </w:rPr>
                      </w:pPr>
                    </w:p>
                    <w:p w14:paraId="0F809E20" w14:textId="50B76479" w:rsidR="00C125D4" w:rsidRPr="00580E9C" w:rsidRDefault="00C125D4" w:rsidP="00B15F4F">
                      <w:pPr>
                        <w:spacing w:line="240" w:lineRule="exact"/>
                        <w:ind w:firstLineChars="500" w:firstLine="1120"/>
                        <w:rPr>
                          <w:rFonts w:ascii="BIZ UDPゴシック" w:eastAsia="BIZ UDPゴシック" w:hAnsi="BIZ UDPゴシック"/>
                          <w:spacing w:val="-8"/>
                          <w:sz w:val="24"/>
                        </w:rPr>
                      </w:pPr>
                      <w:r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★</w:t>
                      </w:r>
                      <w:r w:rsidR="00ED19D5"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１３</w:t>
                      </w:r>
                      <w:r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日（</w:t>
                      </w:r>
                      <w:r w:rsidR="00ED19D5"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火</w:t>
                      </w:r>
                      <w:r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）～</w:t>
                      </w:r>
                      <w:r w:rsidR="00ED19D5"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１６</w:t>
                      </w:r>
                      <w:r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日（金）</w:t>
                      </w:r>
                    </w:p>
                    <w:p w14:paraId="7E377766" w14:textId="017B31E0" w:rsidR="00C125D4" w:rsidRPr="00580E9C" w:rsidRDefault="00ED19D5" w:rsidP="00ED19D5">
                      <w:pPr>
                        <w:spacing w:line="240" w:lineRule="exact"/>
                        <w:ind w:firstLineChars="600" w:firstLine="1344"/>
                        <w:rPr>
                          <w:rFonts w:ascii="BIZ UDPゴシック" w:eastAsia="BIZ UDPゴシック" w:hAnsi="BIZ UDPゴシック"/>
                          <w:color w:val="FFFFFF" w:themeColor="background1"/>
                          <w:spacing w:val="-8"/>
                          <w:sz w:val="24"/>
                        </w:rPr>
                      </w:pPr>
                      <w:r w:rsidRPr="00580E9C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pacing w:val="-8"/>
                          <w:sz w:val="24"/>
                        </w:rPr>
                        <w:t>メガネを</w:t>
                      </w:r>
                      <w:r w:rsidR="00C125D4" w:rsidRPr="00580E9C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pacing w:val="-8"/>
                          <w:sz w:val="24"/>
                        </w:rPr>
                        <w:t>忘れずに</w:t>
                      </w:r>
                      <w:r w:rsidRPr="00580E9C">
                        <w:rPr>
                          <w:rFonts w:ascii="BIZ UDPゴシック" w:eastAsia="BIZ UDPゴシック" w:hAnsi="BIZ UDPゴシック" w:hint="eastAsia"/>
                          <w:color w:val="FFFFFF" w:themeColor="background1"/>
                          <w:spacing w:val="-8"/>
                          <w:sz w:val="24"/>
                        </w:rPr>
                        <w:t>持ってきてください。</w:t>
                      </w:r>
                    </w:p>
                    <w:p w14:paraId="691F3880" w14:textId="2EAEB909" w:rsidR="00C125D4" w:rsidRPr="00580E9C" w:rsidRDefault="00C125D4" w:rsidP="00C125D4">
                      <w:pPr>
                        <w:spacing w:line="400" w:lineRule="exact"/>
                        <w:ind w:firstLineChars="200" w:firstLine="480"/>
                        <w:rPr>
                          <w:rFonts w:ascii="HGPｺﾞｼｯｸE" w:eastAsia="HGPｺﾞｼｯｸE"/>
                          <w:color w:val="FFFF00"/>
                          <w:sz w:val="24"/>
                        </w:rPr>
                      </w:pPr>
                      <w:r w:rsidRPr="00580E9C">
                        <w:rPr>
                          <w:rFonts w:ascii="HGPｺﾞｼｯｸE" w:eastAsia="HGPｺﾞｼｯｸE" w:hint="eastAsia"/>
                          <w:color w:val="FFFF00"/>
                          <w:sz w:val="24"/>
                        </w:rPr>
                        <w:t>《</w:t>
                      </w:r>
                      <w:r w:rsidR="00147D4D" w:rsidRPr="00580E9C">
                        <w:rPr>
                          <w:rFonts w:ascii="HGPｺﾞｼｯｸE" w:eastAsia="HGPｺﾞｼｯｸE" w:hint="eastAsia"/>
                          <w:color w:val="FFFF00"/>
                          <w:sz w:val="24"/>
                        </w:rPr>
                        <w:t>尿検査</w:t>
                      </w:r>
                      <w:r w:rsidRPr="00580E9C">
                        <w:rPr>
                          <w:rFonts w:ascii="HGPｺﾞｼｯｸE" w:eastAsia="HGPｺﾞｼｯｸE" w:hint="eastAsia"/>
                          <w:color w:val="FFFF00"/>
                          <w:sz w:val="24"/>
                        </w:rPr>
                        <w:t xml:space="preserve">》　</w:t>
                      </w:r>
                    </w:p>
                    <w:p w14:paraId="084B0B23" w14:textId="67DE6F81" w:rsidR="00E764E1" w:rsidRPr="00580E9C" w:rsidRDefault="00C125D4" w:rsidP="00E764E1">
                      <w:pPr>
                        <w:spacing w:line="240" w:lineRule="exact"/>
                        <w:ind w:firstLineChars="500" w:firstLine="1120"/>
                        <w:rPr>
                          <w:rFonts w:ascii="BIZ UDPゴシック" w:eastAsia="BIZ UDPゴシック" w:hAnsi="BIZ UDPゴシック"/>
                          <w:spacing w:val="-8"/>
                          <w:sz w:val="24"/>
                        </w:rPr>
                      </w:pPr>
                      <w:r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★</w:t>
                      </w:r>
                      <w:r w:rsidR="00ED19D5"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７</w:t>
                      </w:r>
                      <w:r w:rsidR="00E764E1"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日（</w:t>
                      </w:r>
                      <w:r w:rsidR="00ED19D5"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水</w:t>
                      </w:r>
                      <w:r w:rsidR="00E764E1"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）尿検査回収日</w:t>
                      </w:r>
                    </w:p>
                    <w:p w14:paraId="41F6F397" w14:textId="6230067F" w:rsidR="00E764E1" w:rsidRPr="00580E9C" w:rsidRDefault="00E764E1" w:rsidP="00C125D4">
                      <w:pPr>
                        <w:spacing w:line="240" w:lineRule="exact"/>
                        <w:ind w:firstLineChars="700" w:firstLine="1568"/>
                        <w:rPr>
                          <w:rFonts w:ascii="BIZ UDPゴシック" w:eastAsia="BIZ UDPゴシック" w:hAnsi="BIZ UDPゴシック"/>
                          <w:spacing w:val="-8"/>
                          <w:sz w:val="24"/>
                        </w:rPr>
                      </w:pPr>
                      <w:r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＊二次検査日1</w:t>
                      </w:r>
                      <w:r w:rsidR="00C125D4"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０</w:t>
                      </w:r>
                      <w:r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月</w:t>
                      </w:r>
                      <w:r w:rsidR="00ED19D5"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３０</w:t>
                      </w:r>
                      <w:r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日（</w:t>
                      </w:r>
                      <w:r w:rsidR="00ED19D5"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金</w:t>
                      </w:r>
                      <w:r w:rsidRPr="00580E9C">
                        <w:rPr>
                          <w:rFonts w:ascii="BIZ UDPゴシック" w:eastAsia="BIZ UDPゴシック" w:hAnsi="BIZ UDPゴシック" w:hint="eastAsia"/>
                          <w:spacing w:val="-8"/>
                          <w:sz w:val="24"/>
                        </w:rPr>
                        <w:t>）</w:t>
                      </w:r>
                    </w:p>
                    <w:p w14:paraId="39EBB256" w14:textId="77777777" w:rsidR="002F07CB" w:rsidRPr="00580E9C" w:rsidRDefault="002F07CB" w:rsidP="006F29D5">
                      <w:pPr>
                        <w:spacing w:line="360" w:lineRule="exact"/>
                        <w:ind w:firstLineChars="200" w:firstLine="480"/>
                        <w:rPr>
                          <w:rFonts w:ascii="EPSON 太丸ゴシック体Ｂ" w:eastAsia="EPSON 太丸ゴシック体Ｂ"/>
                          <w:sz w:val="24"/>
                        </w:rPr>
                      </w:pPr>
                    </w:p>
                    <w:p w14:paraId="222555DA" w14:textId="77777777" w:rsidR="002F07CB" w:rsidRDefault="002F07CB"/>
                  </w:txbxContent>
                </v:textbox>
              </v:roundrect>
            </w:pict>
          </mc:Fallback>
        </mc:AlternateContent>
      </w:r>
    </w:p>
    <w:p w14:paraId="78988580" w14:textId="04317B58" w:rsidR="00D75276" w:rsidRPr="007E6408" w:rsidRDefault="004B7430" w:rsidP="001F704F">
      <w:pPr>
        <w:ind w:firstLineChars="900" w:firstLine="1890"/>
        <w:rPr>
          <w:rFonts w:eastAsia="HGP創英角ﾎﾟｯﾌﾟ体"/>
          <w:color w:val="FF0000"/>
          <w:sz w:val="36"/>
        </w:rPr>
      </w:pPr>
      <w:r w:rsidRPr="007E6408">
        <w:rPr>
          <w:rFonts w:eastAsia="HG丸ｺﾞｼｯｸM-PRO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151946E" wp14:editId="4899AB43">
                <wp:simplePos x="0" y="0"/>
                <wp:positionH relativeFrom="column">
                  <wp:posOffset>-35560</wp:posOffset>
                </wp:positionH>
                <wp:positionV relativeFrom="paragraph">
                  <wp:posOffset>97155</wp:posOffset>
                </wp:positionV>
                <wp:extent cx="2762250" cy="2145665"/>
                <wp:effectExtent l="0" t="0" r="0" b="6985"/>
                <wp:wrapNone/>
                <wp:docPr id="2062873788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214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F56AF9" w14:textId="77777777" w:rsidR="002F07CB" w:rsidRPr="00455789" w:rsidRDefault="002F07CB" w:rsidP="00F40C45">
                            <w:pPr>
                              <w:spacing w:line="320" w:lineRule="exact"/>
                              <w:ind w:firstLineChars="100" w:firstLine="220"/>
                              <w:rPr>
                                <w:rFonts w:ascii="UD デジタル 教科書体 NP" w:eastAsia="UD デジタル 教科書体 NP" w:hAnsi="メイリオ" w:cs="メイリオ"/>
                                <w:sz w:val="22"/>
                                <w:szCs w:val="22"/>
                                <w:lang w:val="ja-JP"/>
                              </w:rPr>
                            </w:pP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全国的に、学年（年れい）が上がるほど、</w:t>
                            </w: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u w:val="single"/>
                                <w:lang w:val="ja-JP"/>
                              </w:rPr>
                              <w:t>低視力者が増える傾向</w:t>
                            </w: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にあります。本校も例外ではありません。</w:t>
                            </w:r>
                          </w:p>
                          <w:p w14:paraId="4B15BE77" w14:textId="77777777" w:rsidR="002F07CB" w:rsidRPr="00455789" w:rsidRDefault="002F07CB" w:rsidP="00B36D10">
                            <w:pPr>
                              <w:spacing w:line="320" w:lineRule="exact"/>
                              <w:ind w:firstLineChars="100" w:firstLine="220"/>
                              <w:rPr>
                                <w:rFonts w:ascii="UD デジタル 教科書体 NP" w:eastAsia="UD デジタル 教科書体 NP" w:hAnsi="メイリオ" w:cs="メイリオ"/>
                                <w:sz w:val="22"/>
                                <w:szCs w:val="22"/>
                                <w:lang w:val="ja-JP"/>
                              </w:rPr>
                            </w:pP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u w:val="single"/>
                                <w:lang w:val="ja-JP"/>
                              </w:rPr>
                              <w:t>長時間のゲームやテレビ・</w:t>
                            </w:r>
                            <w:r w:rsidR="00F40C45"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u w:val="single"/>
                                <w:lang w:val="ja-JP"/>
                              </w:rPr>
                              <w:t>IT機器</w:t>
                            </w:r>
                            <w:r w:rsidR="00AB7295"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u w:val="single"/>
                                <w:lang w:val="ja-JP"/>
                              </w:rPr>
                              <w:t>の使用</w:t>
                            </w:r>
                            <w:r w:rsidR="00AB7295"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や</w:t>
                            </w:r>
                            <w:r w:rsidR="00F40C45"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u w:val="single"/>
                                <w:lang w:val="ja-JP"/>
                              </w:rPr>
                              <w:t>就寝時刻が遅い</w:t>
                            </w:r>
                            <w:r w:rsidR="00F40C45"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ことなど、</w:t>
                            </w: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視力低下は</w:t>
                            </w: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highlight w:val="yellow"/>
                                <w:lang w:val="ja-JP"/>
                              </w:rPr>
                              <w:t>生活習慣が原因</w:t>
                            </w: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のことが多いのです。</w:t>
                            </w:r>
                          </w:p>
                          <w:p w14:paraId="1C38C1F6" w14:textId="77777777" w:rsidR="000F0B59" w:rsidRPr="00455789" w:rsidRDefault="002F07CB" w:rsidP="00750361">
                            <w:pPr>
                              <w:spacing w:line="320" w:lineRule="exact"/>
                              <w:ind w:firstLineChars="100" w:firstLine="220"/>
                              <w:rPr>
                                <w:rFonts w:ascii="UD デジタル 教科書体 NP" w:eastAsia="UD デジタル 教科書体 NP" w:hAnsi="メイリオ" w:cs="メイリオ"/>
                                <w:sz w:val="22"/>
                                <w:szCs w:val="22"/>
                                <w:lang w:val="ja-JP"/>
                              </w:rPr>
                            </w:pP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しかし、</w:t>
                            </w: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highlight w:val="yellow"/>
                                <w:lang w:val="ja-JP"/>
                              </w:rPr>
                              <w:t>生活習慣で予防や回復</w:t>
                            </w: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することも</w:t>
                            </w:r>
                            <w:r w:rsidR="00D533E8"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出来</w:t>
                            </w: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ます。</w:t>
                            </w:r>
                            <w:r w:rsidR="00F40C45"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目が悪くならないために、</w:t>
                            </w:r>
                            <w:r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毎日の生活を見直</w:t>
                            </w:r>
                            <w:r w:rsidR="00D533E8" w:rsidRPr="00455789">
                              <w:rPr>
                                <w:rFonts w:ascii="UD デジタル 教科書体 NP" w:eastAsia="UD デジタル 教科書体 NP" w:hAnsi="メイリオ" w:cs="メイリオ" w:hint="eastAsia"/>
                                <w:sz w:val="22"/>
                                <w:szCs w:val="22"/>
                                <w:lang w:val="ja-JP"/>
                              </w:rPr>
                              <w:t>してみてください。</w:t>
                            </w:r>
                          </w:p>
                          <w:p w14:paraId="4875AEF7" w14:textId="77777777" w:rsidR="000F0B59" w:rsidRDefault="000F0B59" w:rsidP="00750361">
                            <w:pPr>
                              <w:spacing w:line="320" w:lineRule="exact"/>
                              <w:ind w:firstLineChars="100" w:firstLine="200"/>
                              <w:rPr>
                                <w:rFonts w:ascii="メイリオ" w:eastAsia="メイリオ" w:hAnsi="メイリオ" w:cs="メイリオ"/>
                                <w:sz w:val="20"/>
                                <w:lang w:val="ja-JP"/>
                              </w:rPr>
                            </w:pPr>
                          </w:p>
                          <w:p w14:paraId="65C62733" w14:textId="77777777" w:rsidR="000F0B59" w:rsidRDefault="000F0B59" w:rsidP="00750361">
                            <w:pPr>
                              <w:spacing w:line="320" w:lineRule="exact"/>
                              <w:ind w:firstLineChars="100" w:firstLine="200"/>
                              <w:rPr>
                                <w:rFonts w:ascii="メイリオ" w:eastAsia="メイリオ" w:hAnsi="メイリオ" w:cs="メイリオ"/>
                                <w:sz w:val="20"/>
                                <w:lang w:val="ja-JP"/>
                              </w:rPr>
                            </w:pPr>
                          </w:p>
                          <w:p w14:paraId="7DDAB7D3" w14:textId="77777777" w:rsidR="000F0B59" w:rsidRPr="00B36D10" w:rsidRDefault="000F0B59" w:rsidP="00750361">
                            <w:pPr>
                              <w:spacing w:line="320" w:lineRule="exact"/>
                              <w:ind w:firstLineChars="100" w:firstLine="200"/>
                              <w:rPr>
                                <w:rFonts w:ascii="メイリオ" w:eastAsia="メイリオ" w:hAnsi="メイリオ" w:cs="メイリオ"/>
                                <w:sz w:val="20"/>
                                <w:lang w:val="ja-JP"/>
                              </w:rPr>
                            </w:pPr>
                          </w:p>
                          <w:p w14:paraId="4ACB13DC" w14:textId="77777777" w:rsidR="002F07CB" w:rsidRDefault="002F07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1946E" id="Text Box 369" o:spid="_x0000_s1032" type="#_x0000_t202" style="position:absolute;left:0;text-align:left;margin-left:-2.8pt;margin-top:7.65pt;width:217.5pt;height:168.9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" filled="f" stroked="f">
                <v:textbox>
                  <w:txbxContent>
                    <w:p w14:paraId="7DF56AF9" w14:textId="77777777" w:rsidR="002F07CB" w:rsidRPr="00455789" w:rsidRDefault="002F07CB" w:rsidP="00F40C45">
                      <w:pPr>
                        <w:spacing w:line="320" w:lineRule="exact"/>
                        <w:ind w:firstLineChars="100" w:firstLine="220"/>
                        <w:rPr>
                          <w:rFonts w:ascii="UD デジタル 教科書体 NP" w:eastAsia="UD デジタル 教科書体 NP" w:hAnsi="メイリオ" w:cs="メイリオ"/>
                          <w:sz w:val="22"/>
                          <w:szCs w:val="22"/>
                          <w:lang w:val="ja-JP"/>
                        </w:rPr>
                      </w:pP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全国的に、学年（年れい）が上がるほど、</w:t>
                      </w: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u w:val="single"/>
                          <w:lang w:val="ja-JP"/>
                        </w:rPr>
                        <w:t>低視力者が増える傾向</w:t>
                      </w: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にあります。本校も例外ではありません。</w:t>
                      </w:r>
                    </w:p>
                    <w:p w14:paraId="4B15BE77" w14:textId="77777777" w:rsidR="002F07CB" w:rsidRPr="00455789" w:rsidRDefault="002F07CB" w:rsidP="00B36D10">
                      <w:pPr>
                        <w:spacing w:line="320" w:lineRule="exact"/>
                        <w:ind w:firstLineChars="100" w:firstLine="220"/>
                        <w:rPr>
                          <w:rFonts w:ascii="UD デジタル 教科書体 NP" w:eastAsia="UD デジタル 教科書体 NP" w:hAnsi="メイリオ" w:cs="メイリオ"/>
                          <w:sz w:val="22"/>
                          <w:szCs w:val="22"/>
                          <w:lang w:val="ja-JP"/>
                        </w:rPr>
                      </w:pP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u w:val="single"/>
                          <w:lang w:val="ja-JP"/>
                        </w:rPr>
                        <w:t>長時間のゲームやテレビ・</w:t>
                      </w:r>
                      <w:r w:rsidR="00F40C45"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u w:val="single"/>
                          <w:lang w:val="ja-JP"/>
                        </w:rPr>
                        <w:t>IT機器</w:t>
                      </w:r>
                      <w:r w:rsidR="00AB7295"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u w:val="single"/>
                          <w:lang w:val="ja-JP"/>
                        </w:rPr>
                        <w:t>の使用</w:t>
                      </w:r>
                      <w:r w:rsidR="00AB7295"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や</w:t>
                      </w:r>
                      <w:r w:rsidR="00F40C45"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u w:val="single"/>
                          <w:lang w:val="ja-JP"/>
                        </w:rPr>
                        <w:t>就寝時刻が遅い</w:t>
                      </w:r>
                      <w:r w:rsidR="00F40C45"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ことなど、</w:t>
                      </w: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視力低下は</w:t>
                      </w: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highlight w:val="yellow"/>
                          <w:lang w:val="ja-JP"/>
                        </w:rPr>
                        <w:t>生活習慣が原因</w:t>
                      </w: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のことが多いのです。</w:t>
                      </w:r>
                    </w:p>
                    <w:p w14:paraId="1C38C1F6" w14:textId="77777777" w:rsidR="000F0B59" w:rsidRPr="00455789" w:rsidRDefault="002F07CB" w:rsidP="00750361">
                      <w:pPr>
                        <w:spacing w:line="320" w:lineRule="exact"/>
                        <w:ind w:firstLineChars="100" w:firstLine="220"/>
                        <w:rPr>
                          <w:rFonts w:ascii="UD デジタル 教科書体 NP" w:eastAsia="UD デジタル 教科書体 NP" w:hAnsi="メイリオ" w:cs="メイリオ"/>
                          <w:sz w:val="22"/>
                          <w:szCs w:val="22"/>
                          <w:lang w:val="ja-JP"/>
                        </w:rPr>
                      </w:pP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しかし、</w:t>
                      </w: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highlight w:val="yellow"/>
                          <w:lang w:val="ja-JP"/>
                        </w:rPr>
                        <w:t>生活習慣で予防や回復</w:t>
                      </w: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することも</w:t>
                      </w:r>
                      <w:r w:rsidR="00D533E8"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出来</w:t>
                      </w: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ます。</w:t>
                      </w:r>
                      <w:r w:rsidR="00F40C45"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目が悪くならないために、</w:t>
                      </w:r>
                      <w:r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毎日の生活を見直</w:t>
                      </w:r>
                      <w:r w:rsidR="00D533E8" w:rsidRPr="00455789">
                        <w:rPr>
                          <w:rFonts w:ascii="UD デジタル 教科書体 NP" w:eastAsia="UD デジタル 教科書体 NP" w:hAnsi="メイリオ" w:cs="メイリオ" w:hint="eastAsia"/>
                          <w:sz w:val="22"/>
                          <w:szCs w:val="22"/>
                          <w:lang w:val="ja-JP"/>
                        </w:rPr>
                        <w:t>してみてください。</w:t>
                      </w:r>
                    </w:p>
                    <w:p w14:paraId="4875AEF7" w14:textId="77777777" w:rsidR="000F0B59" w:rsidRDefault="000F0B59" w:rsidP="00750361">
                      <w:pPr>
                        <w:spacing w:line="320" w:lineRule="exact"/>
                        <w:ind w:firstLineChars="100" w:firstLine="200"/>
                        <w:rPr>
                          <w:rFonts w:ascii="メイリオ" w:eastAsia="メイリオ" w:hAnsi="メイリオ" w:cs="メイリオ"/>
                          <w:sz w:val="20"/>
                          <w:lang w:val="ja-JP"/>
                        </w:rPr>
                      </w:pPr>
                    </w:p>
                    <w:p w14:paraId="65C62733" w14:textId="77777777" w:rsidR="000F0B59" w:rsidRDefault="000F0B59" w:rsidP="00750361">
                      <w:pPr>
                        <w:spacing w:line="320" w:lineRule="exact"/>
                        <w:ind w:firstLineChars="100" w:firstLine="200"/>
                        <w:rPr>
                          <w:rFonts w:ascii="メイリオ" w:eastAsia="メイリオ" w:hAnsi="メイリオ" w:cs="メイリオ"/>
                          <w:sz w:val="20"/>
                          <w:lang w:val="ja-JP"/>
                        </w:rPr>
                      </w:pPr>
                    </w:p>
                    <w:p w14:paraId="7DDAB7D3" w14:textId="77777777" w:rsidR="000F0B59" w:rsidRPr="00B36D10" w:rsidRDefault="000F0B59" w:rsidP="00750361">
                      <w:pPr>
                        <w:spacing w:line="320" w:lineRule="exact"/>
                        <w:ind w:firstLineChars="100" w:firstLine="200"/>
                        <w:rPr>
                          <w:rFonts w:ascii="メイリオ" w:eastAsia="メイリオ" w:hAnsi="メイリオ" w:cs="メイリオ"/>
                          <w:sz w:val="20"/>
                          <w:lang w:val="ja-JP"/>
                        </w:rPr>
                      </w:pPr>
                    </w:p>
                    <w:p w14:paraId="4ACB13DC" w14:textId="77777777" w:rsidR="002F07CB" w:rsidRDefault="002F07CB"/>
                  </w:txbxContent>
                </v:textbox>
              </v:shape>
            </w:pict>
          </mc:Fallback>
        </mc:AlternateContent>
      </w:r>
    </w:p>
    <w:p w14:paraId="0E46834D" w14:textId="13C8636D" w:rsidR="00F26993" w:rsidRPr="007E6408" w:rsidRDefault="00F26993" w:rsidP="00BB4E40">
      <w:pPr>
        <w:tabs>
          <w:tab w:val="left" w:pos="2040"/>
        </w:tabs>
        <w:ind w:firstLineChars="2700" w:firstLine="5670"/>
        <w:rPr>
          <w:rFonts w:eastAsia="HG丸ｺﾞｼｯｸM-PRO"/>
          <w:color w:val="FF0000"/>
        </w:rPr>
      </w:pPr>
    </w:p>
    <w:p w14:paraId="4227E7EE" w14:textId="6AE696AB" w:rsidR="00F26993" w:rsidRPr="00F12967" w:rsidRDefault="00F26993" w:rsidP="000B4FF1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0FF96FD4" w14:textId="3A100BA9" w:rsidR="00F26993" w:rsidRDefault="00F26993" w:rsidP="00373DDA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6F43CDBD" w14:textId="1C0D3ED8" w:rsidR="00BA7A09" w:rsidRPr="00605916" w:rsidRDefault="00BA7A09" w:rsidP="002063DA">
      <w:pPr>
        <w:tabs>
          <w:tab w:val="left" w:pos="2040"/>
        </w:tabs>
        <w:ind w:leftChars="135" w:left="283" w:firstLineChars="2700" w:firstLine="5670"/>
        <w:rPr>
          <w:rFonts w:eastAsia="HG丸ｺﾞｼｯｸM-PRO"/>
        </w:rPr>
      </w:pPr>
    </w:p>
    <w:p w14:paraId="1738AE91" w14:textId="4612B0FA" w:rsidR="00BA7A09" w:rsidRPr="00586B3C" w:rsidRDefault="00BA7A09" w:rsidP="008E2902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748DC185" w14:textId="42363B0D" w:rsidR="00BA7A09" w:rsidRPr="007B3023" w:rsidRDefault="00BA7A09" w:rsidP="00FA211C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7D460B24" w14:textId="4B8705CD" w:rsidR="00BA7A09" w:rsidRPr="00907092" w:rsidRDefault="00BA7A09" w:rsidP="00B14A5B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03265FCA" w14:textId="35205082" w:rsidR="00BA7A09" w:rsidRDefault="00171D78" w:rsidP="00B45199">
      <w:pPr>
        <w:tabs>
          <w:tab w:val="left" w:pos="2040"/>
        </w:tabs>
        <w:ind w:firstLineChars="2700" w:firstLine="5940"/>
        <w:rPr>
          <w:rFonts w:eastAsia="HG丸ｺﾞｼｯｸM-PRO"/>
        </w:rPr>
      </w:pPr>
      <w:r>
        <w:rPr>
          <w:rFonts w:eastAsia="HG丸ｺﾞｼｯｸM-PRO"/>
          <w:noProof/>
          <w:color w:val="FFCC66"/>
          <w:sz w:val="22"/>
        </w:rPr>
        <w:drawing>
          <wp:anchor distT="0" distB="0" distL="114300" distR="114300" simplePos="0" relativeHeight="251663360" behindDoc="0" locked="0" layoutInCell="1" allowOverlap="1" wp14:anchorId="3B76CA6C" wp14:editId="3BB402D2">
            <wp:simplePos x="0" y="0"/>
            <wp:positionH relativeFrom="column">
              <wp:posOffset>2537460</wp:posOffset>
            </wp:positionH>
            <wp:positionV relativeFrom="paragraph">
              <wp:posOffset>89535</wp:posOffset>
            </wp:positionV>
            <wp:extent cx="1529715" cy="1563370"/>
            <wp:effectExtent l="0" t="0" r="0" b="0"/>
            <wp:wrapNone/>
            <wp:docPr id="890969370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969370" name="図 890969370"/>
                    <pic:cNvPicPr/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3577A9" w14:textId="333D3FBA" w:rsidR="00BB4E40" w:rsidRDefault="00455789" w:rsidP="006217A7">
      <w:pPr>
        <w:tabs>
          <w:tab w:val="left" w:pos="2040"/>
        </w:tabs>
        <w:ind w:firstLineChars="2700" w:firstLine="5670"/>
        <w:rPr>
          <w:rFonts w:eastAsia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21B81023" wp14:editId="4A4C0700">
                <wp:simplePos x="0" y="0"/>
                <wp:positionH relativeFrom="column">
                  <wp:posOffset>12064</wp:posOffset>
                </wp:positionH>
                <wp:positionV relativeFrom="paragraph">
                  <wp:posOffset>24130</wp:posOffset>
                </wp:positionV>
                <wp:extent cx="2409825" cy="1514475"/>
                <wp:effectExtent l="0" t="0" r="9525" b="9525"/>
                <wp:wrapNone/>
                <wp:docPr id="2050238968" name="AutoShap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1514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C95171" w14:textId="77777777" w:rsidR="002F07CB" w:rsidRDefault="002F07CB" w:rsidP="00061DF0">
                            <w:pPr>
                              <w:spacing w:line="100" w:lineRule="exact"/>
                              <w:rPr>
                                <w:rFonts w:ascii="HG丸ｺﾞｼｯｸM-PRO" w:eastAsia="HG丸ｺﾞｼｯｸM-PRO"/>
                                <w:sz w:val="20"/>
                              </w:rPr>
                            </w:pPr>
                          </w:p>
                          <w:p w14:paraId="72462EB2" w14:textId="77777777" w:rsidR="004556B8" w:rsidRPr="00455789" w:rsidRDefault="00D533E8" w:rsidP="000F0B59">
                            <w:pPr>
                              <w:spacing w:line="24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bCs/>
                                <w:sz w:val="22"/>
                                <w:szCs w:val="22"/>
                              </w:rPr>
                            </w:pPr>
                            <w:r w:rsidRPr="00455789">
                              <w:rPr>
                                <w:rFonts w:ascii="HG丸ｺﾞｼｯｸM-PRO" w:eastAsia="HG丸ｺﾞｼｯｸM-PRO" w:hint="eastAsia"/>
                                <w:bCs/>
                                <w:sz w:val="22"/>
                                <w:szCs w:val="22"/>
                              </w:rPr>
                              <w:t>メガネを持っていても、つい</w:t>
                            </w:r>
                            <w:r w:rsidR="004556B8" w:rsidRPr="00455789">
                              <w:rPr>
                                <w:rFonts w:ascii="HG丸ｺﾞｼｯｸM-PRO" w:eastAsia="HG丸ｺﾞｼｯｸM-PRO" w:hint="eastAsia"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目を細め</w:t>
                            </w:r>
                            <w:r w:rsidRPr="00455789">
                              <w:rPr>
                                <w:rFonts w:ascii="HG丸ｺﾞｼｯｸM-PRO" w:eastAsia="HG丸ｺﾞｼｯｸM-PRO" w:hint="eastAsia"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ている</w:t>
                            </w:r>
                            <w:r w:rsidR="004556B8" w:rsidRPr="00455789">
                              <w:rPr>
                                <w:rFonts w:ascii="HG丸ｺﾞｼｯｸM-PRO" w:eastAsia="HG丸ｺﾞｼｯｸM-PRO" w:hint="eastAsia"/>
                                <w:bCs/>
                                <w:sz w:val="22"/>
                                <w:szCs w:val="22"/>
                              </w:rPr>
                              <w:t>子</w:t>
                            </w:r>
                            <w:r w:rsidRPr="00455789">
                              <w:rPr>
                                <w:rFonts w:ascii="HG丸ｺﾞｼｯｸM-PRO" w:eastAsia="HG丸ｺﾞｼｯｸM-PRO" w:hint="eastAsia"/>
                                <w:bCs/>
                                <w:sz w:val="22"/>
                                <w:szCs w:val="22"/>
                              </w:rPr>
                              <w:t>が</w:t>
                            </w:r>
                            <w:r w:rsidR="004556B8" w:rsidRPr="00455789">
                              <w:rPr>
                                <w:rFonts w:ascii="HG丸ｺﾞｼｯｸM-PRO" w:eastAsia="HG丸ｺﾞｼｯｸM-PRO" w:hint="eastAsia"/>
                                <w:bCs/>
                                <w:sz w:val="22"/>
                                <w:szCs w:val="22"/>
                              </w:rPr>
                              <w:t>気になります。日常生活にもメガネが</w:t>
                            </w:r>
                            <w:r w:rsidRPr="00455789">
                              <w:rPr>
                                <w:rFonts w:ascii="HG丸ｺﾞｼｯｸM-PRO" w:eastAsia="HG丸ｺﾞｼｯｸM-PRO" w:hint="eastAsia"/>
                                <w:bCs/>
                                <w:sz w:val="22"/>
                                <w:szCs w:val="22"/>
                              </w:rPr>
                              <w:t>必要</w:t>
                            </w:r>
                            <w:r w:rsidR="004556B8" w:rsidRPr="00455789">
                              <w:rPr>
                                <w:rFonts w:ascii="HG丸ｺﾞｼｯｸM-PRO" w:eastAsia="HG丸ｺﾞｼｯｸM-PRO" w:hint="eastAsia"/>
                                <w:bCs/>
                                <w:sz w:val="22"/>
                                <w:szCs w:val="22"/>
                              </w:rPr>
                              <w:t>かもしれません。</w:t>
                            </w:r>
                          </w:p>
                          <w:p w14:paraId="097A49EB" w14:textId="77777777" w:rsidR="002F07CB" w:rsidRPr="00455789" w:rsidRDefault="002F07CB" w:rsidP="000F0B59">
                            <w:pPr>
                              <w:spacing w:line="24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bCs/>
                                <w:sz w:val="22"/>
                                <w:szCs w:val="22"/>
                              </w:rPr>
                            </w:pPr>
                            <w:r w:rsidRPr="00455789">
                              <w:rPr>
                                <w:rFonts w:ascii="HG丸ｺﾞｼｯｸM-PRO" w:eastAsia="HG丸ｺﾞｼｯｸM-PRO" w:hint="eastAsia"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疲れやすい・集中力がない</w:t>
                            </w:r>
                            <w:r w:rsidRPr="00455789">
                              <w:rPr>
                                <w:rFonts w:ascii="HG丸ｺﾞｼｯｸM-PRO" w:eastAsia="HG丸ｺﾞｼｯｸM-PRO" w:hint="eastAsia"/>
                                <w:bCs/>
                                <w:sz w:val="22"/>
                                <w:szCs w:val="22"/>
                              </w:rPr>
                              <w:t>等は</w:t>
                            </w:r>
                            <w:r w:rsidR="00D533E8" w:rsidRPr="00455789">
                              <w:rPr>
                                <w:rFonts w:ascii="HG丸ｺﾞｼｯｸM-PRO" w:eastAsia="HG丸ｺﾞｼｯｸM-PRO" w:hint="eastAsia"/>
                                <w:bCs/>
                                <w:sz w:val="22"/>
                                <w:szCs w:val="22"/>
                              </w:rPr>
                              <w:t>メガネが合わない・</w:t>
                            </w:r>
                            <w:r w:rsidRPr="00455789">
                              <w:rPr>
                                <w:rFonts w:ascii="HG丸ｺﾞｼｯｸM-PRO" w:eastAsia="HG丸ｺﾞｼｯｸM-PRO" w:hint="eastAsia"/>
                                <w:bCs/>
                                <w:sz w:val="22"/>
                                <w:szCs w:val="22"/>
                              </w:rPr>
                              <w:t>視力が低下している可能性があります</w:t>
                            </w:r>
                            <w:r w:rsidR="000F0B59" w:rsidRPr="00455789">
                              <w:rPr>
                                <w:rFonts w:ascii="HG丸ｺﾞｼｯｸM-PRO" w:eastAsia="HG丸ｺﾞｼｯｸM-PRO" w:hint="eastAsia"/>
                                <w:bCs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B81023" id="AutoShape 367" o:spid="_x0000_s1033" style="position:absolute;left:0;text-align:left;margin-left:.95pt;margin-top:1.9pt;width:189.75pt;height:119.2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" fillcolor="#e2efd9 [665]" stroked="f">
                <v:textbox inset="5.85pt,.7pt,5.85pt,.7pt">
                  <w:txbxContent>
                    <w:p w14:paraId="1CC95171" w14:textId="77777777" w:rsidR="002F07CB" w:rsidRDefault="002F07CB" w:rsidP="00061DF0">
                      <w:pPr>
                        <w:spacing w:line="100" w:lineRule="exact"/>
                        <w:rPr>
                          <w:rFonts w:ascii="HG丸ｺﾞｼｯｸM-PRO" w:eastAsia="HG丸ｺﾞｼｯｸM-PRO"/>
                          <w:sz w:val="20"/>
                        </w:rPr>
                      </w:pPr>
                    </w:p>
                    <w:p w14:paraId="72462EB2" w14:textId="77777777" w:rsidR="004556B8" w:rsidRPr="00455789" w:rsidRDefault="00D533E8" w:rsidP="000F0B59">
                      <w:pPr>
                        <w:spacing w:line="240" w:lineRule="exact"/>
                        <w:ind w:firstLineChars="100" w:firstLine="220"/>
                        <w:rPr>
                          <w:rFonts w:ascii="HG丸ｺﾞｼｯｸM-PRO" w:eastAsia="HG丸ｺﾞｼｯｸM-PRO"/>
                          <w:bCs/>
                          <w:sz w:val="22"/>
                          <w:szCs w:val="22"/>
                        </w:rPr>
                      </w:pPr>
                      <w:r w:rsidRPr="00455789">
                        <w:rPr>
                          <w:rFonts w:ascii="HG丸ｺﾞｼｯｸM-PRO" w:eastAsia="HG丸ｺﾞｼｯｸM-PRO" w:hint="eastAsia"/>
                          <w:bCs/>
                          <w:sz w:val="22"/>
                          <w:szCs w:val="22"/>
                        </w:rPr>
                        <w:t>メガネを持っていても、つい</w:t>
                      </w:r>
                      <w:r w:rsidR="004556B8" w:rsidRPr="00455789">
                        <w:rPr>
                          <w:rFonts w:ascii="HG丸ｺﾞｼｯｸM-PRO" w:eastAsia="HG丸ｺﾞｼｯｸM-PRO" w:hint="eastAsia"/>
                          <w:bCs/>
                          <w:color w:val="FF0000"/>
                          <w:sz w:val="22"/>
                          <w:szCs w:val="22"/>
                        </w:rPr>
                        <w:t>目を細め</w:t>
                      </w:r>
                      <w:r w:rsidRPr="00455789">
                        <w:rPr>
                          <w:rFonts w:ascii="HG丸ｺﾞｼｯｸM-PRO" w:eastAsia="HG丸ｺﾞｼｯｸM-PRO" w:hint="eastAsia"/>
                          <w:bCs/>
                          <w:color w:val="FF0000"/>
                          <w:sz w:val="22"/>
                          <w:szCs w:val="22"/>
                        </w:rPr>
                        <w:t>ている</w:t>
                      </w:r>
                      <w:r w:rsidR="004556B8" w:rsidRPr="00455789">
                        <w:rPr>
                          <w:rFonts w:ascii="HG丸ｺﾞｼｯｸM-PRO" w:eastAsia="HG丸ｺﾞｼｯｸM-PRO" w:hint="eastAsia"/>
                          <w:bCs/>
                          <w:sz w:val="22"/>
                          <w:szCs w:val="22"/>
                        </w:rPr>
                        <w:t>子</w:t>
                      </w:r>
                      <w:r w:rsidRPr="00455789">
                        <w:rPr>
                          <w:rFonts w:ascii="HG丸ｺﾞｼｯｸM-PRO" w:eastAsia="HG丸ｺﾞｼｯｸM-PRO" w:hint="eastAsia"/>
                          <w:bCs/>
                          <w:sz w:val="22"/>
                          <w:szCs w:val="22"/>
                        </w:rPr>
                        <w:t>が</w:t>
                      </w:r>
                      <w:r w:rsidR="004556B8" w:rsidRPr="00455789">
                        <w:rPr>
                          <w:rFonts w:ascii="HG丸ｺﾞｼｯｸM-PRO" w:eastAsia="HG丸ｺﾞｼｯｸM-PRO" w:hint="eastAsia"/>
                          <w:bCs/>
                          <w:sz w:val="22"/>
                          <w:szCs w:val="22"/>
                        </w:rPr>
                        <w:t>気になります。日常生活にもメガネが</w:t>
                      </w:r>
                      <w:r w:rsidRPr="00455789">
                        <w:rPr>
                          <w:rFonts w:ascii="HG丸ｺﾞｼｯｸM-PRO" w:eastAsia="HG丸ｺﾞｼｯｸM-PRO" w:hint="eastAsia"/>
                          <w:bCs/>
                          <w:sz w:val="22"/>
                          <w:szCs w:val="22"/>
                        </w:rPr>
                        <w:t>必要</w:t>
                      </w:r>
                      <w:r w:rsidR="004556B8" w:rsidRPr="00455789">
                        <w:rPr>
                          <w:rFonts w:ascii="HG丸ｺﾞｼｯｸM-PRO" w:eastAsia="HG丸ｺﾞｼｯｸM-PRO" w:hint="eastAsia"/>
                          <w:bCs/>
                          <w:sz w:val="22"/>
                          <w:szCs w:val="22"/>
                        </w:rPr>
                        <w:t>かもしれません。</w:t>
                      </w:r>
                    </w:p>
                    <w:p w14:paraId="097A49EB" w14:textId="77777777" w:rsidR="002F07CB" w:rsidRPr="00455789" w:rsidRDefault="002F07CB" w:rsidP="000F0B59">
                      <w:pPr>
                        <w:spacing w:line="240" w:lineRule="exact"/>
                        <w:ind w:firstLineChars="100" w:firstLine="220"/>
                        <w:rPr>
                          <w:rFonts w:ascii="HG丸ｺﾞｼｯｸM-PRO" w:eastAsia="HG丸ｺﾞｼｯｸM-PRO"/>
                          <w:bCs/>
                          <w:sz w:val="22"/>
                          <w:szCs w:val="22"/>
                        </w:rPr>
                      </w:pPr>
                      <w:r w:rsidRPr="00455789">
                        <w:rPr>
                          <w:rFonts w:ascii="HG丸ｺﾞｼｯｸM-PRO" w:eastAsia="HG丸ｺﾞｼｯｸM-PRO" w:hint="eastAsia"/>
                          <w:bCs/>
                          <w:color w:val="FF0000"/>
                          <w:sz w:val="22"/>
                          <w:szCs w:val="22"/>
                        </w:rPr>
                        <w:t>疲れやすい・集中力がない</w:t>
                      </w:r>
                      <w:r w:rsidRPr="00455789">
                        <w:rPr>
                          <w:rFonts w:ascii="HG丸ｺﾞｼｯｸM-PRO" w:eastAsia="HG丸ｺﾞｼｯｸM-PRO" w:hint="eastAsia"/>
                          <w:bCs/>
                          <w:sz w:val="22"/>
                          <w:szCs w:val="22"/>
                        </w:rPr>
                        <w:t>等は</w:t>
                      </w:r>
                      <w:r w:rsidR="00D533E8" w:rsidRPr="00455789">
                        <w:rPr>
                          <w:rFonts w:ascii="HG丸ｺﾞｼｯｸM-PRO" w:eastAsia="HG丸ｺﾞｼｯｸM-PRO" w:hint="eastAsia"/>
                          <w:bCs/>
                          <w:sz w:val="22"/>
                          <w:szCs w:val="22"/>
                        </w:rPr>
                        <w:t>メガネが合わない・</w:t>
                      </w:r>
                      <w:r w:rsidRPr="00455789">
                        <w:rPr>
                          <w:rFonts w:ascii="HG丸ｺﾞｼｯｸM-PRO" w:eastAsia="HG丸ｺﾞｼｯｸM-PRO" w:hint="eastAsia"/>
                          <w:bCs/>
                          <w:sz w:val="22"/>
                          <w:szCs w:val="22"/>
                        </w:rPr>
                        <w:t>視力が低下している可能性があります</w:t>
                      </w:r>
                      <w:r w:rsidR="000F0B59" w:rsidRPr="00455789">
                        <w:rPr>
                          <w:rFonts w:ascii="HG丸ｺﾞｼｯｸM-PRO" w:eastAsia="HG丸ｺﾞｼｯｸM-PRO" w:hint="eastAsia"/>
                          <w:bCs/>
                          <w:sz w:val="22"/>
                          <w:szCs w:val="22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3C7FD8" w14:textId="4FC29271" w:rsidR="00BB4E40" w:rsidRDefault="00455789" w:rsidP="00A0176B">
      <w:pPr>
        <w:tabs>
          <w:tab w:val="left" w:pos="2040"/>
        </w:tabs>
        <w:ind w:firstLineChars="2700" w:firstLine="5670"/>
        <w:rPr>
          <w:rFonts w:eastAsia="HG丸ｺﾞｼｯｸM-PRO"/>
        </w:rPr>
      </w:pPr>
      <w:r>
        <w:rPr>
          <w:rFonts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EC690" wp14:editId="03DCFFB2">
                <wp:simplePos x="0" y="0"/>
                <wp:positionH relativeFrom="column">
                  <wp:posOffset>4164965</wp:posOffset>
                </wp:positionH>
                <wp:positionV relativeFrom="paragraph">
                  <wp:posOffset>25400</wp:posOffset>
                </wp:positionV>
                <wp:extent cx="2128520" cy="1504950"/>
                <wp:effectExtent l="0" t="0" r="24130" b="266700"/>
                <wp:wrapNone/>
                <wp:docPr id="1620743379" name="吹き出し: 角を丸めた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8520" cy="1504950"/>
                        </a:xfrm>
                        <a:prstGeom prst="wedgeRoundRectCallout">
                          <a:avLst>
                            <a:gd name="adj1" fmla="val 33531"/>
                            <a:gd name="adj2" fmla="val 65653"/>
                            <a:gd name="adj3" fmla="val 16667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FBA447" w14:textId="77777777" w:rsidR="00171D78" w:rsidRPr="00580E9C" w:rsidRDefault="00171D78" w:rsidP="00580E9C">
                            <w:pPr>
                              <w:jc w:val="center"/>
                              <w:rPr>
                                <w:rFonts w:ascii="UD デジタル 教科書体 NP" w:eastAsia="UD デジタル 教科書体 NP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580E9C">
                              <w:rPr>
                                <w:rFonts w:ascii="UD デジタル 教科書体 NP" w:eastAsia="UD デジタル 教科書体 NP" w:hint="eastAsia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こんな症状に注意</w:t>
                            </w:r>
                          </w:p>
                          <w:p w14:paraId="55215B80" w14:textId="02B324BE" w:rsidR="00171D78" w:rsidRPr="00580E9C" w:rsidRDefault="00171D78" w:rsidP="00171D78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D0D0D" w:themeColor="text1" w:themeTint="F2"/>
                                <w:sz w:val="24"/>
                              </w:rPr>
                            </w:pPr>
                            <w:r w:rsidRPr="00580E9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D0D0D" w:themeColor="text1" w:themeTint="F2"/>
                                <w:sz w:val="24"/>
                              </w:rPr>
                              <w:t>◆目を細めてみる</w:t>
                            </w:r>
                          </w:p>
                          <w:p w14:paraId="3F8199BD" w14:textId="1B0E2CFD" w:rsidR="00171D78" w:rsidRPr="00580E9C" w:rsidRDefault="00171D78" w:rsidP="00171D78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D0D0D" w:themeColor="text1" w:themeTint="F2"/>
                                <w:sz w:val="24"/>
                              </w:rPr>
                            </w:pPr>
                            <w:r w:rsidRPr="00580E9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D0D0D" w:themeColor="text1" w:themeTint="F2"/>
                                <w:sz w:val="24"/>
                              </w:rPr>
                              <w:t>◆片目をつむってみる</w:t>
                            </w:r>
                          </w:p>
                          <w:p w14:paraId="5E3FDD7E" w14:textId="187246FD" w:rsidR="00171D78" w:rsidRPr="00580E9C" w:rsidRDefault="00171D78" w:rsidP="00171D78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color w:val="0D0D0D" w:themeColor="text1" w:themeTint="F2"/>
                                <w:sz w:val="24"/>
                              </w:rPr>
                            </w:pPr>
                            <w:r w:rsidRPr="00580E9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D0D0D" w:themeColor="text1" w:themeTint="F2"/>
                                <w:sz w:val="24"/>
                              </w:rPr>
                              <w:t>◆顔を傾けてみる</w:t>
                            </w:r>
                          </w:p>
                          <w:p w14:paraId="1CDC1E32" w14:textId="4C1A97B4" w:rsidR="00171D78" w:rsidRPr="00171D78" w:rsidRDefault="00171D78" w:rsidP="00455789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sz w:val="20"/>
                                <w:szCs w:val="22"/>
                              </w:rPr>
                            </w:pPr>
                            <w:r w:rsidRPr="00580E9C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D0D0D" w:themeColor="text1" w:themeTint="F2"/>
                                <w:sz w:val="24"/>
                              </w:rPr>
                              <w:t>◆目の疲れがある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EEC69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7" o:spid="_x0000_s1034" type="#_x0000_t62" style="position:absolute;left:0;text-align:left;margin-left:327.95pt;margin-top:2pt;width:167.6pt;height:11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" adj="18043,24981" fillcolor="#bdd6ee [1304]" strokecolor="#09101d [484]" strokeweight="1pt">
                <v:textbox>
                  <w:txbxContent>
                    <w:p w14:paraId="49FBA447" w14:textId="77777777" w:rsidR="00171D78" w:rsidRPr="00580E9C" w:rsidRDefault="00171D78" w:rsidP="00580E9C">
                      <w:pPr>
                        <w:jc w:val="center"/>
                        <w:rPr>
                          <w:rFonts w:ascii="UD デジタル 教科書体 NP" w:eastAsia="UD デジタル 教科書体 NP"/>
                          <w:b/>
                          <w:bCs/>
                          <w:color w:val="EE0000"/>
                          <w:sz w:val="28"/>
                          <w:szCs w:val="28"/>
                        </w:rPr>
                      </w:pPr>
                      <w:r w:rsidRPr="00580E9C">
                        <w:rPr>
                          <w:rFonts w:ascii="UD デジタル 教科書体 NP" w:eastAsia="UD デジタル 教科書体 NP" w:hint="eastAsia"/>
                          <w:b/>
                          <w:bCs/>
                          <w:color w:val="EE0000"/>
                          <w:sz w:val="28"/>
                          <w:szCs w:val="28"/>
                        </w:rPr>
                        <w:t>こんな症状に注意</w:t>
                      </w:r>
                    </w:p>
                    <w:p w14:paraId="55215B80" w14:textId="02B324BE" w:rsidR="00171D78" w:rsidRPr="00580E9C" w:rsidRDefault="00171D78" w:rsidP="00171D78">
                      <w:pPr>
                        <w:jc w:val="left"/>
                        <w:rPr>
                          <w:rFonts w:ascii="BIZ UDゴシック" w:eastAsia="BIZ UDゴシック" w:hAnsi="BIZ UDゴシック"/>
                          <w:b/>
                          <w:bCs/>
                          <w:color w:val="0D0D0D" w:themeColor="text1" w:themeTint="F2"/>
                          <w:sz w:val="24"/>
                        </w:rPr>
                      </w:pPr>
                      <w:r w:rsidRPr="00580E9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D0D0D" w:themeColor="text1" w:themeTint="F2"/>
                          <w:sz w:val="24"/>
                        </w:rPr>
                        <w:t>◆目を細めてみる</w:t>
                      </w:r>
                    </w:p>
                    <w:p w14:paraId="3F8199BD" w14:textId="1B0E2CFD" w:rsidR="00171D78" w:rsidRPr="00580E9C" w:rsidRDefault="00171D78" w:rsidP="00171D78">
                      <w:pPr>
                        <w:jc w:val="left"/>
                        <w:rPr>
                          <w:rFonts w:ascii="BIZ UDゴシック" w:eastAsia="BIZ UDゴシック" w:hAnsi="BIZ UDゴシック"/>
                          <w:b/>
                          <w:bCs/>
                          <w:color w:val="0D0D0D" w:themeColor="text1" w:themeTint="F2"/>
                          <w:sz w:val="24"/>
                        </w:rPr>
                      </w:pPr>
                      <w:r w:rsidRPr="00580E9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D0D0D" w:themeColor="text1" w:themeTint="F2"/>
                          <w:sz w:val="24"/>
                        </w:rPr>
                        <w:t>◆片目をつむってみる</w:t>
                      </w:r>
                    </w:p>
                    <w:p w14:paraId="5E3FDD7E" w14:textId="187246FD" w:rsidR="00171D78" w:rsidRPr="00580E9C" w:rsidRDefault="00171D78" w:rsidP="00171D78">
                      <w:pPr>
                        <w:jc w:val="left"/>
                        <w:rPr>
                          <w:rFonts w:ascii="BIZ UDゴシック" w:eastAsia="BIZ UDゴシック" w:hAnsi="BIZ UDゴシック"/>
                          <w:b/>
                          <w:bCs/>
                          <w:color w:val="0D0D0D" w:themeColor="text1" w:themeTint="F2"/>
                          <w:sz w:val="24"/>
                        </w:rPr>
                      </w:pPr>
                      <w:r w:rsidRPr="00580E9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D0D0D" w:themeColor="text1" w:themeTint="F2"/>
                          <w:sz w:val="24"/>
                        </w:rPr>
                        <w:t>◆顔を傾けてみる</w:t>
                      </w:r>
                    </w:p>
                    <w:p w14:paraId="1CDC1E32" w14:textId="4C1A97B4" w:rsidR="00171D78" w:rsidRPr="00171D78" w:rsidRDefault="00171D78" w:rsidP="00455789">
                      <w:pPr>
                        <w:jc w:val="left"/>
                        <w:rPr>
                          <w:rFonts w:ascii="BIZ UDゴシック" w:eastAsia="BIZ UDゴシック" w:hAnsi="BIZ UDゴシック"/>
                          <w:sz w:val="20"/>
                          <w:szCs w:val="22"/>
                        </w:rPr>
                      </w:pPr>
                      <w:r w:rsidRPr="00580E9C">
                        <w:rPr>
                          <w:rFonts w:ascii="BIZ UDゴシック" w:eastAsia="BIZ UDゴシック" w:hAnsi="BIZ UDゴシック" w:hint="eastAsia"/>
                          <w:b/>
                          <w:bCs/>
                          <w:color w:val="0D0D0D" w:themeColor="text1" w:themeTint="F2"/>
                          <w:sz w:val="24"/>
                        </w:rPr>
                        <w:t>◆目の疲れがある</w:t>
                      </w:r>
                    </w:p>
                  </w:txbxContent>
                </v:textbox>
              </v:shape>
            </w:pict>
          </mc:Fallback>
        </mc:AlternateContent>
      </w:r>
    </w:p>
    <w:p w14:paraId="140125D0" w14:textId="08D19FBE" w:rsidR="00BB4E40" w:rsidRDefault="00BB4E40" w:rsidP="00A0176B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0B1453B7" w14:textId="3D6ED865" w:rsidR="00BB4E40" w:rsidRDefault="00BB4E40" w:rsidP="00A0176B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25DC3AF8" w14:textId="4C888CCD" w:rsidR="00BB4E40" w:rsidRDefault="00BB4E40" w:rsidP="00A0176B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0CCF0B5F" w14:textId="30B9AE1D" w:rsidR="00BB4E40" w:rsidRDefault="00BB4E40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7DF3F5BA" w14:textId="55FA6E46" w:rsidR="00B45199" w:rsidRDefault="00B4519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1326E5F2" w14:textId="02519249" w:rsidR="00B45199" w:rsidRDefault="00580E9C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A93848C" wp14:editId="5049F521">
            <wp:simplePos x="0" y="0"/>
            <wp:positionH relativeFrom="column">
              <wp:posOffset>-161244</wp:posOffset>
            </wp:positionH>
            <wp:positionV relativeFrom="paragraph">
              <wp:posOffset>79716</wp:posOffset>
            </wp:positionV>
            <wp:extent cx="4215161" cy="3040003"/>
            <wp:effectExtent l="0" t="0" r="0" b="8255"/>
            <wp:wrapNone/>
            <wp:docPr id="454987759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330" cy="3040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034AD" w14:textId="14B92126" w:rsidR="00B45199" w:rsidRDefault="00B4519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5E01C0CA" w14:textId="1D396E6C" w:rsidR="00B45199" w:rsidRDefault="0045578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D4FCFD4" wp14:editId="1B4335D8">
            <wp:simplePos x="0" y="0"/>
            <wp:positionH relativeFrom="column">
              <wp:posOffset>4517783</wp:posOffset>
            </wp:positionH>
            <wp:positionV relativeFrom="paragraph">
              <wp:posOffset>35560</wp:posOffset>
            </wp:positionV>
            <wp:extent cx="1776095" cy="2590104"/>
            <wp:effectExtent l="0" t="0" r="0" b="0"/>
            <wp:wrapNone/>
            <wp:docPr id="441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259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4DED76" w14:textId="11CCB705" w:rsidR="00B45199" w:rsidRDefault="00B4519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3C9B86CF" w14:textId="1A90AB67" w:rsidR="00B45199" w:rsidRDefault="00B4519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358F7CDB" w14:textId="5B1A88E4" w:rsidR="00B45199" w:rsidRDefault="00147D4D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  <w:r>
        <w:rPr>
          <w:rFonts w:eastAsia="HG丸ｺﾞｼｯｸM-PRO"/>
          <w:noProof/>
        </w:rPr>
        <w:drawing>
          <wp:anchor distT="0" distB="0" distL="114300" distR="114300" simplePos="0" relativeHeight="251667456" behindDoc="0" locked="0" layoutInCell="1" allowOverlap="1" wp14:anchorId="30F2343F" wp14:editId="404DC5EF">
            <wp:simplePos x="0" y="0"/>
            <wp:positionH relativeFrom="column">
              <wp:posOffset>3886200</wp:posOffset>
            </wp:positionH>
            <wp:positionV relativeFrom="paragraph">
              <wp:posOffset>6134100</wp:posOffset>
            </wp:positionV>
            <wp:extent cx="2329815" cy="1847850"/>
            <wp:effectExtent l="0" t="0" r="0" b="0"/>
            <wp:wrapNone/>
            <wp:docPr id="1138713530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81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B5A63D" w14:textId="6BE90C6B" w:rsidR="00B45199" w:rsidRDefault="00B4519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3FB75358" w14:textId="1EC446A0" w:rsidR="00B45199" w:rsidRDefault="00B4519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770520FF" w14:textId="573E87AF" w:rsidR="00B45199" w:rsidRDefault="00B4519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1ACFC229" w14:textId="28625971" w:rsidR="00B45199" w:rsidRDefault="00B4519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2F586B8C" w14:textId="3634FF41" w:rsidR="00B45199" w:rsidRDefault="00B4519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6E22ACBA" w14:textId="77777777" w:rsidR="00B45199" w:rsidRDefault="00B45199" w:rsidP="00B45199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434957BA" w14:textId="77777777" w:rsidR="00B45199" w:rsidRDefault="00B45199" w:rsidP="001F704F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p w14:paraId="6FB753A8" w14:textId="77777777" w:rsidR="00CF3B62" w:rsidRDefault="00CF3B62" w:rsidP="001F704F">
      <w:pPr>
        <w:tabs>
          <w:tab w:val="left" w:pos="2040"/>
        </w:tabs>
        <w:ind w:firstLineChars="2700" w:firstLine="5670"/>
        <w:rPr>
          <w:rFonts w:eastAsia="HG丸ｺﾞｼｯｸM-PRO"/>
        </w:rPr>
      </w:pPr>
    </w:p>
    <w:bookmarkEnd w:id="0"/>
    <w:p w14:paraId="6711531C" w14:textId="442768CA" w:rsidR="00CF3B62" w:rsidRDefault="00BE2541" w:rsidP="001F704F">
      <w:pPr>
        <w:tabs>
          <w:tab w:val="left" w:pos="2040"/>
        </w:tabs>
        <w:ind w:firstLineChars="2700" w:firstLine="5670"/>
        <w:rPr>
          <w:rFonts w:eastAsia="HG丸ｺﾞｼｯｸM-PRO"/>
        </w:rPr>
      </w:pPr>
      <w:r>
        <w:rPr>
          <w:rFonts w:eastAsia="HG丸ｺﾞｼｯｸM-PRO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281AF215" wp14:editId="1BABEDB7">
            <wp:simplePos x="0" y="0"/>
            <wp:positionH relativeFrom="column">
              <wp:posOffset>375285</wp:posOffset>
            </wp:positionH>
            <wp:positionV relativeFrom="paragraph">
              <wp:posOffset>180832</wp:posOffset>
            </wp:positionV>
            <wp:extent cx="2431895" cy="2494280"/>
            <wp:effectExtent l="0" t="0" r="6985" b="1270"/>
            <wp:wrapNone/>
            <wp:docPr id="83562525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25251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895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F9C819" wp14:editId="122B1D80">
                <wp:simplePos x="0" y="0"/>
                <wp:positionH relativeFrom="column">
                  <wp:posOffset>2868295</wp:posOffset>
                </wp:positionH>
                <wp:positionV relativeFrom="paragraph">
                  <wp:posOffset>-202565</wp:posOffset>
                </wp:positionV>
                <wp:extent cx="3674745" cy="891540"/>
                <wp:effectExtent l="19050" t="19050" r="20955" b="175260"/>
                <wp:wrapNone/>
                <wp:docPr id="44463010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4745" cy="891540"/>
                        </a:xfrm>
                        <a:prstGeom prst="wedgeEllipseCallout">
                          <a:avLst>
                            <a:gd name="adj1" fmla="val -11610"/>
                            <a:gd name="adj2" fmla="val 66366"/>
                          </a:avLst>
                        </a:prstGeom>
                        <a:noFill/>
                        <a:ln w="19050" algn="ctr">
                          <a:solidFill>
                            <a:srgbClr val="393737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DCFE38" w14:textId="77777777" w:rsidR="00E92F42" w:rsidRPr="0022029F" w:rsidRDefault="00E92F42" w:rsidP="00E92F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szCs w:val="36"/>
                              </w:rPr>
                            </w:pPr>
                            <w:r w:rsidRPr="0022029F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36"/>
                              </w:rPr>
                              <w:t>ポイントをチェック！</w:t>
                            </w:r>
                          </w:p>
                          <w:p w14:paraId="2E11A1EE" w14:textId="2C51F1AD" w:rsidR="00E92F42" w:rsidRPr="0022029F" w:rsidRDefault="005C0E4A" w:rsidP="00E92F4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22"/>
                                <w:szCs w:val="3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36"/>
                              </w:rPr>
                              <w:t>ウイルス</w:t>
                            </w:r>
                            <w:r w:rsidR="00E92F42" w:rsidRPr="0022029F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36"/>
                              </w:rPr>
                              <w:t>をしっかり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36"/>
                              </w:rPr>
                              <w:t>洗い流そう</w:t>
                            </w:r>
                            <w:r w:rsidR="00E92F42" w:rsidRPr="0022029F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2"/>
                                <w:szCs w:val="36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F9C819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23" o:spid="_x0000_s1035" type="#_x0000_t63" style="position:absolute;left:0;text-align:left;margin-left:225.85pt;margin-top:-15.95pt;width:289.35pt;height:70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" adj="8292,25135" filled="f" strokecolor="#393737" strokeweight="1.5pt">
                <v:textbox>
                  <w:txbxContent>
                    <w:p w14:paraId="79DCFE38" w14:textId="77777777" w:rsidR="00E92F42" w:rsidRPr="0022029F" w:rsidRDefault="00E92F42" w:rsidP="00E92F4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  <w:szCs w:val="36"/>
                        </w:rPr>
                      </w:pPr>
                      <w:r w:rsidRPr="0022029F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36"/>
                        </w:rPr>
                        <w:t>ポイントをチェック！</w:t>
                      </w:r>
                    </w:p>
                    <w:p w14:paraId="2E11A1EE" w14:textId="2C51F1AD" w:rsidR="00E92F42" w:rsidRPr="0022029F" w:rsidRDefault="005C0E4A" w:rsidP="00E92F4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22"/>
                          <w:szCs w:val="3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36"/>
                        </w:rPr>
                        <w:t>ウイルス</w:t>
                      </w:r>
                      <w:r w:rsidR="00E92F42" w:rsidRPr="0022029F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36"/>
                        </w:rPr>
                        <w:t>をしっかり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36"/>
                        </w:rPr>
                        <w:t>洗い流そう</w:t>
                      </w:r>
                      <w:r w:rsidR="00E92F42" w:rsidRPr="0022029F">
                        <w:rPr>
                          <w:rFonts w:ascii="BIZ UDPゴシック" w:eastAsia="BIZ UDPゴシック" w:hAnsi="BIZ UDPゴシック" w:hint="eastAsia"/>
                          <w:b/>
                          <w:sz w:val="22"/>
                          <w:szCs w:val="36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14:paraId="602BDAD5" w14:textId="01A8CF5A" w:rsidR="00180487" w:rsidRPr="00180487" w:rsidRDefault="00180487" w:rsidP="00180487">
      <w:pPr>
        <w:rPr>
          <w:rFonts w:eastAsia="HG丸ｺﾞｼｯｸM-PRO"/>
        </w:rPr>
      </w:pPr>
    </w:p>
    <w:p w14:paraId="48DEBD73" w14:textId="00E5A371" w:rsidR="00180487" w:rsidRPr="00180487" w:rsidRDefault="00180487" w:rsidP="00180487">
      <w:pPr>
        <w:rPr>
          <w:rFonts w:eastAsia="HG丸ｺﾞｼｯｸM-PRO"/>
        </w:rPr>
      </w:pPr>
    </w:p>
    <w:p w14:paraId="18229EFF" w14:textId="32D12709" w:rsidR="00180487" w:rsidRPr="00180487" w:rsidRDefault="00BE2541" w:rsidP="00180487">
      <w:pPr>
        <w:rPr>
          <w:rFonts w:eastAsia="HG丸ｺﾞｼｯｸM-PRO"/>
        </w:rPr>
      </w:pPr>
      <w:r>
        <w:rPr>
          <w:rFonts w:eastAsia="HG丸ｺﾞｼｯｸM-PRO"/>
          <w:noProof/>
        </w:rPr>
        <w:drawing>
          <wp:anchor distT="0" distB="0" distL="114300" distR="114300" simplePos="0" relativeHeight="251684864" behindDoc="0" locked="0" layoutInCell="1" allowOverlap="1" wp14:anchorId="2FF64314" wp14:editId="261556B4">
            <wp:simplePos x="0" y="0"/>
            <wp:positionH relativeFrom="column">
              <wp:posOffset>3321050</wp:posOffset>
            </wp:positionH>
            <wp:positionV relativeFrom="paragraph">
              <wp:posOffset>132080</wp:posOffset>
            </wp:positionV>
            <wp:extent cx="2585720" cy="2014855"/>
            <wp:effectExtent l="0" t="0" r="5080" b="4445"/>
            <wp:wrapNone/>
            <wp:docPr id="27751266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512663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201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71E37" w14:textId="096CED1D" w:rsidR="00180487" w:rsidRPr="00180487" w:rsidRDefault="00180487" w:rsidP="00180487">
      <w:pPr>
        <w:rPr>
          <w:rFonts w:eastAsia="HG丸ｺﾞｼｯｸM-PRO"/>
        </w:rPr>
      </w:pPr>
    </w:p>
    <w:p w14:paraId="7290D4F5" w14:textId="0FAEA377" w:rsidR="00180487" w:rsidRPr="00180487" w:rsidRDefault="00180487" w:rsidP="00180487">
      <w:pPr>
        <w:rPr>
          <w:rFonts w:eastAsia="HG丸ｺﾞｼｯｸM-PRO"/>
        </w:rPr>
      </w:pPr>
    </w:p>
    <w:p w14:paraId="6638B813" w14:textId="2A6CF082" w:rsidR="00180487" w:rsidRPr="00180487" w:rsidRDefault="00180487" w:rsidP="00180487">
      <w:pPr>
        <w:rPr>
          <w:rFonts w:eastAsia="HG丸ｺﾞｼｯｸM-PRO"/>
        </w:rPr>
      </w:pPr>
    </w:p>
    <w:p w14:paraId="328EDFD2" w14:textId="5A028867" w:rsidR="00180487" w:rsidRPr="00180487" w:rsidRDefault="00180487" w:rsidP="00180487">
      <w:pPr>
        <w:rPr>
          <w:rFonts w:eastAsia="HG丸ｺﾞｼｯｸM-PRO"/>
        </w:rPr>
      </w:pPr>
    </w:p>
    <w:p w14:paraId="1A8117AC" w14:textId="4C8125D5" w:rsidR="00180487" w:rsidRPr="00180487" w:rsidRDefault="00180487" w:rsidP="00180487">
      <w:pPr>
        <w:rPr>
          <w:rFonts w:eastAsia="HG丸ｺﾞｼｯｸM-PRO"/>
        </w:rPr>
      </w:pPr>
    </w:p>
    <w:p w14:paraId="78F29F6F" w14:textId="54FF9C55" w:rsidR="00180487" w:rsidRPr="00180487" w:rsidRDefault="00180487" w:rsidP="00180487">
      <w:pPr>
        <w:rPr>
          <w:rFonts w:eastAsia="HG丸ｺﾞｼｯｸM-PRO"/>
        </w:rPr>
      </w:pPr>
    </w:p>
    <w:p w14:paraId="128D9550" w14:textId="4B9F4E47" w:rsidR="00180487" w:rsidRPr="00180487" w:rsidRDefault="00180487" w:rsidP="00180487">
      <w:pPr>
        <w:rPr>
          <w:rFonts w:eastAsia="HG丸ｺﾞｼｯｸM-PRO"/>
        </w:rPr>
      </w:pPr>
    </w:p>
    <w:p w14:paraId="606D0C6A" w14:textId="00D7173B" w:rsidR="00180487" w:rsidRPr="00180487" w:rsidRDefault="00180487" w:rsidP="00180487">
      <w:pPr>
        <w:rPr>
          <w:rFonts w:eastAsia="HG丸ｺﾞｼｯｸM-PRO"/>
        </w:rPr>
      </w:pPr>
    </w:p>
    <w:p w14:paraId="67C113E7" w14:textId="421FF987" w:rsidR="00180487" w:rsidRPr="00180487" w:rsidRDefault="00180487" w:rsidP="00180487">
      <w:pPr>
        <w:rPr>
          <w:rFonts w:eastAsia="HG丸ｺﾞｼｯｸM-PRO"/>
        </w:rPr>
      </w:pPr>
    </w:p>
    <w:p w14:paraId="37BF127C" w14:textId="4F37DBF0" w:rsidR="00180487" w:rsidRPr="00180487" w:rsidRDefault="00BE2541" w:rsidP="00180487">
      <w:pPr>
        <w:rPr>
          <w:rFonts w:eastAsia="HG丸ｺﾞｼｯｸM-PRO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17918F0A" wp14:editId="255AC3C6">
            <wp:simplePos x="0" y="0"/>
            <wp:positionH relativeFrom="column">
              <wp:posOffset>152400</wp:posOffset>
            </wp:positionH>
            <wp:positionV relativeFrom="paragraph">
              <wp:posOffset>157480</wp:posOffset>
            </wp:positionV>
            <wp:extent cx="5935980" cy="2617470"/>
            <wp:effectExtent l="0" t="0" r="7620" b="0"/>
            <wp:wrapNone/>
            <wp:docPr id="363525736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61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5DA5D" w14:textId="4009B37F" w:rsidR="00180487" w:rsidRPr="00180487" w:rsidRDefault="00180487" w:rsidP="00180487">
      <w:pPr>
        <w:rPr>
          <w:rFonts w:eastAsia="HG丸ｺﾞｼｯｸM-PRO"/>
        </w:rPr>
      </w:pPr>
    </w:p>
    <w:p w14:paraId="30CD4AB0" w14:textId="4A3F934B" w:rsidR="00180487" w:rsidRPr="00180487" w:rsidRDefault="00180487" w:rsidP="00180487">
      <w:pPr>
        <w:rPr>
          <w:rFonts w:eastAsia="HG丸ｺﾞｼｯｸM-PRO"/>
        </w:rPr>
      </w:pPr>
    </w:p>
    <w:p w14:paraId="61D9B127" w14:textId="5080FC74" w:rsidR="00180487" w:rsidRPr="00180487" w:rsidRDefault="00180487" w:rsidP="00180487">
      <w:pPr>
        <w:rPr>
          <w:rFonts w:eastAsia="HG丸ｺﾞｼｯｸM-PRO"/>
        </w:rPr>
      </w:pPr>
    </w:p>
    <w:p w14:paraId="54A5A153" w14:textId="245EEF87" w:rsidR="00180487" w:rsidRPr="00180487" w:rsidRDefault="00180487" w:rsidP="00180487">
      <w:pPr>
        <w:rPr>
          <w:rFonts w:eastAsia="HG丸ｺﾞｼｯｸM-PRO"/>
        </w:rPr>
      </w:pPr>
    </w:p>
    <w:p w14:paraId="132638AB" w14:textId="7C7F5292" w:rsidR="00180487" w:rsidRPr="00180487" w:rsidRDefault="00180487" w:rsidP="00180487">
      <w:pPr>
        <w:rPr>
          <w:rFonts w:eastAsia="HG丸ｺﾞｼｯｸM-PRO"/>
        </w:rPr>
      </w:pPr>
    </w:p>
    <w:p w14:paraId="3481B2CD" w14:textId="4D6070E5" w:rsidR="00180487" w:rsidRPr="00180487" w:rsidRDefault="00180487" w:rsidP="00180487">
      <w:pPr>
        <w:rPr>
          <w:rFonts w:eastAsia="HG丸ｺﾞｼｯｸM-PRO"/>
        </w:rPr>
      </w:pPr>
    </w:p>
    <w:p w14:paraId="393C61B8" w14:textId="680EB912" w:rsidR="00180487" w:rsidRPr="00180487" w:rsidRDefault="00180487" w:rsidP="00180487">
      <w:pPr>
        <w:rPr>
          <w:rFonts w:eastAsia="HG丸ｺﾞｼｯｸM-PRO"/>
        </w:rPr>
      </w:pPr>
    </w:p>
    <w:p w14:paraId="5AACFE36" w14:textId="118EE1DA" w:rsidR="00180487" w:rsidRPr="00180487" w:rsidRDefault="00180487" w:rsidP="00180487">
      <w:pPr>
        <w:rPr>
          <w:rFonts w:eastAsia="HG丸ｺﾞｼｯｸM-PRO"/>
        </w:rPr>
      </w:pPr>
    </w:p>
    <w:p w14:paraId="7C3D6E1E" w14:textId="2436AE07" w:rsidR="00180487" w:rsidRPr="00180487" w:rsidRDefault="005C0E4A" w:rsidP="00180487">
      <w:pPr>
        <w:rPr>
          <w:rFonts w:eastAsia="HG丸ｺﾞｼｯｸM-PRO"/>
        </w:rPr>
      </w:pPr>
      <w:r>
        <w:rPr>
          <w:rFonts w:eastAsia="HG丸ｺﾞｼｯｸM-PRO"/>
          <w:noProof/>
        </w:rPr>
        <w:drawing>
          <wp:anchor distT="0" distB="0" distL="114300" distR="114300" simplePos="0" relativeHeight="251686912" behindDoc="0" locked="0" layoutInCell="1" allowOverlap="1" wp14:anchorId="3E926444" wp14:editId="1E224826">
            <wp:simplePos x="0" y="0"/>
            <wp:positionH relativeFrom="column">
              <wp:posOffset>5905500</wp:posOffset>
            </wp:positionH>
            <wp:positionV relativeFrom="paragraph">
              <wp:posOffset>8995410</wp:posOffset>
            </wp:positionV>
            <wp:extent cx="1104900" cy="652145"/>
            <wp:effectExtent l="0" t="0" r="0" b="0"/>
            <wp:wrapNone/>
            <wp:docPr id="1209849173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C850CA" w14:textId="77777777" w:rsidR="00BE2541" w:rsidRDefault="00BE2541" w:rsidP="00180487">
      <w:pPr>
        <w:rPr>
          <w:rFonts w:eastAsia="HG丸ｺﾞｼｯｸM-PRO"/>
        </w:rPr>
      </w:pPr>
    </w:p>
    <w:p w14:paraId="2731C990" w14:textId="77777777" w:rsidR="00BE2541" w:rsidRDefault="00BE2541" w:rsidP="00180487">
      <w:pPr>
        <w:rPr>
          <w:rFonts w:eastAsia="HG丸ｺﾞｼｯｸM-PRO"/>
        </w:rPr>
      </w:pPr>
    </w:p>
    <w:p w14:paraId="7F1C5631" w14:textId="14A432DE" w:rsidR="00180487" w:rsidRPr="00180487" w:rsidRDefault="00180487" w:rsidP="00180487">
      <w:pPr>
        <w:rPr>
          <w:rFonts w:eastAsia="HG丸ｺﾞｼｯｸM-PRO"/>
        </w:rPr>
      </w:pPr>
    </w:p>
    <w:p w14:paraId="59C5901B" w14:textId="7A403C59" w:rsidR="00180487" w:rsidRPr="00180487" w:rsidRDefault="00BE2541" w:rsidP="00180487">
      <w:pPr>
        <w:rPr>
          <w:rFonts w:eastAsia="HG丸ｺﾞｼｯｸM-PRO"/>
        </w:rPr>
      </w:pPr>
      <w:r>
        <w:rPr>
          <w:rFonts w:eastAsia="HG丸ｺﾞｼｯｸM-PRO"/>
          <w:noProof/>
        </w:rPr>
        <w:drawing>
          <wp:anchor distT="0" distB="0" distL="114300" distR="114300" simplePos="0" relativeHeight="251677696" behindDoc="0" locked="0" layoutInCell="1" allowOverlap="1" wp14:anchorId="07F63262" wp14:editId="272503A6">
            <wp:simplePos x="0" y="0"/>
            <wp:positionH relativeFrom="column">
              <wp:posOffset>4213225</wp:posOffset>
            </wp:positionH>
            <wp:positionV relativeFrom="paragraph">
              <wp:posOffset>136525</wp:posOffset>
            </wp:positionV>
            <wp:extent cx="418465" cy="453390"/>
            <wp:effectExtent l="0" t="0" r="635" b="3810"/>
            <wp:wrapNone/>
            <wp:docPr id="96989331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893316" name="図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195" b="62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eastAsia="HG丸ｺﾞｼｯｸM-PRO"/>
          <w:noProof/>
        </w:rPr>
        <w:drawing>
          <wp:anchor distT="0" distB="0" distL="114300" distR="114300" simplePos="0" relativeHeight="251676672" behindDoc="0" locked="0" layoutInCell="1" allowOverlap="1" wp14:anchorId="71ACD613" wp14:editId="49B81254">
            <wp:simplePos x="0" y="0"/>
            <wp:positionH relativeFrom="column">
              <wp:posOffset>1759585</wp:posOffset>
            </wp:positionH>
            <wp:positionV relativeFrom="paragraph">
              <wp:posOffset>135255</wp:posOffset>
            </wp:positionV>
            <wp:extent cx="418465" cy="453390"/>
            <wp:effectExtent l="0" t="0" r="635" b="3810"/>
            <wp:wrapNone/>
            <wp:docPr id="92984527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845274" name="図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195" b="62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eastAsia="HG丸ｺﾞｼｯｸM-PRO"/>
          <w:noProof/>
        </w:rPr>
        <w:drawing>
          <wp:anchor distT="0" distB="0" distL="114300" distR="114300" simplePos="0" relativeHeight="251674624" behindDoc="0" locked="0" layoutInCell="1" allowOverlap="1" wp14:anchorId="6C5AA082" wp14:editId="5C03718F">
            <wp:simplePos x="0" y="0"/>
            <wp:positionH relativeFrom="column">
              <wp:posOffset>2249170</wp:posOffset>
            </wp:positionH>
            <wp:positionV relativeFrom="paragraph">
              <wp:posOffset>174625</wp:posOffset>
            </wp:positionV>
            <wp:extent cx="2040255" cy="532765"/>
            <wp:effectExtent l="0" t="0" r="0" b="635"/>
            <wp:wrapNone/>
            <wp:docPr id="92439710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397107" name="図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21" r="32872" b="78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3B755ECD" w14:textId="1E2A8389" w:rsidR="00180487" w:rsidRPr="00180487" w:rsidRDefault="00BE2541" w:rsidP="00180487">
      <w:pPr>
        <w:rPr>
          <w:rFonts w:eastAsia="HG丸ｺﾞｼｯｸM-PRO"/>
        </w:rPr>
      </w:pPr>
      <w:r>
        <w:rPr>
          <w:rFonts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252C3C" wp14:editId="30359009">
                <wp:simplePos x="0" y="0"/>
                <wp:positionH relativeFrom="column">
                  <wp:posOffset>4766945</wp:posOffset>
                </wp:positionH>
                <wp:positionV relativeFrom="paragraph">
                  <wp:posOffset>208280</wp:posOffset>
                </wp:positionV>
                <wp:extent cx="1476375" cy="635"/>
                <wp:effectExtent l="0" t="19050" r="28575" b="37465"/>
                <wp:wrapNone/>
                <wp:docPr id="59971249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6375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2FB82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375.35pt;margin-top:16.4pt;width:116.25pt;height:.0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" strokeweight="3pt">
                <v:stroke dashstyle="1 1"/>
              </v:shape>
            </w:pict>
          </mc:Fallback>
        </mc:AlternateContent>
      </w:r>
    </w:p>
    <w:p w14:paraId="6A78D779" w14:textId="6004DBAF" w:rsidR="00180487" w:rsidRPr="00180487" w:rsidRDefault="00BE2541" w:rsidP="00180487">
      <w:pPr>
        <w:rPr>
          <w:rFonts w:eastAsia="HG丸ｺﾞｼｯｸM-PRO"/>
        </w:rPr>
      </w:pPr>
      <w:r>
        <w:rPr>
          <w:rFonts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E69D8E" wp14:editId="67F51934">
                <wp:simplePos x="0" y="0"/>
                <wp:positionH relativeFrom="column">
                  <wp:posOffset>-92710</wp:posOffset>
                </wp:positionH>
                <wp:positionV relativeFrom="paragraph">
                  <wp:posOffset>225425</wp:posOffset>
                </wp:positionV>
                <wp:extent cx="6638925" cy="1885950"/>
                <wp:effectExtent l="0" t="0" r="0" b="0"/>
                <wp:wrapNone/>
                <wp:docPr id="2033802521" name="正方形/長方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8925" cy="188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57AF3" w14:textId="77777777" w:rsidR="00F926F4" w:rsidRDefault="00F926F4" w:rsidP="00F926F4">
                            <w:pPr>
                              <w:ind w:firstLineChars="100" w:firstLine="2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</w:rPr>
                              <w:t>保護者の皆様には、日頃より本校の教育活動にご協力いただき、ありがとうございます。</w:t>
                            </w:r>
                          </w:p>
                          <w:p w14:paraId="702D27B7" w14:textId="4980A495" w:rsidR="00E92F42" w:rsidRDefault="00E92F42" w:rsidP="00F926F4">
                            <w:pPr>
                              <w:ind w:firstLineChars="100" w:firstLine="2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</w:rPr>
                              <w:t>今年は全国的にインフルエンザの流行が早く、石川県も9月に流行入りしています。本校も</w:t>
                            </w:r>
                            <w:r w:rsidR="00BE2541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</w:rPr>
                              <w:t>インフルエンザが流行しないか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</w:rPr>
                              <w:t>心配しています</w:t>
                            </w:r>
                            <w:r w:rsidR="00F926F4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</w:rPr>
                              <w:t>。</w:t>
                            </w:r>
                          </w:p>
                          <w:p w14:paraId="063A68F0" w14:textId="3DF7F385" w:rsidR="00F926F4" w:rsidRDefault="00F926F4" w:rsidP="00F926F4">
                            <w:pPr>
                              <w:ind w:firstLineChars="100" w:firstLine="2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</w:rPr>
                              <w:t>引き続き、</w:t>
                            </w:r>
                            <w:r w:rsidRPr="002C5C25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</w:rPr>
                              <w:t>朝の健康観察にご協力をお願いいたします。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</w:rPr>
                              <w:t>健康面で気になることがありましたら、いつでも学校までお知らせください。</w:t>
                            </w:r>
                          </w:p>
                          <w:p w14:paraId="09D87C8F" w14:textId="77777777" w:rsidR="00F926F4" w:rsidRDefault="00F926F4" w:rsidP="00F926F4">
                            <w:pPr>
                              <w:ind w:firstLineChars="100" w:firstLine="2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</w:rPr>
                              <w:t>また、発熱等がある場合は、医療機関に受診・相談し、医師の指示に従って、ゆっくり休養してください。学校にも受診結果をお知らせください。</w:t>
                            </w:r>
                          </w:p>
                          <w:p w14:paraId="512F245C" w14:textId="77777777" w:rsidR="00F926F4" w:rsidRPr="00E12A9A" w:rsidRDefault="00F926F4" w:rsidP="00F926F4">
                            <w:pPr>
                              <w:ind w:firstLineChars="100" w:firstLine="2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</w:rPr>
                              <w:t>よろしくお願いいたします。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69D8E" id="正方形/長方形 13" o:spid="_x0000_s1036" style="position:absolute;left:0;text-align:left;margin-left:-7.3pt;margin-top:17.75pt;width:522.75pt;height:14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" filled="f" stroked="f" strokeweight="1pt">
                <v:textbox>
                  <w:txbxContent>
                    <w:p w14:paraId="0DB57AF3" w14:textId="77777777" w:rsidR="00F926F4" w:rsidRDefault="00F926F4" w:rsidP="00F926F4">
                      <w:pPr>
                        <w:ind w:firstLineChars="100" w:firstLine="22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</w:rPr>
                        <w:t>保護者の皆様には、日頃より本校の教育活動にご協力いただき、ありがとうございます。</w:t>
                      </w:r>
                    </w:p>
                    <w:p w14:paraId="702D27B7" w14:textId="4980A495" w:rsidR="00E92F42" w:rsidRDefault="00E92F42" w:rsidP="00F926F4">
                      <w:pPr>
                        <w:ind w:firstLineChars="100" w:firstLine="22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</w:rPr>
                        <w:t>今年は全国的にインフルエンザの流行が早く、石川県も9月に流行入りしています。本校も</w:t>
                      </w:r>
                      <w:r w:rsidR="00BE2541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</w:rPr>
                        <w:t>インフルエンザが流行しないか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</w:rPr>
                        <w:t>心配しています</w:t>
                      </w:r>
                      <w:r w:rsidR="00F926F4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</w:rPr>
                        <w:t>。</w:t>
                      </w:r>
                    </w:p>
                    <w:p w14:paraId="063A68F0" w14:textId="3DF7F385" w:rsidR="00F926F4" w:rsidRDefault="00F926F4" w:rsidP="00F926F4">
                      <w:pPr>
                        <w:ind w:firstLineChars="100" w:firstLine="22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</w:rPr>
                        <w:t>引き続き、</w:t>
                      </w:r>
                      <w:r w:rsidRPr="002C5C25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</w:rPr>
                        <w:t>朝の健康観察にご協力をお願いいたします。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</w:rPr>
                        <w:t>健康面で気になることがありましたら、いつでも学校までお知らせください。</w:t>
                      </w:r>
                    </w:p>
                    <w:p w14:paraId="09D87C8F" w14:textId="77777777" w:rsidR="00F926F4" w:rsidRDefault="00F926F4" w:rsidP="00F926F4">
                      <w:pPr>
                        <w:ind w:firstLineChars="100" w:firstLine="22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</w:rPr>
                        <w:t>また、発熱等がある場合は、医療機関に受診・相談し、医師の指示に従って、ゆっくり休養してください。学校にも受診結果をお知らせください。</w:t>
                      </w:r>
                    </w:p>
                    <w:p w14:paraId="512F245C" w14:textId="77777777" w:rsidR="00F926F4" w:rsidRPr="00E12A9A" w:rsidRDefault="00F926F4" w:rsidP="00F926F4">
                      <w:pPr>
                        <w:ind w:firstLineChars="100" w:firstLine="220"/>
                        <w:jc w:val="left"/>
                        <w:rPr>
                          <w:rFonts w:ascii="HG丸ｺﾞｼｯｸM-PRO" w:eastAsia="HG丸ｺﾞｼｯｸM-PRO" w:hAnsi="HG丸ｺﾞｼｯｸM-PRO"/>
                          <w:color w:val="00000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</w:rPr>
                        <w:t>よろしくお願いいたします。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36801D" wp14:editId="199003B2">
                <wp:simplePos x="0" y="0"/>
                <wp:positionH relativeFrom="column">
                  <wp:posOffset>-73660</wp:posOffset>
                </wp:positionH>
                <wp:positionV relativeFrom="paragraph">
                  <wp:posOffset>65405</wp:posOffset>
                </wp:positionV>
                <wp:extent cx="1427480" cy="635"/>
                <wp:effectExtent l="0" t="19050" r="20320" b="37465"/>
                <wp:wrapNone/>
                <wp:docPr id="139077590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7480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3FDF80" id="AutoShape 10" o:spid="_x0000_s1026" type="#_x0000_t32" style="position:absolute;margin-left:-5.8pt;margin-top:5.15pt;width:112.4pt;height: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" strokeweight="3pt">
                <v:stroke dashstyle="1 1"/>
              </v:shape>
            </w:pict>
          </mc:Fallback>
        </mc:AlternateContent>
      </w:r>
    </w:p>
    <w:p w14:paraId="49164D17" w14:textId="2D87A931" w:rsidR="00180487" w:rsidRPr="00180487" w:rsidRDefault="00180487" w:rsidP="00180487">
      <w:pPr>
        <w:rPr>
          <w:rFonts w:eastAsia="HG丸ｺﾞｼｯｸM-PRO"/>
        </w:rPr>
      </w:pPr>
    </w:p>
    <w:p w14:paraId="267E2E07" w14:textId="0F47FF1B" w:rsidR="00180487" w:rsidRPr="00180487" w:rsidRDefault="00180487" w:rsidP="00180487">
      <w:pPr>
        <w:rPr>
          <w:rFonts w:eastAsia="HG丸ｺﾞｼｯｸM-PRO"/>
        </w:rPr>
      </w:pPr>
    </w:p>
    <w:p w14:paraId="3203B0E5" w14:textId="269BE0BA" w:rsidR="00180487" w:rsidRPr="00180487" w:rsidRDefault="00180487" w:rsidP="00180487">
      <w:pPr>
        <w:rPr>
          <w:rFonts w:eastAsia="HG丸ｺﾞｼｯｸM-PRO"/>
        </w:rPr>
      </w:pPr>
    </w:p>
    <w:p w14:paraId="496213D6" w14:textId="1EB19A87" w:rsidR="00180487" w:rsidRPr="00180487" w:rsidRDefault="00180487" w:rsidP="00180487">
      <w:pPr>
        <w:rPr>
          <w:rFonts w:eastAsia="HG丸ｺﾞｼｯｸM-PRO"/>
        </w:rPr>
      </w:pPr>
    </w:p>
    <w:p w14:paraId="5989625A" w14:textId="29C5D0C3" w:rsidR="00180487" w:rsidRPr="00180487" w:rsidRDefault="00180487" w:rsidP="00180487">
      <w:pPr>
        <w:rPr>
          <w:rFonts w:eastAsia="HG丸ｺﾞｼｯｸM-PRO"/>
        </w:rPr>
      </w:pPr>
    </w:p>
    <w:p w14:paraId="33A05599" w14:textId="723ACBC4" w:rsidR="00180487" w:rsidRPr="00180487" w:rsidRDefault="00180487" w:rsidP="00180487">
      <w:pPr>
        <w:rPr>
          <w:rFonts w:eastAsia="HG丸ｺﾞｼｯｸM-PRO"/>
        </w:rPr>
      </w:pPr>
    </w:p>
    <w:p w14:paraId="19C88338" w14:textId="3121FB46" w:rsidR="00180487" w:rsidRPr="00180487" w:rsidRDefault="00180487" w:rsidP="00180487">
      <w:pPr>
        <w:rPr>
          <w:rFonts w:eastAsia="HG丸ｺﾞｼｯｸM-PRO"/>
        </w:rPr>
      </w:pPr>
    </w:p>
    <w:p w14:paraId="18E6AEA2" w14:textId="418118C2" w:rsidR="00180487" w:rsidRPr="00180487" w:rsidRDefault="00180487" w:rsidP="00180487">
      <w:pPr>
        <w:rPr>
          <w:rFonts w:eastAsia="HG丸ｺﾞｼｯｸM-PRO"/>
        </w:rPr>
      </w:pPr>
    </w:p>
    <w:p w14:paraId="25A2B0E0" w14:textId="7225CA20" w:rsidR="00180487" w:rsidRPr="00180487" w:rsidRDefault="00BE2541" w:rsidP="00180487">
      <w:pPr>
        <w:rPr>
          <w:rFonts w:eastAsia="HG丸ｺﾞｼｯｸM-PRO"/>
        </w:rPr>
      </w:pPr>
      <w:r>
        <w:rPr>
          <w:rFonts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202C22" wp14:editId="01E564EE">
                <wp:simplePos x="0" y="0"/>
                <wp:positionH relativeFrom="column">
                  <wp:posOffset>2543175</wp:posOffset>
                </wp:positionH>
                <wp:positionV relativeFrom="paragraph">
                  <wp:posOffset>179705</wp:posOffset>
                </wp:positionV>
                <wp:extent cx="3360420" cy="1595011"/>
                <wp:effectExtent l="0" t="0" r="0" b="5715"/>
                <wp:wrapNone/>
                <wp:docPr id="125212062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0420" cy="15950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EACEA7" w14:textId="77777777" w:rsidR="00F926F4" w:rsidRPr="00B14CC4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B14CC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□咳、鼻水、のどの痛みはありませんか？</w:t>
                            </w:r>
                          </w:p>
                          <w:p w14:paraId="4506BED3" w14:textId="77777777" w:rsidR="00F926F4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B14CC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□下痢や便秘をしていませんか?</w:t>
                            </w:r>
                          </w:p>
                          <w:p w14:paraId="2ED37C8B" w14:textId="77777777" w:rsidR="00F926F4" w:rsidRPr="00B14CC4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□吐き気や嘔吐はありませんか？</w:t>
                            </w:r>
                          </w:p>
                          <w:p w14:paraId="025DBCD0" w14:textId="77777777" w:rsidR="00F926F4" w:rsidRPr="00F137BB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F137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□体に発疹はありませんか?</w:t>
                            </w:r>
                          </w:p>
                          <w:p w14:paraId="612122A5" w14:textId="77777777" w:rsidR="00F926F4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F137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□いつもと変わった様子は</w:t>
                            </w:r>
                          </w:p>
                          <w:p w14:paraId="4F3AFECA" w14:textId="77777777" w:rsidR="00F926F4" w:rsidRPr="00DA40B8" w:rsidRDefault="00F926F4" w:rsidP="00F926F4">
                            <w:pPr>
                              <w:ind w:firstLineChars="100" w:firstLine="221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F137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ありませんか？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02C22" id="Rectangle 9" o:spid="_x0000_s1037" style="position:absolute;left:0;text-align:left;margin-left:200.25pt;margin-top:14.15pt;width:264.6pt;height:125.6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" filled="f" stroked="f">
                <v:textbox>
                  <w:txbxContent>
                    <w:p w14:paraId="42EACEA7" w14:textId="77777777" w:rsidR="00F926F4" w:rsidRPr="00B14CC4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B14CC4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□咳、鼻水、のどの痛みはありませんか？</w:t>
                      </w:r>
                    </w:p>
                    <w:p w14:paraId="4506BED3" w14:textId="77777777" w:rsidR="00F926F4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B14CC4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□下痢や便秘をしていませんか?</w:t>
                      </w:r>
                    </w:p>
                    <w:p w14:paraId="2ED37C8B" w14:textId="77777777" w:rsidR="00F926F4" w:rsidRPr="00B14CC4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□吐き気や嘔吐はありませんか？</w:t>
                      </w:r>
                    </w:p>
                    <w:p w14:paraId="025DBCD0" w14:textId="77777777" w:rsidR="00F926F4" w:rsidRPr="00F137BB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F137BB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□体に発疹はありませんか?</w:t>
                      </w:r>
                    </w:p>
                    <w:p w14:paraId="612122A5" w14:textId="77777777" w:rsidR="00F926F4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F137BB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□いつもと変わった様子は</w:t>
                      </w:r>
                    </w:p>
                    <w:p w14:paraId="4F3AFECA" w14:textId="77777777" w:rsidR="00F926F4" w:rsidRPr="00DA40B8" w:rsidRDefault="00F926F4" w:rsidP="00F926F4">
                      <w:pPr>
                        <w:ind w:firstLineChars="100" w:firstLine="221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F137BB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ありませんか？</w:t>
                      </w:r>
                    </w:p>
                  </w:txbxContent>
                </v:textbox>
              </v:rect>
            </w:pict>
          </mc:Fallback>
        </mc:AlternateContent>
      </w:r>
      <w:r w:rsidR="00E92F42">
        <w:rPr>
          <w:rFonts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D645EA" wp14:editId="4B917171">
                <wp:simplePos x="0" y="0"/>
                <wp:positionH relativeFrom="column">
                  <wp:posOffset>19050</wp:posOffset>
                </wp:positionH>
                <wp:positionV relativeFrom="paragraph">
                  <wp:posOffset>179705</wp:posOffset>
                </wp:positionV>
                <wp:extent cx="3360420" cy="1410335"/>
                <wp:effectExtent l="0" t="0" r="0" b="0"/>
                <wp:wrapNone/>
                <wp:docPr id="129863436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0420" cy="141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892AFEC" w14:textId="77777777" w:rsidR="00F926F4" w:rsidRPr="00D73C12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F137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□朝食はしっかり食べましたか?</w:t>
                            </w:r>
                          </w:p>
                          <w:p w14:paraId="4E73A3AF" w14:textId="77777777" w:rsidR="00F926F4" w:rsidRPr="00F137BB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F137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□熱は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ありませんか？</w:t>
                            </w:r>
                          </w:p>
                          <w:p w14:paraId="455B5E32" w14:textId="77777777" w:rsidR="00F926F4" w:rsidRPr="00F137BB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F137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□顔色は悪くないですか?</w:t>
                            </w:r>
                          </w:p>
                          <w:p w14:paraId="5D397409" w14:textId="77777777" w:rsidR="00F926F4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F137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□だるそうにしていませんか?</w:t>
                            </w:r>
                          </w:p>
                          <w:p w14:paraId="00256F3D" w14:textId="77777777" w:rsidR="00F926F4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□頭痛、腹痛はありませんか？</w:t>
                            </w:r>
                          </w:p>
                          <w:p w14:paraId="37293534" w14:textId="77777777" w:rsidR="00F926F4" w:rsidRPr="00DA40B8" w:rsidRDefault="00F926F4" w:rsidP="00F926F4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645EA" id="Rectangle 6" o:spid="_x0000_s1038" style="position:absolute;left:0;text-align:left;margin-left:1.5pt;margin-top:14.15pt;width:264.6pt;height:111.0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" filled="f" stroked="f">
                <v:textbox>
                  <w:txbxContent>
                    <w:p w14:paraId="1892AFEC" w14:textId="77777777" w:rsidR="00F926F4" w:rsidRPr="00D73C12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F137BB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□朝食はしっかり食べましたか?</w:t>
                      </w:r>
                    </w:p>
                    <w:p w14:paraId="4E73A3AF" w14:textId="77777777" w:rsidR="00F926F4" w:rsidRPr="00F137BB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F137BB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□熱は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ありませんか？</w:t>
                      </w:r>
                    </w:p>
                    <w:p w14:paraId="455B5E32" w14:textId="77777777" w:rsidR="00F926F4" w:rsidRPr="00F137BB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F137BB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□顔色は悪くないですか?</w:t>
                      </w:r>
                    </w:p>
                    <w:p w14:paraId="5D397409" w14:textId="77777777" w:rsidR="00F926F4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F137BB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□だるそうにしていませんか?</w:t>
                      </w:r>
                    </w:p>
                    <w:p w14:paraId="00256F3D" w14:textId="77777777" w:rsidR="00F926F4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□頭痛、腹痛はありませんか？</w:t>
                      </w:r>
                    </w:p>
                    <w:p w14:paraId="37293534" w14:textId="77777777" w:rsidR="00F926F4" w:rsidRPr="00DA40B8" w:rsidRDefault="00F926F4" w:rsidP="00F926F4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A90AE2" w14:textId="6C12912C" w:rsidR="00180487" w:rsidRPr="00180487" w:rsidRDefault="00180487" w:rsidP="00180487">
      <w:pPr>
        <w:rPr>
          <w:rFonts w:eastAsia="HG丸ｺﾞｼｯｸM-PRO"/>
        </w:rPr>
      </w:pPr>
    </w:p>
    <w:p w14:paraId="5ADBD654" w14:textId="1471BCC7" w:rsidR="00180487" w:rsidRPr="00180487" w:rsidRDefault="00BE2541" w:rsidP="00180487">
      <w:pPr>
        <w:rPr>
          <w:rFonts w:eastAsia="HG丸ｺﾞｼｯｸM-PRO"/>
        </w:rPr>
      </w:pPr>
      <w:r>
        <w:rPr>
          <w:rFonts w:eastAsia="HG丸ｺﾞｼｯｸM-PRO"/>
          <w:noProof/>
        </w:rPr>
        <w:drawing>
          <wp:anchor distT="0" distB="0" distL="114300" distR="114300" simplePos="0" relativeHeight="251687936" behindDoc="0" locked="0" layoutInCell="1" allowOverlap="1" wp14:anchorId="3E926444" wp14:editId="12AC27E9">
            <wp:simplePos x="0" y="0"/>
            <wp:positionH relativeFrom="column">
              <wp:posOffset>4946015</wp:posOffset>
            </wp:positionH>
            <wp:positionV relativeFrom="paragraph">
              <wp:posOffset>141605</wp:posOffset>
            </wp:positionV>
            <wp:extent cx="1504950" cy="887730"/>
            <wp:effectExtent l="0" t="0" r="0" b="7620"/>
            <wp:wrapNone/>
            <wp:docPr id="131571643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88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B968EC" w14:textId="324DAC64" w:rsidR="00180487" w:rsidRPr="00180487" w:rsidRDefault="00180487" w:rsidP="00180487">
      <w:pPr>
        <w:rPr>
          <w:rFonts w:eastAsia="HG丸ｺﾞｼｯｸM-PRO"/>
        </w:rPr>
      </w:pPr>
    </w:p>
    <w:p w14:paraId="2B349E38" w14:textId="26C95294" w:rsidR="00180487" w:rsidRPr="00180487" w:rsidRDefault="00180487" w:rsidP="00180487">
      <w:pPr>
        <w:rPr>
          <w:rFonts w:eastAsia="HG丸ｺﾞｼｯｸM-PRO"/>
        </w:rPr>
      </w:pPr>
    </w:p>
    <w:p w14:paraId="3C3B1BAF" w14:textId="77777777" w:rsidR="00180487" w:rsidRPr="00180487" w:rsidRDefault="00180487" w:rsidP="00180487">
      <w:pPr>
        <w:rPr>
          <w:rFonts w:eastAsia="HG丸ｺﾞｼｯｸM-PRO"/>
        </w:rPr>
      </w:pPr>
    </w:p>
    <w:p w14:paraId="55782533" w14:textId="363D40FA" w:rsidR="00180487" w:rsidRDefault="00180487" w:rsidP="00180487">
      <w:pPr>
        <w:rPr>
          <w:rFonts w:eastAsia="HG丸ｺﾞｼｯｸM-PRO"/>
        </w:rPr>
      </w:pPr>
    </w:p>
    <w:p w14:paraId="45189FDB" w14:textId="10298EDF" w:rsidR="00180487" w:rsidRPr="005C0E4A" w:rsidRDefault="00BE2541" w:rsidP="00180487">
      <w:pPr>
        <w:rPr>
          <w:rFonts w:eastAsia="HG丸ｺﾞｼｯｸM-PRO" w:hint="eastAsia"/>
        </w:rPr>
      </w:pPr>
      <w:r>
        <w:rPr>
          <w:rFonts w:eastAsia="HG丸ｺﾞｼｯｸM-PRO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F8CF31" wp14:editId="7B0BC3ED">
                <wp:simplePos x="0" y="0"/>
                <wp:positionH relativeFrom="column">
                  <wp:posOffset>31115</wp:posOffset>
                </wp:positionH>
                <wp:positionV relativeFrom="paragraph">
                  <wp:posOffset>103505</wp:posOffset>
                </wp:positionV>
                <wp:extent cx="6515100" cy="0"/>
                <wp:effectExtent l="0" t="19050" r="19050" b="19050"/>
                <wp:wrapNone/>
                <wp:docPr id="54438132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A86923" id="AutoShape 12" o:spid="_x0000_s1026" type="#_x0000_t32" style="position:absolute;margin-left:2.45pt;margin-top:8.15pt;width:513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" strokeweight="3pt">
                <v:stroke dashstyle="1 1"/>
              </v:shape>
            </w:pict>
          </mc:Fallback>
        </mc:AlternateContent>
      </w:r>
    </w:p>
    <w:sectPr w:rsidR="00180487" w:rsidRPr="005C0E4A" w:rsidSect="00355201">
      <w:pgSz w:w="11907" w:h="16839" w:code="9"/>
      <w:pgMar w:top="1021" w:right="851" w:bottom="1021" w:left="85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032FC" w14:textId="77777777" w:rsidR="004D5832" w:rsidRDefault="004D5832" w:rsidP="00A04532">
      <w:r>
        <w:separator/>
      </w:r>
    </w:p>
  </w:endnote>
  <w:endnote w:type="continuationSeparator" w:id="0">
    <w:p w14:paraId="74416FFE" w14:textId="77777777" w:rsidR="004D5832" w:rsidRDefault="004D5832" w:rsidP="00A04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EPSON 太丸ゴシック体Ｂ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78550" w14:textId="77777777" w:rsidR="004D5832" w:rsidRDefault="004D5832" w:rsidP="00A04532">
      <w:r>
        <w:separator/>
      </w:r>
    </w:p>
  </w:footnote>
  <w:footnote w:type="continuationSeparator" w:id="0">
    <w:p w14:paraId="238B89FB" w14:textId="77777777" w:rsidR="004D5832" w:rsidRDefault="004D5832" w:rsidP="00A04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E02"/>
    <w:multiLevelType w:val="hybridMultilevel"/>
    <w:tmpl w:val="A3BCDF28"/>
    <w:lvl w:ilvl="0" w:tplc="4956E544">
      <w:start w:val="1"/>
      <w:numFmt w:val="bullet"/>
      <w:lvlText w:val="・"/>
      <w:lvlJc w:val="left"/>
      <w:pPr>
        <w:tabs>
          <w:tab w:val="num" w:pos="1353"/>
        </w:tabs>
        <w:ind w:left="1353" w:hanging="360"/>
      </w:pPr>
      <w:rPr>
        <w:rFonts w:ascii="HG丸ｺﾞｼｯｸM-PRO" w:eastAsia="HG丸ｺﾞｼｯｸM-PRO" w:hAnsi="Century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1833"/>
        </w:tabs>
        <w:ind w:left="1833" w:hanging="420"/>
      </w:pPr>
      <w:rPr>
        <w:rFonts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253"/>
        </w:tabs>
        <w:ind w:left="2253" w:hanging="420"/>
      </w:pPr>
      <w:rPr>
        <w:rFonts w:ascii="Wingdings" w:hAnsi="Wingdings" w:hint="default"/>
      </w:rPr>
    </w:lvl>
    <w:lvl w:ilvl="3" w:tplc="87FA22CE">
      <w:start w:val="1"/>
      <w:numFmt w:val="bullet"/>
      <w:lvlText w:val=""/>
      <w:lvlJc w:val="left"/>
      <w:pPr>
        <w:tabs>
          <w:tab w:val="num" w:pos="2673"/>
        </w:tabs>
        <w:ind w:left="2673" w:hanging="420"/>
      </w:pPr>
      <w:rPr>
        <w:rFonts w:ascii="HG丸ｺﾞｼｯｸM-PRO" w:eastAsia="HG丸ｺﾞｼｯｸM-PRO" w:hAnsi="Wingdings" w:hint="eastAsia"/>
        <w:sz w:val="18"/>
        <w:szCs w:val="18"/>
      </w:rPr>
    </w:lvl>
    <w:lvl w:ilvl="4" w:tplc="0409000B" w:tentative="1">
      <w:start w:val="1"/>
      <w:numFmt w:val="bullet"/>
      <w:lvlText w:val=""/>
      <w:lvlJc w:val="left"/>
      <w:pPr>
        <w:tabs>
          <w:tab w:val="num" w:pos="3093"/>
        </w:tabs>
        <w:ind w:left="30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13"/>
        </w:tabs>
        <w:ind w:left="35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3"/>
        </w:tabs>
        <w:ind w:left="39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53"/>
        </w:tabs>
        <w:ind w:left="43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73"/>
        </w:tabs>
        <w:ind w:left="4773" w:hanging="420"/>
      </w:pPr>
      <w:rPr>
        <w:rFonts w:ascii="Wingdings" w:hAnsi="Wingdings" w:hint="default"/>
      </w:rPr>
    </w:lvl>
  </w:abstractNum>
  <w:abstractNum w:abstractNumId="1" w15:restartNumberingAfterBreak="0">
    <w:nsid w:val="0AFD4B8C"/>
    <w:multiLevelType w:val="hybridMultilevel"/>
    <w:tmpl w:val="F9D86110"/>
    <w:lvl w:ilvl="0" w:tplc="C3A424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EA68AB"/>
    <w:multiLevelType w:val="hybridMultilevel"/>
    <w:tmpl w:val="53A6841A"/>
    <w:lvl w:ilvl="0" w:tplc="04090001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1BAA0B50"/>
    <w:multiLevelType w:val="hybridMultilevel"/>
    <w:tmpl w:val="A0A0A1B8"/>
    <w:lvl w:ilvl="0" w:tplc="432417FC">
      <w:start w:val="1"/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C0D5054"/>
    <w:multiLevelType w:val="hybridMultilevel"/>
    <w:tmpl w:val="4B0A5376"/>
    <w:lvl w:ilvl="0" w:tplc="EEC4908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6E6436E"/>
    <w:multiLevelType w:val="hybridMultilevel"/>
    <w:tmpl w:val="2744A2F8"/>
    <w:lvl w:ilvl="0" w:tplc="4956E54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DD24F57"/>
    <w:multiLevelType w:val="hybridMultilevel"/>
    <w:tmpl w:val="0C6846C0"/>
    <w:lvl w:ilvl="0" w:tplc="04090005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F027A0A"/>
    <w:multiLevelType w:val="hybridMultilevel"/>
    <w:tmpl w:val="1584AADC"/>
    <w:lvl w:ilvl="0" w:tplc="5A90A5E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1D432E0"/>
    <w:multiLevelType w:val="hybridMultilevel"/>
    <w:tmpl w:val="5E263788"/>
    <w:lvl w:ilvl="0" w:tplc="ACC0BE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3BE246F"/>
    <w:multiLevelType w:val="hybridMultilevel"/>
    <w:tmpl w:val="8B0A78E0"/>
    <w:lvl w:ilvl="0" w:tplc="8F529F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B984559"/>
    <w:multiLevelType w:val="hybridMultilevel"/>
    <w:tmpl w:val="29306D8E"/>
    <w:lvl w:ilvl="0" w:tplc="B5CCEE2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C25795F"/>
    <w:multiLevelType w:val="hybridMultilevel"/>
    <w:tmpl w:val="FC06122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52944EB7"/>
    <w:multiLevelType w:val="hybridMultilevel"/>
    <w:tmpl w:val="E81C0CB0"/>
    <w:lvl w:ilvl="0" w:tplc="2D52142A">
      <w:start w:val="1"/>
      <w:numFmt w:val="bullet"/>
      <w:lvlText w:val="※"/>
      <w:lvlJc w:val="left"/>
      <w:pPr>
        <w:ind w:left="1101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1" w:hanging="420"/>
      </w:pPr>
      <w:rPr>
        <w:rFonts w:ascii="Wingdings" w:hAnsi="Wingdings" w:hint="default"/>
      </w:rPr>
    </w:lvl>
  </w:abstractNum>
  <w:abstractNum w:abstractNumId="13" w15:restartNumberingAfterBreak="0">
    <w:nsid w:val="541916C7"/>
    <w:multiLevelType w:val="hybridMultilevel"/>
    <w:tmpl w:val="D39454E4"/>
    <w:lvl w:ilvl="0" w:tplc="C3A424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BFA5354"/>
    <w:multiLevelType w:val="hybridMultilevel"/>
    <w:tmpl w:val="EB6EA250"/>
    <w:lvl w:ilvl="0" w:tplc="DFD6CBFA">
      <w:numFmt w:val="bullet"/>
      <w:lvlText w:val="★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5C9F0A91"/>
    <w:multiLevelType w:val="hybridMultilevel"/>
    <w:tmpl w:val="38C2DD1C"/>
    <w:lvl w:ilvl="0" w:tplc="4FE68386">
      <w:numFmt w:val="bullet"/>
      <w:lvlText w:val="□"/>
      <w:lvlJc w:val="left"/>
      <w:pPr>
        <w:ind w:left="18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6" w15:restartNumberingAfterBreak="0">
    <w:nsid w:val="5D2C38E8"/>
    <w:multiLevelType w:val="hybridMultilevel"/>
    <w:tmpl w:val="760C0978"/>
    <w:lvl w:ilvl="0" w:tplc="E06E7D96">
      <w:start w:val="1"/>
      <w:numFmt w:val="decimalEnclosedCircle"/>
      <w:lvlText w:val="%1"/>
      <w:lvlJc w:val="left"/>
      <w:pPr>
        <w:ind w:left="55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4" w:hanging="420"/>
      </w:pPr>
    </w:lvl>
    <w:lvl w:ilvl="3" w:tplc="0409000F" w:tentative="1">
      <w:start w:val="1"/>
      <w:numFmt w:val="decimal"/>
      <w:lvlText w:val="%4."/>
      <w:lvlJc w:val="left"/>
      <w:pPr>
        <w:ind w:left="1874" w:hanging="420"/>
      </w:pPr>
    </w:lvl>
    <w:lvl w:ilvl="4" w:tplc="04090017" w:tentative="1">
      <w:start w:val="1"/>
      <w:numFmt w:val="aiueoFullWidth"/>
      <w:lvlText w:val="(%5)"/>
      <w:lvlJc w:val="left"/>
      <w:pPr>
        <w:ind w:left="229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4" w:hanging="420"/>
      </w:pPr>
    </w:lvl>
    <w:lvl w:ilvl="6" w:tplc="0409000F" w:tentative="1">
      <w:start w:val="1"/>
      <w:numFmt w:val="decimal"/>
      <w:lvlText w:val="%7."/>
      <w:lvlJc w:val="left"/>
      <w:pPr>
        <w:ind w:left="3134" w:hanging="420"/>
      </w:pPr>
    </w:lvl>
    <w:lvl w:ilvl="7" w:tplc="04090017" w:tentative="1">
      <w:start w:val="1"/>
      <w:numFmt w:val="aiueoFullWidth"/>
      <w:lvlText w:val="(%8)"/>
      <w:lvlJc w:val="left"/>
      <w:pPr>
        <w:ind w:left="355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4" w:hanging="420"/>
      </w:pPr>
    </w:lvl>
  </w:abstractNum>
  <w:abstractNum w:abstractNumId="17" w15:restartNumberingAfterBreak="0">
    <w:nsid w:val="63450F4B"/>
    <w:multiLevelType w:val="hybridMultilevel"/>
    <w:tmpl w:val="CB480454"/>
    <w:lvl w:ilvl="0" w:tplc="04090005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A0F5141"/>
    <w:multiLevelType w:val="hybridMultilevel"/>
    <w:tmpl w:val="C57CE3D2"/>
    <w:lvl w:ilvl="0" w:tplc="AC2A54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BD72FBA"/>
    <w:multiLevelType w:val="hybridMultilevel"/>
    <w:tmpl w:val="72C80692"/>
    <w:lvl w:ilvl="0" w:tplc="F1421A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CF47540"/>
    <w:multiLevelType w:val="hybridMultilevel"/>
    <w:tmpl w:val="34A89438"/>
    <w:lvl w:ilvl="0" w:tplc="750489BA">
      <w:start w:val="1"/>
      <w:numFmt w:val="decimalFullWidth"/>
      <w:lvlText w:val="(%1．"/>
      <w:lvlJc w:val="left"/>
      <w:pPr>
        <w:tabs>
          <w:tab w:val="num" w:pos="2610"/>
        </w:tabs>
        <w:ind w:left="261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30"/>
        </w:tabs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50"/>
        </w:tabs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70"/>
        </w:tabs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990"/>
        </w:tabs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10"/>
        </w:tabs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50"/>
        </w:tabs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70"/>
        </w:tabs>
        <w:ind w:left="5670" w:hanging="420"/>
      </w:pPr>
    </w:lvl>
  </w:abstractNum>
  <w:num w:numId="1" w16cid:durableId="399986399">
    <w:abstractNumId w:val="6"/>
  </w:num>
  <w:num w:numId="2" w16cid:durableId="303825214">
    <w:abstractNumId w:val="17"/>
  </w:num>
  <w:num w:numId="3" w16cid:durableId="1182009645">
    <w:abstractNumId w:val="20"/>
  </w:num>
  <w:num w:numId="4" w16cid:durableId="735516193">
    <w:abstractNumId w:val="10"/>
  </w:num>
  <w:num w:numId="5" w16cid:durableId="487330167">
    <w:abstractNumId w:val="7"/>
  </w:num>
  <w:num w:numId="6" w16cid:durableId="917440908">
    <w:abstractNumId w:val="3"/>
  </w:num>
  <w:num w:numId="7" w16cid:durableId="1884906702">
    <w:abstractNumId w:val="11"/>
  </w:num>
  <w:num w:numId="8" w16cid:durableId="2073850550">
    <w:abstractNumId w:val="2"/>
  </w:num>
  <w:num w:numId="9" w16cid:durableId="1968198060">
    <w:abstractNumId w:val="18"/>
  </w:num>
  <w:num w:numId="10" w16cid:durableId="9988344">
    <w:abstractNumId w:val="13"/>
  </w:num>
  <w:num w:numId="11" w16cid:durableId="1302540640">
    <w:abstractNumId w:val="1"/>
  </w:num>
  <w:num w:numId="12" w16cid:durableId="1939410910">
    <w:abstractNumId w:val="4"/>
  </w:num>
  <w:num w:numId="13" w16cid:durableId="1731463052">
    <w:abstractNumId w:val="0"/>
  </w:num>
  <w:num w:numId="14" w16cid:durableId="1135568019">
    <w:abstractNumId w:val="5"/>
  </w:num>
  <w:num w:numId="15" w16cid:durableId="798913439">
    <w:abstractNumId w:val="19"/>
  </w:num>
  <w:num w:numId="16" w16cid:durableId="1745686533">
    <w:abstractNumId w:val="9"/>
  </w:num>
  <w:num w:numId="17" w16cid:durableId="1180435638">
    <w:abstractNumId w:val="8"/>
  </w:num>
  <w:num w:numId="18" w16cid:durableId="1861625123">
    <w:abstractNumId w:val="16"/>
  </w:num>
  <w:num w:numId="19" w16cid:durableId="1916435686">
    <w:abstractNumId w:val="12"/>
  </w:num>
  <w:num w:numId="20" w16cid:durableId="1590579553">
    <w:abstractNumId w:val="15"/>
  </w:num>
  <w:num w:numId="21" w16cid:durableId="7105704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c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C9"/>
    <w:rsid w:val="00002AED"/>
    <w:rsid w:val="00004436"/>
    <w:rsid w:val="000054EF"/>
    <w:rsid w:val="00005851"/>
    <w:rsid w:val="00005A21"/>
    <w:rsid w:val="00006F9E"/>
    <w:rsid w:val="000125E9"/>
    <w:rsid w:val="00012F3C"/>
    <w:rsid w:val="0001509B"/>
    <w:rsid w:val="00016718"/>
    <w:rsid w:val="000176B4"/>
    <w:rsid w:val="00021D63"/>
    <w:rsid w:val="00024D17"/>
    <w:rsid w:val="0002691B"/>
    <w:rsid w:val="00033863"/>
    <w:rsid w:val="00033DCC"/>
    <w:rsid w:val="000417FB"/>
    <w:rsid w:val="00042E56"/>
    <w:rsid w:val="00061DF0"/>
    <w:rsid w:val="000630A0"/>
    <w:rsid w:val="00065E35"/>
    <w:rsid w:val="00065FDB"/>
    <w:rsid w:val="0007258B"/>
    <w:rsid w:val="00077AEF"/>
    <w:rsid w:val="0008160A"/>
    <w:rsid w:val="00085EC3"/>
    <w:rsid w:val="000B01FC"/>
    <w:rsid w:val="000B09C7"/>
    <w:rsid w:val="000B1CC7"/>
    <w:rsid w:val="000B450D"/>
    <w:rsid w:val="000B4FF1"/>
    <w:rsid w:val="000B7E72"/>
    <w:rsid w:val="000C3B9B"/>
    <w:rsid w:val="000D0BB8"/>
    <w:rsid w:val="000D0FD7"/>
    <w:rsid w:val="000D103C"/>
    <w:rsid w:val="000D36FE"/>
    <w:rsid w:val="000D6445"/>
    <w:rsid w:val="000E3820"/>
    <w:rsid w:val="000F0B59"/>
    <w:rsid w:val="000F13E0"/>
    <w:rsid w:val="000F2DEC"/>
    <w:rsid w:val="000F66DC"/>
    <w:rsid w:val="001038AD"/>
    <w:rsid w:val="00103FA6"/>
    <w:rsid w:val="00113DF7"/>
    <w:rsid w:val="0011683E"/>
    <w:rsid w:val="0011795B"/>
    <w:rsid w:val="00120809"/>
    <w:rsid w:val="00120F2F"/>
    <w:rsid w:val="00121184"/>
    <w:rsid w:val="00121614"/>
    <w:rsid w:val="00122464"/>
    <w:rsid w:val="001245FF"/>
    <w:rsid w:val="00125F18"/>
    <w:rsid w:val="001275B2"/>
    <w:rsid w:val="00142EEA"/>
    <w:rsid w:val="00147D4D"/>
    <w:rsid w:val="00155189"/>
    <w:rsid w:val="00156B33"/>
    <w:rsid w:val="00161827"/>
    <w:rsid w:val="001629F1"/>
    <w:rsid w:val="00164961"/>
    <w:rsid w:val="00167841"/>
    <w:rsid w:val="00171D78"/>
    <w:rsid w:val="001730C0"/>
    <w:rsid w:val="00180487"/>
    <w:rsid w:val="00181F38"/>
    <w:rsid w:val="00186C52"/>
    <w:rsid w:val="00193865"/>
    <w:rsid w:val="001A18C9"/>
    <w:rsid w:val="001A3613"/>
    <w:rsid w:val="001A5A54"/>
    <w:rsid w:val="001B159E"/>
    <w:rsid w:val="001B1DDD"/>
    <w:rsid w:val="001B45A6"/>
    <w:rsid w:val="001B56A5"/>
    <w:rsid w:val="001C029C"/>
    <w:rsid w:val="001D5E49"/>
    <w:rsid w:val="001D6327"/>
    <w:rsid w:val="001E4443"/>
    <w:rsid w:val="001E5109"/>
    <w:rsid w:val="001E51D8"/>
    <w:rsid w:val="001E5956"/>
    <w:rsid w:val="001F704F"/>
    <w:rsid w:val="001F7D8F"/>
    <w:rsid w:val="002063DA"/>
    <w:rsid w:val="00207AC6"/>
    <w:rsid w:val="00214AF7"/>
    <w:rsid w:val="00217122"/>
    <w:rsid w:val="00220508"/>
    <w:rsid w:val="0022292B"/>
    <w:rsid w:val="00223203"/>
    <w:rsid w:val="00223606"/>
    <w:rsid w:val="00226E7B"/>
    <w:rsid w:val="002306FF"/>
    <w:rsid w:val="00231447"/>
    <w:rsid w:val="0023327B"/>
    <w:rsid w:val="002345FD"/>
    <w:rsid w:val="00234D3E"/>
    <w:rsid w:val="0023580F"/>
    <w:rsid w:val="00236C48"/>
    <w:rsid w:val="00240843"/>
    <w:rsid w:val="002423FE"/>
    <w:rsid w:val="00244310"/>
    <w:rsid w:val="00245BE8"/>
    <w:rsid w:val="00247BD2"/>
    <w:rsid w:val="00247F0E"/>
    <w:rsid w:val="002501F5"/>
    <w:rsid w:val="00255B20"/>
    <w:rsid w:val="00256D78"/>
    <w:rsid w:val="002604DA"/>
    <w:rsid w:val="00262DC2"/>
    <w:rsid w:val="00265550"/>
    <w:rsid w:val="002721C1"/>
    <w:rsid w:val="00272612"/>
    <w:rsid w:val="0027360A"/>
    <w:rsid w:val="00276F2D"/>
    <w:rsid w:val="00280990"/>
    <w:rsid w:val="0028363E"/>
    <w:rsid w:val="002873CF"/>
    <w:rsid w:val="002902D7"/>
    <w:rsid w:val="002935DC"/>
    <w:rsid w:val="002A1EEF"/>
    <w:rsid w:val="002A2837"/>
    <w:rsid w:val="002A4197"/>
    <w:rsid w:val="002A6235"/>
    <w:rsid w:val="002A7093"/>
    <w:rsid w:val="002B046A"/>
    <w:rsid w:val="002B07BA"/>
    <w:rsid w:val="002B11BD"/>
    <w:rsid w:val="002B34A8"/>
    <w:rsid w:val="002B4674"/>
    <w:rsid w:val="002C4194"/>
    <w:rsid w:val="002C4766"/>
    <w:rsid w:val="002D08EA"/>
    <w:rsid w:val="002D1ADF"/>
    <w:rsid w:val="002D25EB"/>
    <w:rsid w:val="002E394D"/>
    <w:rsid w:val="002F07CB"/>
    <w:rsid w:val="002F0890"/>
    <w:rsid w:val="0030022D"/>
    <w:rsid w:val="00301D55"/>
    <w:rsid w:val="003058A8"/>
    <w:rsid w:val="00305DA3"/>
    <w:rsid w:val="003127E9"/>
    <w:rsid w:val="00320893"/>
    <w:rsid w:val="00320BE5"/>
    <w:rsid w:val="00324D80"/>
    <w:rsid w:val="00345A22"/>
    <w:rsid w:val="00345CB7"/>
    <w:rsid w:val="0035482A"/>
    <w:rsid w:val="00354A08"/>
    <w:rsid w:val="00354F8E"/>
    <w:rsid w:val="00355201"/>
    <w:rsid w:val="00356487"/>
    <w:rsid w:val="00356BFC"/>
    <w:rsid w:val="00364D23"/>
    <w:rsid w:val="00366394"/>
    <w:rsid w:val="00373356"/>
    <w:rsid w:val="00373AA1"/>
    <w:rsid w:val="00373DDA"/>
    <w:rsid w:val="00375850"/>
    <w:rsid w:val="00381EB4"/>
    <w:rsid w:val="003835A7"/>
    <w:rsid w:val="00385EDF"/>
    <w:rsid w:val="00386475"/>
    <w:rsid w:val="00387C6C"/>
    <w:rsid w:val="00390660"/>
    <w:rsid w:val="00394164"/>
    <w:rsid w:val="00394386"/>
    <w:rsid w:val="0039629A"/>
    <w:rsid w:val="00397F0B"/>
    <w:rsid w:val="003A0046"/>
    <w:rsid w:val="003A70ED"/>
    <w:rsid w:val="003B1067"/>
    <w:rsid w:val="003B4D47"/>
    <w:rsid w:val="003C0485"/>
    <w:rsid w:val="003C4687"/>
    <w:rsid w:val="003C61F4"/>
    <w:rsid w:val="003C6532"/>
    <w:rsid w:val="003D29C9"/>
    <w:rsid w:val="003E2762"/>
    <w:rsid w:val="003E5E2D"/>
    <w:rsid w:val="003F1203"/>
    <w:rsid w:val="003F4499"/>
    <w:rsid w:val="00400C8D"/>
    <w:rsid w:val="00407268"/>
    <w:rsid w:val="0041128E"/>
    <w:rsid w:val="00415660"/>
    <w:rsid w:val="004166C3"/>
    <w:rsid w:val="00423F4D"/>
    <w:rsid w:val="00424E0C"/>
    <w:rsid w:val="004250BD"/>
    <w:rsid w:val="004269D8"/>
    <w:rsid w:val="00430FD5"/>
    <w:rsid w:val="0044078A"/>
    <w:rsid w:val="00443E8B"/>
    <w:rsid w:val="00446C7C"/>
    <w:rsid w:val="0045003E"/>
    <w:rsid w:val="0045078C"/>
    <w:rsid w:val="004556B8"/>
    <w:rsid w:val="00455789"/>
    <w:rsid w:val="0045603A"/>
    <w:rsid w:val="00456538"/>
    <w:rsid w:val="00465A5F"/>
    <w:rsid w:val="004776F7"/>
    <w:rsid w:val="004809CE"/>
    <w:rsid w:val="00482EB2"/>
    <w:rsid w:val="004A2311"/>
    <w:rsid w:val="004A4FB9"/>
    <w:rsid w:val="004A68F7"/>
    <w:rsid w:val="004B24CF"/>
    <w:rsid w:val="004B7430"/>
    <w:rsid w:val="004C0BCF"/>
    <w:rsid w:val="004D27FF"/>
    <w:rsid w:val="004D5832"/>
    <w:rsid w:val="004D58A8"/>
    <w:rsid w:val="004D5F3A"/>
    <w:rsid w:val="004D6483"/>
    <w:rsid w:val="004D7D1A"/>
    <w:rsid w:val="004F07BD"/>
    <w:rsid w:val="004F224E"/>
    <w:rsid w:val="004F515F"/>
    <w:rsid w:val="00510031"/>
    <w:rsid w:val="00511C8A"/>
    <w:rsid w:val="0052527A"/>
    <w:rsid w:val="005275DC"/>
    <w:rsid w:val="005307F5"/>
    <w:rsid w:val="00540B9B"/>
    <w:rsid w:val="005518B2"/>
    <w:rsid w:val="005527FA"/>
    <w:rsid w:val="0055430D"/>
    <w:rsid w:val="00554812"/>
    <w:rsid w:val="00557677"/>
    <w:rsid w:val="00564514"/>
    <w:rsid w:val="00566F61"/>
    <w:rsid w:val="005707C2"/>
    <w:rsid w:val="005710F7"/>
    <w:rsid w:val="00571CDC"/>
    <w:rsid w:val="0057511A"/>
    <w:rsid w:val="00576FE0"/>
    <w:rsid w:val="00580E9C"/>
    <w:rsid w:val="00580F6F"/>
    <w:rsid w:val="00584596"/>
    <w:rsid w:val="00586B3C"/>
    <w:rsid w:val="005B3093"/>
    <w:rsid w:val="005B4463"/>
    <w:rsid w:val="005C0E4A"/>
    <w:rsid w:val="005C2E82"/>
    <w:rsid w:val="005C4AED"/>
    <w:rsid w:val="005C4F20"/>
    <w:rsid w:val="005C6C84"/>
    <w:rsid w:val="005D01A1"/>
    <w:rsid w:val="005D1960"/>
    <w:rsid w:val="005D6B88"/>
    <w:rsid w:val="005E26FD"/>
    <w:rsid w:val="005F624A"/>
    <w:rsid w:val="0060489F"/>
    <w:rsid w:val="00605916"/>
    <w:rsid w:val="00606F56"/>
    <w:rsid w:val="00607F53"/>
    <w:rsid w:val="006169F4"/>
    <w:rsid w:val="006217A7"/>
    <w:rsid w:val="00621B36"/>
    <w:rsid w:val="0062365A"/>
    <w:rsid w:val="00626969"/>
    <w:rsid w:val="00627965"/>
    <w:rsid w:val="006312ED"/>
    <w:rsid w:val="00632FD3"/>
    <w:rsid w:val="00635FCC"/>
    <w:rsid w:val="00642A41"/>
    <w:rsid w:val="0066744B"/>
    <w:rsid w:val="0066784A"/>
    <w:rsid w:val="00670B6A"/>
    <w:rsid w:val="00675365"/>
    <w:rsid w:val="006804D9"/>
    <w:rsid w:val="00681653"/>
    <w:rsid w:val="00684B9C"/>
    <w:rsid w:val="00685495"/>
    <w:rsid w:val="00685DA2"/>
    <w:rsid w:val="00685FD5"/>
    <w:rsid w:val="0068610D"/>
    <w:rsid w:val="0069273D"/>
    <w:rsid w:val="006968F2"/>
    <w:rsid w:val="00696F89"/>
    <w:rsid w:val="006A20B4"/>
    <w:rsid w:val="006A408B"/>
    <w:rsid w:val="006B56EB"/>
    <w:rsid w:val="006B63DA"/>
    <w:rsid w:val="006B6965"/>
    <w:rsid w:val="006D26EB"/>
    <w:rsid w:val="006D4E2C"/>
    <w:rsid w:val="006E5B4E"/>
    <w:rsid w:val="006E6C61"/>
    <w:rsid w:val="006F0A9D"/>
    <w:rsid w:val="006F29D5"/>
    <w:rsid w:val="006F2F7E"/>
    <w:rsid w:val="006F7B62"/>
    <w:rsid w:val="006F7D5E"/>
    <w:rsid w:val="00702AD0"/>
    <w:rsid w:val="007074FC"/>
    <w:rsid w:val="00717D58"/>
    <w:rsid w:val="00720887"/>
    <w:rsid w:val="007208D8"/>
    <w:rsid w:val="0072580B"/>
    <w:rsid w:val="00731DC5"/>
    <w:rsid w:val="00733AD7"/>
    <w:rsid w:val="0074010F"/>
    <w:rsid w:val="0074059C"/>
    <w:rsid w:val="007406A8"/>
    <w:rsid w:val="00742578"/>
    <w:rsid w:val="007430E5"/>
    <w:rsid w:val="007441D0"/>
    <w:rsid w:val="00744D40"/>
    <w:rsid w:val="00746AB8"/>
    <w:rsid w:val="00750361"/>
    <w:rsid w:val="007546AB"/>
    <w:rsid w:val="0076131D"/>
    <w:rsid w:val="00771F72"/>
    <w:rsid w:val="007774AE"/>
    <w:rsid w:val="00784A7C"/>
    <w:rsid w:val="00785692"/>
    <w:rsid w:val="007955F2"/>
    <w:rsid w:val="007A529B"/>
    <w:rsid w:val="007B3023"/>
    <w:rsid w:val="007B6719"/>
    <w:rsid w:val="007B7139"/>
    <w:rsid w:val="007B75A1"/>
    <w:rsid w:val="007C2018"/>
    <w:rsid w:val="007C6BAB"/>
    <w:rsid w:val="007D2ABA"/>
    <w:rsid w:val="007D342C"/>
    <w:rsid w:val="007E61D2"/>
    <w:rsid w:val="007E6408"/>
    <w:rsid w:val="007E6506"/>
    <w:rsid w:val="007E68EE"/>
    <w:rsid w:val="007E7134"/>
    <w:rsid w:val="007E7777"/>
    <w:rsid w:val="007F7FA0"/>
    <w:rsid w:val="00801BEE"/>
    <w:rsid w:val="00804E2B"/>
    <w:rsid w:val="0080760F"/>
    <w:rsid w:val="00810BC1"/>
    <w:rsid w:val="0081600C"/>
    <w:rsid w:val="00816C02"/>
    <w:rsid w:val="008173C6"/>
    <w:rsid w:val="008208DF"/>
    <w:rsid w:val="0083565F"/>
    <w:rsid w:val="00840E9F"/>
    <w:rsid w:val="008452CC"/>
    <w:rsid w:val="00856BE1"/>
    <w:rsid w:val="008649E9"/>
    <w:rsid w:val="00865E5F"/>
    <w:rsid w:val="008668F3"/>
    <w:rsid w:val="00872549"/>
    <w:rsid w:val="00872C2F"/>
    <w:rsid w:val="008734F3"/>
    <w:rsid w:val="008824BD"/>
    <w:rsid w:val="008878C7"/>
    <w:rsid w:val="0089625E"/>
    <w:rsid w:val="008A2E60"/>
    <w:rsid w:val="008A6EDD"/>
    <w:rsid w:val="008B5363"/>
    <w:rsid w:val="008B7F28"/>
    <w:rsid w:val="008C00C4"/>
    <w:rsid w:val="008C5F5E"/>
    <w:rsid w:val="008D4063"/>
    <w:rsid w:val="008D60AB"/>
    <w:rsid w:val="008D673E"/>
    <w:rsid w:val="008D67B6"/>
    <w:rsid w:val="008E2902"/>
    <w:rsid w:val="008E33AF"/>
    <w:rsid w:val="008E531B"/>
    <w:rsid w:val="008E575C"/>
    <w:rsid w:val="008F106F"/>
    <w:rsid w:val="008F567D"/>
    <w:rsid w:val="008F7886"/>
    <w:rsid w:val="009056F4"/>
    <w:rsid w:val="00907092"/>
    <w:rsid w:val="00907A3C"/>
    <w:rsid w:val="00917253"/>
    <w:rsid w:val="00937CBE"/>
    <w:rsid w:val="00950214"/>
    <w:rsid w:val="0097027A"/>
    <w:rsid w:val="00977279"/>
    <w:rsid w:val="009828E7"/>
    <w:rsid w:val="00992929"/>
    <w:rsid w:val="009949F8"/>
    <w:rsid w:val="00996C2C"/>
    <w:rsid w:val="009A28E6"/>
    <w:rsid w:val="009B1A75"/>
    <w:rsid w:val="009B25E4"/>
    <w:rsid w:val="009B6117"/>
    <w:rsid w:val="009C0A22"/>
    <w:rsid w:val="009C353E"/>
    <w:rsid w:val="009C374E"/>
    <w:rsid w:val="009D0CA3"/>
    <w:rsid w:val="009D14AB"/>
    <w:rsid w:val="009D299E"/>
    <w:rsid w:val="009D2BC1"/>
    <w:rsid w:val="009D409A"/>
    <w:rsid w:val="009E42E1"/>
    <w:rsid w:val="009F1C2E"/>
    <w:rsid w:val="009F2815"/>
    <w:rsid w:val="009F44B3"/>
    <w:rsid w:val="009F48C3"/>
    <w:rsid w:val="009F535B"/>
    <w:rsid w:val="009F6EE5"/>
    <w:rsid w:val="00A0176B"/>
    <w:rsid w:val="00A036AC"/>
    <w:rsid w:val="00A040B5"/>
    <w:rsid w:val="00A04532"/>
    <w:rsid w:val="00A0616A"/>
    <w:rsid w:val="00A135DE"/>
    <w:rsid w:val="00A24675"/>
    <w:rsid w:val="00A25BB4"/>
    <w:rsid w:val="00A27EEC"/>
    <w:rsid w:val="00A36912"/>
    <w:rsid w:val="00A378E0"/>
    <w:rsid w:val="00A46A0D"/>
    <w:rsid w:val="00A56A99"/>
    <w:rsid w:val="00A67B66"/>
    <w:rsid w:val="00A711D6"/>
    <w:rsid w:val="00A73B5F"/>
    <w:rsid w:val="00A76000"/>
    <w:rsid w:val="00A761EF"/>
    <w:rsid w:val="00A80B83"/>
    <w:rsid w:val="00A82079"/>
    <w:rsid w:val="00A8324A"/>
    <w:rsid w:val="00A8541C"/>
    <w:rsid w:val="00A95441"/>
    <w:rsid w:val="00AA344F"/>
    <w:rsid w:val="00AA3F55"/>
    <w:rsid w:val="00AA78A3"/>
    <w:rsid w:val="00AB0BF3"/>
    <w:rsid w:val="00AB23C9"/>
    <w:rsid w:val="00AB276A"/>
    <w:rsid w:val="00AB5BB7"/>
    <w:rsid w:val="00AB7295"/>
    <w:rsid w:val="00AC25C8"/>
    <w:rsid w:val="00AD0E7E"/>
    <w:rsid w:val="00AE04F3"/>
    <w:rsid w:val="00AE3CFF"/>
    <w:rsid w:val="00AF1F09"/>
    <w:rsid w:val="00AF401D"/>
    <w:rsid w:val="00B131AE"/>
    <w:rsid w:val="00B14A5B"/>
    <w:rsid w:val="00B15C22"/>
    <w:rsid w:val="00B15F4F"/>
    <w:rsid w:val="00B171B0"/>
    <w:rsid w:val="00B17F85"/>
    <w:rsid w:val="00B20094"/>
    <w:rsid w:val="00B249D8"/>
    <w:rsid w:val="00B25A72"/>
    <w:rsid w:val="00B26E23"/>
    <w:rsid w:val="00B27EB7"/>
    <w:rsid w:val="00B32666"/>
    <w:rsid w:val="00B36D10"/>
    <w:rsid w:val="00B45199"/>
    <w:rsid w:val="00B514B6"/>
    <w:rsid w:val="00B55497"/>
    <w:rsid w:val="00B559DB"/>
    <w:rsid w:val="00B611AB"/>
    <w:rsid w:val="00B6258B"/>
    <w:rsid w:val="00B65209"/>
    <w:rsid w:val="00B73A31"/>
    <w:rsid w:val="00B76C25"/>
    <w:rsid w:val="00B94E20"/>
    <w:rsid w:val="00B96787"/>
    <w:rsid w:val="00B9782B"/>
    <w:rsid w:val="00BA34B0"/>
    <w:rsid w:val="00BA7A09"/>
    <w:rsid w:val="00BB3809"/>
    <w:rsid w:val="00BB4E40"/>
    <w:rsid w:val="00BB6238"/>
    <w:rsid w:val="00BC114B"/>
    <w:rsid w:val="00BC16E3"/>
    <w:rsid w:val="00BC7323"/>
    <w:rsid w:val="00BD024F"/>
    <w:rsid w:val="00BD1A52"/>
    <w:rsid w:val="00BD50CA"/>
    <w:rsid w:val="00BD6586"/>
    <w:rsid w:val="00BE14A9"/>
    <w:rsid w:val="00BE2541"/>
    <w:rsid w:val="00BE5C33"/>
    <w:rsid w:val="00BE6448"/>
    <w:rsid w:val="00BE659C"/>
    <w:rsid w:val="00BE7ECE"/>
    <w:rsid w:val="00BF1165"/>
    <w:rsid w:val="00BF556E"/>
    <w:rsid w:val="00BF7DB0"/>
    <w:rsid w:val="00C04E35"/>
    <w:rsid w:val="00C06A64"/>
    <w:rsid w:val="00C10065"/>
    <w:rsid w:val="00C125D4"/>
    <w:rsid w:val="00C14D73"/>
    <w:rsid w:val="00C20870"/>
    <w:rsid w:val="00C224B8"/>
    <w:rsid w:val="00C24D0B"/>
    <w:rsid w:val="00C27DC5"/>
    <w:rsid w:val="00C3567E"/>
    <w:rsid w:val="00C43722"/>
    <w:rsid w:val="00C438CD"/>
    <w:rsid w:val="00C43FAC"/>
    <w:rsid w:val="00C44348"/>
    <w:rsid w:val="00C472CA"/>
    <w:rsid w:val="00C51A5B"/>
    <w:rsid w:val="00C52736"/>
    <w:rsid w:val="00C556BB"/>
    <w:rsid w:val="00C55BD1"/>
    <w:rsid w:val="00C63507"/>
    <w:rsid w:val="00C7065B"/>
    <w:rsid w:val="00C74241"/>
    <w:rsid w:val="00C767D5"/>
    <w:rsid w:val="00C8070B"/>
    <w:rsid w:val="00C85B43"/>
    <w:rsid w:val="00C866E4"/>
    <w:rsid w:val="00CA17F8"/>
    <w:rsid w:val="00CA787B"/>
    <w:rsid w:val="00CB007D"/>
    <w:rsid w:val="00CB5597"/>
    <w:rsid w:val="00CB5A38"/>
    <w:rsid w:val="00CB7159"/>
    <w:rsid w:val="00CC1971"/>
    <w:rsid w:val="00CC4DD0"/>
    <w:rsid w:val="00CD3880"/>
    <w:rsid w:val="00CD50ED"/>
    <w:rsid w:val="00CD6693"/>
    <w:rsid w:val="00CD69D9"/>
    <w:rsid w:val="00CD6A91"/>
    <w:rsid w:val="00CF0FB1"/>
    <w:rsid w:val="00CF3B62"/>
    <w:rsid w:val="00CF5B5C"/>
    <w:rsid w:val="00CF72F6"/>
    <w:rsid w:val="00CF7B7B"/>
    <w:rsid w:val="00D0027A"/>
    <w:rsid w:val="00D04469"/>
    <w:rsid w:val="00D044CD"/>
    <w:rsid w:val="00D20D7B"/>
    <w:rsid w:val="00D31DFF"/>
    <w:rsid w:val="00D3250F"/>
    <w:rsid w:val="00D3428F"/>
    <w:rsid w:val="00D37401"/>
    <w:rsid w:val="00D44890"/>
    <w:rsid w:val="00D46F92"/>
    <w:rsid w:val="00D51A45"/>
    <w:rsid w:val="00D5302F"/>
    <w:rsid w:val="00D533E8"/>
    <w:rsid w:val="00D62442"/>
    <w:rsid w:val="00D65D6D"/>
    <w:rsid w:val="00D7360C"/>
    <w:rsid w:val="00D745AB"/>
    <w:rsid w:val="00D75276"/>
    <w:rsid w:val="00D75595"/>
    <w:rsid w:val="00D75AEB"/>
    <w:rsid w:val="00D76B1A"/>
    <w:rsid w:val="00D80633"/>
    <w:rsid w:val="00D941FB"/>
    <w:rsid w:val="00D94BAB"/>
    <w:rsid w:val="00DA1ACE"/>
    <w:rsid w:val="00DA392A"/>
    <w:rsid w:val="00DB4B6A"/>
    <w:rsid w:val="00DC2A9A"/>
    <w:rsid w:val="00DC3641"/>
    <w:rsid w:val="00DC5276"/>
    <w:rsid w:val="00DC791D"/>
    <w:rsid w:val="00DD6631"/>
    <w:rsid w:val="00DD76FD"/>
    <w:rsid w:val="00DE25BC"/>
    <w:rsid w:val="00DE6DFC"/>
    <w:rsid w:val="00DF0822"/>
    <w:rsid w:val="00DF42E3"/>
    <w:rsid w:val="00E14BEB"/>
    <w:rsid w:val="00E27090"/>
    <w:rsid w:val="00E30F75"/>
    <w:rsid w:val="00E3391A"/>
    <w:rsid w:val="00E475F2"/>
    <w:rsid w:val="00E50488"/>
    <w:rsid w:val="00E551C9"/>
    <w:rsid w:val="00E678B5"/>
    <w:rsid w:val="00E70B5A"/>
    <w:rsid w:val="00E745FE"/>
    <w:rsid w:val="00E764E1"/>
    <w:rsid w:val="00E92C0C"/>
    <w:rsid w:val="00E92F42"/>
    <w:rsid w:val="00E93025"/>
    <w:rsid w:val="00E93D50"/>
    <w:rsid w:val="00E95655"/>
    <w:rsid w:val="00EA10E9"/>
    <w:rsid w:val="00EA2048"/>
    <w:rsid w:val="00EA58D0"/>
    <w:rsid w:val="00EB6590"/>
    <w:rsid w:val="00EC03CF"/>
    <w:rsid w:val="00EC07BB"/>
    <w:rsid w:val="00ED19D5"/>
    <w:rsid w:val="00EE12AD"/>
    <w:rsid w:val="00EE3470"/>
    <w:rsid w:val="00EE454C"/>
    <w:rsid w:val="00EE56BB"/>
    <w:rsid w:val="00EE5957"/>
    <w:rsid w:val="00EF09DC"/>
    <w:rsid w:val="00EF38C8"/>
    <w:rsid w:val="00EF43AC"/>
    <w:rsid w:val="00EF5087"/>
    <w:rsid w:val="00EF6865"/>
    <w:rsid w:val="00F033E3"/>
    <w:rsid w:val="00F040FC"/>
    <w:rsid w:val="00F07630"/>
    <w:rsid w:val="00F11C15"/>
    <w:rsid w:val="00F12967"/>
    <w:rsid w:val="00F1621B"/>
    <w:rsid w:val="00F253FF"/>
    <w:rsid w:val="00F26132"/>
    <w:rsid w:val="00F26993"/>
    <w:rsid w:val="00F36FA3"/>
    <w:rsid w:val="00F37AFC"/>
    <w:rsid w:val="00F40585"/>
    <w:rsid w:val="00F40C45"/>
    <w:rsid w:val="00F464E1"/>
    <w:rsid w:val="00F47E00"/>
    <w:rsid w:val="00F56511"/>
    <w:rsid w:val="00F56642"/>
    <w:rsid w:val="00F60AB9"/>
    <w:rsid w:val="00F64ACD"/>
    <w:rsid w:val="00F71F41"/>
    <w:rsid w:val="00F8134D"/>
    <w:rsid w:val="00F86E72"/>
    <w:rsid w:val="00F87C72"/>
    <w:rsid w:val="00F900E6"/>
    <w:rsid w:val="00F926F4"/>
    <w:rsid w:val="00F97629"/>
    <w:rsid w:val="00FA211C"/>
    <w:rsid w:val="00FA4AC3"/>
    <w:rsid w:val="00FA6DF5"/>
    <w:rsid w:val="00FB18D9"/>
    <w:rsid w:val="00FB420F"/>
    <w:rsid w:val="00FC65AD"/>
    <w:rsid w:val="00FD1EDA"/>
    <w:rsid w:val="00FD2C24"/>
    <w:rsid w:val="00FE71EA"/>
    <w:rsid w:val="00FF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cf"/>
    </o:shapedefaults>
    <o:shapelayout v:ext="edit">
      <o:idmap v:ext="edit" data="2"/>
    </o:shapelayout>
  </w:shapeDefaults>
  <w:decimalSymbol w:val="."/>
  <w:listSeparator w:val=","/>
  <w14:docId w14:val="0F22118A"/>
  <w15:chartTrackingRefBased/>
  <w15:docId w15:val="{54BF62A6-C35D-4940-8834-D4EA11A9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rsid w:val="00A045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A04532"/>
    <w:rPr>
      <w:kern w:val="2"/>
      <w:sz w:val="21"/>
      <w:szCs w:val="24"/>
    </w:rPr>
  </w:style>
  <w:style w:type="paragraph" w:styleId="a6">
    <w:name w:val="footer"/>
    <w:basedOn w:val="a"/>
    <w:link w:val="a7"/>
    <w:rsid w:val="00A045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A04532"/>
    <w:rPr>
      <w:kern w:val="2"/>
      <w:sz w:val="21"/>
      <w:szCs w:val="24"/>
    </w:rPr>
  </w:style>
  <w:style w:type="paragraph" w:styleId="a8">
    <w:name w:val="Balloon Text"/>
    <w:basedOn w:val="a"/>
    <w:link w:val="a9"/>
    <w:rsid w:val="000176B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0176B4"/>
    <w:rPr>
      <w:rFonts w:ascii="Arial" w:eastAsia="ＭＳ ゴシック" w:hAnsi="Arial" w:cs="Times New Roman"/>
      <w:kern w:val="2"/>
      <w:sz w:val="18"/>
      <w:szCs w:val="18"/>
    </w:rPr>
  </w:style>
  <w:style w:type="table" w:styleId="2">
    <w:name w:val="Table Classic 2"/>
    <w:basedOn w:val="a1"/>
    <w:rsid w:val="002E394D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a">
    <w:name w:val="annotation reference"/>
    <w:rsid w:val="00F40C45"/>
    <w:rPr>
      <w:sz w:val="18"/>
      <w:szCs w:val="18"/>
    </w:rPr>
  </w:style>
  <w:style w:type="paragraph" w:styleId="ab">
    <w:name w:val="annotation text"/>
    <w:basedOn w:val="a"/>
    <w:link w:val="ac"/>
    <w:rsid w:val="00F40C45"/>
    <w:pPr>
      <w:jc w:val="left"/>
    </w:pPr>
  </w:style>
  <w:style w:type="character" w:customStyle="1" w:styleId="ac">
    <w:name w:val="コメント文字列 (文字)"/>
    <w:link w:val="ab"/>
    <w:rsid w:val="00F40C45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F40C45"/>
    <w:rPr>
      <w:b/>
      <w:bCs/>
    </w:rPr>
  </w:style>
  <w:style w:type="character" w:customStyle="1" w:styleId="ae">
    <w:name w:val="コメント内容 (文字)"/>
    <w:link w:val="ad"/>
    <w:rsid w:val="00F40C45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566F6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9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GIF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6.gif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294BE-6AF4-4D15-9128-D63246A0F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18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平成１２年５月１７日</vt:lpstr>
      <vt:lpstr>平成１２年５月１７日</vt:lpstr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平成１２年５月１７日</dc:title>
  <dc:subject/>
  <dc:creator>柏田</dc:creator>
  <cp:keywords/>
  <cp:lastModifiedBy>tea</cp:lastModifiedBy>
  <cp:revision>13</cp:revision>
  <cp:lastPrinted>2025-09-30T23:50:00Z</cp:lastPrinted>
  <dcterms:created xsi:type="dcterms:W3CDTF">2026-09-22T05:53:00Z</dcterms:created>
  <dcterms:modified xsi:type="dcterms:W3CDTF">2026-10-02T05:59:00Z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-555775028</vt:i4>
  </property>
</Properties>
</file>