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59B97" w14:textId="2EC25C2F" w:rsidR="002351AA" w:rsidRDefault="007F24AE" w:rsidP="00A96D4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8EC041" wp14:editId="3C83214B">
                <wp:simplePos x="0" y="0"/>
                <wp:positionH relativeFrom="column">
                  <wp:posOffset>1341120</wp:posOffset>
                </wp:positionH>
                <wp:positionV relativeFrom="paragraph">
                  <wp:posOffset>1272540</wp:posOffset>
                </wp:positionV>
                <wp:extent cx="4168140" cy="602615"/>
                <wp:effectExtent l="0" t="0" r="3810" b="698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140" cy="6026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F3C52" w14:textId="43037D76" w:rsidR="00E9543E" w:rsidRDefault="00E9543E" w:rsidP="00E9543E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  <w:szCs w:val="44"/>
                              </w:rPr>
                              <w:t>学校保健委員会を開催しました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EC041" id="正方形/長方形 20" o:spid="_x0000_s1026" style="position:absolute;left:0;text-align:left;margin-left:105.6pt;margin-top:100.2pt;width:328.2pt;height:47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97iwIAAEEFAAAOAAAAZHJzL2Uyb0RvYy54bWysVM1uEzEQviPxDpbvdLNRGkrUTRWlKkKq&#10;2ooW9ex47WaF7TG2k93wHvAA5cwZceBxqMRbMPZutqHkhLh4xzv/33zj45NGK7IWzldgCpofDCgR&#10;hkNZmbuCvrs5e3FEiQ/MlEyBEQXdCE9Pps+fHdd2IoawBFUKRzCI8ZPaFnQZgp1kmedLoZk/ACsM&#10;KiU4zQJe3V1WOlZjdK2y4WAwzmpwpXXAhff497RV0mmKL6Xg4VJKLwJRBcXaQjpdOhfxzKbHbHLn&#10;mF1WvCuD/UMVmlUGk/ahTllgZOWqv0LpijvwIMMBB52BlBUXqQfsJh886eZ6yaxIvSA43vYw+f8X&#10;ll+srxypyoIOER7DNM7o4euXh8/ff/64z359+tZKBLUIVW39BD2u7ZXrbh7F2HcjnY5f7Ig0Cd5N&#10;D69oAuH4c5SPj/IRpuGoGw+G4/wwBs0eva3z4bUATaJQUIfjS6iy9bkPrenWJCZTJp4GziqlWm38&#10;k8Uq27qSFDZKtNZvhcRWsZJhippIJubKkTVDejDOhQnjriRl0Dq6SQzeO+b7HFXIO6fONrqJRL7e&#10;cbDP8c+MvUfKCib0zroy4PYFKN/3mVv7bfdtz7H90CyablYLKDc4bAftFnjLzyrE+Zz5cMUc0h5H&#10;g6scLvGQCuqCQidRsgT3cd//aI9sRC0lNa5RQf2HFXOCEvXGIE9f5aM48ZAuo8OXkWVuV7PY1ZiV&#10;ngOOIsdHw/IkRvugtqJ0oG9x42cxK6qY4Zi7oDy47WUe2vXGN4OL2SyZ4a5ZFs7NteUxeAQ48uim&#10;uWXOdmQLSNML2K4cmzzhXGsbPQ3MVgFklQgZIW5x7aDHPU2U7t6U+BDs3pPV48s3/Q0AAP//AwBQ&#10;SwMEFAAGAAgAAAAhADvwgwfiAAAACwEAAA8AAABkcnMvZG93bnJldi54bWxMj8tOwzAQRfdI/IM1&#10;SOyonQdJCXEqVFGxYFERQGLpxm4SiMdp7Lbh7xlWsJvH0Z0z5Wq2AzuZyfcOJUQLAcxg43SPrYS3&#10;183NEpgPCrUaHBoJ38bDqrq8KFWh3RlfzKkOLaMQ9IWS0IUwFpz7pjNW+YUbDdJu7yarArVTy/Wk&#10;zhRuBx4LkXGreqQLnRrNujPNV320Ep4/9SFtPx63SZ+v8/dD+lRv9omU11fzwz2wYObwB8OvPqlD&#10;RU47d0Tt2SAhjqKYUCqESIERsczyDNiOJne3CfCq5P9/qH4AAAD//wMAUEsBAi0AFAAGAAgAAAAh&#10;ALaDOJL+AAAA4QEAABMAAAAAAAAAAAAAAAAAAAAAAFtDb250ZW50X1R5cGVzXS54bWxQSwECLQAU&#10;AAYACAAAACEAOP0h/9YAAACUAQAACwAAAAAAAAAAAAAAAAAvAQAAX3JlbHMvLnJlbHNQSwECLQAU&#10;AAYACAAAACEAQZGfe4sCAABBBQAADgAAAAAAAAAAAAAAAAAuAgAAZHJzL2Uyb0RvYy54bWxQSwEC&#10;LQAUAAYACAAAACEAO/CDB+IAAAALAQAADwAAAAAAAAAAAAAAAADlBAAAZHJzL2Rvd25yZXYueG1s&#10;UEsFBgAAAAAEAAQA8wAAAPQFAAAAAA==&#10;" fillcolor="white [3201]" stroked="f" strokeweight="1pt">
                <v:textbox>
                  <w:txbxContent>
                    <w:p w14:paraId="177F3C52" w14:textId="43037D76" w:rsidR="00E9543E" w:rsidRDefault="00E9543E" w:rsidP="00E9543E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  <w:szCs w:val="44"/>
                        </w:rPr>
                        <w:t>学校保健委員会を開催しました</w:t>
                      </w:r>
                    </w:p>
                  </w:txbxContent>
                </v:textbox>
              </v:rect>
            </w:pict>
          </mc:Fallback>
        </mc:AlternateContent>
      </w:r>
      <w:r w:rsidR="002351AA" w:rsidRPr="00F84CA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A7C5BA" wp14:editId="3CF2E30C">
                <wp:simplePos x="0" y="0"/>
                <wp:positionH relativeFrom="margin">
                  <wp:posOffset>4472940</wp:posOffset>
                </wp:positionH>
                <wp:positionV relativeFrom="paragraph">
                  <wp:posOffset>312420</wp:posOffset>
                </wp:positionV>
                <wp:extent cx="1744980" cy="65532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B6A21" w14:textId="47277865" w:rsidR="008B0738" w:rsidRDefault="008B0738" w:rsidP="00592163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202</w:t>
                            </w:r>
                            <w:r w:rsidR="00E954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.</w:t>
                            </w:r>
                            <w:r w:rsidR="008E12C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.</w:t>
                            </w:r>
                            <w:r w:rsidR="00E954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１</w:t>
                            </w:r>
                            <w:r w:rsidR="0034638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No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.</w:t>
                            </w:r>
                            <w:r w:rsidR="00E954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１０</w:t>
                            </w:r>
                          </w:p>
                          <w:p w14:paraId="6F032643" w14:textId="331D758B" w:rsidR="008B0738" w:rsidRDefault="008B0738" w:rsidP="00F84CA0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樋川小学校 保健室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 xml:space="preserve"> </w:t>
                            </w:r>
                          </w:p>
                          <w:p w14:paraId="66DFD3F8" w14:textId="77777777" w:rsidR="008B0738" w:rsidRDefault="008B0738" w:rsidP="00F84CA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7C5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0" o:spid="_x0000_s1027" type="#_x0000_t202" style="position:absolute;left:0;text-align:left;margin-left:352.2pt;margin-top:24.6pt;width:137.4pt;height:51.6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2vKTgIAAGsEAAAOAAAAZHJzL2Uyb0RvYy54bWysVEtu2zAQ3RfoHQjua9mJnY9hOXATpCgQ&#10;JAGcImuaomwBEocl6UjpMgaKHqJXKLrueXSRPlK2E6RdFd1QQ87/vRlNzpqqZA/KuoJ0yge9PmdK&#10;S8oKvUz5p7vLdyecOS90JkrSKuWPyvGz6ds3k9qM1QGtqMyUZQii3bg2KV95b8ZJ4uRKVcL1yCgN&#10;ZU62Eh5Xu0wyK2pEr8rkoN8/SmqymbEklXN4veiUfBrj57mS/ibPnfKsTDlq8/G08VyEM5lOxHhp&#10;hVkVcluG+IcqKlFoJN2HuhBesLUt/ghVFdKSo9z3JFUJ5XkhVewB3Qz6r7qZr4RRsReA48weJvf/&#10;wsrrh1vLiizlx4BHiwoctZuv7dOP9ulXu/nG2s33drNpn37izmADwGrjxvCbG3j65j01IH737vAY&#10;cGhyW4UvOmTQI/bjHm7VeCaD0/FweHoClYTuaDQ6PIjhk2dvY53/oKhiQUi5BZ0RZfFw5TwqgenO&#10;JCTTdFmUZaS01KxG0MNRPzrsNfAoNRxDD12tQfLNookg7PtYUPaI9ix1E+OMvCxQw5Vw/lZYjAjK&#10;xtj7Gxx5SchFW4mzFdkvf3sP9mAOWs5qjFzK3ee1sIqz8qMGp6eD4RBhfbwMR8eAg9mXmsVLjV5X&#10;54SpHmDBjIxisPflTswtVffYjlnICpXQErlT7nfiue8WAdsl1WwWjTCVRvgrPTcyhA6oBoTvmnth&#10;zZYGDwKvaTecYvyKjc6242O29pQXkaqAc4fqFn5MdGRwu31hZV7eo9XzP2L6GwAA//8DAFBLAwQU&#10;AAYACAAAACEAtdBeQuEAAAAKAQAADwAAAGRycy9kb3ducmV2LnhtbEyPwU7CQBCG7ya+w2ZMvMmW&#10;pgjUbglpQkyMHkAu3qbdoW3o7tbuAtWndzjhbSbz5Z/vz1aj6cSZBt86q2A6iUCQrZxuba1g/7l5&#10;WoDwAa3GzllS8EMeVvn9XYapdhe7pfMu1IJDrE9RQRNCn0rpq4YM+onryfLt4AaDgdehlnrAC4eb&#10;TsZR9CwNtpY/NNhT0VB13J2Mgrdi84HbMjaL3654fT+s++/910ypx4dx/QIi0BhuMFz1WR1ydird&#10;yWovOgXzKEkYVZAsYxAMLOfXoWRyFicg80z+r5D/AQAA//8DAFBLAQItABQABgAIAAAAIQC2gziS&#10;/gAAAOEBAAATAAAAAAAAAAAAAAAAAAAAAABbQ29udGVudF9UeXBlc10ueG1sUEsBAi0AFAAGAAgA&#10;AAAhADj9If/WAAAAlAEAAAsAAAAAAAAAAAAAAAAALwEAAF9yZWxzLy5yZWxzUEsBAi0AFAAGAAgA&#10;AAAhAFbTa8pOAgAAawQAAA4AAAAAAAAAAAAAAAAALgIAAGRycy9lMm9Eb2MueG1sUEsBAi0AFAAG&#10;AAgAAAAhALXQXkLhAAAACgEAAA8AAAAAAAAAAAAAAAAAqAQAAGRycy9kb3ducmV2LnhtbFBLBQYA&#10;AAAABAAEAPMAAAC2BQAAAAA=&#10;" filled="f" stroked="f" strokeweight=".5pt">
                <v:textbox>
                  <w:txbxContent>
                    <w:p w14:paraId="155B6A21" w14:textId="47277865" w:rsidR="008B0738" w:rsidRDefault="008B0738" w:rsidP="00592163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202</w:t>
                      </w:r>
                      <w:r w:rsidR="00E954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.</w:t>
                      </w:r>
                      <w:r w:rsidR="008E12C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.</w:t>
                      </w:r>
                      <w:r w:rsidR="00E954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１</w:t>
                      </w:r>
                      <w:r w:rsidR="0034638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No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.</w:t>
                      </w:r>
                      <w:r w:rsidR="00E954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１０</w:t>
                      </w:r>
                    </w:p>
                    <w:p w14:paraId="6F032643" w14:textId="331D758B" w:rsidR="008B0738" w:rsidRDefault="008B0738" w:rsidP="00F84CA0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樋川小学校 保健室</w:t>
                      </w: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 xml:space="preserve"> </w:t>
                      </w:r>
                    </w:p>
                    <w:p w14:paraId="66DFD3F8" w14:textId="77777777" w:rsidR="008B0738" w:rsidRDefault="008B0738" w:rsidP="00F84CA0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1AA" w:rsidRPr="00F84CA0">
        <w:rPr>
          <w:noProof/>
        </w:rPr>
        <w:drawing>
          <wp:anchor distT="0" distB="0" distL="114300" distR="114300" simplePos="0" relativeHeight="251649024" behindDoc="0" locked="0" layoutInCell="1" allowOverlap="1" wp14:anchorId="43FB3F22" wp14:editId="31FE2F35">
            <wp:simplePos x="0" y="0"/>
            <wp:positionH relativeFrom="margin">
              <wp:posOffset>4229100</wp:posOffset>
            </wp:positionH>
            <wp:positionV relativeFrom="paragraph">
              <wp:posOffset>91440</wp:posOffset>
            </wp:positionV>
            <wp:extent cx="2164080" cy="1074420"/>
            <wp:effectExtent l="0" t="0" r="7620" b="0"/>
            <wp:wrapNone/>
            <wp:docPr id="16" name="図 16" descr="テキスト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テキスト が含まれている画像&#10;&#10;自動的に生成された説明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" t="64901" r="66483" b="13964"/>
                    <a:stretch/>
                  </pic:blipFill>
                  <pic:spPr bwMode="auto">
                    <a:xfrm>
                      <a:off x="0" y="0"/>
                      <a:ext cx="216408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1AA" w:rsidRPr="00F84CA0">
        <w:rPr>
          <w:noProof/>
        </w:rPr>
        <w:drawing>
          <wp:inline distT="0" distB="0" distL="0" distR="0" wp14:anchorId="7F15810B" wp14:editId="7F65C6C9">
            <wp:extent cx="4053385" cy="1337480"/>
            <wp:effectExtent l="0" t="0" r="4445" b="0"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44" b="9522"/>
                    <a:stretch/>
                  </pic:blipFill>
                  <pic:spPr bwMode="auto">
                    <a:xfrm>
                      <a:off x="0" y="0"/>
                      <a:ext cx="4073878" cy="134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6E0A0" w14:textId="0FB1520D" w:rsidR="00E9543E" w:rsidRPr="00E9543E" w:rsidRDefault="007F24AE" w:rsidP="00E9543E">
      <w:pPr>
        <w:jc w:val="center"/>
        <w:rPr>
          <w:rFonts w:ascii="HG創英角ﾎﾟｯﾌﾟ体" w:eastAsia="HG創英角ﾎﾟｯﾌﾟ体" w:hAnsi="HG創英角ﾎﾟｯﾌﾟ体"/>
          <w:sz w:val="44"/>
          <w:szCs w:val="44"/>
        </w:rPr>
      </w:pPr>
      <w:r>
        <w:rPr>
          <w:rFonts w:ascii="HG創英角ﾎﾟｯﾌﾟ体" w:eastAsia="HG創英角ﾎﾟｯﾌﾟ体" w:hAnsi="HG創英角ﾎﾟｯﾌﾟ体" w:hint="eastAsia"/>
          <w:noProof/>
          <w:sz w:val="44"/>
          <w:szCs w:val="44"/>
        </w:rPr>
        <w:drawing>
          <wp:anchor distT="0" distB="0" distL="114300" distR="114300" simplePos="0" relativeHeight="251702272" behindDoc="1" locked="0" layoutInCell="1" allowOverlap="1" wp14:anchorId="3F14276A" wp14:editId="25B8EB91">
            <wp:simplePos x="0" y="0"/>
            <wp:positionH relativeFrom="column">
              <wp:posOffset>4141681</wp:posOffset>
            </wp:positionH>
            <wp:positionV relativeFrom="paragraph">
              <wp:posOffset>8255</wp:posOffset>
            </wp:positionV>
            <wp:extent cx="2590800" cy="38986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hint="eastAsia"/>
          <w:noProof/>
          <w:sz w:val="44"/>
          <w:szCs w:val="44"/>
        </w:rPr>
        <w:drawing>
          <wp:anchor distT="0" distB="0" distL="114300" distR="114300" simplePos="0" relativeHeight="251699200" behindDoc="1" locked="0" layoutInCell="1" allowOverlap="1" wp14:anchorId="550F9157" wp14:editId="2A42F44A">
            <wp:simplePos x="0" y="0"/>
            <wp:positionH relativeFrom="column">
              <wp:posOffset>156421</wp:posOffset>
            </wp:positionH>
            <wp:positionV relativeFrom="paragraph">
              <wp:posOffset>4445</wp:posOffset>
            </wp:positionV>
            <wp:extent cx="2590800" cy="38986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254ED" w14:textId="4B6D741C" w:rsidR="00E9543E" w:rsidRPr="007F24AE" w:rsidRDefault="00E9543E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１月３０日（木）に</w:t>
      </w:r>
      <w:r w:rsidR="007F24AE" w:rsidRPr="007F24AE">
        <w:rPr>
          <w:rFonts w:ascii="HG丸ｺﾞｼｯｸM-PRO" w:eastAsia="HG丸ｺﾞｼｯｸM-PRO" w:hAnsi="HG丸ｺﾞｼｯｸM-PRO" w:hint="eastAsia"/>
        </w:rPr>
        <w:t>全校</w:t>
      </w:r>
      <w:r w:rsidR="007F24AE">
        <w:rPr>
          <w:rFonts w:ascii="HG丸ｺﾞｼｯｸM-PRO" w:eastAsia="HG丸ｺﾞｼｯｸM-PRO" w:hAnsi="HG丸ｺﾞｼｯｸM-PRO" w:hint="eastAsia"/>
        </w:rPr>
        <w:t>児童と保護者を対象に、学校保健委員会を行いました。今年度は七尾ヤクルトさんにお越しいただき「おなか元気教室」というテーマで、排便の大切さについてお話していただきました。</w:t>
      </w:r>
    </w:p>
    <w:p w14:paraId="7979C429" w14:textId="45377F12" w:rsidR="00E9543E" w:rsidRDefault="000166D5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BF632F" wp14:editId="500197DE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6804660" cy="107442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1074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C78BB" w14:textId="330A9D72" w:rsidR="001E545E" w:rsidRPr="00AE63A1" w:rsidRDefault="001E545E" w:rsidP="0004203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★</w:t>
                            </w:r>
                            <w:r w:rsidR="002E50A4"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おなかが元気だと「よいうんち」が出</w:t>
                            </w:r>
                            <w:r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る！</w:t>
                            </w:r>
                            <w:r w:rsidR="00042030"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うんちは体からのおたより</w:t>
                            </w:r>
                            <w:r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なのです。</w:t>
                            </w:r>
                          </w:p>
                          <w:p w14:paraId="33CF4ED7" w14:textId="16D76865" w:rsidR="002E50A4" w:rsidRPr="00AE63A1" w:rsidRDefault="001E545E" w:rsidP="0004203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★食べたものは、小腸や大腸で吸収され、うんちとなって出てくる。（水分や食べカス、</w:t>
                            </w:r>
                            <w:r w:rsidR="00042030"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菌でうんちはできている</w:t>
                            </w:r>
                            <w:r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）</w:t>
                            </w:r>
                          </w:p>
                          <w:p w14:paraId="60CCADFA" w14:textId="0591279B" w:rsidR="00042030" w:rsidRPr="00AE63A1" w:rsidRDefault="00042030" w:rsidP="0004203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★よいうんちと</w:t>
                            </w:r>
                            <w:r w:rsidR="008E7B8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は？・・・</w:t>
                            </w:r>
                            <w:r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バナナの形、色は黄褐色、においはあまりしない。</w:t>
                            </w:r>
                          </w:p>
                          <w:p w14:paraId="7F1B065D" w14:textId="70DCED9E" w:rsidR="00042030" w:rsidRPr="00AE63A1" w:rsidRDefault="00042030" w:rsidP="00042030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</w:pPr>
                            <w:r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★よいうんちを出すためには</w:t>
                            </w:r>
                            <w:r w:rsid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 xml:space="preserve">　『</w:t>
                            </w:r>
                            <w:r w:rsidRP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早寝・早起き・朝ごはん・朝うんち</w:t>
                            </w:r>
                            <w:r w:rsidR="00AE63A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』　が大切！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F632F" id="正方形/長方形 8" o:spid="_x0000_s1028" style="position:absolute;left:0;text-align:left;margin-left:0;margin-top:5.4pt;width:535.8pt;height:8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5CPtAIAAJ4FAAAOAAAAZHJzL2Uyb0RvYy54bWysVM1uEzEQviPxDpbvdHejNC1RN1XUqgip&#10;tBUt6tnx2skK22NsJ5vwHvQB4MwZceBxqMRbMPZutlGphITIwZmxZ77Zb/6OjtdakZVwvgZT0mIv&#10;p0QYDlVt5iV9d3P24pASH5ipmAIjSroRnh5Pnj87auxYDGABqhKOIIjx48aWdBGCHWeZ5wuhmd8D&#10;Kww+SnCaBVTdPKscaxBdq2yQ56OsAVdZB1x4j7en7SOdJHwpBQ+XUnoRiCopfltIp0vnLJ7Z5IiN&#10;547ZRc27z2D/8BWa1QaD9lCnLDCydPUfULrmDjzIsMdBZyBlzUXigGyK/BGb6wWzInHB5Hjbp8n/&#10;P1h+sbpypK5KioUyTGOJ7r9+ub/7/vPH5+zXp2+tRA5johrrx2h/ba9cp3kUI+u1dDr+Ix+yTsnd&#10;9MkV60A4Xo4O8+FohDXg+FbkB8PhIKU/e3C3zodXAjSJQkkdVi8lla3OfcCQaLo1idE8qLo6q5VK&#10;SuwYcaIcWTGs9WxeJFe11G+gau/2c/xFIoiTGiyat9oukjIRz0BEbo3jTRbZt3yTFDZKRDtl3gqJ&#10;CUSGgxSxR26DMs6FCaMubLKObhLBe8f2Ux85qlB0Tp1tdBOppXvH/O8Re48UFUzonXVtwD0FUL3v&#10;I7f2W/Yt50g/rGfr1DWJWLyZQbXBTnLQjpi3/KzGKp4zH66Yw5nCyuOeCJd4SAVNSaGTKFmA+/jU&#10;fbTHVsdXShqc0ZL6D0vmBCXqtcEheFkMh3GokzLcP8CGIm73Zbb7Ypb6BLA1CtxIlicx2ge1FaUD&#10;fYvrZBqj4hMzHGOXlAe3VU5CuztwIXExnSYzHGTLwrm5tjyCxzzHLr1Z3zJnu1YOOAUXsJ1nNn7U&#10;0a1t9DQwXQaQdWr3h7x2FcAlkPq1W1hxy+zqyephrU5+AwAA//8DAFBLAwQUAAYACAAAACEA4T1C&#10;kN4AAAAIAQAADwAAAGRycy9kb3ducmV2LnhtbEyPwWrDMBBE74X+g9hCb42UYtLgWg5NIZQSKDjt&#10;ByjW1nZirWxLSey/7+bU3HZ3htk32Wp0rTjjEBpPGuYzBQKp9LahSsPP9+ZpCSJEQ9a0nlDDhAFW&#10;+f1dZlLrL1TgeRcrwSEUUqOhjrFLpQxljc6Eme+QWPv1gzOR16GSdjAXDnetfFZqIZ1piD/UpsP3&#10;Gsvj7uQ09Gv7GaakPyTrbfE1fWyLTdIXWj8+jG+vICKO8d8MV3xGh5yZ9v5ENohWAxeJfFXMf1XV&#10;y3wBYs/TUimQeSZvC+R/AAAA//8DAFBLAQItABQABgAIAAAAIQC2gziS/gAAAOEBAAATAAAAAAAA&#10;AAAAAAAAAAAAAABbQ29udGVudF9UeXBlc10ueG1sUEsBAi0AFAAGAAgAAAAhADj9If/WAAAAlAEA&#10;AAsAAAAAAAAAAAAAAAAALwEAAF9yZWxzLy5yZWxzUEsBAi0AFAAGAAgAAAAhACTLkI+0AgAAngUA&#10;AA4AAAAAAAAAAAAAAAAALgIAAGRycy9lMm9Eb2MueG1sUEsBAi0AFAAGAAgAAAAhAOE9QpDeAAAA&#10;CAEAAA8AAAAAAAAAAAAAAAAADgUAAGRycy9kb3ducmV2LnhtbFBLBQYAAAAABAAEAPMAAAAZBgAA&#10;AAA=&#10;" fillcolor="#7f7f7f [1612]" stroked="f" strokeweight="1pt">
                <v:textbox>
                  <w:txbxContent>
                    <w:p w14:paraId="551C78BB" w14:textId="330A9D72" w:rsidR="001E545E" w:rsidRPr="00AE63A1" w:rsidRDefault="001E545E" w:rsidP="00042030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★</w:t>
                      </w:r>
                      <w:r w:rsidR="002E50A4"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おなかが元気だと「よいうんち」が出</w:t>
                      </w:r>
                      <w:r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る！</w:t>
                      </w:r>
                      <w:r w:rsidR="00042030"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うんちは体からのおたより</w:t>
                      </w:r>
                      <w:r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なのです。</w:t>
                      </w:r>
                    </w:p>
                    <w:p w14:paraId="33CF4ED7" w14:textId="16D76865" w:rsidR="002E50A4" w:rsidRPr="00AE63A1" w:rsidRDefault="001E545E" w:rsidP="00042030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★食べたものは、小腸や大腸で吸収され、うんちとなって出てくる。（水分や食べカス、</w:t>
                      </w:r>
                      <w:r w:rsidR="00042030"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菌でうんちはできている</w:t>
                      </w:r>
                      <w:r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）</w:t>
                      </w:r>
                    </w:p>
                    <w:p w14:paraId="60CCADFA" w14:textId="0591279B" w:rsidR="00042030" w:rsidRPr="00AE63A1" w:rsidRDefault="00042030" w:rsidP="00042030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★よいうんちと</w:t>
                      </w:r>
                      <w:r w:rsidR="008E7B8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は？・・・</w:t>
                      </w:r>
                      <w:r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バナナの形、色は黄褐色、においはあまりしない。</w:t>
                      </w:r>
                    </w:p>
                    <w:p w14:paraId="7F1B065D" w14:textId="70DCED9E" w:rsidR="00042030" w:rsidRPr="00AE63A1" w:rsidRDefault="00042030" w:rsidP="00042030">
                      <w:pPr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</w:pPr>
                      <w:r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★よいうんちを出すためには</w:t>
                      </w:r>
                      <w:r w:rsid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 xml:space="preserve">　『</w:t>
                      </w:r>
                      <w:r w:rsidRP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早寝・早起き・朝ごはん・朝うんち</w:t>
                      </w:r>
                      <w:r w:rsidR="00AE63A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』　が大切！</w:t>
                      </w:r>
                    </w:p>
                  </w:txbxContent>
                </v:textbox>
              </v:rect>
            </w:pict>
          </mc:Fallback>
        </mc:AlternateContent>
      </w:r>
    </w:p>
    <w:p w14:paraId="77A3ABA0" w14:textId="686E4660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4F44B32D" w14:textId="1D7A3B27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5AA633F2" w14:textId="25C46D6F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36B59B84" w14:textId="5440F19E" w:rsidR="000166D5" w:rsidRDefault="000F15DE" w:rsidP="000166D5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5344" behindDoc="0" locked="0" layoutInCell="1" allowOverlap="1" wp14:anchorId="26E53367" wp14:editId="4D492312">
            <wp:simplePos x="0" y="0"/>
            <wp:positionH relativeFrom="column">
              <wp:posOffset>3703320</wp:posOffset>
            </wp:positionH>
            <wp:positionV relativeFrom="paragraph">
              <wp:posOffset>78105</wp:posOffset>
            </wp:positionV>
            <wp:extent cx="3360420" cy="252031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A51D8" w14:textId="64220222" w:rsidR="00E9543E" w:rsidRDefault="000F15DE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9440" behindDoc="0" locked="0" layoutInCell="1" allowOverlap="1" wp14:anchorId="10CD9C7B" wp14:editId="53425F01">
            <wp:simplePos x="0" y="0"/>
            <wp:positionH relativeFrom="column">
              <wp:posOffset>68580</wp:posOffset>
            </wp:positionH>
            <wp:positionV relativeFrom="paragraph">
              <wp:posOffset>34290</wp:posOffset>
            </wp:positionV>
            <wp:extent cx="3009900" cy="22574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A9D74" w14:textId="0E507060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1334A572" w14:textId="1179AA70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6EA06872" w14:textId="1405C982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49DBEB52" w14:textId="515188B1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5FDF326C" w14:textId="4274B94B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239DE919" w14:textId="710CC907" w:rsidR="00E9543E" w:rsidRDefault="00910732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CFD9CC" wp14:editId="2CF6BB1B">
                <wp:simplePos x="0" y="0"/>
                <wp:positionH relativeFrom="column">
                  <wp:posOffset>4107180</wp:posOffset>
                </wp:positionH>
                <wp:positionV relativeFrom="paragraph">
                  <wp:posOffset>152400</wp:posOffset>
                </wp:positionV>
                <wp:extent cx="2628900" cy="320040"/>
                <wp:effectExtent l="0" t="0" r="19050" b="22860"/>
                <wp:wrapNone/>
                <wp:docPr id="13" name="フローチャート: 代替処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20040"/>
                        </a:xfrm>
                        <a:prstGeom prst="flowChartAlternateProcess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FE73E" w14:textId="723C2BF8" w:rsidR="00AE63A1" w:rsidRPr="00910732" w:rsidRDefault="00042030" w:rsidP="00AF5B10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 w:rsidRPr="0091073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小腸は</w:t>
                            </w:r>
                            <w:r w:rsidR="00AE63A1" w:rsidRPr="0091073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とても長く</w:t>
                            </w:r>
                            <w:r w:rsidR="000F15DE" w:rsidRPr="0091073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AE63A1" w:rsidRPr="0091073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なんと６ｍもあります！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FD9C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3" o:spid="_x0000_s1029" type="#_x0000_t176" style="position:absolute;left:0;text-align:left;margin-left:323.4pt;margin-top:12pt;width:207pt;height:2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q+twIAAHUFAAAOAAAAZHJzL2Uyb0RvYy54bWysVM1uEzEQviPxDpbvdJO0lHbVTRWlKkKq&#10;SkSLena8dneF1zb2JLvhhiIBRy6cOFbixhOAxMOEn9dg7E22Vak4IC5ez8584/n5Zg4Om0qRuXC+&#10;NDqj/a0eJUJzk5f6MqPPz48f7FHigemcKaNFRhfC08Ph/XsHtU3FwBRG5cIRdKJ9WtuMFgA2TRLP&#10;C1Exv2Ws0KiUxlUMUHSXSe5Yjd4rlQx6vd2kNi63znDhPf49apV0GP1LKTg8ldILICqjGBvE08Vz&#10;Gs5keMDSS8dsUfJ1GOwfoqhYqfHRztURA0ZmrvzDVVVyZ7yRsMVNlRgpSy5iDphNv3crm7OCWRFz&#10;weJ425XJ/z+3/HQ+caTMsXfblGhWYY9Wyw+r5efV8utq+Xq1vIqXdyn5/uXq58dvP95++vX+DUFr&#10;LF1tfYoezuzErSWP11CHRroqfDFD0sRyL7pyiwYIx5+D3cHefg+7wlG3jd3cif1IrtHWeXgsTEXC&#10;JaNSmXpcMAcjBcJpBmLSdj6Wns1PPGAYiN/gQgRKhzP8OWK+IHOGTPALH4SQAloHiySk0gYfb7BQ&#10;okU/ExLrE8KNr0RmirFyraf8Rb/zgpYBIkulOlD/LpCCDWhtG2AisrUD9u4CXr/WWccXjYYOWJXa&#10;uL+DZWu/ybrNNaQNzbSJZNjbdHdq8gUSxJl2crzlxyWW8oR5mDCHo4Ltw/GHp3iE9mTUrG+UFMa9&#10;uut/sEcGo5aSGkcP+/FyxpygRD3RyO39/g4ygUAUdh4+GqDgbmqmNzV6Vo0N9rSPi8byeA32oDZX&#10;6Ux1gVtiFF5FFdMc384oB7cRxtCuBNwzXIxG0Qzn0zI40WeWB+ehzoFE580Fc3ZNSEAqn5rNmLL0&#10;FgVb24DUZjQDI8vIz1Dptq7rDuBsRyKu91BYHjflaHW9LYe/AQAA//8DAFBLAwQUAAYACAAAACEA&#10;0ihvH98AAAAKAQAADwAAAGRycy9kb3ducmV2LnhtbEyPwU7DMBBE70j8g7VIXBC1W0UpCnEqhIR6&#10;QqUF7m68JFHtdRS7acrXsz2V4+yMZt+Uq8k7MeIQu0Aa5jMFAqkOtqNGw9fn2+MTiJgMWeMCoYYz&#10;RlhVtzelKWw40RbHXWoEl1AsjIY2pb6QMtYtehNnoUdi7ycM3iSWQyPtYE5c7p1cKJVLbzriD63p&#10;8bXF+rA7eg39uftV7/RN+dI9zA8f641cjxut7++ml2cQCad0DcMFn9GhYqZ9OJKNwmnIs5zRk4ZF&#10;xpsuAZUrvuw1LLMMZFXK/xOqPwAAAP//AwBQSwECLQAUAAYACAAAACEAtoM4kv4AAADhAQAAEwAA&#10;AAAAAAAAAAAAAAAAAAAAW0NvbnRlbnRfVHlwZXNdLnhtbFBLAQItABQABgAIAAAAIQA4/SH/1gAA&#10;AJQBAAALAAAAAAAAAAAAAAAAAC8BAABfcmVscy8ucmVsc1BLAQItABQABgAIAAAAIQCS+Xq+twIA&#10;AHUFAAAOAAAAAAAAAAAAAAAAAC4CAABkcnMvZTJvRG9jLnhtbFBLAQItABQABgAIAAAAIQDSKG8f&#10;3wAAAAoBAAAPAAAAAAAAAAAAAAAAABEFAABkcnMvZG93bnJldi54bWxQSwUGAAAAAAQABADzAAAA&#10;HQYAAAAA&#10;" fillcolor="white [3201]" strokecolor="black [3200]" strokeweight="1pt">
                <v:stroke dashstyle="3 1"/>
                <v:textbox>
                  <w:txbxContent>
                    <w:p w14:paraId="595FE73E" w14:textId="723C2BF8" w:rsidR="00AE63A1" w:rsidRPr="00910732" w:rsidRDefault="00042030" w:rsidP="00AF5B10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 w:rsidRPr="0091073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小腸は</w:t>
                      </w:r>
                      <w:r w:rsidR="00AE63A1" w:rsidRPr="0091073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とても長く</w:t>
                      </w:r>
                      <w:r w:rsidR="000F15DE" w:rsidRPr="0091073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、</w:t>
                      </w:r>
                      <w:r w:rsidR="00AE63A1" w:rsidRPr="0091073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なんと６ｍもあります！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474007" wp14:editId="62FFC418">
                <wp:simplePos x="0" y="0"/>
                <wp:positionH relativeFrom="column">
                  <wp:posOffset>-137160</wp:posOffset>
                </wp:positionH>
                <wp:positionV relativeFrom="paragraph">
                  <wp:posOffset>121920</wp:posOffset>
                </wp:positionV>
                <wp:extent cx="3459480" cy="350520"/>
                <wp:effectExtent l="0" t="0" r="26670" b="11430"/>
                <wp:wrapNone/>
                <wp:docPr id="12" name="フローチャート: 代替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350520"/>
                        </a:xfrm>
                        <a:prstGeom prst="flowChartAlternateProcess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A91D2" w14:textId="57B25879" w:rsidR="00042030" w:rsidRPr="00910732" w:rsidRDefault="00042030" w:rsidP="00042030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 w:rsidRPr="0091073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食べたものがどのようにうんちになるか教えてくれました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4007" id="フローチャート: 代替処理 12" o:spid="_x0000_s1030" type="#_x0000_t176" style="position:absolute;left:0;text-align:left;margin-left:-10.8pt;margin-top:9.6pt;width:272.4pt;height:2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2ZuQIAAHUFAAAOAAAAZHJzL2Uyb0RvYy54bWysVM1uEzEQviPxDpbvdJM0oe2qmypKVYRU&#10;tREp6tnx2t0VXtvYTnbDDUUCjlw4cazEjScAiYcJP6/B2PvTqlQcEBfveGe+8fx8M4dHVSHQihmb&#10;K5ng/k4PIyapSnN5leDnFyeP9jGyjsiUCCVZgtfM4qPxwweHpY7ZQGVKpMwgcCJtXOoEZ87pOIos&#10;zVhB7I7STIKSK1MQB1dzFaWGlOC9ENGg13sclcqk2ijKrIW/x7USj4N/zhl155xb5pBIMMTmwmnC&#10;ufBnND4k8ZUhOstpEwb5hygKkkt4tHN1TBxBS5P/4arIqVFWcbdDVREpznPKQg6QTb93J5t5RjQL&#10;uUBxrO7KZP+fW3q2mhmUp9C7AUaSFNCj7ebDdvN5u/m63bzebq6D8C5G379c//z47cfbT7/ev0Fg&#10;DaUrtY3Bw1zPTHOzIPo6VNwU/gsZoiqUe92Vm1UOUfi5OxwdDPehKxR0u6PeaBD6Ed2gtbHuCVMF&#10;8kKCuVDlNCPGTYRjRhLHZnXnQ+nJ6tQ6CAPwLc5HIKQ//Z9jYjO0IsAEu7b+4lMAa28R+VTq4IPk&#10;1oLV6GeMQ30g3EF4JTCTTYWpPaUv+p0XsPQQngvRgfr3gYRrQY2th7HA1g7Yuw9481pnHV5U0nXA&#10;IpfK/B3Ma/s26zpXn7arFlUgw17b3YVK10AQo+rJsZqe5FDKU2LdjBgYFWgfjL87h8O3J8GqkTDK&#10;lHl1339vDwwGLUYljB704+WSGIaReCqB2wf94dDPargMR3tAC2Ruaxa3NXJZTBX0tA+LRtMgensn&#10;WpEbVVzClpj4V0FFJIW3E0ydaS9TV68E2DOUTSbBDOZTE3cq55p6577OnkQX1SUxuiGkAyqfqXZM&#10;SXyHgrWtR0o1WTrF88BPX+m6rk0HYLYDEZs95JfH7XuwutmW498AAAD//wMAUEsDBBQABgAIAAAA&#10;IQCpArbI3wAAAAkBAAAPAAAAZHJzL2Rvd25yZXYueG1sTI/BTsMwDIbvSLxDZCQuaEtbRgel6YSQ&#10;0E5oMOCeNaatljhVk3UdT493gput/9Pvz+VqclaMOITOk4J0noBAqr3pqFHw+fEyuwcRoiajrSdU&#10;cMIAq+ryotSF8Ud6x3EbG8ElFAqtoI2xL6QMdYtOh7nvkTj79oPTkdehkWbQRy53VmZJkkunO+IL&#10;re7xucV6vz04Bf2p+0le6Yvypb1J92/rjVyPG6Wur6anRxARp/gHw1mf1aFip50/kAnCKphlac4o&#10;Bw8ZCAbuslsedgqWiwXIqpT/P6h+AQAA//8DAFBLAQItABQABgAIAAAAIQC2gziS/gAAAOEBAAAT&#10;AAAAAAAAAAAAAAAAAAAAAABbQ29udGVudF9UeXBlc10ueG1sUEsBAi0AFAAGAAgAAAAhADj9If/W&#10;AAAAlAEAAAsAAAAAAAAAAAAAAAAALwEAAF9yZWxzLy5yZWxzUEsBAi0AFAAGAAgAAAAhABcUrZm5&#10;AgAAdQUAAA4AAAAAAAAAAAAAAAAALgIAAGRycy9lMm9Eb2MueG1sUEsBAi0AFAAGAAgAAAAhAKkC&#10;tsjfAAAACQEAAA8AAAAAAAAAAAAAAAAAEwUAAGRycy9kb3ducmV2LnhtbFBLBQYAAAAABAAEAPMA&#10;AAAfBgAAAAA=&#10;" fillcolor="white [3201]" strokecolor="black [3200]" strokeweight="1pt">
                <v:stroke dashstyle="3 1"/>
                <v:textbox>
                  <w:txbxContent>
                    <w:p w14:paraId="33FA91D2" w14:textId="57B25879" w:rsidR="00042030" w:rsidRPr="00910732" w:rsidRDefault="00042030" w:rsidP="00042030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 w:rsidRPr="0091073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食べたものがどのようにうんちになるか教えてくれました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46222270" w14:textId="29717261" w:rsidR="00E9543E" w:rsidRDefault="000F15DE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7392" behindDoc="0" locked="0" layoutInCell="1" allowOverlap="1" wp14:anchorId="57D428A3" wp14:editId="5AA9EFB3">
            <wp:simplePos x="0" y="0"/>
            <wp:positionH relativeFrom="column">
              <wp:posOffset>1798320</wp:posOffset>
            </wp:positionH>
            <wp:positionV relativeFrom="paragraph">
              <wp:posOffset>129540</wp:posOffset>
            </wp:positionV>
            <wp:extent cx="3002280" cy="2251710"/>
            <wp:effectExtent l="0" t="0" r="762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7DF2E" w14:textId="1B1E5F42" w:rsidR="00E9543E" w:rsidRDefault="00E9543E" w:rsidP="00E9543E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14:paraId="66A3F82C" w14:textId="6837A7F5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032E1A6E" w14:textId="3A33637B" w:rsidR="00E9543E" w:rsidRDefault="00F72503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7F407417" wp14:editId="1070298A">
            <wp:simplePos x="0" y="0"/>
            <wp:positionH relativeFrom="column">
              <wp:posOffset>5389880</wp:posOffset>
            </wp:positionH>
            <wp:positionV relativeFrom="paragraph">
              <wp:posOffset>81915</wp:posOffset>
            </wp:positionV>
            <wp:extent cx="828261" cy="8001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61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4800" behindDoc="1" locked="0" layoutInCell="1" allowOverlap="1" wp14:anchorId="33F6AF65" wp14:editId="0140A67A">
            <wp:simplePos x="0" y="0"/>
            <wp:positionH relativeFrom="column">
              <wp:posOffset>373985</wp:posOffset>
            </wp:positionH>
            <wp:positionV relativeFrom="paragraph">
              <wp:posOffset>167005</wp:posOffset>
            </wp:positionV>
            <wp:extent cx="967740" cy="906711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0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AEEE6" w14:textId="0891B751" w:rsidR="00E9543E" w:rsidRDefault="00F72503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3776" behindDoc="0" locked="0" layoutInCell="1" allowOverlap="1" wp14:anchorId="4BD215DA" wp14:editId="79DAF7E2">
            <wp:simplePos x="0" y="0"/>
            <wp:positionH relativeFrom="column">
              <wp:posOffset>666750</wp:posOffset>
            </wp:positionH>
            <wp:positionV relativeFrom="paragraph">
              <wp:posOffset>160020</wp:posOffset>
            </wp:positionV>
            <wp:extent cx="411480" cy="411480"/>
            <wp:effectExtent l="0" t="0" r="762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9562F" w14:textId="40CC0962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56C846F8" w14:textId="1A8D9E96" w:rsidR="00E9543E" w:rsidRDefault="000F15DE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679F2A" wp14:editId="4FEAD0D8">
                <wp:simplePos x="0" y="0"/>
                <wp:positionH relativeFrom="column">
                  <wp:posOffset>1844040</wp:posOffset>
                </wp:positionH>
                <wp:positionV relativeFrom="paragraph">
                  <wp:posOffset>114300</wp:posOffset>
                </wp:positionV>
                <wp:extent cx="2857500" cy="350520"/>
                <wp:effectExtent l="0" t="0" r="19050" b="11430"/>
                <wp:wrapNone/>
                <wp:docPr id="15" name="フローチャート: 代替処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flowChartAlternateProcess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BF685" w14:textId="065897CE" w:rsidR="00AE63A1" w:rsidRPr="00910732" w:rsidRDefault="00AE63A1" w:rsidP="00AF5B10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 w:rsidRPr="0091073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ヤクルトマン登場！</w:t>
                            </w:r>
                            <w:r w:rsidR="000F15DE" w:rsidRPr="0091073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みんなも喜んでいました♪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9F2A" id="フローチャート: 代替処理 15" o:spid="_x0000_s1031" type="#_x0000_t176" style="position:absolute;left:0;text-align:left;margin-left:145.2pt;margin-top:9pt;width:225pt;height:2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D9twIAAHYFAAAOAAAAZHJzL2Uyb0RvYy54bWysVM1uEzEQviPxDpbvdDehoWXVTRWlKkKq&#10;2ogW9ex47ewKr21sJ7vhhiIBRy6cOFbixhOAxMOEn9dg7N1solJxQFx2x575xvPzzRwd16VAC2Zs&#10;oWSKe3sxRkxSlRVyluLnV6cPDjGyjsiMCCVZipfM4uPh/XtHlU5YX+VKZMwgcCJtUukU587pJIos&#10;zVlJ7J7STIKSK1MSB0czizJDKvBeiqgfx4+iSplMG0WZtXB70ijxMPjnnFF3wbllDokUQ2wufE34&#10;Tv03Gh6RZGaIzgvahkH+IYqSFBIe7VydEEfQ3BR/uCoLapRV3O1RVUaK84KykANk04tvZXOZE81C&#10;LlAcq7sy2f/nlp4vJgYVGfRugJEkJfRovfqwXn1er76uV6/Xq5sgvEvQ9y83Pz9++/H206/3bxBY&#10;Q+kqbRPwcKknpj1ZEH0dam5K/4cMUR3KvezKzWqHKFz2DwcHgxi6QkH3cBAP+qEf0RatjXVPmCqR&#10;F1LMharGOTFuJBwzkjg2aTofSk8WZ9ZBGIDf4HwEQvqvvzkhNkcLAkywS+sPPgWw9haRT6UJPkhu&#10;KViDfsY41MeHG14JzGRjYRpP2Yte5wUsPYQXQnSg3l0g4Tag1tbDWGBrB4zvAm5f66zDi0q6DlgW&#10;Upm/g3ljv8m6ydWn7epp3ZAhdMJfTVW2BIYY1YyO1fS0gFqeEesmxMCsQP9g/t0FfHx/UqxaCaNc&#10;mVd33Xt7oDBoMapg9qAhL+fEMIzEUwnkftzb3/fDGg77gwPgBTK7mumuRs7LsYKm9mDTaBpEb+/E&#10;RuRGldewJkb+VVARSeHtFFNnNoexa3YCLBrKRqNgBgOqiTuTl5p6577QnkVX9TUxumWkAy6fq82c&#10;kuQWBxtbj5RqNHeKF4Gg27q2LYDhDkxsF5HfHrvnYLVdl8PfAAAA//8DAFBLAwQUAAYACAAAACEA&#10;1rdKtN4AAAAJAQAADwAAAGRycy9kb3ducmV2LnhtbEyPQU/DMAyF70j8h8hIXBBLVqZtlKYTQkI7&#10;oY0B96wxbbXEqZqs6/j1eCe42X5Pz98rVqN3YsA+toE0TCcKBFIVbEu1hs+P1/sliJgMWeMCoYYz&#10;RliV11eFyW040TsOu1QLDqGYGw1NSl0uZawa9CZOQofE2nfovUm89rW0vTlxuHcyU2ouvWmJPzSm&#10;w5cGq8Pu6DV05/ZHvdEXzRfubnrYrjdyPWy0vr0Zn59AJBzTnxku+IwOJTPtw5FsFE5D9qhmbGVh&#10;yZ3YsJhdDnseHjKQZSH/Nyh/AQAA//8DAFBLAQItABQABgAIAAAAIQC2gziS/gAAAOEBAAATAAAA&#10;AAAAAAAAAAAAAAAAAABbQ29udGVudF9UeXBlc10ueG1sUEsBAi0AFAAGAAgAAAAhADj9If/WAAAA&#10;lAEAAAsAAAAAAAAAAAAAAAAALwEAAF9yZWxzLy5yZWxzUEsBAi0AFAAGAAgAAAAhAKBmgP23AgAA&#10;dgUAAA4AAAAAAAAAAAAAAAAALgIAAGRycy9lMm9Eb2MueG1sUEsBAi0AFAAGAAgAAAAhANa3SrTe&#10;AAAACQEAAA8AAAAAAAAAAAAAAAAAEQUAAGRycy9kb3ducmV2LnhtbFBLBQYAAAAABAAEAPMAAAAc&#10;BgAAAAA=&#10;" fillcolor="white [3201]" strokecolor="black [3200]" strokeweight="1pt">
                <v:stroke dashstyle="3 1"/>
                <v:textbox>
                  <w:txbxContent>
                    <w:p w14:paraId="789BF685" w14:textId="065897CE" w:rsidR="00AE63A1" w:rsidRPr="00910732" w:rsidRDefault="00AE63A1" w:rsidP="00AF5B10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 w:rsidRPr="0091073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ヤクルトマン登場！</w:t>
                      </w:r>
                      <w:r w:rsidR="000F15DE" w:rsidRPr="0091073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みんなも喜んでいました♪</w:t>
                      </w:r>
                    </w:p>
                  </w:txbxContent>
                </v:textbox>
              </v:shape>
            </w:pict>
          </mc:Fallback>
        </mc:AlternateContent>
      </w:r>
    </w:p>
    <w:p w14:paraId="226447DE" w14:textId="3311883E" w:rsidR="00E9543E" w:rsidRDefault="000F15DE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5824" behindDoc="0" locked="0" layoutInCell="1" allowOverlap="1" wp14:anchorId="25189847" wp14:editId="46C93DDF">
            <wp:simplePos x="0" y="0"/>
            <wp:positionH relativeFrom="column">
              <wp:posOffset>4053205</wp:posOffset>
            </wp:positionH>
            <wp:positionV relativeFrom="paragraph">
              <wp:posOffset>15240</wp:posOffset>
            </wp:positionV>
            <wp:extent cx="2955925" cy="18669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b="33028"/>
                    <a:stretch/>
                  </pic:blipFill>
                  <pic:spPr bwMode="auto">
                    <a:xfrm>
                      <a:off x="0" y="0"/>
                      <a:ext cx="2955925" cy="1866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0464" behindDoc="0" locked="0" layoutInCell="1" allowOverlap="1" wp14:anchorId="07AE4032" wp14:editId="692FD6EA">
            <wp:simplePos x="0" y="0"/>
            <wp:positionH relativeFrom="column">
              <wp:posOffset>-137160</wp:posOffset>
            </wp:positionH>
            <wp:positionV relativeFrom="paragraph">
              <wp:posOffset>158115</wp:posOffset>
            </wp:positionV>
            <wp:extent cx="2979420" cy="223456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8A93B" w14:textId="64540589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61023E9E" w14:textId="47146794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77AE71AD" w14:textId="3AEBCC7A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4C0A4168" w14:textId="71EA9974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710B8C4B" w14:textId="26F38D7F" w:rsidR="00E9543E" w:rsidRDefault="00E9543E" w:rsidP="00E9543E">
      <w:pPr>
        <w:rPr>
          <w:rFonts w:ascii="HG丸ｺﾞｼｯｸM-PRO" w:eastAsia="HG丸ｺﾞｼｯｸM-PRO" w:hAnsi="HG丸ｺﾞｼｯｸM-PRO"/>
        </w:rPr>
      </w:pPr>
    </w:p>
    <w:p w14:paraId="17FE6148" w14:textId="2A877B7D" w:rsidR="00E9543E" w:rsidRDefault="00910732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36E7ED" wp14:editId="449D3FFD">
                <wp:simplePos x="0" y="0"/>
                <wp:positionH relativeFrom="column">
                  <wp:posOffset>3970020</wp:posOffset>
                </wp:positionH>
                <wp:positionV relativeFrom="paragraph">
                  <wp:posOffset>30480</wp:posOffset>
                </wp:positionV>
                <wp:extent cx="2887980" cy="350520"/>
                <wp:effectExtent l="0" t="0" r="26670" b="11430"/>
                <wp:wrapNone/>
                <wp:docPr id="27" name="フローチャート: 代替処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350520"/>
                        </a:xfrm>
                        <a:prstGeom prst="flowChartAlternateProcess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A6988" w14:textId="0D0B63F4" w:rsidR="000F15DE" w:rsidRPr="00910732" w:rsidRDefault="000F15DE" w:rsidP="000F15DE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 w:rsidRPr="0091073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保護者の方もたくさん参加してくださいました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E7ED" id="フローチャート: 代替処理 27" o:spid="_x0000_s1032" type="#_x0000_t176" style="position:absolute;left:0;text-align:left;margin-left:312.6pt;margin-top:2.4pt;width:227.4pt;height:27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wTugIAAHYFAAAOAAAAZHJzL2Uyb0RvYy54bWysVM1u1DAQviPxDpbvNJttS7dRs9VqqyKk&#10;ql3Rop69jt1EOLaxvZssN7QScOTCiWMlbjwBSDzM8vMajJ2fVqXigLg448x84/n5Zg4O61KgJTO2&#10;UDLF8dYAIyapygp5leLnF8ePRhhZR2RGhJIsxStm8eH44YODSidsqHIlMmYQOJE2qXSKc+d0EkWW&#10;5qwkdktpJkHJlSmJg6u5ijJDKvBeimg4GDyOKmUybRRl1sLfo0aJx8E/54y6M84tc0ikGGJz4TTh&#10;nPszGh+Q5MoQnRe0DYP8QxQlKSQ82rs6Io6ghSn+cFUW1CiruNuiqowU5wVlIQfIJh7cyeY8J5qF&#10;XKA4Vvdlsv/PLT1dzgwqshQP9zCSpIQebdYfNuvPm/XXzfr1Zn0dhHcJ+v7l+ufHbz/efvr1/g0C&#10;ayhdpW0CHs71zLQ3C6KvQ81N6b+QIapDuVd9uVntEIWfw9Fob38EXaGg294d7A5DP6IbtDbWPWGq&#10;RF5IMReqmubEuIlwzEji2KzpfCg9WZ5YB2EAvsP5CIT0p/9zRGyOlgSYYFfWX3wKYO0tIp9KE3yQ&#10;3EqwBv2McaiPDze8EpjJpsI0nrIXce8FLD2EF0L0oPg+kHAdqLX1MBbY2gMH9wFvXuutw4tKuh5Y&#10;FlKZv4N5Y99l3eTq03b1vA5kiLe79s5VtgKGGNWMjtX0uIBanhDrZsTArED/YP7dGRy+PylWrYRR&#10;rsyr+/57e6AwaDGqYPagIS8XxDCMxFMJ5N6Pd3b8sIbLzu4e8AKZ25r5bY1clFMFTY1h02gaRG/v&#10;RCdyo8pLWBMT/yqoiKTwdoqpM91l6pqdAIuGsskkmMGAauJO5Lmm3rkvtGfRRX1JjG4Z6YDLp6qb&#10;U5Lc4WBj65FSTRZO8SIQ1Je6qWvbAhjuwMR2EfntcfserG7W5fg3AAAA//8DAFBLAwQUAAYACAAA&#10;ACEA+esmKd0AAAAJAQAADwAAAGRycy9kb3ducmV2LnhtbEyPwU7DMBBE70j8g7VIXFBrN4K0CnEq&#10;hIR6QoUCdzdekqj2OordNOXr2Z7gtBrNaPZNuZ68EyMOsQukYTFXIJDqYDtqNHx+vMxWIGIyZI0L&#10;hBrOGGFdXV+VprDhRO847lIjuIRiYTS0KfWFlLFu0Zs4Dz0Se99h8CaxHBppB3Picu9kplQuvemI&#10;P7Smx+cW68Pu6DX05+5HvdIX5Ut3tzi8bbZyM261vr2Znh5BJJzSXxgu+IwOFTPtw5FsFE5Dnj1k&#10;HNVwzwsuvlopHrdnh6+sSvl/QfULAAD//wMAUEsBAi0AFAAGAAgAAAAhALaDOJL+AAAA4QEAABMA&#10;AAAAAAAAAAAAAAAAAAAAAFtDb250ZW50X1R5cGVzXS54bWxQSwECLQAUAAYACAAAACEAOP0h/9YA&#10;AACUAQAACwAAAAAAAAAAAAAAAAAvAQAAX3JlbHMvLnJlbHNQSwECLQAUAAYACAAAACEAXJwME7oC&#10;AAB2BQAADgAAAAAAAAAAAAAAAAAuAgAAZHJzL2Uyb0RvYy54bWxQSwECLQAUAAYACAAAACEA+esm&#10;Kd0AAAAJAQAADwAAAAAAAAAAAAAAAAAUBQAAZHJzL2Rvd25yZXYueG1sUEsFBgAAAAAEAAQA8wAA&#10;AB4GAAAAAA==&#10;" fillcolor="white [3201]" strokecolor="black [3200]" strokeweight="1pt">
                <v:stroke dashstyle="3 1"/>
                <v:textbox>
                  <w:txbxContent>
                    <w:p w14:paraId="407A6988" w14:textId="0D0B63F4" w:rsidR="000F15DE" w:rsidRPr="00910732" w:rsidRDefault="000F15DE" w:rsidP="000F15DE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 w:rsidRPr="0091073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保護者の方もたくさん参加してくださいました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60F8DC7A" w14:textId="64D03C0C" w:rsidR="000166D5" w:rsidRDefault="00910732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200337" wp14:editId="2DE1AA78">
                <wp:simplePos x="0" y="0"/>
                <wp:positionH relativeFrom="column">
                  <wp:posOffset>0</wp:posOffset>
                </wp:positionH>
                <wp:positionV relativeFrom="paragraph">
                  <wp:posOffset>220980</wp:posOffset>
                </wp:positionV>
                <wp:extent cx="2758440" cy="327660"/>
                <wp:effectExtent l="0" t="0" r="22860" b="15240"/>
                <wp:wrapNone/>
                <wp:docPr id="14" name="フローチャート: 代替処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327660"/>
                        </a:xfrm>
                        <a:prstGeom prst="flowChartAlternateProcess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D4CE" w14:textId="2D04C9A0" w:rsidR="00AE63A1" w:rsidRPr="00910732" w:rsidRDefault="00AE63A1" w:rsidP="00AF5B10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 w:rsidRPr="0091073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よいうんちとはどんな形？</w:t>
                            </w:r>
                            <w:r w:rsidR="008E7B8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を書いている様子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0337" id="フローチャート: 代替処理 14" o:spid="_x0000_s1033" type="#_x0000_t176" style="position:absolute;left:0;text-align:left;margin-left:0;margin-top:17.4pt;width:217.2pt;height:25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F7tgIAAHUFAAAOAAAAZHJzL2Uyb0RvYy54bWysVM1uEzEQviPxDpbvdJOQ/kXdVFGqIqSq&#10;jWhRz47X7q7w2saeJBtuKBJw5MKJYyVuPAFIPEz4eQ3G3s22KhUHxMVr78w3v9/MwWFVKjIXzhdG&#10;p7S71aFEaG6yQl+l9PnF8aM9SjwwnTFltEjpUnh6OHz44GBhB6JncqMy4Qga0X6wsCnNAewgSTzP&#10;Rcn8lrFCo1AaVzLAp7tKMscWaL1USa/T2UkWxmXWGS68x79HtZAOo30pBYczKb0AolKKsUE8XTyn&#10;4UyGB2xw5ZjNC96Ewf4hipIVGp22po4YMDJzxR+myoI7442ELW7KxEhZcBFzwGy6nTvZnOfMipgL&#10;Fsfbtkz+/5nlp/OJI0WGvetTolmJPVqvPqxXn9err+vV6/XqOl7eDcj3L9c/P3778fbTr/dvCGpj&#10;6RbWD9DCuZ245uXxGupQSVeGL2ZIqljuZVtuUQHh+LO3u73X72NXOMoe93Z3dmI/khu0dR6eCFOS&#10;cEmpVGYxzpmDkQLhNAMxqTsfS8/mJx4wDMRvcCECpcMZ/hwxn5M5Qyb4pQ+PkAJqB40kpFIHH2+w&#10;VKJGPxMS6xPCjV4iM8VYudpS9qLbWkHNAJGFUi2oex9IwQbU6AaYiGxtgZ37gDfeWu3o0WhogWWh&#10;jfs7WNb6m6zrXEPaUE2rSIb9TXenJlsiQZypJ8dbflxgKU+YhwlzOCrYPhx/OMMjtCelprlRkhv3&#10;6r7/QR8ZjFJKFjh62I+XM+YEJeqpRm7vdyMrID7627s99OFuS6a3JXpWjg32tIuLxvJ4DfqgNlfp&#10;THmJW2IUvKKIaY6+U8rBbR5jqFcC7hkuRqOohvNpGZzoc8uD8VDnQKKL6pI52xASkMqnZjOmbHCH&#10;grVuQGozmoGRReRnqHRd16YDONuRiM0eCsvj9jtq3WzL4W8AAAD//wMAUEsDBBQABgAIAAAAIQDq&#10;I/OW3QAAAAYBAAAPAAAAZHJzL2Rvd25yZXYueG1sTM/BTsMwDAbgOxLvEBmJC9rSsaibStMJIaGd&#10;0GDAPWtMWy1xqibrOp4ec4Kj9Vu/P5ebyTsx4hC7QBoW8wwEUh1sR42Gj/fn2RpETIascYFQwwUj&#10;bKrrq9IUNpzpDcd9agSXUCyMhjalvpAy1i16E+ehR+LsKwzeJB6HRtrBnLncO3mfZbn0piO+0Joe&#10;n1qsj/uT19Bfuu/shT4pX7m7xfF1u5Pbcaf17c30+AAi4ZT+luGXz3So2HQIJ7JROA38SNKwVOzn&#10;VC2VAnHQsM4VyKqU//nVDwAAAP//AwBQSwECLQAUAAYACAAAACEAtoM4kv4AAADhAQAAEwAAAAAA&#10;AAAAAAAAAAAAAAAAW0NvbnRlbnRfVHlwZXNdLnhtbFBLAQItABQABgAIAAAAIQA4/SH/1gAAAJQB&#10;AAALAAAAAAAAAAAAAAAAAC8BAABfcmVscy8ucmVsc1BLAQItABQABgAIAAAAIQBtlvF7tgIAAHUF&#10;AAAOAAAAAAAAAAAAAAAAAC4CAABkcnMvZTJvRG9jLnhtbFBLAQItABQABgAIAAAAIQDqI/OW3QAA&#10;AAYBAAAPAAAAAAAAAAAAAAAAABAFAABkcnMvZG93bnJldi54bWxQSwUGAAAAAAQABADzAAAAGgYA&#10;AAAA&#10;" fillcolor="white [3201]" strokecolor="black [3200]" strokeweight="1pt">
                <v:stroke dashstyle="3 1"/>
                <v:textbox>
                  <w:txbxContent>
                    <w:p w14:paraId="474CD4CE" w14:textId="2D04C9A0" w:rsidR="00AE63A1" w:rsidRPr="00910732" w:rsidRDefault="00AE63A1" w:rsidP="00AF5B10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 w:rsidRPr="0091073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よいうんちとはどんな形？</w:t>
                      </w:r>
                      <w:r w:rsidR="008E7B8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を書いている様子</w:t>
                      </w:r>
                    </w:p>
                  </w:txbxContent>
                </v:textbox>
              </v:shape>
            </w:pict>
          </mc:Fallback>
        </mc:AlternateContent>
      </w:r>
    </w:p>
    <w:p w14:paraId="181E673E" w14:textId="6A198059" w:rsidR="000166D5" w:rsidRDefault="000F15DE" w:rsidP="00E9543E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19680" behindDoc="0" locked="0" layoutInCell="1" allowOverlap="1" wp14:anchorId="48DFCA35" wp14:editId="5CC28D79">
            <wp:simplePos x="0" y="0"/>
            <wp:positionH relativeFrom="column">
              <wp:posOffset>5295900</wp:posOffset>
            </wp:positionH>
            <wp:positionV relativeFrom="paragraph">
              <wp:posOffset>92710</wp:posOffset>
            </wp:positionV>
            <wp:extent cx="1242060" cy="133413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61" t="2752" r="12270" b="68502"/>
                    <a:stretch/>
                  </pic:blipFill>
                  <pic:spPr bwMode="auto">
                    <a:xfrm>
                      <a:off x="0" y="0"/>
                      <a:ext cx="1242060" cy="133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96380" w14:textId="2BEEBD49" w:rsidR="00E9543E" w:rsidRDefault="00E9543E" w:rsidP="00E9543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273E506" w14:textId="6AF10FC8" w:rsidR="00555FA8" w:rsidRDefault="00F72503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4A5B90" wp14:editId="1F2DAD19">
                <wp:simplePos x="0" y="0"/>
                <wp:positionH relativeFrom="column">
                  <wp:posOffset>160020</wp:posOffset>
                </wp:positionH>
                <wp:positionV relativeFrom="paragraph">
                  <wp:posOffset>152400</wp:posOffset>
                </wp:positionV>
                <wp:extent cx="4815840" cy="678180"/>
                <wp:effectExtent l="0" t="0" r="461010" b="26670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840" cy="678180"/>
                        </a:xfrm>
                        <a:prstGeom prst="wedgeRoundRectCallout">
                          <a:avLst>
                            <a:gd name="adj1" fmla="val 58534"/>
                            <a:gd name="adj2" fmla="val -20849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A073F" w14:textId="32EFBA5D" w:rsidR="00473117" w:rsidRPr="00F72503" w:rsidRDefault="00473117" w:rsidP="0047311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</w:pPr>
                            <w:r w:rsidRPr="00F725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小腸の中の免疫細胞が細菌などと戦っている。小腸が悪い人は、きれいなうんち（腸内細菌）を移植する治療法もある。うんちはとても大切！</w:t>
                            </w:r>
                          </w:p>
                          <w:p w14:paraId="6A327D29" w14:textId="77777777" w:rsidR="00473117" w:rsidRPr="00F72503" w:rsidRDefault="00473117" w:rsidP="0047311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A5B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" o:spid="_x0000_s1034" type="#_x0000_t62" style="position:absolute;left:0;text-align:left;margin-left:12.6pt;margin-top:12pt;width:379.2pt;height:5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9x6AIAANQFAAAOAAAAZHJzL2Uyb0RvYy54bWysVL1u2zAQ3gv0HQjuiSzHdhQjcmA4SFEg&#10;SIIkRWaaIm21FKmStGV3c5ZOBYosHTIU6NJXSAv0aVwDfYweKVk2mqBD0UU68r473n33c3g0ywSa&#10;Mm1SJWMc7jYwYpKqJJWjGL+6PtmJMDKWyIQIJVmM58zgo97zZ4dF3mVNNVYiYRqBE2m6RR7jsbV5&#10;NwgMHbOMmF2VMwlKrnRGLBz1KEg0KcB7JoJmo9EJCqWTXCvKjIHb41KJe94/54zac84Ns0jEGGKz&#10;/qv9d+i+Qe+QdEea5OOUVmGQf4giI6mER2tXx8QSNNHpI1dZSrUyittdqrJAcZ5S5nOAbMLGH9lc&#10;jUnOfC5Ajslrmsz/c0vPphcapUmMm02MJMmgRquP35aLD6v335eLT1306+vd8vbu58PD8naxXHxe&#10;3d/DzerHFwQGwF6Rmy44ucovdHUyIDoqZlxn7g9JoplnfF4zzmYWUbhsRWE7akFhKOg6+1EY+ZIE&#10;G+tcG/uCqQw5IcYFS0bsUk1kcgm1HRAh1MR65sn01FhfgqTKgySvQ4x4JqCiUyJQO2rvtaqKb2Eg&#10;7w1mp9mIWgePQXvboLDT6ew7DMRZPQvSOlIXg5CogHE4aLTLfBxLJS9esnPBStgl48A+MNH0Sfi+&#10;ZwOhEQQc4+RNWD0jJCCdCU+FqI3Cp4yEXRtVWGfG/CzUho2nDDev1Wj/opK2NsxSqfTfjXmJB3a2&#10;cnWinQ1nvtXCunOGKplD/2lVDqbJ6UkKdT4lxl4QDXWD1oDtYs/hw4UCTlUlYTRW+t1T9w4PAwJa&#10;jAqY7BibtxOiGUbipYTROQhbruOsP7Ta+0046G3NcFsjJ9lAQSmgkyA6Lzq8FWuRa5XdwBLqu1dB&#10;RSSFt2NMrV4fBrbcOLDGKOv3PQzGPyf2VF7l1Dl3RLsGup7dEJ1XzW5hTM7UegtUvVa23QbrLKXq&#10;T6ziqXVKR3XJa3WA1eFbtVpzbjdtnz1qs4x7vwEAAP//AwBQSwMEFAAGAAgAAAAhAA0iZpbeAAAA&#10;CQEAAA8AAABkcnMvZG93bnJldi54bWxMj0FPwkAQhe8k/ofNmHCDLUWhlG6JkWA8auXgcemObbE7&#10;W7tLqf/e8aSnycv78ua9bDfaVgzY+8aRgsU8AoFUOtNQpeD4dpglIHzQZHTrCBV8o4ddfjPJdGrc&#10;lV5xKEIlOIR8qhXUIXSplL6s0Wo/dx0Sex+utzqw7Ctpen3lcNvKOIpW0uqG+EOtO3yssfwsLlbB&#10;sJb75824Gc5fBeL+HZ9ejmer1PR2fNiCCDiGPxh+63N1yLnTyV3IeNEqiO9jJvne8ST218lyBeLE&#10;4DJKQOaZ/L8g/wEAAP//AwBQSwECLQAUAAYACAAAACEAtoM4kv4AAADhAQAAEwAAAAAAAAAAAAAA&#10;AAAAAAAAW0NvbnRlbnRfVHlwZXNdLnhtbFBLAQItABQABgAIAAAAIQA4/SH/1gAAAJQBAAALAAAA&#10;AAAAAAAAAAAAAC8BAABfcmVscy8ucmVsc1BLAQItABQABgAIAAAAIQBf+B9x6AIAANQFAAAOAAAA&#10;AAAAAAAAAAAAAC4CAABkcnMvZTJvRG9jLnhtbFBLAQItABQABgAIAAAAIQANImaW3gAAAAkBAAAP&#10;AAAAAAAAAAAAAAAAAEIFAABkcnMvZG93bnJldi54bWxQSwUGAAAAAAQABADzAAAATQYAAAAA&#10;" adj="23443,6297" fillcolor="white [3201]" strokecolor="black [3200]" strokeweight="1.5pt">
                <v:textbox>
                  <w:txbxContent>
                    <w:p w14:paraId="5EEA073F" w14:textId="32EFBA5D" w:rsidR="00473117" w:rsidRPr="00F72503" w:rsidRDefault="00473117" w:rsidP="0047311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</w:pPr>
                      <w:r w:rsidRPr="00F7250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小腸の中の免疫細胞が細菌などと戦っている。小腸が悪い人は、きれいなうんち（腸内細菌）を移植する治療法もある。うんちはとても大切！</w:t>
                      </w:r>
                    </w:p>
                    <w:p w14:paraId="6A327D29" w14:textId="77777777" w:rsidR="00473117" w:rsidRPr="00F72503" w:rsidRDefault="00473117" w:rsidP="00473117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3A62E3" w14:textId="21EBA05F" w:rsidR="00555FA8" w:rsidRDefault="00555FA8" w:rsidP="00E9543E">
      <w:pPr>
        <w:rPr>
          <w:rFonts w:ascii="HG丸ｺﾞｼｯｸM-PRO" w:eastAsia="HG丸ｺﾞｼｯｸM-PRO" w:hAnsi="HG丸ｺﾞｼｯｸM-PRO"/>
        </w:rPr>
      </w:pPr>
    </w:p>
    <w:p w14:paraId="4D4CDFD0" w14:textId="2D07BEA2" w:rsidR="00555FA8" w:rsidRDefault="000F15DE" w:rsidP="00E9543E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B1C692" wp14:editId="101BE764">
                <wp:simplePos x="0" y="0"/>
                <wp:positionH relativeFrom="column">
                  <wp:posOffset>5082540</wp:posOffset>
                </wp:positionH>
                <wp:positionV relativeFrom="paragraph">
                  <wp:posOffset>160020</wp:posOffset>
                </wp:positionV>
                <wp:extent cx="1722120" cy="548640"/>
                <wp:effectExtent l="0" t="0" r="0" b="3810"/>
                <wp:wrapNone/>
                <wp:docPr id="23" name="フローチャート: 代替処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4864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50D6D" w14:textId="77777777" w:rsidR="000F15DE" w:rsidRPr="00F72503" w:rsidRDefault="00473117" w:rsidP="0047311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F7250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学校医の松沼先生</w:t>
                            </w:r>
                            <w:r w:rsidR="000F15DE" w:rsidRPr="00F7250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にも</w:t>
                            </w:r>
                          </w:p>
                          <w:p w14:paraId="61E3AB8D" w14:textId="554AFAD1" w:rsidR="00473117" w:rsidRPr="00F72503" w:rsidRDefault="000F15DE" w:rsidP="00473117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</w:pPr>
                            <w:r w:rsidRPr="00F7250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講評をいただきました☆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1C692" id="フローチャート: 代替処理 23" o:spid="_x0000_s1035" type="#_x0000_t176" style="position:absolute;left:0;text-align:left;margin-left:400.2pt;margin-top:12.6pt;width:135.6pt;height:4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3TwgIAAJkFAAAOAAAAZHJzL2Uyb0RvYy54bWysVMtuEzEU3SPxD5b3dDIhfTDqpIpSFSFV&#10;bUSLunY8djLCYxvbyUzYoUjAkg0rlpXY8QUg8THh8Rtcex4ppWKB2Mxc+95zn8f38KgqBFoyY3Ml&#10;Uxzv9DBikqosl7MUP7s8eXCAkXVEZkQoyVK8YhYfDe/fOyx1wvpqrkTGDAIn0ialTvHcOZ1EkaVz&#10;VhC7ozSToOTKFMTB0cyizJASvBci6vd6e1GpTKaNosxauD2ulXgY/HPOqDvn3DKHRIohNxe+Jnyn&#10;/hsND0kyM0TPc9qkQf4hi4LkEoJ2ro6JI2hh8j9cFTk1yirudqgqIsV5TlmoAaqJe7equZgTzUIt&#10;0ByruzbZ/+eWni0nBuVZivsPMZKkgBlt1u8360+b9ZfN+tVmfR2Etwn69vn6x4ev3998/PnuNQJr&#10;aF2pbQIeLvTENCcLou9DxU3h/1AhqkK7V127WeUQhct4v9+P+zAVCrrdwcHeIMwj2qK1se4xUwXy&#10;Qoq5UOV4TowbCceMJI5N6smH1pPlqXWQBuBbnM/AKpFnJ7kQ4eB5xcbCoCUBRkxnsS8DEL9ZCelt&#10;pfKoWu1vIl9tXV+Q3EowbyfkU8ahhVBRPyQSyLsNkj1vgwRLD+HguAPFd4GEa0GNrYexQOgO2LsL&#10;uI3WWYeISroOWORSmb+DeW3fVl3X6st21bQKfIlDgv5qqrIVkMio+nVZTU9ymNcpsW5CDDwnGDGs&#10;CHcOHz/CFKtGwmiuzMu77r09sBy0GJXwPFNsXyyIYRiJJxL4/ygeAFuQC4fB7r6nkbmpmd7UyEUx&#10;VjDvGJaRpkH09k60IjequIJNMvJRQUUkhdgpps60h7Gr1wbsIspGo2AGb1gTdyovNPXOfaM99S6r&#10;K2J0Q1oHdD9T7VMmyS2a1rYeKdVo4RTPA4e3fW1GAO8/ELXZVX7B3DwHq+1GHf4CAAD//wMAUEsD&#10;BBQABgAIAAAAIQAD9AIb4AAAAAsBAAAPAAAAZHJzL2Rvd25yZXYueG1sTI9NT4QwEIbvJv6HZky8&#10;uS2oKyJlY4gf8WLi7iZ6LDACkU4JLQv775096e2dzJN3nsk2i+3FAUffOdIQrRQIpMrVHTUa9rvn&#10;qwSED4Zq0ztCDUf0sMnPzzKT1m6mDzxsQyO4hHxqNLQhDKmUvmrRGr9yAxLvvt1oTeBxbGQ9mpnL&#10;bS9jpdbSmo74QmsGLFqsfraT1fD2uXu/n47Xs98/FUmxvJD8Kl+1vrxYHh9ABFzCHwwnfVaHnJ1K&#10;N1HtRa8hUeqGUQ3xbQziBKi7aA2i5BRxkHkm//+Q/wIAAP//AwBQSwECLQAUAAYACAAAACEAtoM4&#10;kv4AAADhAQAAEwAAAAAAAAAAAAAAAAAAAAAAW0NvbnRlbnRfVHlwZXNdLnhtbFBLAQItABQABgAI&#10;AAAAIQA4/SH/1gAAAJQBAAALAAAAAAAAAAAAAAAAAC8BAABfcmVscy8ucmVsc1BLAQItABQABgAI&#10;AAAAIQBgQN3TwgIAAJkFAAAOAAAAAAAAAAAAAAAAAC4CAABkcnMvZTJvRG9jLnhtbFBLAQItABQA&#10;BgAIAAAAIQAD9AIb4AAAAAsBAAAPAAAAAAAAAAAAAAAAABwFAABkcnMvZG93bnJldi54bWxQSwUG&#10;AAAAAAQABADzAAAAKQYAAAAA&#10;" fillcolor="white [3212]" stroked="f" strokeweight="1pt">
                <v:textbox>
                  <w:txbxContent>
                    <w:p w14:paraId="38850D6D" w14:textId="77777777" w:rsidR="000F15DE" w:rsidRPr="00F72503" w:rsidRDefault="00473117" w:rsidP="00473117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F72503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学校医の松沼先生</w:t>
                      </w:r>
                      <w:r w:rsidR="000F15DE" w:rsidRPr="00F72503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にも</w:t>
                      </w:r>
                    </w:p>
                    <w:p w14:paraId="61E3AB8D" w14:textId="554AFAD1" w:rsidR="00473117" w:rsidRPr="00F72503" w:rsidRDefault="000F15DE" w:rsidP="00473117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</w:pPr>
                      <w:r w:rsidRPr="00F72503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講評をいただきました☆</w:t>
                      </w:r>
                    </w:p>
                  </w:txbxContent>
                </v:textbox>
              </v:shape>
            </w:pict>
          </mc:Fallback>
        </mc:AlternateContent>
      </w:r>
    </w:p>
    <w:p w14:paraId="4AC7B5EC" w14:textId="5AD7D240" w:rsidR="00E9543E" w:rsidRDefault="0034638C" w:rsidP="00E95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10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FDDFD5" wp14:editId="7B3C512A">
                <wp:simplePos x="0" y="0"/>
                <wp:positionH relativeFrom="column">
                  <wp:posOffset>83820</wp:posOffset>
                </wp:positionH>
                <wp:positionV relativeFrom="paragraph">
                  <wp:posOffset>30480</wp:posOffset>
                </wp:positionV>
                <wp:extent cx="6278880" cy="541020"/>
                <wp:effectExtent l="0" t="0" r="7620" b="0"/>
                <wp:wrapNone/>
                <wp:docPr id="71" name="フローチャート: 代替処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54102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270EC4" w14:textId="3A7AC873" w:rsidR="008722F8" w:rsidRPr="008722F8" w:rsidRDefault="00850A2A" w:rsidP="008722F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１</w:t>
                            </w:r>
                            <w:r w:rsidR="008722F8" w:rsidRPr="008722F8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月　</w:t>
                            </w:r>
                            <w:r w:rsidR="008722F8" w:rsidRPr="008722F8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ふりかえりウィークの</w:t>
                            </w:r>
                            <w:r w:rsidR="008722F8" w:rsidRPr="008722F8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722F8" w:rsidRPr="008722F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40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722F8" w:rsidRPr="008722F8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36"/>
                                      <w:szCs w:val="40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  <w:p w14:paraId="476E611A" w14:textId="77777777" w:rsidR="008722F8" w:rsidRDefault="008722F8" w:rsidP="008722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DFD5" id="フローチャート: 代替処理 71" o:spid="_x0000_s1036" type="#_x0000_t176" style="position:absolute;left:0;text-align:left;margin-left:6.6pt;margin-top:2.4pt;width:494.4pt;height:4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+cIwAIAAC4FAAAOAAAAZHJzL2Uyb0RvYy54bWysVM1uEzEQviPxDpbvdJMobcKqmypKVYRU&#10;2kgt6nni9WZX8h+2k025oUiUIxdOHCtx4wlA4mHCz2sw9m7aqHBC5ODMeH488803e3i0koIsuXWV&#10;Vhnt7nUo4YrpvFLzjL68PHkypMR5UDkIrXhGr7mjR6PHjw5rk/KeLrXIuSWYRLm0NhktvTdpkjhW&#10;cgluTxuu0FhoK8GjaudJbqHG7FIkvU7nIKm1zY3VjDuHt8eNkY5i/qLgzJ8XheOeiIxibT6eNp6z&#10;cCajQ0jnFkxZsbYM+IcqJFQKH71LdQweyMJWf6SSFbPa6cLvMS0TXRQV47EH7KbbedDNRQmGx14Q&#10;HGfuYHL/Ly07W04tqfKMDrqUKJA4o836w2b9ebP+ulm/2axvo/AuJd+/3P78+O3Hzadf798S9Ebo&#10;auNSzHBhprbVHIoBh1VhZfjHDskqwn19BzdfecLw8qA3GA6HOBWGtv1+t9OL80juo411/hnXkgQh&#10;o4XQ9aQE68fCc6vA82kz+Qg9LE+dxzIwfhsXKnBaVPlJJURUAq/4RFiyBGTEbN6NoWIhX+i8udvv&#10;4C80h3kiDYN7o+1mEorUSPjeAJ0JA6RuIcCjKA2C6dScEhBz3AnmbXxD6VAE5m3KOwZXNg/GAhsi&#10;ygr7IqKSGR2GMrZ1CBXCeORz22SAvgE7SH41W8Up9rZjmen8GidrdUN5Z9hJhSCegvNTsMhxLBv3&#10;1p/jEXDNqG4lSkptX//tPvgj9dBKSY07g32+WoDllIjnCkn5tNvvhyWLSn9/gPMkdtcy27WohZxo&#10;HALyDquLYvD3YisWVssrXO9xeBVNoBi+3SDaKhPf7DJ+IBgfj6MbLpYBf6ouDAvJt4Bfrq7AmpZJ&#10;Hjl4prf7BekD7jS+IVLp8cLroorECkg3uCIfgoJLGZnRfkDC1u/q0ev+Mzf6DQAA//8DAFBLAwQU&#10;AAYACAAAACEAEDxV19gAAAAIAQAADwAAAGRycy9kb3ducmV2LnhtbEyPwU7DMBBE70j8g7VI3KhN&#10;iqCEOFVVqUcOFD5gG2+TiHgd2U4a/p7tCY6jGc28qbaLH9RMMfWBLTyuDCjiJrieWwtfn4eHDaiU&#10;kR0OgcnCDyXY1rc3FZYuXPiD5mNulZRwKtFCl/NYap2ajjymVRiJxTuH6DGLjK12ES9S7gddGPOs&#10;PfYsCx2OtO+o+T5O3sIcl81hWjc7Lt7HlM75pZ330dr7u2X3BirTkv/CcMUXdKiF6RQmdkkNoteF&#10;JC08yYGrbUwh304WXo0BXVf6/4H6FwAA//8DAFBLAQItABQABgAIAAAAIQC2gziS/gAAAOEBAAAT&#10;AAAAAAAAAAAAAAAAAAAAAABbQ29udGVudF9UeXBlc10ueG1sUEsBAi0AFAAGAAgAAAAhADj9If/W&#10;AAAAlAEAAAsAAAAAAAAAAAAAAAAALwEAAF9yZWxzLy5yZWxzUEsBAi0AFAAGAAgAAAAhALjj5wjA&#10;AgAALgUAAA4AAAAAAAAAAAAAAAAALgIAAGRycy9lMm9Eb2MueG1sUEsBAi0AFAAGAAgAAAAhABA8&#10;VdfYAAAACAEAAA8AAAAAAAAAAAAAAAAAGgUAAGRycy9kb3ducmV2LnhtbFBLBQYAAAAABAAEAPMA&#10;AAAfBgAAAAA=&#10;" fillcolor="#7f7f7f [1612]" stroked="f" strokeweight="1pt">
                <v:textbox>
                  <w:txbxContent>
                    <w:p w14:paraId="7A270EC4" w14:textId="3A7AC873" w:rsidR="008722F8" w:rsidRPr="008722F8" w:rsidRDefault="00850A2A" w:rsidP="008722F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１</w:t>
                      </w:r>
                      <w:r w:rsidR="008722F8" w:rsidRPr="008722F8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 xml:space="preserve">月　</w:t>
                      </w:r>
                      <w:r w:rsidR="008722F8" w:rsidRPr="008722F8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ふりかえりウィークの</w:t>
                      </w:r>
                      <w:r w:rsidR="008722F8" w:rsidRPr="008722F8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722F8" w:rsidRPr="008722F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40"/>
                              </w:rPr>
                              <w:t>けっか</w:t>
                            </w:r>
                          </w:rt>
                          <w:rubyBase>
                            <w:r w:rsidR="008722F8" w:rsidRPr="008722F8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6"/>
                                <w:szCs w:val="40"/>
                              </w:rPr>
                              <w:t>結果</w:t>
                            </w:r>
                          </w:rubyBase>
                        </w:ruby>
                      </w:r>
                    </w:p>
                    <w:p w14:paraId="476E611A" w14:textId="77777777" w:rsidR="008722F8" w:rsidRDefault="008722F8" w:rsidP="008722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46F666" w14:textId="69434D6B" w:rsidR="008722F8" w:rsidRDefault="008722F8" w:rsidP="00E804E2">
      <w:pPr>
        <w:rPr>
          <w:rFonts w:ascii="HG丸ｺﾞｼｯｸM-PRO" w:eastAsia="HG丸ｺﾞｼｯｸM-PRO" w:hAnsi="HG丸ｺﾞｼｯｸM-PRO"/>
        </w:rPr>
      </w:pPr>
    </w:p>
    <w:p w14:paraId="41CC30C6" w14:textId="1E91D2AC" w:rsidR="008722F8" w:rsidRDefault="0034638C" w:rsidP="00E804E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495CB1" wp14:editId="059AFB2E">
                <wp:simplePos x="0" y="0"/>
                <wp:positionH relativeFrom="column">
                  <wp:posOffset>1668780</wp:posOffset>
                </wp:positionH>
                <wp:positionV relativeFrom="paragraph">
                  <wp:posOffset>213360</wp:posOffset>
                </wp:positionV>
                <wp:extent cx="2729865" cy="387985"/>
                <wp:effectExtent l="0" t="0" r="0" b="0"/>
                <wp:wrapNone/>
                <wp:docPr id="73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865" cy="3879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C953665" w14:textId="77777777" w:rsidR="002757B8" w:rsidRPr="00DF718C" w:rsidRDefault="002757B8" w:rsidP="002757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【ふりかえりウィーク</w:t>
                            </w:r>
                            <w:r w:rsidRPr="00DF718C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DF71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</w:p>
                          <w:p w14:paraId="0354CB9D" w14:textId="77777777" w:rsidR="002757B8" w:rsidRPr="00FD11A3" w:rsidRDefault="002757B8" w:rsidP="002757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95CB1" id="角丸四角形 7" o:spid="_x0000_s1037" style="position:absolute;left:0;text-align:left;margin-left:131.4pt;margin-top:16.8pt;width:214.95pt;height:3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ahfQIAAL8EAAAOAAAAZHJzL2Uyb0RvYy54bWysVM1OGzEQvlfqO1i+l00CIcmKDYpAVJUQ&#10;oELFeeK1syv5r7aT3fQxeuXWS1+BS9+mSH2Mjr1LiGhPVXNwZjzj+fnmmz05bZUkG+58bXRBhwcD&#10;Srhmpqz1qqCf7i7eTSnxAXQJ0mhe0C339HT+9s1JY3M+MpWRJXcEg2ifN7agVQg2zzLPKq7AHxjL&#10;NRqFcQoCqm6VlQ4ajK5kNhoMjrPGuNI6w7j3eHveGek8xReCs3AthOeByIJibSGdLp3LeGbzE8hX&#10;DmxVs74M+IcqFNQak+5CnUMAsnb1H6FUzZzxRoQDZlRmhKgZTz1gN8PBq25uK7A89YLgeLuDyf+/&#10;sOxqc+NIXRZ0ckiJBoUz+vX968/Hx6eHBxSefnwjk4hSY32Ozrf2xvWaRzG23Aqn4j82Q9qE7HaH&#10;LG8DYXg5moxm0+MxJQxth9PJbDqOQbOX19b58J4bRaJQUGfWuvyI40uowubSh87/2S9m1OailhLv&#10;IZeaNMi/2WCMU2aATBISAorKYm9erygBuUKKsuBSyL23MeQ5+IpsAFnitz4qHTNUHZCeslYFnQ7i&#10;r69a6piUJ4L1pUWAOkiiFNplm2A9jC/izdKUW4TamY6D3rKLGhNfgg834JB0WDguUrjGQ0iD3Zhe&#10;oqQy7svf7qM/cgGtlDRIYqz+8xocp0R+0MiS2fDoKLI+KUfjyQgVt29Z7lv0Wp0ZRGCIK2tZEqN/&#10;kM+icEbd474tYlY0gWaYu8O0V85Ct1y4sYwvFskNmW4hXOpby2LwiFyE/K69B2f7eQdkypV5Jjzk&#10;rybe+XYzX6yDEXWiwwuuyKWo4JYkVvUbHddwX09eL9+d+W8AAAD//wMAUEsDBBQABgAIAAAAIQB9&#10;L6hW4wAAAAkBAAAPAAAAZHJzL2Rvd25yZXYueG1sTI9BS8NAFITvgv9heYIXaTemmjYxL6UIioJQ&#10;0yrobZu8JovZtyG7beO/dz3pcZhh5pt8OZpOHGlw2jLC9TQCQVzZWnOD8LZ9mCxAOK+4Vp1lQvgm&#10;B8vi/CxXWW1PXNJx4xsRSthlCqH1vs+kdFVLRrmp7YmDt7eDUT7IoZH1oE6h3HQyjqJEGqU5LLSq&#10;p/uWqq/NwSBo7U25X39evaevz49P5e3LevWxQLy8GFd3IDyN/i8Mv/gBHYrAtLMHrp3oEOIkDuge&#10;YTZLQIRAksZzEDuE9GYOssjl/wfFDwAAAP//AwBQSwECLQAUAAYACAAAACEAtoM4kv4AAADhAQAA&#10;EwAAAAAAAAAAAAAAAAAAAAAAW0NvbnRlbnRfVHlwZXNdLnhtbFBLAQItABQABgAIAAAAIQA4/SH/&#10;1gAAAJQBAAALAAAAAAAAAAAAAAAAAC8BAABfcmVscy8ucmVsc1BLAQItABQABgAIAAAAIQCO0yah&#10;fQIAAL8EAAAOAAAAAAAAAAAAAAAAAC4CAABkcnMvZTJvRG9jLnhtbFBLAQItABQABgAIAAAAIQB9&#10;L6hW4wAAAAkBAAAPAAAAAAAAAAAAAAAAANcEAABkcnMvZG93bnJldi54bWxQSwUGAAAAAAQABADz&#10;AAAA5wUAAAAA&#10;" filled="f" stroked="f" strokeweight="1.5pt">
                <v:stroke dashstyle="3 1" joinstyle="miter"/>
                <v:textbox>
                  <w:txbxContent>
                    <w:p w14:paraId="7C953665" w14:textId="77777777" w:rsidR="002757B8" w:rsidRPr="00DF718C" w:rsidRDefault="002757B8" w:rsidP="002757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【ふりかえりウィーク</w:t>
                      </w:r>
                      <w:r w:rsidRPr="00DF718C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DF718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こうもく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項目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</w:p>
                    <w:p w14:paraId="0354CB9D" w14:textId="77777777" w:rsidR="002757B8" w:rsidRPr="00FD11A3" w:rsidRDefault="002757B8" w:rsidP="002757B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6C31B7" wp14:editId="3A05E195">
                <wp:simplePos x="0" y="0"/>
                <wp:positionH relativeFrom="column">
                  <wp:posOffset>144780</wp:posOffset>
                </wp:positionH>
                <wp:positionV relativeFrom="paragraph">
                  <wp:posOffset>213360</wp:posOffset>
                </wp:positionV>
                <wp:extent cx="6149340" cy="1158240"/>
                <wp:effectExtent l="0" t="0" r="22860" b="22860"/>
                <wp:wrapNone/>
                <wp:docPr id="29" name="フローチャート: 代替処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1158240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3AF8A" id="フローチャート: 代替処理 29" o:spid="_x0000_s1026" type="#_x0000_t176" style="position:absolute;left:0;text-align:left;margin-left:11.4pt;margin-top:16.8pt;width:484.2pt;height:9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8ysgIAABAFAAAOAAAAZHJzL2Uyb0RvYy54bWysVM1uEzEQviPxDpbvdLMhLe2qmypKVIRU&#10;tZFa1PPU682u5D9sJ5twQ5GAIxdOHCtx4wlA4mHCz2sw9m7bUDgh9uCd8fx5Pn/jw6OlFGTBrau1&#10;ymm606OEK6aLWs1y+vzi+NE+Jc6DKkBoxXO64o4eDR8+OGxMxvu60qLglmAS5bLG5LTy3mRJ4ljF&#10;JbgdbbhCY6mtBI+qnSWFhQazS5H0e729pNG2MFYz7hzuTlojHcb8ZcmZPytLxz0ROcWz+bjauF6F&#10;NRkeQjazYKqadceAfziFhFph0dtUE/BA5rb+I5WsmdVOl36HaZnosqwZjz1gN2nvXjfnFRgee0Fw&#10;nLmFyf2/tOx0MbWkLnLaP6BEgcQ72qzfb9afNusvm/Wrzfo6Cm8z8u3z9Y8PX7+/+fjz3WuC3ghd&#10;Y1yGGc7N1HaaQzHgsCytDH/skCwj3KtbuPnSE4abe+ng4PEAb4WhLU139/uoYJ7kLtxY559yLUkQ&#10;cloK3YwrsH4kPLcKPJ+2Vx+xh8WJ8238TVw4gtLHtRC4D5lQpMFS/Se9UBWQb6UAj6I0iIBTM0pA&#10;zJDIzNuY0mlRFyE8RLuVGwtLFoBcQgoWurnAVigR4DwasL/4dS38FhrOMwFXtcEFShPtgyNkssZW&#10;iKhlTve344UKVh453PUV4G4BDtKVLlZ4d1a3pHaGHddY5gRPMwWLLMYecTL9GS4BuJzqTqKk0vbl&#10;3/aDP5ILrZQ0OBUIyos5WI5NPlNIu4N0EC7MR2Ww+6SPit22XG1b1FyONYKV4htgWBSDvxc3Ymm1&#10;vMQBHoWqaALFsHYLf6eMfTut+AQwPhpFNxwdA/5EnRsWkgecAsAXy0uwpqOKx6s51TcTBNk9crS+&#10;IVLp0dzrso7MucMVaRgUHLtIyO6JCHO9rUevu4ds+AsAAP//AwBQSwMEFAAGAAgAAAAhAC96HU/c&#10;AAAACQEAAA8AAABkcnMvZG93bnJldi54bWxMj0FPhDAQhe8m/odmTLy5LRCJIGWzMdmbMWHXeB6g&#10;ArGdElp28d87nvQ4+V7e+6bab86Ki1nC5ElDslMgDHW+n2jQ8H4+PjyBCBGpR+vJaPg2Afb17U2F&#10;Ze+v1JjLKQ6CSyiUqGGMcS6lDN1oHIadnw0x+/SLw8jnMsh+wSuXOytTpXLpcCJeGHE2L6Ppvk6r&#10;09C+Zridj8X60Sp5WOnNNo9NovX93XZ4BhHNFv/C8KvP6lCzU+tX6oOwGtKUzaOGLMtBMC+KJAXR&#10;MkhyBbKu5P8P6h8AAAD//wMAUEsBAi0AFAAGAAgAAAAhALaDOJL+AAAA4QEAABMAAAAAAAAAAAAA&#10;AAAAAAAAAFtDb250ZW50X1R5cGVzXS54bWxQSwECLQAUAAYACAAAACEAOP0h/9YAAACUAQAACwAA&#10;AAAAAAAAAAAAAAAvAQAAX3JlbHMvLnJlbHNQSwECLQAUAAYACAAAACEAVGJvMrICAAAQBQAADgAA&#10;AAAAAAAAAAAAAAAuAgAAZHJzL2Uyb0RvYy54bWxQSwECLQAUAAYACAAAACEAL3odT9wAAAAJAQAA&#10;DwAAAAAAAAAAAAAAAAAMBQAAZHJzL2Rvd25yZXYueG1sUEsFBgAAAAAEAAQA8wAAABUGAAAAAA==&#10;" filled="f" strokecolor="windowText" strokeweight="1pt">
                <v:stroke dashstyle="dashDot"/>
              </v:shape>
            </w:pict>
          </mc:Fallback>
        </mc:AlternateContent>
      </w:r>
    </w:p>
    <w:p w14:paraId="19E7CEE6" w14:textId="7EA95BAE" w:rsidR="008722F8" w:rsidRDefault="0034638C" w:rsidP="00E804E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D9ACBC" wp14:editId="2605C5B9">
                <wp:simplePos x="0" y="0"/>
                <wp:positionH relativeFrom="column">
                  <wp:posOffset>3124200</wp:posOffset>
                </wp:positionH>
                <wp:positionV relativeFrom="paragraph">
                  <wp:posOffset>167640</wp:posOffset>
                </wp:positionV>
                <wp:extent cx="3238500" cy="975360"/>
                <wp:effectExtent l="0" t="0" r="0" b="0"/>
                <wp:wrapNone/>
                <wp:docPr id="75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9753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CD75C46" w14:textId="77777777" w:rsidR="002757B8" w:rsidRPr="00D62C28" w:rsidRDefault="002757B8" w:rsidP="002757B8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62C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『うめライス』を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62C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62C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62C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けた</w:t>
                            </w:r>
                          </w:p>
                          <w:p w14:paraId="7CFBC045" w14:textId="77777777" w:rsidR="002757B8" w:rsidRPr="00D62C28" w:rsidRDefault="002757B8" w:rsidP="002757B8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めやす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目安</w:t>
                                  </w:r>
                                </w:rubyBase>
                              </w:ruby>
                            </w:r>
                            <w:r w:rsidRPr="00D62C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D62C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Pr="00D62C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ができた</w:t>
                            </w:r>
                          </w:p>
                          <w:p w14:paraId="610C04E9" w14:textId="4A61252F" w:rsidR="002757B8" w:rsidRPr="003A2BD8" w:rsidRDefault="002757B8" w:rsidP="003A2BD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9ACBC" id="_x0000_s1038" style="position:absolute;left:0;text-align:left;margin-left:246pt;margin-top:13.2pt;width:255pt;height:7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dcmfQIAAL8EAAAOAAAAZHJzL2Uyb0RvYy54bWysVEtu2zAQ3RfoHQjuG8lOHCeG5cBIkKJA&#10;kARNiqzHFGUR4K8kbck9RrfZddMrZNPbNECP0SElO0baVVEtqBnOaD5v3mh61ipJ1tx5YXRBBwc5&#10;JVwzUwq9LOin+8t3J5T4ALoEaTQv6IZ7ejZ7+2ba2AkfmtrIkjuCQbSfNLagdQh2kmWe1VyBPzCW&#10;azRWxikIqLplVjpoMLqS2TDPj7PGuNI6w7j3eHvRGeksxa8qzsJNVXkeiCwo1hbS6dK5iGc2m8Jk&#10;6cDWgvVlwD9UoUBoTLoLdQEByMqJP0IpwZzxpgoHzKjMVJVgPPWA3QzyV93c1WB56gXB8XYHk/9/&#10;Ydn1+tYRURZ0PKJEg8IZ/fr+9efT0/PjIwrPP76RcUSpsX6Cznf21vWaRzG23FZOxTc2Q9qE7GaH&#10;LG8DYXh5ODw8GeU4AIa20/Ho8DhBn718bZ0P77lRJAoFdWaly484voQqrK98wLTov/WLGbW5FFKm&#10;EUpNGuTfaT6KSQCZVEkIKCqLvXm9pATkEinKgksh976NIS/A12QNyBK/8VHpmKFEQHpKoQp6kscn&#10;XmMVUsf8PBGsLy0C1EESpdAu2gTraAvewpQbhNqZjoPeskuBia/Ah1twSDosHBcp3OBRSYPdmF6i&#10;pDbuy9/uoz9yAa2UNEhirP7zChynRH7QyJLTwdFRZH1SjkbjISpu37LYt+iVOjeIwABX1rIkRv8g&#10;t2LljHrAfZvHrGgCzTB3h2mvnIduuXBjGZ/Pkxsy3UK40neWxeARuQj5ffsAzvbzDsiUa7MlPExe&#10;Tbzz7WY+XwVTiUSHiHSHK04lKrglaT79Rsc13NeT18t/Z/YbAAD//wMAUEsDBBQABgAIAAAAIQA3&#10;ZMrF4wAAAAsBAAAPAAAAZHJzL2Rvd25yZXYueG1sTI9BS8NAEIXvgv9hGcGL2F1DLWnMphRBURDa&#10;VIX2ts1Ok8XsbMhu2/jv3ZzsbWbe48338sVgW3bC3htHEh4mAhhS5bShWsLX58t9CswHRVq1jlDC&#10;L3pYFNdXucq0O1OJp02oWQwhnykJTQhdxrmvGrTKT1yHFLWD660Kce1rrnt1juG25YkQM26Vofih&#10;UR0+N1j9bI5WgjHBlofV7u57vn5/fSsfP1bLbSrl7c2wfAIWcAj/ZhjxIzoUkWnvjqQ9ayVM50ns&#10;EiQksymw0SDEeNnHKRUCeJHzyw7FHwAAAP//AwBQSwECLQAUAAYACAAAACEAtoM4kv4AAADhAQAA&#10;EwAAAAAAAAAAAAAAAAAAAAAAW0NvbnRlbnRfVHlwZXNdLnhtbFBLAQItABQABgAIAAAAIQA4/SH/&#10;1gAAAJQBAAALAAAAAAAAAAAAAAAAAC8BAABfcmVscy8ucmVsc1BLAQItABQABgAIAAAAIQBs8dcm&#10;fQIAAL8EAAAOAAAAAAAAAAAAAAAAAC4CAABkcnMvZTJvRG9jLnhtbFBLAQItABQABgAIAAAAIQA3&#10;ZMrF4wAAAAsBAAAPAAAAAAAAAAAAAAAAANcEAABkcnMvZG93bnJldi54bWxQSwUGAAAAAAQABADz&#10;AAAA5wUAAAAA&#10;" filled="f" stroked="f" strokeweight="1.5pt">
                <v:stroke dashstyle="3 1" joinstyle="miter"/>
                <v:textbox>
                  <w:txbxContent>
                    <w:p w14:paraId="4CD75C46" w14:textId="77777777" w:rsidR="002757B8" w:rsidRPr="00D62C28" w:rsidRDefault="002757B8" w:rsidP="002757B8">
                      <w:pPr>
                        <w:pStyle w:val="af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62C28">
                        <w:rPr>
                          <w:rFonts w:ascii="HG丸ｺﾞｼｯｸM-PRO" w:eastAsia="HG丸ｺﾞｼｯｸM-PRO" w:hAnsi="HG丸ｺﾞｼｯｸM-PRO" w:hint="eastAsia"/>
                        </w:rPr>
                        <w:t>『うめライス』を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心</w:t>
                            </w:r>
                          </w:rubyBase>
                        </w:ruby>
                      </w:r>
                      <w:r w:rsidRPr="00D62C28">
                        <w:rPr>
                          <w:rFonts w:ascii="HG丸ｺﾞｼｯｸM-PRO" w:eastAsia="HG丸ｺﾞｼｯｸM-PRO" w:hAnsi="HG丸ｺﾞｼｯｸM-PRO" w:hint="eastAsia"/>
                        </w:rPr>
                        <w:t>がけて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はなし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話</w:t>
                            </w:r>
                          </w:rubyBase>
                        </w:ruby>
                      </w:r>
                      <w:r w:rsidRPr="00D62C28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聞</w:t>
                            </w:r>
                          </w:rubyBase>
                        </w:ruby>
                      </w:r>
                      <w:r w:rsidRPr="00D62C28">
                        <w:rPr>
                          <w:rFonts w:ascii="HG丸ｺﾞｼｯｸM-PRO" w:eastAsia="HG丸ｺﾞｼｯｸM-PRO" w:hAnsi="HG丸ｺﾞｼｯｸM-PRO" w:hint="eastAsia"/>
                        </w:rPr>
                        <w:t>けた</w:t>
                      </w:r>
                    </w:p>
                    <w:p w14:paraId="7CFBC045" w14:textId="77777777" w:rsidR="002757B8" w:rsidRPr="00D62C28" w:rsidRDefault="002757B8" w:rsidP="002757B8">
                      <w:pPr>
                        <w:pStyle w:val="af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めやす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目安</w:t>
                            </w:r>
                          </w:rubyBase>
                        </w:ruby>
                      </w:r>
                      <w:r w:rsidRPr="00D62C28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いじょう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以上</w:t>
                            </w:r>
                          </w:rubyBase>
                        </w:ruby>
                      </w:r>
                      <w:r w:rsidRPr="00D62C28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かてい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がくしゅう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学習</w:t>
                            </w:r>
                          </w:rubyBase>
                        </w:ruby>
                      </w:r>
                      <w:r w:rsidRPr="00D62C28">
                        <w:rPr>
                          <w:rFonts w:ascii="HG丸ｺﾞｼｯｸM-PRO" w:eastAsia="HG丸ｺﾞｼｯｸM-PRO" w:hAnsi="HG丸ｺﾞｼｯｸM-PRO" w:hint="eastAsia"/>
                        </w:rPr>
                        <w:t>ができた</w:t>
                      </w:r>
                    </w:p>
                    <w:p w14:paraId="610C04E9" w14:textId="4A61252F" w:rsidR="002757B8" w:rsidRPr="003A2BD8" w:rsidRDefault="002757B8" w:rsidP="003A2BD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DC3BE1" wp14:editId="4E6712F5">
                <wp:simplePos x="0" y="0"/>
                <wp:positionH relativeFrom="column">
                  <wp:posOffset>312420</wp:posOffset>
                </wp:positionH>
                <wp:positionV relativeFrom="paragraph">
                  <wp:posOffset>167640</wp:posOffset>
                </wp:positionV>
                <wp:extent cx="2590800" cy="975360"/>
                <wp:effectExtent l="0" t="0" r="0" b="0"/>
                <wp:wrapNone/>
                <wp:docPr id="74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9753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01A428A" w14:textId="77777777" w:rsidR="002757B8" w:rsidRPr="002813AE" w:rsidRDefault="002757B8" w:rsidP="002757B8">
                            <w:pPr>
                              <w:pStyle w:val="af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81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81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ことができた</w:t>
                            </w:r>
                          </w:p>
                          <w:p w14:paraId="3A779FDE" w14:textId="77777777" w:rsidR="002757B8" w:rsidRPr="00FD11A3" w:rsidRDefault="002757B8" w:rsidP="002757B8">
                            <w:pPr>
                              <w:pStyle w:val="af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FD11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ごはんを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D11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べた</w:t>
                            </w:r>
                          </w:p>
                          <w:p w14:paraId="1A3CEBAE" w14:textId="77777777" w:rsidR="002757B8" w:rsidRPr="00C0541A" w:rsidRDefault="002757B8" w:rsidP="002757B8">
                            <w:pPr>
                              <w:pStyle w:val="af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 w:rsidRPr="00C0541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メディア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0541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57B8" w:rsidRPr="00C054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757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0541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DC3BE1" id="_x0000_s1039" style="position:absolute;left:0;text-align:left;margin-left:24.6pt;margin-top:13.2pt;width:204pt;height:7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YqfQIAAL8EAAAOAAAAZHJzL2Uyb0RvYy54bWysVEtu2zAQ3RfoHQjuG8muHcdG5MBIkKJA&#10;kARNiqzHFGUR4K8kbck9RrfZZdMrZNPbNECP0SElJ0baVVEtqBnOaD5v3uj4pFWSbLjzwuiCDg5y&#10;SrhmphR6VdDPt+fvjijxAXQJ0mhe0C339GT+9s1xY2d8aGojS+4IBtF+1tiC1iHYWZZ5VnMF/sBY&#10;rtFYGacgoOpWWemgwehKZsM8P8wa40rrDOPe4+1ZZ6TzFL+qOAtXVeV5ILKgWFtIp0vnMp7Z/Bhm&#10;Kwe2FqwvA/6hCgVCY9LnUGcQgKyd+COUEswZb6pwwIzKTFUJxlMP2M0gf9XNTQ2Wp14QHG+fYfL/&#10;Lyy73Fw7IsqCTkaUaFA4o1/fv/18fHy6v0fh6ccDmUSUGutn6Hxjr12veRRjy23lVHxjM6RNyG6f&#10;keVtIAwvh+NpfpTjABjappPx+8MEffbytXU+fOBGkSgU1Jm1Lj/h+BKqsLnwAdOi/84vZtTmXEiZ&#10;Rig1aZB/03wckwAyqZIQUFQWe/N6RQnIFVKUBZdC7n0bQ56Br8kGkCV+66PSMUOJgPSUQhUUy8cn&#10;XmMVUsf8PBGsLy0C1EESpdAu2wTraAfe0pRbhNqZjoPesnOBiS/Ah2twSDosHBcpXOFRSYPdmF6i&#10;pDbu69/uoz9yAa2UNEhirP7LGhynRH7UyJLpYDSKrE/KaDwZouL2Lct9i16rU4MIDHBlLUti9A9y&#10;J1bOqDvct0XMiibQDHN3mPbKaeiWCzeW8cUiuSHTLYQLfWNZDB6Ri5DftnfgbD/vgEy5NDvCw+zV&#10;xDvfbuaLdTCVSHSISHe44lSigluS5tNvdFzDfT15vfx35r8BAAD//wMAUEsDBBQABgAIAAAAIQAr&#10;mKrp4gAAAAkBAAAPAAAAZHJzL2Rvd25yZXYueG1sTI9RS8MwEMffBb9DOMEXcYmlm11tOoagKAxm&#10;twn6ljVZG2wupcm2+u09n/Tx7v/jf78rFqPr2MkMwXqUcDcRwAzWXltsJOy2T7cZsBAVatV5NBK+&#10;TYBFeXlRqFz7M1bmtIkNoxIMuZLQxtjnnIe6NU6Fie8NUnbwg1ORxqHhelBnKncdT4SYcacs0oVW&#10;9eaxNfXX5ugkWBtddVh/3rzP316fX6rpar38yKS8vhqXD8CiGeMfDL/6pA4lOe39EXVgnYR0nhAp&#10;IZmlwChPp/e02BOYCQG8LPj/D8ofAAAA//8DAFBLAQItABQABgAIAAAAIQC2gziS/gAAAOEBAAAT&#10;AAAAAAAAAAAAAAAAAAAAAABbQ29udGVudF9UeXBlc10ueG1sUEsBAi0AFAAGAAgAAAAhADj9If/W&#10;AAAAlAEAAAsAAAAAAAAAAAAAAAAALwEAAF9yZWxzLy5yZWxzUEsBAi0AFAAGAAgAAAAhAL9GBip9&#10;AgAAvwQAAA4AAAAAAAAAAAAAAAAALgIAAGRycy9lMm9Eb2MueG1sUEsBAi0AFAAGAAgAAAAhACuY&#10;quniAAAACQEAAA8AAAAAAAAAAAAAAAAA1wQAAGRycy9kb3ducmV2LnhtbFBLBQYAAAAABAAEAPMA&#10;AADmBQAAAAA=&#10;" filled="f" stroked="f" strokeweight="1.5pt">
                <v:stroke dashstyle="3 1" joinstyle="miter"/>
                <v:textbox>
                  <w:txbxContent>
                    <w:p w14:paraId="701A428A" w14:textId="77777777" w:rsidR="002757B8" w:rsidRPr="002813AE" w:rsidRDefault="002757B8" w:rsidP="002757B8">
                      <w:pPr>
                        <w:pStyle w:val="af"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2813AE">
                        <w:rPr>
                          <w:rFonts w:ascii="HG丸ｺﾞｼｯｸM-PRO" w:eastAsia="HG丸ｺﾞｼｯｸM-PRO" w:hAnsi="HG丸ｺﾞｼｯｸM-PRO" w:hint="eastAsia"/>
                        </w:rPr>
                        <w:t>までに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寝</w:t>
                            </w:r>
                          </w:rubyBase>
                        </w:ruby>
                      </w:r>
                      <w:r w:rsidRPr="002813AE">
                        <w:rPr>
                          <w:rFonts w:ascii="HG丸ｺﾞｼｯｸM-PRO" w:eastAsia="HG丸ｺﾞｼｯｸM-PRO" w:hAnsi="HG丸ｺﾞｼｯｸM-PRO" w:hint="eastAsia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ことができた</w:t>
                      </w:r>
                    </w:p>
                    <w:p w14:paraId="3A779FDE" w14:textId="77777777" w:rsidR="002757B8" w:rsidRPr="00FD11A3" w:rsidRDefault="002757B8" w:rsidP="002757B8">
                      <w:pPr>
                        <w:pStyle w:val="af"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朝</w:t>
                            </w:r>
                          </w:rubyBase>
                        </w:ruby>
                      </w:r>
                      <w:r w:rsidRPr="00FD11A3">
                        <w:rPr>
                          <w:rFonts w:ascii="HG丸ｺﾞｼｯｸM-PRO" w:eastAsia="HG丸ｺﾞｼｯｸM-PRO" w:hAnsi="HG丸ｺﾞｼｯｸM-PRO" w:hint="eastAsia"/>
                        </w:rPr>
                        <w:t>ごはんを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 w:rsidRPr="00FD11A3">
                        <w:rPr>
                          <w:rFonts w:ascii="HG丸ｺﾞｼｯｸM-PRO" w:eastAsia="HG丸ｺﾞｼｯｸM-PRO" w:hAnsi="HG丸ｺﾞｼｯｸM-PRO" w:hint="eastAsia"/>
                        </w:rPr>
                        <w:t>べた</w:t>
                      </w:r>
                    </w:p>
                    <w:p w14:paraId="1A3CEBAE" w14:textId="77777777" w:rsidR="002757B8" w:rsidRPr="00C0541A" w:rsidRDefault="002757B8" w:rsidP="002757B8">
                      <w:pPr>
                        <w:pStyle w:val="af"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でんし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電子</w:t>
                            </w:r>
                          </w:rubyBase>
                        </w:ruby>
                      </w:r>
                      <w:r w:rsidRPr="00C0541A">
                        <w:rPr>
                          <w:rFonts w:ascii="HG丸ｺﾞｼｯｸM-PRO" w:eastAsia="HG丸ｺﾞｼｯｸM-PRO" w:hAnsi="HG丸ｺﾞｼｯｸM-PRO" w:hint="eastAsia"/>
                        </w:rPr>
                        <w:t>メディア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しよう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C0541A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57B8" w:rsidRPr="00C0541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2757B8">
                              <w:rPr>
                                <w:rFonts w:ascii="HG丸ｺﾞｼｯｸM-PRO" w:eastAsia="HG丸ｺﾞｼｯｸM-PRO" w:hAnsi="HG丸ｺﾞｼｯｸM-PRO"/>
                              </w:rPr>
                              <w:t>守</w:t>
                            </w:r>
                          </w:rubyBase>
                        </w:ruby>
                      </w:r>
                      <w:r w:rsidRPr="00C0541A">
                        <w:rPr>
                          <w:rFonts w:ascii="HG丸ｺﾞｼｯｸM-PRO" w:eastAsia="HG丸ｺﾞｼｯｸM-PRO" w:hAnsi="HG丸ｺﾞｼｯｸM-PRO" w:hint="eastAsia"/>
                        </w:rPr>
                        <w:t>れた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E772E2" w14:textId="5DBC13C2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2F30B822" w14:textId="071B1B3B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649B2E21" w14:textId="320F8764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7A103FF4" w14:textId="2658E350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2DEFB5EC" w14:textId="730E2538" w:rsidR="00850A2A" w:rsidRDefault="008D2FA8" w:rsidP="00E804E2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DB0502C" wp14:editId="4CCF8F45">
            <wp:simplePos x="0" y="0"/>
            <wp:positionH relativeFrom="column">
              <wp:posOffset>312420</wp:posOffset>
            </wp:positionH>
            <wp:positionV relativeFrom="paragraph">
              <wp:posOffset>91440</wp:posOffset>
            </wp:positionV>
            <wp:extent cx="5764530" cy="3303270"/>
            <wp:effectExtent l="0" t="0" r="7620" b="11430"/>
            <wp:wrapNone/>
            <wp:docPr id="11" name="グラフ 11">
              <a:extLst xmlns:a="http://schemas.openxmlformats.org/drawingml/2006/main">
                <a:ext uri="{FF2B5EF4-FFF2-40B4-BE49-F238E27FC236}">
                  <a16:creationId xmlns:a16="http://schemas.microsoft.com/office/drawing/2014/main" id="{5799CD74-8838-4919-9B23-733744637B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3CABD" w14:textId="5A1BAECF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6FD34867" w14:textId="24B96D4C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2EC4D783" w14:textId="632484DA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3A0407B2" w14:textId="3FC3CBA8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176C1FC0" w14:textId="43ED4A5F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7C114A24" w14:textId="37D2CBA5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0C9AE21F" w14:textId="3032B92C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5DFEC539" w14:textId="6A4906F1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7E3BAD66" w14:textId="0829A66F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6517B7AF" w14:textId="083226D8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350D2E4E" w14:textId="54DDD349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477BE18D" w14:textId="34666ADA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6E41717E" w14:textId="5973ED9B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32ED19D9" w14:textId="2BA4AA4E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65AEF998" w14:textId="51AB1E53" w:rsidR="00850A2A" w:rsidRDefault="008345F7" w:rsidP="00E804E2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CB7262D" wp14:editId="042025E5">
            <wp:simplePos x="0" y="0"/>
            <wp:positionH relativeFrom="column">
              <wp:posOffset>312420</wp:posOffset>
            </wp:positionH>
            <wp:positionV relativeFrom="paragraph">
              <wp:posOffset>38100</wp:posOffset>
            </wp:positionV>
            <wp:extent cx="5764530" cy="3303270"/>
            <wp:effectExtent l="0" t="0" r="7620" b="11430"/>
            <wp:wrapNone/>
            <wp:docPr id="1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5799CD74-8838-4919-9B23-733744637B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C56AF" w14:textId="6537190F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206F9838" w14:textId="384B0BF1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57B6CA35" w14:textId="0593496C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43BB480E" w14:textId="6220F166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60204CCF" w14:textId="7E8206F2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0925756D" w14:textId="441841ED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645CF0D7" w14:textId="386F5D2B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28524F27" w14:textId="4521F40A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12A76CE3" w14:textId="240C9E41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414C1626" w14:textId="2EFC41AF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0E7EF999" w14:textId="2428A8E0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26A997EB" w14:textId="48D0376D" w:rsidR="00850A2A" w:rsidRDefault="00850A2A" w:rsidP="00E804E2">
      <w:pPr>
        <w:rPr>
          <w:rFonts w:ascii="HG丸ｺﾞｼｯｸM-PRO" w:eastAsia="HG丸ｺﾞｼｯｸM-PRO" w:hAnsi="HG丸ｺﾞｼｯｸM-PRO"/>
        </w:rPr>
      </w:pPr>
    </w:p>
    <w:p w14:paraId="2227360C" w14:textId="448776FE" w:rsidR="003F0C94" w:rsidRDefault="003F0C94" w:rsidP="00E804E2">
      <w:pPr>
        <w:rPr>
          <w:rFonts w:ascii="HG丸ｺﾞｼｯｸM-PRO" w:eastAsia="HG丸ｺﾞｼｯｸM-PRO" w:hAnsi="HG丸ｺﾞｼｯｸM-PRO" w:hint="eastAsia"/>
        </w:rPr>
      </w:pPr>
    </w:p>
    <w:p w14:paraId="52A3141B" w14:textId="54FE81E5" w:rsidR="00850A2A" w:rsidRDefault="0034638C" w:rsidP="003F0C94">
      <w:pPr>
        <w:ind w:firstLineChars="100" w:firstLine="24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１年間</w:t>
      </w:r>
      <w:r w:rsidR="00664EF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5D69EA9" wp14:editId="4E68B62B">
                <wp:simplePos x="0" y="0"/>
                <wp:positionH relativeFrom="column">
                  <wp:posOffset>0</wp:posOffset>
                </wp:positionH>
                <wp:positionV relativeFrom="paragraph">
                  <wp:posOffset>350520</wp:posOffset>
                </wp:positionV>
                <wp:extent cx="6545580" cy="944880"/>
                <wp:effectExtent l="0" t="0" r="7620" b="7620"/>
                <wp:wrapNone/>
                <wp:docPr id="78" name="フローチャート: 代替処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580" cy="944880"/>
                        </a:xfrm>
                        <a:prstGeom prst="flowChartAlternateProcess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F7E4" id="フローチャート: 代替処理 78" o:spid="_x0000_s1026" type="#_x0000_t176" style="position:absolute;left:0;text-align:left;margin-left:0;margin-top:27.6pt;width:515.4pt;height:74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z8vwIAADIFAAAOAAAAZHJzL2Uyb0RvYy54bWysVMtuEzEU3SPxD5b3dJIoadpRJ1WUqAip&#10;lEgt6vrG48mM5Be2k0nZoUjAkg0rlpXY8QUg8THh8RtceyZtKawQm5n78D2+j3N9dLyWgqy4dZVW&#10;Ge3udSjhium8UouMPr84eXRAifOgchBa8YxecUePRw8fHNUm5T1dapFzSxBEubQ2GS29N2mSOFZy&#10;CW5PG67QWWgrwaNqF0luoUZ0KZJep7Of1NrmxmrGnUPrtHHSUcQvCs78s6Jw3BORUczNx6+N33n4&#10;JqMjSBcWTFmxNg34hywkVAovvYGaggeytNUfULJiVjtd+D2mZaKLomI81oDVdDv3qjkvwfBYCzbH&#10;mZs2uf8Hy85WM0uqPKNDnJQCiTPabt5vN5+2my/bzavt5joKb1Py7fP1jw9fv7/5+PPda4KnsXW1&#10;cSkinJuZbTWHYujDurAy/LFCso7tvrppN197wtC4P+gPBgc4FYa+w37/AGWESW6jjXX+MdeSBCGj&#10;hdD1pATrx8Jzq8DzWTP52HpYnTrfxO/iQgZOiyo/qYSIil3MJ8KSFSAfhp3xtD+MsWIpn+q8MSOt&#10;Oi0x0Iz0acwHOzPm5xqYmOtv+EKRGtegN0QEwgAJXQjwKEqDLXZqQQmIBW4K8zZerHRIDbOGNCQ9&#10;BVc210XYhp6ywmqJqGRGYxK7LgkVwnhkeVt6GEgzgiDNdX6F07W6ob0z7KTCS07B+RlY5Dkmibvr&#10;n+En9DajupUoKbV9+Td7OI/0Qy8lNe4NVvViCZZTIp4oJOZht98PixaV/mDYQ8Xe9czvetRSTjSO&#10;oouvhGFRDOe92ImF1fISV3wcbkUXKIZ3N/1rlYlv9hkfCcbH43gMl8uAP1XnhgXwXXsv1pdgTcsm&#10;jzw807sdg/Qef5qzIVLp8dLroorkuu0rTj8ouJiRB+0jEjb/rh5P3T51o18AAAD//wMAUEsDBBQA&#10;BgAIAAAAIQBPaGCw3AAAAAgBAAAPAAAAZHJzL2Rvd25yZXYueG1sTI/BTsMwEETvSPyDtUjcqN1A&#10;oYQ4FUIgekBChIrzNl6SCHsd2W6b/j3uCY6rWc28V60mZ8WeQhw8a5jPFAji1puBOw2bz5erJYiY&#10;kA1az6ThSBFW9flZhaXxB/6gfZM6kUs4lqihT2kspYxtTw7jzI/EOfv2wWHKZ+ikCXjI5c7KQqlb&#10;6XDgvNDjSE89tT/NzmkI64j26Nbvd8N9bN78XH3h67PWlxfT4wOIRFP6e4YTfkaHOjNt/Y5NFFZD&#10;FkkaFosCxClV1yqbbDUU6kaBrCv5X6D+BQAA//8DAFBLAQItABQABgAIAAAAIQC2gziS/gAAAOEB&#10;AAATAAAAAAAAAAAAAAAAAAAAAABbQ29udGVudF9UeXBlc10ueG1sUEsBAi0AFAAGAAgAAAAhADj9&#10;If/WAAAAlAEAAAsAAAAAAAAAAAAAAAAALwEAAF9yZWxzLy5yZWxzUEsBAi0AFAAGAAgAAAAhAIsa&#10;XPy/AgAAMgUAAA4AAAAAAAAAAAAAAAAALgIAAGRycy9lMm9Eb2MueG1sUEsBAi0AFAAGAAgAAAAh&#10;AE9oYLDcAAAACAEAAA8AAAAAAAAAAAAAAAAAGQUAAGRycy9kb3ducmV2LnhtbFBLBQYAAAAABAAE&#10;APMAAAAiBgAAAAA=&#10;" fillcolor="#e2f0d9" stroked="f" strokeweight="1pt"/>
            </w:pict>
          </mc:Fallback>
        </mc:AlternateContent>
      </w:r>
      <w:r w:rsidR="003F0C94" w:rsidRPr="00C0541A">
        <w:rPr>
          <w:rFonts w:ascii="Meiryo UI" w:eastAsia="Meiryo UI" w:hAnsi="Meiryo UI" w:hint="eastAsia"/>
          <w:sz w:val="24"/>
          <w:szCs w:val="24"/>
        </w:rPr>
        <w:t>ふりかえりウィークへのご</w:t>
      </w:r>
      <w:r w:rsidR="003F0C94">
        <w:rPr>
          <w:rFonts w:ascii="Meiryo UI" w:eastAsia="Meiryo UI" w:hAnsi="Meiryo UI"/>
          <w:sz w:val="24"/>
          <w:szCs w:val="24"/>
        </w:rPr>
        <w:t>協力</w:t>
      </w:r>
      <w:r w:rsidR="003F0C94" w:rsidRPr="00C0541A">
        <w:rPr>
          <w:rFonts w:ascii="Meiryo UI" w:eastAsia="Meiryo UI" w:hAnsi="Meiryo UI" w:hint="eastAsia"/>
          <w:sz w:val="24"/>
          <w:szCs w:val="24"/>
        </w:rPr>
        <w:t>ありがとうございま</w:t>
      </w:r>
      <w:r>
        <w:rPr>
          <w:rFonts w:ascii="Meiryo UI" w:eastAsia="Meiryo UI" w:hAnsi="Meiryo UI" w:hint="eastAsia"/>
          <w:sz w:val="24"/>
          <w:szCs w:val="24"/>
        </w:rPr>
        <w:t>した</w:t>
      </w:r>
      <w:r w:rsidR="003F0C94" w:rsidRPr="00C0541A">
        <w:rPr>
          <w:rFonts w:ascii="Meiryo UI" w:eastAsia="Meiryo UI" w:hAnsi="Meiryo UI" w:hint="eastAsia"/>
          <w:sz w:val="24"/>
          <w:szCs w:val="24"/>
        </w:rPr>
        <w:t>！</w:t>
      </w:r>
      <w:r w:rsidR="003F0C94">
        <w:rPr>
          <w:rFonts w:ascii="Meiryo UI" w:eastAsia="Meiryo UI" w:hAnsi="Meiryo UI" w:hint="eastAsia"/>
          <w:sz w:val="24"/>
          <w:szCs w:val="24"/>
        </w:rPr>
        <w:t>保護者の方からのコメントを一部抜粋します。</w:t>
      </w:r>
    </w:p>
    <w:p w14:paraId="6F410C04" w14:textId="400725B9" w:rsidR="00664EFA" w:rsidRDefault="003F0C94" w:rsidP="0034638C">
      <w:pPr>
        <w:spacing w:line="0" w:lineRule="atLeast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</w:t>
      </w:r>
      <w:r w:rsidR="0034638C">
        <w:rPr>
          <w:rFonts w:ascii="HG丸ｺﾞｼｯｸM-PRO" w:eastAsia="HG丸ｺﾞｼｯｸM-PRO" w:hAnsi="HG丸ｺﾞｼｯｸM-PRO" w:hint="eastAsia"/>
        </w:rPr>
        <w:t>たくさん読書しましたね。寝る時間は、引き続き時間を意識して守れるようにがんばりましょう！</w:t>
      </w:r>
    </w:p>
    <w:p w14:paraId="6D3F046B" w14:textId="4F172C68" w:rsidR="0034638C" w:rsidRDefault="0034638C" w:rsidP="0034638C">
      <w:pPr>
        <w:spacing w:line="0" w:lineRule="atLeast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●宿題以外の家庭学習をなかなかしないので、これからは積極的にできたらなと思います。</w:t>
      </w:r>
    </w:p>
    <w:p w14:paraId="4B6BB40B" w14:textId="605A809B" w:rsidR="0034638C" w:rsidRDefault="0034638C" w:rsidP="0034638C">
      <w:pPr>
        <w:spacing w:line="0" w:lineRule="atLeast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●縄跳びなどでメディアに触れる時間を少なくしてほしい。</w:t>
      </w:r>
    </w:p>
    <w:p w14:paraId="0B049FEA" w14:textId="3B9E2BC1" w:rsidR="0034638C" w:rsidRPr="00E804E2" w:rsidRDefault="0034638C" w:rsidP="0034638C">
      <w:pPr>
        <w:spacing w:line="0" w:lineRule="atLeast"/>
        <w:ind w:firstLineChars="100" w:firstLine="210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●早寝早起きを心がけよう。睡眠は身長が</w:t>
      </w:r>
      <w:r w:rsidR="006F4C27">
        <w:rPr>
          <w:rFonts w:ascii="HG丸ｺﾞｼｯｸM-PRO" w:eastAsia="HG丸ｺﾞｼｯｸM-PRO" w:hAnsi="HG丸ｺﾞｼｯｸM-PRO" w:hint="eastAsia"/>
        </w:rPr>
        <w:t>伸びるのに必要だよ。大きくなってね。</w:t>
      </w:r>
      <w:r w:rsidR="002E50A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3296" behindDoc="0" locked="0" layoutInCell="1" allowOverlap="1" wp14:anchorId="3F688417" wp14:editId="0855FE23">
            <wp:simplePos x="0" y="0"/>
            <wp:positionH relativeFrom="column">
              <wp:posOffset>106680</wp:posOffset>
            </wp:positionH>
            <wp:positionV relativeFrom="paragraph">
              <wp:posOffset>3741420</wp:posOffset>
            </wp:positionV>
            <wp:extent cx="6644640" cy="4983480"/>
            <wp:effectExtent l="0" t="0" r="381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638C" w:rsidRPr="00E804E2" w:rsidSect="00F84C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E37D9" w14:textId="77777777" w:rsidR="0032077B" w:rsidRDefault="0032077B" w:rsidP="0032077B">
      <w:r>
        <w:separator/>
      </w:r>
    </w:p>
  </w:endnote>
  <w:endnote w:type="continuationSeparator" w:id="0">
    <w:p w14:paraId="1D0459F0" w14:textId="77777777" w:rsidR="0032077B" w:rsidRDefault="0032077B" w:rsidP="0032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4DC8D" w14:textId="77777777" w:rsidR="0032077B" w:rsidRDefault="0032077B" w:rsidP="0032077B">
      <w:r>
        <w:separator/>
      </w:r>
    </w:p>
  </w:footnote>
  <w:footnote w:type="continuationSeparator" w:id="0">
    <w:p w14:paraId="0A7F30BA" w14:textId="77777777" w:rsidR="0032077B" w:rsidRDefault="0032077B" w:rsidP="00320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01151"/>
    <w:multiLevelType w:val="hybridMultilevel"/>
    <w:tmpl w:val="B832F00C"/>
    <w:lvl w:ilvl="0" w:tplc="0A5A91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5923532"/>
    <w:multiLevelType w:val="hybridMultilevel"/>
    <w:tmpl w:val="A5BCC304"/>
    <w:lvl w:ilvl="0" w:tplc="18B2BE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A652EA"/>
    <w:multiLevelType w:val="hybridMultilevel"/>
    <w:tmpl w:val="1DD248C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DC5557E"/>
    <w:multiLevelType w:val="hybridMultilevel"/>
    <w:tmpl w:val="B6B4B7D4"/>
    <w:lvl w:ilvl="0" w:tplc="C5D4C792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75132CE"/>
    <w:multiLevelType w:val="hybridMultilevel"/>
    <w:tmpl w:val="4D3EC0D0"/>
    <w:lvl w:ilvl="0" w:tplc="8326CD9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CA0"/>
    <w:rsid w:val="000067F6"/>
    <w:rsid w:val="000166D5"/>
    <w:rsid w:val="00042030"/>
    <w:rsid w:val="00046058"/>
    <w:rsid w:val="00062B09"/>
    <w:rsid w:val="000A2BC7"/>
    <w:rsid w:val="000B431C"/>
    <w:rsid w:val="000C39F3"/>
    <w:rsid w:val="000D27B3"/>
    <w:rsid w:val="000F08B2"/>
    <w:rsid w:val="000F15DE"/>
    <w:rsid w:val="00106EBA"/>
    <w:rsid w:val="00114610"/>
    <w:rsid w:val="00130A1A"/>
    <w:rsid w:val="00134E04"/>
    <w:rsid w:val="00153A6B"/>
    <w:rsid w:val="001542D9"/>
    <w:rsid w:val="00161604"/>
    <w:rsid w:val="00163595"/>
    <w:rsid w:val="001A24A7"/>
    <w:rsid w:val="001B40B3"/>
    <w:rsid w:val="001B4C4C"/>
    <w:rsid w:val="001E0B71"/>
    <w:rsid w:val="001E545E"/>
    <w:rsid w:val="00202FD1"/>
    <w:rsid w:val="0021094E"/>
    <w:rsid w:val="0022088C"/>
    <w:rsid w:val="0023057C"/>
    <w:rsid w:val="002351AA"/>
    <w:rsid w:val="00267601"/>
    <w:rsid w:val="00273502"/>
    <w:rsid w:val="002757B8"/>
    <w:rsid w:val="00297DD5"/>
    <w:rsid w:val="00297F47"/>
    <w:rsid w:val="002B2746"/>
    <w:rsid w:val="002C5522"/>
    <w:rsid w:val="002E1760"/>
    <w:rsid w:val="002E50A4"/>
    <w:rsid w:val="002F504E"/>
    <w:rsid w:val="0032077B"/>
    <w:rsid w:val="0032319E"/>
    <w:rsid w:val="00330EFD"/>
    <w:rsid w:val="00337A7C"/>
    <w:rsid w:val="0034638C"/>
    <w:rsid w:val="00347572"/>
    <w:rsid w:val="003550B3"/>
    <w:rsid w:val="003733DA"/>
    <w:rsid w:val="003A2BD8"/>
    <w:rsid w:val="003B7696"/>
    <w:rsid w:val="003D422F"/>
    <w:rsid w:val="003D5206"/>
    <w:rsid w:val="003F0C94"/>
    <w:rsid w:val="003F52D3"/>
    <w:rsid w:val="004028C6"/>
    <w:rsid w:val="0040476F"/>
    <w:rsid w:val="004159ED"/>
    <w:rsid w:val="00436F9D"/>
    <w:rsid w:val="00442F8A"/>
    <w:rsid w:val="004524DE"/>
    <w:rsid w:val="00473117"/>
    <w:rsid w:val="004970A8"/>
    <w:rsid w:val="004B7795"/>
    <w:rsid w:val="004D0524"/>
    <w:rsid w:val="004D74C9"/>
    <w:rsid w:val="004E6109"/>
    <w:rsid w:val="004F05F0"/>
    <w:rsid w:val="005268EE"/>
    <w:rsid w:val="00531F01"/>
    <w:rsid w:val="00533C4F"/>
    <w:rsid w:val="005512D8"/>
    <w:rsid w:val="00555FA8"/>
    <w:rsid w:val="005610AD"/>
    <w:rsid w:val="00583DDF"/>
    <w:rsid w:val="00585E67"/>
    <w:rsid w:val="00592163"/>
    <w:rsid w:val="005A2FDE"/>
    <w:rsid w:val="005E0F5A"/>
    <w:rsid w:val="005E3E9E"/>
    <w:rsid w:val="005F4FF7"/>
    <w:rsid w:val="0060015E"/>
    <w:rsid w:val="00614C8E"/>
    <w:rsid w:val="006406B7"/>
    <w:rsid w:val="00650CBA"/>
    <w:rsid w:val="00661BD7"/>
    <w:rsid w:val="00661D7A"/>
    <w:rsid w:val="00662FF1"/>
    <w:rsid w:val="00664EFA"/>
    <w:rsid w:val="00676C15"/>
    <w:rsid w:val="006903A9"/>
    <w:rsid w:val="006A5ED7"/>
    <w:rsid w:val="006D1AA1"/>
    <w:rsid w:val="006D4DA6"/>
    <w:rsid w:val="006E2780"/>
    <w:rsid w:val="006F49FE"/>
    <w:rsid w:val="006F4C27"/>
    <w:rsid w:val="0071670B"/>
    <w:rsid w:val="00724F30"/>
    <w:rsid w:val="00730623"/>
    <w:rsid w:val="007316E1"/>
    <w:rsid w:val="00746CA0"/>
    <w:rsid w:val="007731C6"/>
    <w:rsid w:val="007A1D28"/>
    <w:rsid w:val="007C559B"/>
    <w:rsid w:val="007C5932"/>
    <w:rsid w:val="007D7416"/>
    <w:rsid w:val="007E296C"/>
    <w:rsid w:val="007F24AE"/>
    <w:rsid w:val="00802915"/>
    <w:rsid w:val="00807D79"/>
    <w:rsid w:val="008273CB"/>
    <w:rsid w:val="008345F7"/>
    <w:rsid w:val="00834FA4"/>
    <w:rsid w:val="0083777F"/>
    <w:rsid w:val="008467EF"/>
    <w:rsid w:val="00850A2A"/>
    <w:rsid w:val="00851710"/>
    <w:rsid w:val="0086751C"/>
    <w:rsid w:val="008722F8"/>
    <w:rsid w:val="008803C9"/>
    <w:rsid w:val="008B0738"/>
    <w:rsid w:val="008C2703"/>
    <w:rsid w:val="008C7731"/>
    <w:rsid w:val="008D2FA8"/>
    <w:rsid w:val="008E12C9"/>
    <w:rsid w:val="008E4B30"/>
    <w:rsid w:val="008E7B82"/>
    <w:rsid w:val="00903014"/>
    <w:rsid w:val="00910732"/>
    <w:rsid w:val="00944826"/>
    <w:rsid w:val="00955EC7"/>
    <w:rsid w:val="009668E4"/>
    <w:rsid w:val="00977A20"/>
    <w:rsid w:val="009814A1"/>
    <w:rsid w:val="00982EF4"/>
    <w:rsid w:val="0098350A"/>
    <w:rsid w:val="009A4613"/>
    <w:rsid w:val="009D5BF7"/>
    <w:rsid w:val="00A00F2D"/>
    <w:rsid w:val="00A45A0D"/>
    <w:rsid w:val="00A6145A"/>
    <w:rsid w:val="00A671C2"/>
    <w:rsid w:val="00A773A1"/>
    <w:rsid w:val="00A96D41"/>
    <w:rsid w:val="00AA2CC3"/>
    <w:rsid w:val="00AD286F"/>
    <w:rsid w:val="00AD69AC"/>
    <w:rsid w:val="00AE30BB"/>
    <w:rsid w:val="00AE63A1"/>
    <w:rsid w:val="00AF50E8"/>
    <w:rsid w:val="00AF5B10"/>
    <w:rsid w:val="00B44F77"/>
    <w:rsid w:val="00B52C96"/>
    <w:rsid w:val="00B55EB4"/>
    <w:rsid w:val="00B636A5"/>
    <w:rsid w:val="00B66B6C"/>
    <w:rsid w:val="00B92D1F"/>
    <w:rsid w:val="00B92D88"/>
    <w:rsid w:val="00BD0C4E"/>
    <w:rsid w:val="00BE36F1"/>
    <w:rsid w:val="00BF4657"/>
    <w:rsid w:val="00C202A5"/>
    <w:rsid w:val="00C82167"/>
    <w:rsid w:val="00C828F8"/>
    <w:rsid w:val="00C84293"/>
    <w:rsid w:val="00C8497F"/>
    <w:rsid w:val="00C87265"/>
    <w:rsid w:val="00C94EE8"/>
    <w:rsid w:val="00C97EA1"/>
    <w:rsid w:val="00CA1D02"/>
    <w:rsid w:val="00CA243D"/>
    <w:rsid w:val="00CA5D7B"/>
    <w:rsid w:val="00CA660B"/>
    <w:rsid w:val="00CC367C"/>
    <w:rsid w:val="00CC58C0"/>
    <w:rsid w:val="00D00529"/>
    <w:rsid w:val="00D065D0"/>
    <w:rsid w:val="00D36003"/>
    <w:rsid w:val="00D50E13"/>
    <w:rsid w:val="00D57529"/>
    <w:rsid w:val="00D771CA"/>
    <w:rsid w:val="00D84950"/>
    <w:rsid w:val="00D86C58"/>
    <w:rsid w:val="00D97B13"/>
    <w:rsid w:val="00DB7658"/>
    <w:rsid w:val="00DC52F1"/>
    <w:rsid w:val="00DC6990"/>
    <w:rsid w:val="00DD0F74"/>
    <w:rsid w:val="00E0412E"/>
    <w:rsid w:val="00E2287E"/>
    <w:rsid w:val="00E22EAA"/>
    <w:rsid w:val="00E3389B"/>
    <w:rsid w:val="00E33D46"/>
    <w:rsid w:val="00E363BC"/>
    <w:rsid w:val="00E50D6B"/>
    <w:rsid w:val="00E6012B"/>
    <w:rsid w:val="00E804E2"/>
    <w:rsid w:val="00E844DB"/>
    <w:rsid w:val="00E92784"/>
    <w:rsid w:val="00E9543E"/>
    <w:rsid w:val="00EC0349"/>
    <w:rsid w:val="00EC5574"/>
    <w:rsid w:val="00EC77A6"/>
    <w:rsid w:val="00EE047B"/>
    <w:rsid w:val="00F06221"/>
    <w:rsid w:val="00F20CC3"/>
    <w:rsid w:val="00F566F8"/>
    <w:rsid w:val="00F661A7"/>
    <w:rsid w:val="00F72503"/>
    <w:rsid w:val="00F8212F"/>
    <w:rsid w:val="00F84CA0"/>
    <w:rsid w:val="00F93E5D"/>
    <w:rsid w:val="00F94839"/>
    <w:rsid w:val="00FB1015"/>
    <w:rsid w:val="00FC0260"/>
    <w:rsid w:val="00FD5B0F"/>
    <w:rsid w:val="00FE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3FFE960"/>
  <w15:chartTrackingRefBased/>
  <w15:docId w15:val="{3B8BEC9E-82AD-4568-82D6-4A9CAED2E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03A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4028C6"/>
  </w:style>
  <w:style w:type="character" w:customStyle="1" w:styleId="a6">
    <w:name w:val="日付 (文字)"/>
    <w:basedOn w:val="a0"/>
    <w:link w:val="a5"/>
    <w:uiPriority w:val="99"/>
    <w:semiHidden/>
    <w:rsid w:val="004028C6"/>
  </w:style>
  <w:style w:type="paragraph" w:styleId="a7">
    <w:name w:val="Note Heading"/>
    <w:basedOn w:val="a"/>
    <w:next w:val="a"/>
    <w:link w:val="a8"/>
    <w:uiPriority w:val="99"/>
    <w:unhideWhenUsed/>
    <w:rsid w:val="004B7795"/>
    <w:pPr>
      <w:jc w:val="center"/>
    </w:pPr>
  </w:style>
  <w:style w:type="character" w:customStyle="1" w:styleId="a8">
    <w:name w:val="記 (文字)"/>
    <w:basedOn w:val="a0"/>
    <w:link w:val="a7"/>
    <w:uiPriority w:val="99"/>
    <w:rsid w:val="004B7795"/>
  </w:style>
  <w:style w:type="paragraph" w:styleId="a9">
    <w:name w:val="Closing"/>
    <w:basedOn w:val="a"/>
    <w:link w:val="aa"/>
    <w:uiPriority w:val="99"/>
    <w:unhideWhenUsed/>
    <w:rsid w:val="004B7795"/>
    <w:pPr>
      <w:jc w:val="right"/>
    </w:pPr>
  </w:style>
  <w:style w:type="character" w:customStyle="1" w:styleId="aa">
    <w:name w:val="結語 (文字)"/>
    <w:basedOn w:val="a0"/>
    <w:link w:val="a9"/>
    <w:uiPriority w:val="99"/>
    <w:rsid w:val="004B7795"/>
  </w:style>
  <w:style w:type="paragraph" w:styleId="ab">
    <w:name w:val="header"/>
    <w:basedOn w:val="a"/>
    <w:link w:val="ac"/>
    <w:uiPriority w:val="99"/>
    <w:unhideWhenUsed/>
    <w:rsid w:val="0032077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32077B"/>
  </w:style>
  <w:style w:type="paragraph" w:styleId="ad">
    <w:name w:val="footer"/>
    <w:basedOn w:val="a"/>
    <w:link w:val="ae"/>
    <w:uiPriority w:val="99"/>
    <w:unhideWhenUsed/>
    <w:rsid w:val="0032077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32077B"/>
  </w:style>
  <w:style w:type="paragraph" w:styleId="af">
    <w:name w:val="List Paragraph"/>
    <w:basedOn w:val="a"/>
    <w:uiPriority w:val="34"/>
    <w:qFormat/>
    <w:rsid w:val="00AA2CC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29.4.226\&#20808;&#29983;&#29992;\2024&#24180;&#24230;\05_&#23398;&#32722;&#25351;&#23566;&#37096;\04&#23398;&#12403;&#12398;&#22303;&#21488;&#12539;&#23478;&#24237;&#12392;&#12398;&#36899;&#25658;&#37096;\03%20&#23398;&#32722;&#12539;&#29983;&#27963;&#12364;&#12435;&#12400;&#12426;&#12459;&#12540;&#12489;\R6&#12288;&#12402;&#12363;&#12431;&#12387;&#23376;&#12405;&#12426;&#12363;&#12360;&#12426;&#12454;&#12451;&#12540;&#12463;\&#9315;&#38598;&#3533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29.4.226\&#20808;&#29983;&#29992;\2024&#24180;&#24230;\05_&#23398;&#32722;&#25351;&#23566;&#37096;\04&#23398;&#12403;&#12398;&#22303;&#21488;&#12539;&#23478;&#24237;&#12392;&#12398;&#36899;&#25658;&#37096;\03%20&#23398;&#32722;&#12539;&#29983;&#27963;&#12364;&#12435;&#12400;&#12426;&#12459;&#12540;&#12489;\R6&#12288;&#12402;&#12363;&#12431;&#12387;&#23376;&#12405;&#12426;&#12363;&#12360;&#12426;&#12454;&#12451;&#12540;&#12463;\&#9315;&#38598;&#35336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Pゴシック" panose="020B0400000000000000" pitchFamily="50" charset="-128"/>
                <a:ea typeface="BIZ UDPゴシック" panose="020B0400000000000000" pitchFamily="50" charset="-128"/>
                <a:cs typeface="+mn-cs"/>
              </a:defRPr>
            </a:pPr>
            <a:r>
              <a:rPr lang="ja-JP" altLang="en-US"/>
              <a:t>全校</a:t>
            </a:r>
            <a:r>
              <a:rPr lang="en-US"/>
              <a:t>【</a:t>
            </a:r>
            <a:r>
              <a:rPr lang="ja-JP" altLang="en-US"/>
              <a:t>月別</a:t>
            </a:r>
            <a:r>
              <a:rPr lang="en-US"/>
              <a:t>】</a:t>
            </a:r>
            <a:endParaRPr lang="ja-JP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Sheet1!$B$2:$B$3</c:f>
              <c:strCache>
                <c:ptCount val="2"/>
                <c:pt idx="0">
                  <c:v>１年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shade val="3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Sheet1!$B$4:$B$8</c:f>
            </c:numRef>
          </c:val>
          <c:extLst>
            <c:ext xmlns:c16="http://schemas.microsoft.com/office/drawing/2014/chart" uri="{C3380CC4-5D6E-409C-BE32-E72D297353CC}">
              <c16:uniqueId val="{00000000-5248-4220-91A4-4E7DA6E4FC08}"/>
            </c:ext>
          </c:extLst>
        </c:ser>
        <c:ser>
          <c:idx val="1"/>
          <c:order val="1"/>
          <c:tx>
            <c:strRef>
              <c:f>Sheet1!$C$2:$C$3</c:f>
              <c:strCache>
                <c:ptCount val="2"/>
                <c:pt idx="0">
                  <c:v>１年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shade val="3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Sheet1!$C$4:$C$8</c:f>
            </c:numRef>
          </c:val>
          <c:extLst>
            <c:ext xmlns:c16="http://schemas.microsoft.com/office/drawing/2014/chart" uri="{C3380CC4-5D6E-409C-BE32-E72D297353CC}">
              <c16:uniqueId val="{00000001-5248-4220-91A4-4E7DA6E4FC08}"/>
            </c:ext>
          </c:extLst>
        </c:ser>
        <c:ser>
          <c:idx val="2"/>
          <c:order val="2"/>
          <c:tx>
            <c:strRef>
              <c:f>Sheet1!$D$2:$D$3</c:f>
              <c:strCache>
                <c:ptCount val="2"/>
                <c:pt idx="0">
                  <c:v>１年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shade val="4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Sheet1!$D$4:$D$8</c:f>
            </c:numRef>
          </c:val>
          <c:extLst>
            <c:ext xmlns:c16="http://schemas.microsoft.com/office/drawing/2014/chart" uri="{C3380CC4-5D6E-409C-BE32-E72D297353CC}">
              <c16:uniqueId val="{00000002-5248-4220-91A4-4E7DA6E4FC08}"/>
            </c:ext>
          </c:extLst>
        </c:ser>
        <c:ser>
          <c:idx val="3"/>
          <c:order val="3"/>
          <c:tx>
            <c:strRef>
              <c:f>Sheet1!$E$2:$E$3</c:f>
              <c:strCache>
                <c:ptCount val="2"/>
                <c:pt idx="0">
                  <c:v>１年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shade val="4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Sheet1!$E$4:$E$8</c:f>
            </c:numRef>
          </c:val>
          <c:extLst>
            <c:ext xmlns:c16="http://schemas.microsoft.com/office/drawing/2014/chart" uri="{C3380CC4-5D6E-409C-BE32-E72D297353CC}">
              <c16:uniqueId val="{00000003-5248-4220-91A4-4E7DA6E4FC08}"/>
            </c:ext>
          </c:extLst>
        </c:ser>
        <c:ser>
          <c:idx val="4"/>
          <c:order val="4"/>
          <c:tx>
            <c:strRef>
              <c:f>Sheet1!$F$2:$F$3</c:f>
              <c:strCache>
                <c:ptCount val="2"/>
                <c:pt idx="0">
                  <c:v>１年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shade val="4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Sheet1!$F$4:$F$8</c:f>
            </c:numRef>
          </c:val>
          <c:extLst>
            <c:ext xmlns:c16="http://schemas.microsoft.com/office/drawing/2014/chart" uri="{C3380CC4-5D6E-409C-BE32-E72D297353CC}">
              <c16:uniqueId val="{00000004-5248-4220-91A4-4E7DA6E4FC08}"/>
            </c:ext>
          </c:extLst>
        </c:ser>
        <c:ser>
          <c:idx val="5"/>
          <c:order val="5"/>
          <c:tx>
            <c:strRef>
              <c:f>Sheet1!$G$2:$G$3</c:f>
              <c:strCache>
                <c:ptCount val="2"/>
                <c:pt idx="0">
                  <c:v>２年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Sheet1!$G$4:$G$8</c:f>
            </c:numRef>
          </c:val>
          <c:extLst>
            <c:ext xmlns:c16="http://schemas.microsoft.com/office/drawing/2014/chart" uri="{C3380CC4-5D6E-409C-BE32-E72D297353CC}">
              <c16:uniqueId val="{00000005-5248-4220-91A4-4E7DA6E4FC08}"/>
            </c:ext>
          </c:extLst>
        </c:ser>
        <c:ser>
          <c:idx val="6"/>
          <c:order val="6"/>
          <c:tx>
            <c:strRef>
              <c:f>Sheet1!$H$2:$H$3</c:f>
              <c:strCache>
                <c:ptCount val="2"/>
                <c:pt idx="0">
                  <c:v>２年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shade val="5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Sheet1!$H$4:$H$8</c:f>
            </c:numRef>
          </c:val>
          <c:extLst>
            <c:ext xmlns:c16="http://schemas.microsoft.com/office/drawing/2014/chart" uri="{C3380CC4-5D6E-409C-BE32-E72D297353CC}">
              <c16:uniqueId val="{00000006-5248-4220-91A4-4E7DA6E4FC08}"/>
            </c:ext>
          </c:extLst>
        </c:ser>
        <c:ser>
          <c:idx val="7"/>
          <c:order val="7"/>
          <c:tx>
            <c:strRef>
              <c:f>Sheet1!$I$2:$I$3</c:f>
              <c:strCache>
                <c:ptCount val="2"/>
                <c:pt idx="0">
                  <c:v>２年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shade val="6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Sheet1!$I$4:$I$8</c:f>
            </c:numRef>
          </c:val>
          <c:extLst>
            <c:ext xmlns:c16="http://schemas.microsoft.com/office/drawing/2014/chart" uri="{C3380CC4-5D6E-409C-BE32-E72D297353CC}">
              <c16:uniqueId val="{00000007-5248-4220-91A4-4E7DA6E4FC08}"/>
            </c:ext>
          </c:extLst>
        </c:ser>
        <c:ser>
          <c:idx val="8"/>
          <c:order val="8"/>
          <c:tx>
            <c:strRef>
              <c:f>Sheet1!$J$2:$J$3</c:f>
              <c:strCache>
                <c:ptCount val="2"/>
                <c:pt idx="0">
                  <c:v>２年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Sheet1!$J$4:$J$8</c:f>
            </c:numRef>
          </c:val>
          <c:extLst>
            <c:ext xmlns:c16="http://schemas.microsoft.com/office/drawing/2014/chart" uri="{C3380CC4-5D6E-409C-BE32-E72D297353CC}">
              <c16:uniqueId val="{00000008-5248-4220-91A4-4E7DA6E4FC08}"/>
            </c:ext>
          </c:extLst>
        </c:ser>
        <c:ser>
          <c:idx val="9"/>
          <c:order val="9"/>
          <c:tx>
            <c:strRef>
              <c:f>Sheet1!$K$2:$K$3</c:f>
              <c:strCache>
                <c:ptCount val="2"/>
                <c:pt idx="0">
                  <c:v>２年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shade val="6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Sheet1!$K$4:$K$8</c:f>
            </c:numRef>
          </c:val>
          <c:extLst>
            <c:ext xmlns:c16="http://schemas.microsoft.com/office/drawing/2014/chart" uri="{C3380CC4-5D6E-409C-BE32-E72D297353CC}">
              <c16:uniqueId val="{00000009-5248-4220-91A4-4E7DA6E4FC08}"/>
            </c:ext>
          </c:extLst>
        </c:ser>
        <c:ser>
          <c:idx val="10"/>
          <c:order val="10"/>
          <c:tx>
            <c:strRef>
              <c:f>Sheet1!$L$2:$L$3</c:f>
              <c:strCache>
                <c:ptCount val="2"/>
                <c:pt idx="0">
                  <c:v>３年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shade val="7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Sheet1!$L$4:$L$8</c:f>
            </c:numRef>
          </c:val>
          <c:extLst>
            <c:ext xmlns:c16="http://schemas.microsoft.com/office/drawing/2014/chart" uri="{C3380CC4-5D6E-409C-BE32-E72D297353CC}">
              <c16:uniqueId val="{0000000A-5248-4220-91A4-4E7DA6E4FC08}"/>
            </c:ext>
          </c:extLst>
        </c:ser>
        <c:ser>
          <c:idx val="11"/>
          <c:order val="11"/>
          <c:tx>
            <c:strRef>
              <c:f>Sheet1!$M$2:$M$3</c:f>
              <c:strCache>
                <c:ptCount val="2"/>
                <c:pt idx="0">
                  <c:v>３年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Sheet1!$M$4:$M$8</c:f>
            </c:numRef>
          </c:val>
          <c:extLst>
            <c:ext xmlns:c16="http://schemas.microsoft.com/office/drawing/2014/chart" uri="{C3380CC4-5D6E-409C-BE32-E72D297353CC}">
              <c16:uniqueId val="{0000000B-5248-4220-91A4-4E7DA6E4FC08}"/>
            </c:ext>
          </c:extLst>
        </c:ser>
        <c:ser>
          <c:idx val="12"/>
          <c:order val="12"/>
          <c:tx>
            <c:strRef>
              <c:f>Sheet1!$N$2:$N$3</c:f>
              <c:strCache>
                <c:ptCount val="2"/>
                <c:pt idx="0">
                  <c:v>３年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shade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Sheet1!$N$4:$N$8</c:f>
            </c:numRef>
          </c:val>
          <c:extLst>
            <c:ext xmlns:c16="http://schemas.microsoft.com/office/drawing/2014/chart" uri="{C3380CC4-5D6E-409C-BE32-E72D297353CC}">
              <c16:uniqueId val="{0000000C-5248-4220-91A4-4E7DA6E4FC08}"/>
            </c:ext>
          </c:extLst>
        </c:ser>
        <c:ser>
          <c:idx val="13"/>
          <c:order val="13"/>
          <c:tx>
            <c:strRef>
              <c:f>Sheet1!$O$2:$O$3</c:f>
              <c:strCache>
                <c:ptCount val="2"/>
                <c:pt idx="0">
                  <c:v>３年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shade val="8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Sheet1!$O$4:$O$8</c:f>
            </c:numRef>
          </c:val>
          <c:extLst>
            <c:ext xmlns:c16="http://schemas.microsoft.com/office/drawing/2014/chart" uri="{C3380CC4-5D6E-409C-BE32-E72D297353CC}">
              <c16:uniqueId val="{0000000D-5248-4220-91A4-4E7DA6E4FC08}"/>
            </c:ext>
          </c:extLst>
        </c:ser>
        <c:ser>
          <c:idx val="14"/>
          <c:order val="14"/>
          <c:tx>
            <c:strRef>
              <c:f>Sheet1!$P$2:$P$3</c:f>
              <c:strCache>
                <c:ptCount val="2"/>
                <c:pt idx="0">
                  <c:v>３年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shade val="8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Sheet1!$P$4:$P$8</c:f>
            </c:numRef>
          </c:val>
          <c:extLst>
            <c:ext xmlns:c16="http://schemas.microsoft.com/office/drawing/2014/chart" uri="{C3380CC4-5D6E-409C-BE32-E72D297353CC}">
              <c16:uniqueId val="{0000000E-5248-4220-91A4-4E7DA6E4FC08}"/>
            </c:ext>
          </c:extLst>
        </c:ser>
        <c:ser>
          <c:idx val="15"/>
          <c:order val="15"/>
          <c:tx>
            <c:strRef>
              <c:f>Sheet1!$Q$2:$Q$3</c:f>
              <c:strCache>
                <c:ptCount val="2"/>
                <c:pt idx="0">
                  <c:v>４年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shade val="9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Sheet1!$Q$4:$Q$8</c:f>
            </c:numRef>
          </c:val>
          <c:extLst>
            <c:ext xmlns:c16="http://schemas.microsoft.com/office/drawing/2014/chart" uri="{C3380CC4-5D6E-409C-BE32-E72D297353CC}">
              <c16:uniqueId val="{0000000F-5248-4220-91A4-4E7DA6E4FC08}"/>
            </c:ext>
          </c:extLst>
        </c:ser>
        <c:ser>
          <c:idx val="16"/>
          <c:order val="16"/>
          <c:tx>
            <c:strRef>
              <c:f>Sheet1!$R$2:$R$3</c:f>
              <c:strCache>
                <c:ptCount val="2"/>
                <c:pt idx="0">
                  <c:v>４年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shade val="9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Sheet1!$R$4:$R$8</c:f>
            </c:numRef>
          </c:val>
          <c:extLst>
            <c:ext xmlns:c16="http://schemas.microsoft.com/office/drawing/2014/chart" uri="{C3380CC4-5D6E-409C-BE32-E72D297353CC}">
              <c16:uniqueId val="{00000010-5248-4220-91A4-4E7DA6E4FC08}"/>
            </c:ext>
          </c:extLst>
        </c:ser>
        <c:ser>
          <c:idx val="17"/>
          <c:order val="17"/>
          <c:tx>
            <c:strRef>
              <c:f>Sheet1!$S$2:$S$3</c:f>
              <c:strCache>
                <c:ptCount val="2"/>
                <c:pt idx="0">
                  <c:v>４年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Sheet1!$S$4:$S$8</c:f>
            </c:numRef>
          </c:val>
          <c:extLst>
            <c:ext xmlns:c16="http://schemas.microsoft.com/office/drawing/2014/chart" uri="{C3380CC4-5D6E-409C-BE32-E72D297353CC}">
              <c16:uniqueId val="{00000011-5248-4220-91A4-4E7DA6E4FC08}"/>
            </c:ext>
          </c:extLst>
        </c:ser>
        <c:ser>
          <c:idx val="18"/>
          <c:order val="18"/>
          <c:tx>
            <c:strRef>
              <c:f>Sheet1!$T$2:$T$3</c:f>
              <c:strCache>
                <c:ptCount val="2"/>
                <c:pt idx="0">
                  <c:v>４年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tint val="9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Sheet1!$T$4:$T$8</c:f>
            </c:numRef>
          </c:val>
          <c:extLst>
            <c:ext xmlns:c16="http://schemas.microsoft.com/office/drawing/2014/chart" uri="{C3380CC4-5D6E-409C-BE32-E72D297353CC}">
              <c16:uniqueId val="{00000012-5248-4220-91A4-4E7DA6E4FC08}"/>
            </c:ext>
          </c:extLst>
        </c:ser>
        <c:ser>
          <c:idx val="19"/>
          <c:order val="19"/>
          <c:tx>
            <c:strRef>
              <c:f>Sheet1!$U$2:$U$3</c:f>
              <c:strCache>
                <c:ptCount val="2"/>
                <c:pt idx="0">
                  <c:v>４年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tint val="9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Sheet1!$U$4:$U$8</c:f>
            </c:numRef>
          </c:val>
          <c:extLst>
            <c:ext xmlns:c16="http://schemas.microsoft.com/office/drawing/2014/chart" uri="{C3380CC4-5D6E-409C-BE32-E72D297353CC}">
              <c16:uniqueId val="{00000013-5248-4220-91A4-4E7DA6E4FC08}"/>
            </c:ext>
          </c:extLst>
        </c:ser>
        <c:ser>
          <c:idx val="20"/>
          <c:order val="20"/>
          <c:tx>
            <c:strRef>
              <c:f>Sheet1!$V$2:$V$3</c:f>
              <c:strCache>
                <c:ptCount val="2"/>
                <c:pt idx="0">
                  <c:v>５年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tint val="8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Sheet1!$V$4:$V$8</c:f>
            </c:numRef>
          </c:val>
          <c:extLst>
            <c:ext xmlns:c16="http://schemas.microsoft.com/office/drawing/2014/chart" uri="{C3380CC4-5D6E-409C-BE32-E72D297353CC}">
              <c16:uniqueId val="{00000014-5248-4220-91A4-4E7DA6E4FC08}"/>
            </c:ext>
          </c:extLst>
        </c:ser>
        <c:ser>
          <c:idx val="21"/>
          <c:order val="21"/>
          <c:tx>
            <c:strRef>
              <c:f>Sheet1!$W$2:$W$3</c:f>
              <c:strCache>
                <c:ptCount val="2"/>
                <c:pt idx="0">
                  <c:v>５年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tint val="8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Sheet1!$W$4:$W$8</c:f>
            </c:numRef>
          </c:val>
          <c:extLst>
            <c:ext xmlns:c16="http://schemas.microsoft.com/office/drawing/2014/chart" uri="{C3380CC4-5D6E-409C-BE32-E72D297353CC}">
              <c16:uniqueId val="{00000015-5248-4220-91A4-4E7DA6E4FC08}"/>
            </c:ext>
          </c:extLst>
        </c:ser>
        <c:ser>
          <c:idx val="22"/>
          <c:order val="22"/>
          <c:tx>
            <c:strRef>
              <c:f>Sheet1!$X$2:$X$3</c:f>
              <c:strCache>
                <c:ptCount val="2"/>
                <c:pt idx="0">
                  <c:v>５年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tint val="8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Sheet1!$X$4:$X$8</c:f>
            </c:numRef>
          </c:val>
          <c:extLst>
            <c:ext xmlns:c16="http://schemas.microsoft.com/office/drawing/2014/chart" uri="{C3380CC4-5D6E-409C-BE32-E72D297353CC}">
              <c16:uniqueId val="{00000016-5248-4220-91A4-4E7DA6E4FC08}"/>
            </c:ext>
          </c:extLst>
        </c:ser>
        <c:ser>
          <c:idx val="23"/>
          <c:order val="23"/>
          <c:tx>
            <c:strRef>
              <c:f>Sheet1!$Y$2:$Y$3</c:f>
              <c:strCache>
                <c:ptCount val="2"/>
                <c:pt idx="0">
                  <c:v>５年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Sheet1!$Y$4:$Y$8</c:f>
            </c:numRef>
          </c:val>
          <c:extLst>
            <c:ext xmlns:c16="http://schemas.microsoft.com/office/drawing/2014/chart" uri="{C3380CC4-5D6E-409C-BE32-E72D297353CC}">
              <c16:uniqueId val="{00000017-5248-4220-91A4-4E7DA6E4FC08}"/>
            </c:ext>
          </c:extLst>
        </c:ser>
        <c:ser>
          <c:idx val="24"/>
          <c:order val="24"/>
          <c:tx>
            <c:strRef>
              <c:f>Sheet1!$Z$2:$Z$3</c:f>
              <c:strCache>
                <c:ptCount val="2"/>
                <c:pt idx="0">
                  <c:v>５年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tint val="7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Sheet1!$Z$4:$Z$8</c:f>
            </c:numRef>
          </c:val>
          <c:extLst>
            <c:ext xmlns:c16="http://schemas.microsoft.com/office/drawing/2014/chart" uri="{C3380CC4-5D6E-409C-BE32-E72D297353CC}">
              <c16:uniqueId val="{00000018-5248-4220-91A4-4E7DA6E4FC08}"/>
            </c:ext>
          </c:extLst>
        </c:ser>
        <c:ser>
          <c:idx val="25"/>
          <c:order val="25"/>
          <c:tx>
            <c:strRef>
              <c:f>Sheet1!$AA$2:$AA$3</c:f>
              <c:strCache>
                <c:ptCount val="2"/>
                <c:pt idx="0">
                  <c:v>６年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tint val="6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Sheet1!$AA$4:$AA$8</c:f>
            </c:numRef>
          </c:val>
          <c:extLst>
            <c:ext xmlns:c16="http://schemas.microsoft.com/office/drawing/2014/chart" uri="{C3380CC4-5D6E-409C-BE32-E72D297353CC}">
              <c16:uniqueId val="{00000019-5248-4220-91A4-4E7DA6E4FC08}"/>
            </c:ext>
          </c:extLst>
        </c:ser>
        <c:ser>
          <c:idx val="26"/>
          <c:order val="26"/>
          <c:tx>
            <c:strRef>
              <c:f>Sheet1!$AB$2:$AB$3</c:f>
              <c:strCache>
                <c:ptCount val="2"/>
                <c:pt idx="0">
                  <c:v>６年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Sheet1!$AB$4:$AB$8</c:f>
            </c:numRef>
          </c:val>
          <c:extLst>
            <c:ext xmlns:c16="http://schemas.microsoft.com/office/drawing/2014/chart" uri="{C3380CC4-5D6E-409C-BE32-E72D297353CC}">
              <c16:uniqueId val="{0000001A-5248-4220-91A4-4E7DA6E4FC08}"/>
            </c:ext>
          </c:extLst>
        </c:ser>
        <c:ser>
          <c:idx val="27"/>
          <c:order val="27"/>
          <c:tx>
            <c:strRef>
              <c:f>Sheet1!$AC$2:$AC$3</c:f>
              <c:strCache>
                <c:ptCount val="2"/>
                <c:pt idx="0">
                  <c:v>６年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tint val="6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Sheet1!$AC$4:$AC$8</c:f>
            </c:numRef>
          </c:val>
          <c:extLst>
            <c:ext xmlns:c16="http://schemas.microsoft.com/office/drawing/2014/chart" uri="{C3380CC4-5D6E-409C-BE32-E72D297353CC}">
              <c16:uniqueId val="{0000001B-5248-4220-91A4-4E7DA6E4FC08}"/>
            </c:ext>
          </c:extLst>
        </c:ser>
        <c:ser>
          <c:idx val="28"/>
          <c:order val="28"/>
          <c:tx>
            <c:strRef>
              <c:f>Sheet1!$AD$2:$AD$3</c:f>
              <c:strCache>
                <c:ptCount val="2"/>
                <c:pt idx="0">
                  <c:v>６年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Sheet1!$AD$4:$AD$8</c:f>
            </c:numRef>
          </c:val>
          <c:extLst>
            <c:ext xmlns:c16="http://schemas.microsoft.com/office/drawing/2014/chart" uri="{C3380CC4-5D6E-409C-BE32-E72D297353CC}">
              <c16:uniqueId val="{0000001C-5248-4220-91A4-4E7DA6E4FC08}"/>
            </c:ext>
          </c:extLst>
        </c:ser>
        <c:ser>
          <c:idx val="29"/>
          <c:order val="29"/>
          <c:tx>
            <c:strRef>
              <c:f>Sheet1!$AE$2:$AE$3</c:f>
              <c:strCache>
                <c:ptCount val="2"/>
                <c:pt idx="0">
                  <c:v>６年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Sheet1!$AE$4:$AE$8</c:f>
            </c:numRef>
          </c:val>
          <c:extLst>
            <c:ext xmlns:c16="http://schemas.microsoft.com/office/drawing/2014/chart" uri="{C3380CC4-5D6E-409C-BE32-E72D297353CC}">
              <c16:uniqueId val="{0000001D-5248-4220-91A4-4E7DA6E4FC08}"/>
            </c:ext>
          </c:extLst>
        </c:ser>
        <c:ser>
          <c:idx val="30"/>
          <c:order val="30"/>
          <c:tx>
            <c:strRef>
              <c:f>Sheet1!$AF$2:$AF$3</c:f>
              <c:strCache>
                <c:ptCount val="2"/>
                <c:pt idx="0">
                  <c:v>全校</c:v>
                </c:pt>
                <c:pt idx="1">
                  <c:v>５月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Sheet1!$AF$4:$AF$8</c:f>
              <c:numCache>
                <c:formatCode>0%</c:formatCode>
                <c:ptCount val="5"/>
                <c:pt idx="0">
                  <c:v>0.7</c:v>
                </c:pt>
                <c:pt idx="1">
                  <c:v>0.97</c:v>
                </c:pt>
                <c:pt idx="2">
                  <c:v>0.71</c:v>
                </c:pt>
                <c:pt idx="3">
                  <c:v>0.83</c:v>
                </c:pt>
                <c:pt idx="4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5248-4220-91A4-4E7DA6E4FC08}"/>
            </c:ext>
          </c:extLst>
        </c:ser>
        <c:ser>
          <c:idx val="31"/>
          <c:order val="31"/>
          <c:tx>
            <c:strRef>
              <c:f>Sheet1!$AG$2:$AG$3</c:f>
              <c:strCache>
                <c:ptCount val="2"/>
                <c:pt idx="0">
                  <c:v>全校</c:v>
                </c:pt>
                <c:pt idx="1">
                  <c:v>７月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Sheet1!$AG$4:$AG$8</c:f>
              <c:numCache>
                <c:formatCode>0%</c:formatCode>
                <c:ptCount val="5"/>
                <c:pt idx="0">
                  <c:v>0.72</c:v>
                </c:pt>
                <c:pt idx="1">
                  <c:v>0.97230769230769254</c:v>
                </c:pt>
                <c:pt idx="2">
                  <c:v>0.74</c:v>
                </c:pt>
                <c:pt idx="3">
                  <c:v>0.87</c:v>
                </c:pt>
                <c:pt idx="4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5248-4220-91A4-4E7DA6E4FC08}"/>
            </c:ext>
          </c:extLst>
        </c:ser>
        <c:ser>
          <c:idx val="32"/>
          <c:order val="32"/>
          <c:tx>
            <c:strRef>
              <c:f>Sheet1!$AH$2:$AH$3</c:f>
              <c:strCache>
                <c:ptCount val="2"/>
                <c:pt idx="0">
                  <c:v>全校</c:v>
                </c:pt>
                <c:pt idx="1">
                  <c:v>９月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Sheet1!$AH$4:$AH$8</c:f>
              <c:numCache>
                <c:formatCode>0%</c:formatCode>
                <c:ptCount val="5"/>
                <c:pt idx="0">
                  <c:v>0.61</c:v>
                </c:pt>
                <c:pt idx="1">
                  <c:v>0.97307692307692328</c:v>
                </c:pt>
                <c:pt idx="2">
                  <c:v>0.7</c:v>
                </c:pt>
                <c:pt idx="3">
                  <c:v>0.87</c:v>
                </c:pt>
                <c:pt idx="4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5248-4220-91A4-4E7DA6E4FC08}"/>
            </c:ext>
          </c:extLst>
        </c:ser>
        <c:ser>
          <c:idx val="33"/>
          <c:order val="33"/>
          <c:tx>
            <c:strRef>
              <c:f>Sheet1!$AI$2:$AI$3</c:f>
              <c:strCache>
                <c:ptCount val="2"/>
                <c:pt idx="0">
                  <c:v>全校</c:v>
                </c:pt>
                <c:pt idx="1">
                  <c:v>１１月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Sheet1!$AI$4:$AI$8</c:f>
              <c:numCache>
                <c:formatCode>0%</c:formatCode>
                <c:ptCount val="5"/>
                <c:pt idx="0">
                  <c:v>0.74</c:v>
                </c:pt>
                <c:pt idx="1">
                  <c:v>0.96</c:v>
                </c:pt>
                <c:pt idx="2">
                  <c:v>0.7</c:v>
                </c:pt>
                <c:pt idx="3">
                  <c:v>0.86</c:v>
                </c:pt>
                <c:pt idx="4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5248-4220-91A4-4E7DA6E4FC08}"/>
            </c:ext>
          </c:extLst>
        </c:ser>
        <c:ser>
          <c:idx val="34"/>
          <c:order val="34"/>
          <c:tx>
            <c:strRef>
              <c:f>Sheet1!$AJ$2:$AJ$3</c:f>
              <c:strCache>
                <c:ptCount val="2"/>
                <c:pt idx="0">
                  <c:v>全校</c:v>
                </c:pt>
                <c:pt idx="1">
                  <c:v>１月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Sheet1!$AJ$4:$AJ$8</c:f>
              <c:numCache>
                <c:formatCode>0%</c:formatCode>
                <c:ptCount val="5"/>
                <c:pt idx="0">
                  <c:v>0.67</c:v>
                </c:pt>
                <c:pt idx="1">
                  <c:v>0.98</c:v>
                </c:pt>
                <c:pt idx="2">
                  <c:v>0.7</c:v>
                </c:pt>
                <c:pt idx="3">
                  <c:v>0.9</c:v>
                </c:pt>
                <c:pt idx="4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5248-4220-91A4-4E7DA6E4FC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07483336"/>
        <c:axId val="507479072"/>
      </c:barChart>
      <c:catAx>
        <c:axId val="50748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Pゴシック" panose="020B0400000000000000" pitchFamily="50" charset="-128"/>
                <a:ea typeface="BIZ UDPゴシック" panose="020B0400000000000000" pitchFamily="50" charset="-128"/>
                <a:cs typeface="+mn-cs"/>
              </a:defRPr>
            </a:pPr>
            <a:endParaRPr lang="ja-JP"/>
          </a:p>
        </c:txPr>
        <c:crossAx val="507479072"/>
        <c:crosses val="autoZero"/>
        <c:auto val="1"/>
        <c:lblAlgn val="ctr"/>
        <c:lblOffset val="100"/>
        <c:noMultiLvlLbl val="0"/>
      </c:catAx>
      <c:valAx>
        <c:axId val="50747907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07483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BIZ UDPゴシック" panose="020B0400000000000000" pitchFamily="50" charset="-128"/>
          <a:ea typeface="BIZ UDPゴシック" panose="020B0400000000000000" pitchFamily="50" charset="-128"/>
        </a:defRPr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Pゴシック" panose="020B0400000000000000" pitchFamily="50" charset="-128"/>
                <a:ea typeface="BIZ UDPゴシック" panose="020B0400000000000000" pitchFamily="50" charset="-128"/>
                <a:cs typeface="+mn-cs"/>
              </a:defRPr>
            </a:pPr>
            <a:r>
              <a:rPr lang="ja-JP"/>
              <a:t>学年別</a:t>
            </a:r>
            <a:r>
              <a:rPr lang="en-US"/>
              <a:t>【</a:t>
            </a:r>
            <a:r>
              <a:rPr lang="ja-JP"/>
              <a:t>１月</a:t>
            </a:r>
            <a:r>
              <a:rPr lang="en-US"/>
              <a:t>】</a:t>
            </a:r>
            <a:endParaRPr lang="ja-JP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Sheet1!$B$2:$B$3</c:f>
              <c:strCache>
                <c:ptCount val="2"/>
                <c:pt idx="0">
                  <c:v>１年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tint val="3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Sheet1!$B$4:$B$8</c:f>
            </c:numRef>
          </c:val>
          <c:extLst>
            <c:ext xmlns:c16="http://schemas.microsoft.com/office/drawing/2014/chart" uri="{C3380CC4-5D6E-409C-BE32-E72D297353CC}">
              <c16:uniqueId val="{00000000-D27C-4F1B-8E80-C297633B1122}"/>
            </c:ext>
          </c:extLst>
        </c:ser>
        <c:ser>
          <c:idx val="1"/>
          <c:order val="1"/>
          <c:tx>
            <c:strRef>
              <c:f>Sheet1!$C$2:$C$3</c:f>
              <c:strCache>
                <c:ptCount val="2"/>
                <c:pt idx="0">
                  <c:v>１年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tint val="3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Sheet1!$C$4:$C$8</c:f>
            </c:numRef>
          </c:val>
          <c:extLst>
            <c:ext xmlns:c16="http://schemas.microsoft.com/office/drawing/2014/chart" uri="{C3380CC4-5D6E-409C-BE32-E72D297353CC}">
              <c16:uniqueId val="{00000001-D27C-4F1B-8E80-C297633B1122}"/>
            </c:ext>
          </c:extLst>
        </c:ser>
        <c:ser>
          <c:idx val="2"/>
          <c:order val="2"/>
          <c:tx>
            <c:strRef>
              <c:f>Sheet1!$D$2:$D$3</c:f>
              <c:strCache>
                <c:ptCount val="2"/>
                <c:pt idx="0">
                  <c:v>１年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tint val="4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Sheet1!$D$4:$D$8</c:f>
            </c:numRef>
          </c:val>
          <c:extLst>
            <c:ext xmlns:c16="http://schemas.microsoft.com/office/drawing/2014/chart" uri="{C3380CC4-5D6E-409C-BE32-E72D297353CC}">
              <c16:uniqueId val="{00000002-D27C-4F1B-8E80-C297633B1122}"/>
            </c:ext>
          </c:extLst>
        </c:ser>
        <c:ser>
          <c:idx val="3"/>
          <c:order val="3"/>
          <c:tx>
            <c:strRef>
              <c:f>Sheet1!$E$2:$E$3</c:f>
              <c:strCache>
                <c:ptCount val="2"/>
                <c:pt idx="0">
                  <c:v>１年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tint val="4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Sheet1!$E$4:$E$8</c:f>
            </c:numRef>
          </c:val>
          <c:extLst>
            <c:ext xmlns:c16="http://schemas.microsoft.com/office/drawing/2014/chart" uri="{C3380CC4-5D6E-409C-BE32-E72D297353CC}">
              <c16:uniqueId val="{00000003-D27C-4F1B-8E80-C297633B1122}"/>
            </c:ext>
          </c:extLst>
        </c:ser>
        <c:ser>
          <c:idx val="4"/>
          <c:order val="4"/>
          <c:tx>
            <c:strRef>
              <c:f>Sheet1!$F$2:$F$3</c:f>
              <c:strCache>
                <c:ptCount val="2"/>
                <c:pt idx="0">
                  <c:v>１年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tint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Sheet1!$F$4:$F$8</c:f>
              <c:numCache>
                <c:formatCode>0%</c:formatCode>
                <c:ptCount val="5"/>
                <c:pt idx="0">
                  <c:v>0.72</c:v>
                </c:pt>
                <c:pt idx="1">
                  <c:v>1</c:v>
                </c:pt>
                <c:pt idx="2">
                  <c:v>0.78</c:v>
                </c:pt>
                <c:pt idx="3">
                  <c:v>0.98</c:v>
                </c:pt>
                <c:pt idx="4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7C-4F1B-8E80-C297633B1122}"/>
            </c:ext>
          </c:extLst>
        </c:ser>
        <c:ser>
          <c:idx val="5"/>
          <c:order val="5"/>
          <c:tx>
            <c:strRef>
              <c:f>Sheet1!$G$2:$G$3</c:f>
              <c:strCache>
                <c:ptCount val="2"/>
                <c:pt idx="0">
                  <c:v>２年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Sheet1!$G$4:$G$8</c:f>
            </c:numRef>
          </c:val>
          <c:extLst>
            <c:ext xmlns:c16="http://schemas.microsoft.com/office/drawing/2014/chart" uri="{C3380CC4-5D6E-409C-BE32-E72D297353CC}">
              <c16:uniqueId val="{00000005-D27C-4F1B-8E80-C297633B1122}"/>
            </c:ext>
          </c:extLst>
        </c:ser>
        <c:ser>
          <c:idx val="6"/>
          <c:order val="6"/>
          <c:tx>
            <c:strRef>
              <c:f>Sheet1!$H$2:$H$3</c:f>
              <c:strCache>
                <c:ptCount val="2"/>
                <c:pt idx="0">
                  <c:v>２年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Sheet1!$H$4:$H$8</c:f>
            </c:numRef>
          </c:val>
          <c:extLst>
            <c:ext xmlns:c16="http://schemas.microsoft.com/office/drawing/2014/chart" uri="{C3380CC4-5D6E-409C-BE32-E72D297353CC}">
              <c16:uniqueId val="{00000006-D27C-4F1B-8E80-C297633B1122}"/>
            </c:ext>
          </c:extLst>
        </c:ser>
        <c:ser>
          <c:idx val="7"/>
          <c:order val="7"/>
          <c:tx>
            <c:strRef>
              <c:f>Sheet1!$I$2:$I$3</c:f>
              <c:strCache>
                <c:ptCount val="2"/>
                <c:pt idx="0">
                  <c:v>２年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tint val="6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Sheet1!$I$4:$I$8</c:f>
            </c:numRef>
          </c:val>
          <c:extLst>
            <c:ext xmlns:c16="http://schemas.microsoft.com/office/drawing/2014/chart" uri="{C3380CC4-5D6E-409C-BE32-E72D297353CC}">
              <c16:uniqueId val="{00000007-D27C-4F1B-8E80-C297633B1122}"/>
            </c:ext>
          </c:extLst>
        </c:ser>
        <c:ser>
          <c:idx val="8"/>
          <c:order val="8"/>
          <c:tx>
            <c:strRef>
              <c:f>Sheet1!$J$2:$J$3</c:f>
              <c:strCache>
                <c:ptCount val="2"/>
                <c:pt idx="0">
                  <c:v>２年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Sheet1!$J$4:$J$8</c:f>
            </c:numRef>
          </c:val>
          <c:extLst>
            <c:ext xmlns:c16="http://schemas.microsoft.com/office/drawing/2014/chart" uri="{C3380CC4-5D6E-409C-BE32-E72D297353CC}">
              <c16:uniqueId val="{00000008-D27C-4F1B-8E80-C297633B1122}"/>
            </c:ext>
          </c:extLst>
        </c:ser>
        <c:ser>
          <c:idx val="9"/>
          <c:order val="9"/>
          <c:tx>
            <c:strRef>
              <c:f>Sheet1!$K$2:$K$3</c:f>
              <c:strCache>
                <c:ptCount val="2"/>
                <c:pt idx="0">
                  <c:v>２年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tint val="6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Sheet1!$K$4:$K$8</c:f>
              <c:numCache>
                <c:formatCode>0%</c:formatCode>
                <c:ptCount val="5"/>
                <c:pt idx="0">
                  <c:v>0.8</c:v>
                </c:pt>
                <c:pt idx="1">
                  <c:v>1</c:v>
                </c:pt>
                <c:pt idx="2">
                  <c:v>0.87</c:v>
                </c:pt>
                <c:pt idx="3">
                  <c:v>0.92</c:v>
                </c:pt>
                <c:pt idx="4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27C-4F1B-8E80-C297633B1122}"/>
            </c:ext>
          </c:extLst>
        </c:ser>
        <c:ser>
          <c:idx val="10"/>
          <c:order val="10"/>
          <c:tx>
            <c:strRef>
              <c:f>Sheet1!$L$2:$L$3</c:f>
              <c:strCache>
                <c:ptCount val="2"/>
                <c:pt idx="0">
                  <c:v>３年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tint val="7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Sheet1!$L$4:$L$8</c:f>
            </c:numRef>
          </c:val>
          <c:extLst>
            <c:ext xmlns:c16="http://schemas.microsoft.com/office/drawing/2014/chart" uri="{C3380CC4-5D6E-409C-BE32-E72D297353CC}">
              <c16:uniqueId val="{0000000A-D27C-4F1B-8E80-C297633B1122}"/>
            </c:ext>
          </c:extLst>
        </c:ser>
        <c:ser>
          <c:idx val="11"/>
          <c:order val="11"/>
          <c:tx>
            <c:strRef>
              <c:f>Sheet1!$M$2:$M$3</c:f>
              <c:strCache>
                <c:ptCount val="2"/>
                <c:pt idx="0">
                  <c:v>３年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Sheet1!$M$4:$M$8</c:f>
            </c:numRef>
          </c:val>
          <c:extLst>
            <c:ext xmlns:c16="http://schemas.microsoft.com/office/drawing/2014/chart" uri="{C3380CC4-5D6E-409C-BE32-E72D297353CC}">
              <c16:uniqueId val="{0000000B-D27C-4F1B-8E80-C297633B1122}"/>
            </c:ext>
          </c:extLst>
        </c:ser>
        <c:ser>
          <c:idx val="12"/>
          <c:order val="12"/>
          <c:tx>
            <c:strRef>
              <c:f>Sheet1!$N$2:$N$3</c:f>
              <c:strCache>
                <c:ptCount val="2"/>
                <c:pt idx="0">
                  <c:v>３年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tint val="8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Sheet1!$N$4:$N$8</c:f>
            </c:numRef>
          </c:val>
          <c:extLst>
            <c:ext xmlns:c16="http://schemas.microsoft.com/office/drawing/2014/chart" uri="{C3380CC4-5D6E-409C-BE32-E72D297353CC}">
              <c16:uniqueId val="{0000000C-D27C-4F1B-8E80-C297633B1122}"/>
            </c:ext>
          </c:extLst>
        </c:ser>
        <c:ser>
          <c:idx val="13"/>
          <c:order val="13"/>
          <c:tx>
            <c:strRef>
              <c:f>Sheet1!$O$2:$O$3</c:f>
              <c:strCache>
                <c:ptCount val="2"/>
                <c:pt idx="0">
                  <c:v>３年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tint val="8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Sheet1!$O$4:$O$8</c:f>
            </c:numRef>
          </c:val>
          <c:extLst>
            <c:ext xmlns:c16="http://schemas.microsoft.com/office/drawing/2014/chart" uri="{C3380CC4-5D6E-409C-BE32-E72D297353CC}">
              <c16:uniqueId val="{0000000D-D27C-4F1B-8E80-C297633B1122}"/>
            </c:ext>
          </c:extLst>
        </c:ser>
        <c:ser>
          <c:idx val="14"/>
          <c:order val="14"/>
          <c:tx>
            <c:strRef>
              <c:f>Sheet1!$P$2:$P$3</c:f>
              <c:strCache>
                <c:ptCount val="2"/>
                <c:pt idx="0">
                  <c:v>３年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tint val="8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Sheet1!$P$4:$P$8</c:f>
              <c:numCache>
                <c:formatCode>0%</c:formatCode>
                <c:ptCount val="5"/>
                <c:pt idx="0">
                  <c:v>0.57999999999999996</c:v>
                </c:pt>
                <c:pt idx="1">
                  <c:v>0.98</c:v>
                </c:pt>
                <c:pt idx="2">
                  <c:v>0.62</c:v>
                </c:pt>
                <c:pt idx="3">
                  <c:v>0.92</c:v>
                </c:pt>
                <c:pt idx="4">
                  <c:v>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27C-4F1B-8E80-C297633B1122}"/>
            </c:ext>
          </c:extLst>
        </c:ser>
        <c:ser>
          <c:idx val="15"/>
          <c:order val="15"/>
          <c:tx>
            <c:strRef>
              <c:f>Sheet1!$Q$2:$Q$3</c:f>
              <c:strCache>
                <c:ptCount val="2"/>
                <c:pt idx="0">
                  <c:v>４年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tint val="9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Sheet1!$Q$4:$Q$8</c:f>
            </c:numRef>
          </c:val>
          <c:extLst>
            <c:ext xmlns:c16="http://schemas.microsoft.com/office/drawing/2014/chart" uri="{C3380CC4-5D6E-409C-BE32-E72D297353CC}">
              <c16:uniqueId val="{0000000F-D27C-4F1B-8E80-C297633B1122}"/>
            </c:ext>
          </c:extLst>
        </c:ser>
        <c:ser>
          <c:idx val="16"/>
          <c:order val="16"/>
          <c:tx>
            <c:strRef>
              <c:f>Sheet1!$R$2:$R$3</c:f>
              <c:strCache>
                <c:ptCount val="2"/>
                <c:pt idx="0">
                  <c:v>４年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tint val="9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Sheet1!$R$4:$R$8</c:f>
            </c:numRef>
          </c:val>
          <c:extLst>
            <c:ext xmlns:c16="http://schemas.microsoft.com/office/drawing/2014/chart" uri="{C3380CC4-5D6E-409C-BE32-E72D297353CC}">
              <c16:uniqueId val="{00000010-D27C-4F1B-8E80-C297633B1122}"/>
            </c:ext>
          </c:extLst>
        </c:ser>
        <c:ser>
          <c:idx val="17"/>
          <c:order val="17"/>
          <c:tx>
            <c:strRef>
              <c:f>Sheet1!$S$2:$S$3</c:f>
              <c:strCache>
                <c:ptCount val="2"/>
                <c:pt idx="0">
                  <c:v>４年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Sheet1!$S$4:$S$8</c:f>
            </c:numRef>
          </c:val>
          <c:extLst>
            <c:ext xmlns:c16="http://schemas.microsoft.com/office/drawing/2014/chart" uri="{C3380CC4-5D6E-409C-BE32-E72D297353CC}">
              <c16:uniqueId val="{00000011-D27C-4F1B-8E80-C297633B1122}"/>
            </c:ext>
          </c:extLst>
        </c:ser>
        <c:ser>
          <c:idx val="18"/>
          <c:order val="18"/>
          <c:tx>
            <c:strRef>
              <c:f>Sheet1!$T$2:$T$3</c:f>
              <c:strCache>
                <c:ptCount val="2"/>
                <c:pt idx="0">
                  <c:v>４年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shade val="9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Sheet1!$T$4:$T$8</c:f>
            </c:numRef>
          </c:val>
          <c:extLst>
            <c:ext xmlns:c16="http://schemas.microsoft.com/office/drawing/2014/chart" uri="{C3380CC4-5D6E-409C-BE32-E72D297353CC}">
              <c16:uniqueId val="{00000012-D27C-4F1B-8E80-C297633B1122}"/>
            </c:ext>
          </c:extLst>
        </c:ser>
        <c:ser>
          <c:idx val="19"/>
          <c:order val="19"/>
          <c:tx>
            <c:strRef>
              <c:f>Sheet1!$U$2:$U$3</c:f>
              <c:strCache>
                <c:ptCount val="2"/>
                <c:pt idx="0">
                  <c:v>４年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shade val="9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Sheet1!$U$4:$U$8</c:f>
              <c:numCache>
                <c:formatCode>0%</c:formatCode>
                <c:ptCount val="5"/>
                <c:pt idx="0">
                  <c:v>0.66</c:v>
                </c:pt>
                <c:pt idx="1">
                  <c:v>0.93</c:v>
                </c:pt>
                <c:pt idx="2">
                  <c:v>0.75</c:v>
                </c:pt>
                <c:pt idx="3">
                  <c:v>0.82</c:v>
                </c:pt>
                <c:pt idx="4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D27C-4F1B-8E80-C297633B1122}"/>
            </c:ext>
          </c:extLst>
        </c:ser>
        <c:ser>
          <c:idx val="20"/>
          <c:order val="20"/>
          <c:tx>
            <c:strRef>
              <c:f>Sheet1!$V$2:$V$3</c:f>
              <c:strCache>
                <c:ptCount val="2"/>
                <c:pt idx="0">
                  <c:v>５年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shade val="8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Sheet1!$V$4:$V$8</c:f>
            </c:numRef>
          </c:val>
          <c:extLst>
            <c:ext xmlns:c16="http://schemas.microsoft.com/office/drawing/2014/chart" uri="{C3380CC4-5D6E-409C-BE32-E72D297353CC}">
              <c16:uniqueId val="{00000014-D27C-4F1B-8E80-C297633B1122}"/>
            </c:ext>
          </c:extLst>
        </c:ser>
        <c:ser>
          <c:idx val="21"/>
          <c:order val="21"/>
          <c:tx>
            <c:strRef>
              <c:f>Sheet1!$W$2:$W$3</c:f>
              <c:strCache>
                <c:ptCount val="2"/>
                <c:pt idx="0">
                  <c:v>５年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shade val="8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Sheet1!$W$4:$W$8</c:f>
            </c:numRef>
          </c:val>
          <c:extLst>
            <c:ext xmlns:c16="http://schemas.microsoft.com/office/drawing/2014/chart" uri="{C3380CC4-5D6E-409C-BE32-E72D297353CC}">
              <c16:uniqueId val="{00000015-D27C-4F1B-8E80-C297633B1122}"/>
            </c:ext>
          </c:extLst>
        </c:ser>
        <c:ser>
          <c:idx val="22"/>
          <c:order val="22"/>
          <c:tx>
            <c:strRef>
              <c:f>Sheet1!$X$2:$X$3</c:f>
              <c:strCache>
                <c:ptCount val="2"/>
                <c:pt idx="0">
                  <c:v>５年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shade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Sheet1!$X$4:$X$8</c:f>
            </c:numRef>
          </c:val>
          <c:extLst>
            <c:ext xmlns:c16="http://schemas.microsoft.com/office/drawing/2014/chart" uri="{C3380CC4-5D6E-409C-BE32-E72D297353CC}">
              <c16:uniqueId val="{00000016-D27C-4F1B-8E80-C297633B1122}"/>
            </c:ext>
          </c:extLst>
        </c:ser>
        <c:ser>
          <c:idx val="23"/>
          <c:order val="23"/>
          <c:tx>
            <c:strRef>
              <c:f>Sheet1!$Y$2:$Y$3</c:f>
              <c:strCache>
                <c:ptCount val="2"/>
                <c:pt idx="0">
                  <c:v>５年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Sheet1!$Y$4:$Y$8</c:f>
            </c:numRef>
          </c:val>
          <c:extLst>
            <c:ext xmlns:c16="http://schemas.microsoft.com/office/drawing/2014/chart" uri="{C3380CC4-5D6E-409C-BE32-E72D297353CC}">
              <c16:uniqueId val="{00000017-D27C-4F1B-8E80-C297633B1122}"/>
            </c:ext>
          </c:extLst>
        </c:ser>
        <c:ser>
          <c:idx val="24"/>
          <c:order val="24"/>
          <c:tx>
            <c:strRef>
              <c:f>Sheet1!$Z$2:$Z$3</c:f>
              <c:strCache>
                <c:ptCount val="2"/>
                <c:pt idx="0">
                  <c:v>５年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shade val="7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Sheet1!$Z$4:$Z$8</c:f>
              <c:numCache>
                <c:formatCode>0%</c:formatCode>
                <c:ptCount val="5"/>
                <c:pt idx="0">
                  <c:v>0.72</c:v>
                </c:pt>
                <c:pt idx="1">
                  <c:v>0.96</c:v>
                </c:pt>
                <c:pt idx="2">
                  <c:v>0.66</c:v>
                </c:pt>
                <c:pt idx="3">
                  <c:v>0.84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D27C-4F1B-8E80-C297633B1122}"/>
            </c:ext>
          </c:extLst>
        </c:ser>
        <c:ser>
          <c:idx val="25"/>
          <c:order val="25"/>
          <c:tx>
            <c:strRef>
              <c:f>Sheet1!$AA$2:$AA$3</c:f>
              <c:strCache>
                <c:ptCount val="2"/>
                <c:pt idx="0">
                  <c:v>６年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shade val="6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Sheet1!$AA$4:$AA$8</c:f>
            </c:numRef>
          </c:val>
          <c:extLst>
            <c:ext xmlns:c16="http://schemas.microsoft.com/office/drawing/2014/chart" uri="{C3380CC4-5D6E-409C-BE32-E72D297353CC}">
              <c16:uniqueId val="{00000019-D27C-4F1B-8E80-C297633B1122}"/>
            </c:ext>
          </c:extLst>
        </c:ser>
        <c:ser>
          <c:idx val="26"/>
          <c:order val="26"/>
          <c:tx>
            <c:strRef>
              <c:f>Sheet1!$AB$2:$AB$3</c:f>
              <c:strCache>
                <c:ptCount val="2"/>
                <c:pt idx="0">
                  <c:v>６年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Sheet1!$AB$4:$AB$8</c:f>
            </c:numRef>
          </c:val>
          <c:extLst>
            <c:ext xmlns:c16="http://schemas.microsoft.com/office/drawing/2014/chart" uri="{C3380CC4-5D6E-409C-BE32-E72D297353CC}">
              <c16:uniqueId val="{0000001A-D27C-4F1B-8E80-C297633B1122}"/>
            </c:ext>
          </c:extLst>
        </c:ser>
        <c:ser>
          <c:idx val="27"/>
          <c:order val="27"/>
          <c:tx>
            <c:strRef>
              <c:f>Sheet1!$AC$2:$AC$3</c:f>
              <c:strCache>
                <c:ptCount val="2"/>
                <c:pt idx="0">
                  <c:v>６年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shade val="6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Sheet1!$AC$4:$AC$8</c:f>
            </c:numRef>
          </c:val>
          <c:extLst>
            <c:ext xmlns:c16="http://schemas.microsoft.com/office/drawing/2014/chart" uri="{C3380CC4-5D6E-409C-BE32-E72D297353CC}">
              <c16:uniqueId val="{0000001B-D27C-4F1B-8E80-C297633B1122}"/>
            </c:ext>
          </c:extLst>
        </c:ser>
        <c:ser>
          <c:idx val="28"/>
          <c:order val="28"/>
          <c:tx>
            <c:strRef>
              <c:f>Sheet1!$AD$2:$AD$3</c:f>
              <c:strCache>
                <c:ptCount val="2"/>
                <c:pt idx="0">
                  <c:v>６年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shade val="5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Sheet1!$AD$4:$AD$8</c:f>
            </c:numRef>
          </c:val>
          <c:extLst>
            <c:ext xmlns:c16="http://schemas.microsoft.com/office/drawing/2014/chart" uri="{C3380CC4-5D6E-409C-BE32-E72D297353CC}">
              <c16:uniqueId val="{0000001C-D27C-4F1B-8E80-C297633B1122}"/>
            </c:ext>
          </c:extLst>
        </c:ser>
        <c:ser>
          <c:idx val="29"/>
          <c:order val="29"/>
          <c:tx>
            <c:strRef>
              <c:f>Sheet1!$AE$2:$AE$3</c:f>
              <c:strCache>
                <c:ptCount val="2"/>
                <c:pt idx="0">
                  <c:v>６年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Sheet1!$AE$4:$AE$8</c:f>
              <c:numCache>
                <c:formatCode>0%</c:formatCode>
                <c:ptCount val="5"/>
                <c:pt idx="0">
                  <c:v>0.57999999999999996</c:v>
                </c:pt>
                <c:pt idx="1">
                  <c:v>1</c:v>
                </c:pt>
                <c:pt idx="2">
                  <c:v>0.51</c:v>
                </c:pt>
                <c:pt idx="3">
                  <c:v>0.95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D27C-4F1B-8E80-C297633B1122}"/>
            </c:ext>
          </c:extLst>
        </c:ser>
        <c:ser>
          <c:idx val="30"/>
          <c:order val="30"/>
          <c:tx>
            <c:strRef>
              <c:f>Sheet1!$AF$2:$AF$3</c:f>
              <c:strCache>
                <c:ptCount val="2"/>
                <c:pt idx="0">
                  <c:v>全校</c:v>
                </c:pt>
                <c:pt idx="1">
                  <c:v>５月</c:v>
                </c:pt>
              </c:strCache>
            </c:strRef>
          </c:tx>
          <c:spPr>
            <a:solidFill>
              <a:schemeClr val="accent4">
                <a:shade val="4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Sheet1!$AF$4:$AF$8</c:f>
            </c:numRef>
          </c:val>
          <c:extLst>
            <c:ext xmlns:c16="http://schemas.microsoft.com/office/drawing/2014/chart" uri="{C3380CC4-5D6E-409C-BE32-E72D297353CC}">
              <c16:uniqueId val="{0000001E-D27C-4F1B-8E80-C297633B1122}"/>
            </c:ext>
          </c:extLst>
        </c:ser>
        <c:ser>
          <c:idx val="31"/>
          <c:order val="31"/>
          <c:tx>
            <c:strRef>
              <c:f>Sheet1!$AG$2:$AG$3</c:f>
              <c:strCache>
                <c:ptCount val="2"/>
                <c:pt idx="0">
                  <c:v>全校</c:v>
                </c:pt>
                <c:pt idx="1">
                  <c:v>７月</c:v>
                </c:pt>
              </c:strCache>
            </c:strRef>
          </c:tx>
          <c:spPr>
            <a:solidFill>
              <a:schemeClr val="accent4">
                <a:shade val="4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Sheet1!$AG$4:$AG$8</c:f>
            </c:numRef>
          </c:val>
          <c:extLst>
            <c:ext xmlns:c16="http://schemas.microsoft.com/office/drawing/2014/chart" uri="{C3380CC4-5D6E-409C-BE32-E72D297353CC}">
              <c16:uniqueId val="{0000001F-D27C-4F1B-8E80-C297633B1122}"/>
            </c:ext>
          </c:extLst>
        </c:ser>
        <c:ser>
          <c:idx val="32"/>
          <c:order val="32"/>
          <c:tx>
            <c:strRef>
              <c:f>Sheet1!$AH$2:$AH$3</c:f>
              <c:strCache>
                <c:ptCount val="2"/>
                <c:pt idx="0">
                  <c:v>全校</c:v>
                </c:pt>
                <c:pt idx="1">
                  <c:v>９月</c:v>
                </c:pt>
              </c:strCache>
            </c:strRef>
          </c:tx>
          <c:spPr>
            <a:solidFill>
              <a:schemeClr val="accent4">
                <a:shade val="4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Sheet1!$AH$4:$AH$8</c:f>
            </c:numRef>
          </c:val>
          <c:extLst>
            <c:ext xmlns:c16="http://schemas.microsoft.com/office/drawing/2014/chart" uri="{C3380CC4-5D6E-409C-BE32-E72D297353CC}">
              <c16:uniqueId val="{00000020-D27C-4F1B-8E80-C297633B1122}"/>
            </c:ext>
          </c:extLst>
        </c:ser>
        <c:ser>
          <c:idx val="33"/>
          <c:order val="33"/>
          <c:tx>
            <c:strRef>
              <c:f>Sheet1!$AI$2:$AI$3</c:f>
              <c:strCache>
                <c:ptCount val="2"/>
                <c:pt idx="0">
                  <c:v>全校</c:v>
                </c:pt>
                <c:pt idx="1">
                  <c:v>１１月</c:v>
                </c:pt>
              </c:strCache>
            </c:strRef>
          </c:tx>
          <c:spPr>
            <a:solidFill>
              <a:schemeClr val="accent4">
                <a:shade val="3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Sheet1!$AI$4:$AI$8</c:f>
            </c:numRef>
          </c:val>
          <c:extLst>
            <c:ext xmlns:c16="http://schemas.microsoft.com/office/drawing/2014/chart" uri="{C3380CC4-5D6E-409C-BE32-E72D297353CC}">
              <c16:uniqueId val="{00000021-D27C-4F1B-8E80-C297633B1122}"/>
            </c:ext>
          </c:extLst>
        </c:ser>
        <c:ser>
          <c:idx val="34"/>
          <c:order val="34"/>
          <c:tx>
            <c:strRef>
              <c:f>Sheet1!$AJ$2:$AJ$3</c:f>
              <c:strCache>
                <c:ptCount val="2"/>
                <c:pt idx="0">
                  <c:v>全校</c:v>
                </c:pt>
                <c:pt idx="1">
                  <c:v>１月</c:v>
                </c:pt>
              </c:strCache>
            </c:strRef>
          </c:tx>
          <c:spPr>
            <a:solidFill>
              <a:schemeClr val="accent4">
                <a:shade val="3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Sheet1!$A$4:$A$8</c:f>
              <c:strCache>
                <c:ptCount val="5"/>
                <c:pt idx="0">
                  <c:v>①寝る時間</c:v>
                </c:pt>
                <c:pt idx="1">
                  <c:v>②朝ごはん</c:v>
                </c:pt>
                <c:pt idx="2">
                  <c:v>③メディア使用時間</c:v>
                </c:pt>
                <c:pt idx="3">
                  <c:v>④うめライス</c:v>
                </c:pt>
                <c:pt idx="4">
                  <c:v>⑤家庭学習</c:v>
                </c:pt>
              </c:strCache>
            </c:strRef>
          </c:cat>
          <c:val>
            <c:numRef>
              <c:f>Sheet1!$AJ$4:$AJ$8</c:f>
            </c:numRef>
          </c:val>
          <c:extLst>
            <c:ext xmlns:c16="http://schemas.microsoft.com/office/drawing/2014/chart" uri="{C3380CC4-5D6E-409C-BE32-E72D297353CC}">
              <c16:uniqueId val="{00000022-D27C-4F1B-8E80-C297633B11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07483336"/>
        <c:axId val="507479072"/>
      </c:barChart>
      <c:catAx>
        <c:axId val="50748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Pゴシック" panose="020B0400000000000000" pitchFamily="50" charset="-128"/>
                <a:ea typeface="BIZ UDPゴシック" panose="020B0400000000000000" pitchFamily="50" charset="-128"/>
                <a:cs typeface="+mn-cs"/>
              </a:defRPr>
            </a:pPr>
            <a:endParaRPr lang="ja-JP"/>
          </a:p>
        </c:txPr>
        <c:crossAx val="507479072"/>
        <c:crosses val="autoZero"/>
        <c:auto val="1"/>
        <c:lblAlgn val="ctr"/>
        <c:lblOffset val="100"/>
        <c:noMultiLvlLbl val="0"/>
      </c:catAx>
      <c:valAx>
        <c:axId val="50747907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07483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BIZ UDPゴシック" panose="020B0400000000000000" pitchFamily="50" charset="-128"/>
          <a:ea typeface="BIZ UDPゴシック" panose="020B0400000000000000" pitchFamily="50" charset="-128"/>
        </a:defRPr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4AAFA-FA0B-4D77-928C-00F58CE14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安川絵里香</dc:creator>
  <cp:keywords/>
  <dc:description/>
  <cp:lastModifiedBy>HIE-TE14</cp:lastModifiedBy>
  <cp:revision>5</cp:revision>
  <cp:lastPrinted>2023-12-18T06:23:00Z</cp:lastPrinted>
  <dcterms:created xsi:type="dcterms:W3CDTF">2025-02-07T03:08:00Z</dcterms:created>
  <dcterms:modified xsi:type="dcterms:W3CDTF">2025-02-12T02:53:00Z</dcterms:modified>
</cp:coreProperties>
</file>