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1C8CA" w14:textId="71F751F8" w:rsidR="005F77F6" w:rsidRPr="0039493E" w:rsidRDefault="005F77F6" w:rsidP="005F77F6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rPr>
          <w:rFonts w:hAnsi="ＭＳ 明朝"/>
          <w:spacing w:val="5"/>
          <w:sz w:val="21"/>
          <w:szCs w:val="21"/>
        </w:rPr>
      </w:pPr>
    </w:p>
    <w:p w14:paraId="7D2DCEB1" w14:textId="77777777" w:rsidR="008C1027" w:rsidRPr="00A21B0F" w:rsidRDefault="008C1027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jc w:val="right"/>
        <w:rPr>
          <w:spacing w:val="5"/>
          <w:sz w:val="21"/>
          <w:szCs w:val="21"/>
        </w:rPr>
      </w:pPr>
      <w:r>
        <w:rPr>
          <w:rFonts w:hint="eastAsia"/>
          <w:spacing w:val="5"/>
          <w:sz w:val="21"/>
        </w:rPr>
        <w:t>石川県立飯田高等学校</w:t>
      </w:r>
    </w:p>
    <w:p w14:paraId="615F4EDD" w14:textId="77777777" w:rsidR="008C1027" w:rsidRDefault="008C1027" w:rsidP="00EB1E33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rPr>
          <w:spacing w:val="5"/>
          <w:sz w:val="24"/>
          <w:szCs w:val="24"/>
        </w:rPr>
      </w:pPr>
    </w:p>
    <w:p w14:paraId="20616A26" w14:textId="77777777" w:rsidR="00EB1E33" w:rsidRDefault="00EB1E33" w:rsidP="00EB1E33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rPr>
          <w:spacing w:val="5"/>
          <w:sz w:val="24"/>
          <w:szCs w:val="24"/>
        </w:rPr>
      </w:pPr>
    </w:p>
    <w:p w14:paraId="543202EE" w14:textId="77777777" w:rsidR="008C1027" w:rsidRDefault="008C1027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ind w:firstLineChars="1100" w:firstLine="2728"/>
        <w:rPr>
          <w:spacing w:val="5"/>
          <w:sz w:val="24"/>
          <w:szCs w:val="24"/>
        </w:rPr>
      </w:pPr>
      <w:r>
        <w:rPr>
          <w:rFonts w:hint="eastAsia"/>
          <w:spacing w:val="5"/>
          <w:sz w:val="24"/>
          <w:szCs w:val="24"/>
        </w:rPr>
        <w:t>令和８</w:t>
      </w:r>
      <w:r w:rsidRPr="00F8209C">
        <w:rPr>
          <w:rFonts w:hint="eastAsia"/>
          <w:spacing w:val="5"/>
          <w:sz w:val="24"/>
          <w:szCs w:val="24"/>
        </w:rPr>
        <w:t>年度　体験入学</w:t>
      </w:r>
      <w:r>
        <w:rPr>
          <w:rFonts w:hint="eastAsia"/>
          <w:spacing w:val="5"/>
          <w:sz w:val="24"/>
          <w:szCs w:val="24"/>
        </w:rPr>
        <w:t>実施要項</w:t>
      </w:r>
    </w:p>
    <w:p w14:paraId="1DA7371C" w14:textId="77777777" w:rsidR="00EB1E33" w:rsidRDefault="00EB1E33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60" w:lineRule="exact"/>
        <w:jc w:val="left"/>
        <w:rPr>
          <w:spacing w:val="5"/>
          <w:sz w:val="21"/>
        </w:rPr>
      </w:pPr>
    </w:p>
    <w:p w14:paraId="32F9EE10" w14:textId="77777777" w:rsidR="00EB1E33" w:rsidRDefault="00EB1E33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60" w:lineRule="exact"/>
        <w:jc w:val="left"/>
        <w:rPr>
          <w:spacing w:val="5"/>
          <w:sz w:val="21"/>
        </w:rPr>
      </w:pPr>
    </w:p>
    <w:p w14:paraId="392E9AD4" w14:textId="77777777" w:rsidR="008C1027" w:rsidRPr="007B625A" w:rsidRDefault="008C1027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60" w:lineRule="exact"/>
        <w:jc w:val="left"/>
        <w:rPr>
          <w:rFonts w:hAnsi="ＭＳ 明朝"/>
          <w:spacing w:val="5"/>
          <w:sz w:val="21"/>
          <w:szCs w:val="21"/>
        </w:rPr>
      </w:pPr>
      <w:r w:rsidRPr="007B625A">
        <w:rPr>
          <w:rFonts w:hAnsi="ＭＳ 明朝" w:hint="eastAsia"/>
          <w:spacing w:val="5"/>
          <w:sz w:val="21"/>
          <w:szCs w:val="21"/>
        </w:rPr>
        <w:t xml:space="preserve">１ </w:t>
      </w:r>
      <w:r w:rsidR="00DE1B87" w:rsidRPr="00DE1B87">
        <w:rPr>
          <w:rFonts w:hAnsi="ＭＳ 明朝" w:hint="eastAsia"/>
          <w:spacing w:val="51"/>
          <w:kern w:val="0"/>
          <w:sz w:val="21"/>
          <w:szCs w:val="21"/>
          <w:fitText w:val="832" w:id="-444948480"/>
        </w:rPr>
        <w:t>実施</w:t>
      </w:r>
      <w:r w:rsidR="00DE1B87" w:rsidRPr="00DE1B87">
        <w:rPr>
          <w:rFonts w:hAnsi="ＭＳ 明朝" w:hint="eastAsia"/>
          <w:spacing w:val="-1"/>
          <w:kern w:val="0"/>
          <w:sz w:val="21"/>
          <w:szCs w:val="21"/>
          <w:fitText w:val="832" w:id="-444948480"/>
        </w:rPr>
        <w:t>日</w:t>
      </w:r>
      <w:r>
        <w:rPr>
          <w:rFonts w:hAnsi="ＭＳ 明朝" w:hint="eastAsia"/>
          <w:spacing w:val="5"/>
          <w:sz w:val="21"/>
          <w:szCs w:val="21"/>
        </w:rPr>
        <w:t xml:space="preserve">　　令和８年７月３０日（木</w:t>
      </w:r>
      <w:r w:rsidRPr="007B625A">
        <w:rPr>
          <w:rFonts w:hAnsi="ＭＳ 明朝" w:hint="eastAsia"/>
          <w:spacing w:val="5"/>
          <w:sz w:val="21"/>
          <w:szCs w:val="21"/>
        </w:rPr>
        <w:t>）</w:t>
      </w:r>
    </w:p>
    <w:p w14:paraId="4BF687A3" w14:textId="77777777" w:rsidR="00EB1E33" w:rsidRDefault="00EB1E33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spacing w:line="360" w:lineRule="exact"/>
        <w:jc w:val="left"/>
        <w:rPr>
          <w:rFonts w:hAnsi="ＭＳ 明朝"/>
          <w:spacing w:val="5"/>
          <w:sz w:val="21"/>
          <w:szCs w:val="21"/>
        </w:rPr>
      </w:pPr>
    </w:p>
    <w:p w14:paraId="014E99F9" w14:textId="77777777" w:rsidR="00BD7142" w:rsidRDefault="00BD7142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spacing w:line="360" w:lineRule="exact"/>
        <w:jc w:val="left"/>
        <w:rPr>
          <w:rFonts w:hAnsi="ＭＳ 明朝"/>
          <w:spacing w:val="5"/>
          <w:sz w:val="21"/>
          <w:szCs w:val="21"/>
        </w:rPr>
      </w:pPr>
    </w:p>
    <w:p w14:paraId="4BBE6323" w14:textId="77777777" w:rsidR="008C1027" w:rsidRPr="007B625A" w:rsidRDefault="008C1027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</w:tabs>
        <w:spacing w:line="360" w:lineRule="exact"/>
        <w:jc w:val="left"/>
        <w:rPr>
          <w:rFonts w:hAnsi="ＭＳ 明朝"/>
          <w:sz w:val="21"/>
          <w:szCs w:val="21"/>
        </w:rPr>
      </w:pPr>
      <w:r>
        <w:rPr>
          <w:rFonts w:hAnsi="ＭＳ 明朝" w:hint="eastAsia"/>
          <w:spacing w:val="5"/>
          <w:sz w:val="21"/>
          <w:szCs w:val="21"/>
        </w:rPr>
        <w:t>２</w:t>
      </w:r>
      <w:r w:rsidRPr="007B625A">
        <w:rPr>
          <w:rFonts w:hAnsi="ＭＳ 明朝" w:hint="eastAsia"/>
          <w:spacing w:val="5"/>
          <w:sz w:val="21"/>
          <w:szCs w:val="21"/>
        </w:rPr>
        <w:t xml:space="preserve"> </w:t>
      </w:r>
      <w:r w:rsidRPr="00DE1B87">
        <w:rPr>
          <w:rFonts w:hAnsi="ＭＳ 明朝" w:hint="eastAsia"/>
          <w:spacing w:val="206"/>
          <w:kern w:val="0"/>
          <w:sz w:val="21"/>
          <w:szCs w:val="21"/>
          <w:fitText w:val="832" w:id="-444948479"/>
        </w:rPr>
        <w:t>日</w:t>
      </w:r>
      <w:r w:rsidRPr="00DE1B87">
        <w:rPr>
          <w:rFonts w:hAnsi="ＭＳ 明朝" w:hint="eastAsia"/>
          <w:spacing w:val="0"/>
          <w:kern w:val="0"/>
          <w:sz w:val="21"/>
          <w:szCs w:val="21"/>
          <w:fitText w:val="832" w:id="-444948479"/>
        </w:rPr>
        <w:t>程</w:t>
      </w:r>
    </w:p>
    <w:p w14:paraId="61EE1745" w14:textId="77777777" w:rsidR="008C1027" w:rsidRPr="0039493E" w:rsidRDefault="008C1027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60" w:lineRule="exact"/>
        <w:jc w:val="left"/>
        <w:rPr>
          <w:rFonts w:hAnsi="ＭＳ 明朝"/>
          <w:spacing w:val="5"/>
          <w:sz w:val="21"/>
          <w:szCs w:val="21"/>
        </w:rPr>
      </w:pPr>
      <w:r w:rsidRPr="007B625A">
        <w:rPr>
          <w:rFonts w:hAnsi="ＭＳ 明朝" w:hint="eastAsia"/>
          <w:spacing w:val="5"/>
          <w:sz w:val="21"/>
          <w:szCs w:val="21"/>
        </w:rPr>
        <w:t xml:space="preserve">　　　</w:t>
      </w:r>
      <w:r w:rsidRPr="0039493E">
        <w:rPr>
          <w:rFonts w:hAnsi="ＭＳ 明朝" w:hint="eastAsia"/>
          <w:spacing w:val="5"/>
          <w:sz w:val="21"/>
          <w:szCs w:val="21"/>
        </w:rPr>
        <w:t>１２：４５～１３：１０　　受　付</w:t>
      </w:r>
    </w:p>
    <w:p w14:paraId="05FF9EF1" w14:textId="77777777" w:rsidR="008C1027" w:rsidRPr="0039493E" w:rsidRDefault="008C1027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60" w:lineRule="exact"/>
        <w:jc w:val="left"/>
        <w:rPr>
          <w:rFonts w:hAnsi="ＭＳ 明朝"/>
          <w:spacing w:val="5"/>
          <w:sz w:val="22"/>
          <w:szCs w:val="22"/>
        </w:rPr>
      </w:pPr>
      <w:r w:rsidRPr="0039493E">
        <w:rPr>
          <w:rFonts w:hAnsi="ＭＳ 明朝" w:hint="eastAsia"/>
          <w:spacing w:val="5"/>
          <w:sz w:val="21"/>
          <w:szCs w:val="21"/>
        </w:rPr>
        <w:t xml:space="preserve">　　　１３：１</w:t>
      </w:r>
      <w:r>
        <w:rPr>
          <w:rFonts w:hAnsi="ＭＳ 明朝" w:hint="eastAsia"/>
          <w:spacing w:val="5"/>
          <w:sz w:val="21"/>
          <w:szCs w:val="21"/>
        </w:rPr>
        <w:t>５</w:t>
      </w:r>
      <w:r w:rsidRPr="0039493E">
        <w:rPr>
          <w:rFonts w:hAnsi="ＭＳ 明朝" w:hint="eastAsia"/>
          <w:spacing w:val="5"/>
          <w:sz w:val="21"/>
          <w:szCs w:val="21"/>
        </w:rPr>
        <w:t>～１３：</w:t>
      </w:r>
      <w:r>
        <w:rPr>
          <w:rFonts w:hAnsi="ＭＳ 明朝" w:hint="eastAsia"/>
          <w:spacing w:val="5"/>
          <w:sz w:val="21"/>
          <w:szCs w:val="21"/>
        </w:rPr>
        <w:t>２０</w:t>
      </w:r>
      <w:r w:rsidRPr="0039493E">
        <w:rPr>
          <w:rFonts w:hAnsi="ＭＳ 明朝" w:hint="eastAsia"/>
          <w:spacing w:val="5"/>
          <w:sz w:val="21"/>
          <w:szCs w:val="21"/>
        </w:rPr>
        <w:t xml:space="preserve">　　開会式</w:t>
      </w:r>
    </w:p>
    <w:p w14:paraId="3A81341B" w14:textId="77777777" w:rsidR="008C1027" w:rsidRPr="0039493E" w:rsidRDefault="008C1027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60" w:lineRule="exact"/>
        <w:ind w:firstLineChars="300" w:firstLine="654"/>
        <w:jc w:val="left"/>
        <w:rPr>
          <w:rFonts w:hAnsi="ＭＳ 明朝"/>
          <w:spacing w:val="5"/>
          <w:sz w:val="21"/>
          <w:szCs w:val="21"/>
        </w:rPr>
      </w:pPr>
      <w:r w:rsidRPr="0039493E">
        <w:rPr>
          <w:rFonts w:hAnsi="ＭＳ 明朝" w:hint="eastAsia"/>
          <w:spacing w:val="5"/>
          <w:sz w:val="21"/>
          <w:szCs w:val="21"/>
        </w:rPr>
        <w:t>１３：</w:t>
      </w:r>
      <w:r>
        <w:rPr>
          <w:rFonts w:hAnsi="ＭＳ 明朝" w:hint="eastAsia"/>
          <w:spacing w:val="5"/>
          <w:sz w:val="21"/>
          <w:szCs w:val="21"/>
        </w:rPr>
        <w:t>２０</w:t>
      </w:r>
      <w:r w:rsidRPr="0039493E">
        <w:rPr>
          <w:rFonts w:hAnsi="ＭＳ 明朝" w:hint="eastAsia"/>
          <w:spacing w:val="5"/>
          <w:sz w:val="21"/>
          <w:szCs w:val="21"/>
        </w:rPr>
        <w:t>～１３：</w:t>
      </w:r>
      <w:r>
        <w:rPr>
          <w:rFonts w:hAnsi="ＭＳ 明朝" w:hint="eastAsia"/>
          <w:spacing w:val="5"/>
          <w:sz w:val="21"/>
          <w:szCs w:val="21"/>
        </w:rPr>
        <w:t>３０</w:t>
      </w:r>
      <w:r w:rsidRPr="0039493E">
        <w:rPr>
          <w:rFonts w:hAnsi="ＭＳ 明朝" w:hint="eastAsia"/>
          <w:spacing w:val="5"/>
          <w:sz w:val="21"/>
          <w:szCs w:val="21"/>
        </w:rPr>
        <w:t xml:space="preserve">　　学校紹介</w:t>
      </w:r>
    </w:p>
    <w:p w14:paraId="09B8BE43" w14:textId="77777777" w:rsidR="008C1027" w:rsidRPr="0039493E" w:rsidRDefault="008C1027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60" w:lineRule="exact"/>
        <w:jc w:val="left"/>
        <w:rPr>
          <w:rFonts w:hAnsi="ＭＳ 明朝"/>
          <w:spacing w:val="5"/>
          <w:sz w:val="21"/>
          <w:szCs w:val="21"/>
        </w:rPr>
      </w:pPr>
      <w:r w:rsidRPr="0039493E">
        <w:rPr>
          <w:rFonts w:hAnsi="ＭＳ 明朝" w:hint="eastAsia"/>
          <w:spacing w:val="5"/>
          <w:sz w:val="21"/>
          <w:szCs w:val="21"/>
        </w:rPr>
        <w:t xml:space="preserve">　　　１３：</w:t>
      </w:r>
      <w:r>
        <w:rPr>
          <w:rFonts w:hAnsi="ＭＳ 明朝" w:hint="eastAsia"/>
          <w:spacing w:val="5"/>
          <w:sz w:val="21"/>
          <w:szCs w:val="21"/>
        </w:rPr>
        <w:t>４０</w:t>
      </w:r>
      <w:r w:rsidRPr="0039493E">
        <w:rPr>
          <w:rFonts w:hAnsi="ＭＳ 明朝" w:hint="eastAsia"/>
          <w:spacing w:val="5"/>
          <w:sz w:val="21"/>
          <w:szCs w:val="21"/>
        </w:rPr>
        <w:t>～１４：</w:t>
      </w:r>
      <w:r>
        <w:rPr>
          <w:rFonts w:hAnsi="ＭＳ 明朝" w:hint="eastAsia"/>
          <w:spacing w:val="5"/>
          <w:sz w:val="21"/>
          <w:szCs w:val="21"/>
        </w:rPr>
        <w:t>２０</w:t>
      </w:r>
      <w:r w:rsidRPr="0039493E">
        <w:rPr>
          <w:rFonts w:hAnsi="ＭＳ 明朝" w:hint="eastAsia"/>
          <w:spacing w:val="5"/>
          <w:sz w:val="21"/>
          <w:szCs w:val="21"/>
        </w:rPr>
        <w:t xml:space="preserve">　　授業</w:t>
      </w:r>
      <w:r>
        <w:rPr>
          <w:rFonts w:hAnsi="ＭＳ 明朝" w:hint="eastAsia"/>
          <w:spacing w:val="5"/>
          <w:sz w:val="21"/>
          <w:szCs w:val="21"/>
        </w:rPr>
        <w:t>体験①（４０分）</w:t>
      </w:r>
    </w:p>
    <w:p w14:paraId="0F67CAA3" w14:textId="77777777" w:rsidR="008C1027" w:rsidRPr="0039493E" w:rsidRDefault="008C1027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60" w:lineRule="exact"/>
        <w:jc w:val="left"/>
        <w:rPr>
          <w:rFonts w:hAnsi="ＭＳ 明朝"/>
          <w:spacing w:val="5"/>
          <w:sz w:val="21"/>
          <w:szCs w:val="21"/>
        </w:rPr>
      </w:pPr>
      <w:r w:rsidRPr="0039493E">
        <w:rPr>
          <w:rFonts w:hAnsi="ＭＳ 明朝" w:hint="eastAsia"/>
          <w:spacing w:val="5"/>
          <w:sz w:val="21"/>
          <w:szCs w:val="21"/>
        </w:rPr>
        <w:t xml:space="preserve">　　　１４：</w:t>
      </w:r>
      <w:r>
        <w:rPr>
          <w:rFonts w:hAnsi="ＭＳ 明朝" w:hint="eastAsia"/>
          <w:spacing w:val="5"/>
          <w:sz w:val="21"/>
          <w:szCs w:val="21"/>
        </w:rPr>
        <w:t>３０</w:t>
      </w:r>
      <w:r w:rsidRPr="0039493E">
        <w:rPr>
          <w:rFonts w:hAnsi="ＭＳ 明朝" w:hint="eastAsia"/>
          <w:spacing w:val="5"/>
          <w:sz w:val="21"/>
          <w:szCs w:val="21"/>
        </w:rPr>
        <w:t>～１５：</w:t>
      </w:r>
      <w:r>
        <w:rPr>
          <w:rFonts w:hAnsi="ＭＳ 明朝" w:hint="eastAsia"/>
          <w:spacing w:val="5"/>
          <w:sz w:val="21"/>
          <w:szCs w:val="21"/>
        </w:rPr>
        <w:t>１０　　授業体験②（４０分）</w:t>
      </w:r>
    </w:p>
    <w:p w14:paraId="1BD58ED5" w14:textId="77777777" w:rsidR="008C1027" w:rsidRDefault="008C1027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jc w:val="left"/>
        <w:rPr>
          <w:rFonts w:hAnsi="ＭＳ 明朝"/>
          <w:spacing w:val="5"/>
          <w:sz w:val="21"/>
        </w:rPr>
      </w:pPr>
      <w:r w:rsidRPr="0039493E">
        <w:rPr>
          <w:rFonts w:hAnsi="ＭＳ 明朝" w:hint="eastAsia"/>
          <w:spacing w:val="5"/>
          <w:sz w:val="21"/>
        </w:rPr>
        <w:t xml:space="preserve">　　　</w:t>
      </w:r>
      <w:r>
        <w:rPr>
          <w:rFonts w:hAnsi="ＭＳ 明朝" w:hint="eastAsia"/>
          <w:spacing w:val="5"/>
          <w:sz w:val="21"/>
        </w:rPr>
        <w:t>１５：２０～１５：５０　　施設見学・部活動見学</w:t>
      </w:r>
    </w:p>
    <w:p w14:paraId="6AD53D05" w14:textId="77777777" w:rsidR="008C1027" w:rsidRPr="00647674" w:rsidRDefault="008C1027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ind w:firstLineChars="300" w:firstLine="654"/>
        <w:jc w:val="left"/>
        <w:rPr>
          <w:rFonts w:hAnsi="ＭＳ 明朝"/>
          <w:spacing w:val="5"/>
          <w:sz w:val="21"/>
        </w:rPr>
      </w:pPr>
      <w:r>
        <w:rPr>
          <w:rFonts w:hAnsi="ＭＳ 明朝" w:hint="eastAsia"/>
          <w:spacing w:val="5"/>
          <w:sz w:val="21"/>
        </w:rPr>
        <w:t>１５：５０～１６：００　　アンケート</w:t>
      </w:r>
    </w:p>
    <w:p w14:paraId="1192D923" w14:textId="77777777" w:rsidR="008C1027" w:rsidRDefault="008C1027" w:rsidP="008C102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ind w:firstLineChars="300" w:firstLine="654"/>
        <w:jc w:val="left"/>
        <w:rPr>
          <w:rFonts w:hAnsi="ＭＳ 明朝"/>
          <w:spacing w:val="5"/>
          <w:sz w:val="21"/>
        </w:rPr>
      </w:pPr>
      <w:r w:rsidRPr="0039493E">
        <w:rPr>
          <w:rFonts w:hAnsi="ＭＳ 明朝" w:hint="eastAsia"/>
          <w:spacing w:val="5"/>
          <w:sz w:val="21"/>
        </w:rPr>
        <w:t>１６：</w:t>
      </w:r>
      <w:r>
        <w:rPr>
          <w:rFonts w:hAnsi="ＭＳ 明朝" w:hint="eastAsia"/>
          <w:spacing w:val="5"/>
          <w:sz w:val="21"/>
        </w:rPr>
        <w:t>１０</w:t>
      </w:r>
      <w:r w:rsidRPr="0039493E">
        <w:rPr>
          <w:rFonts w:hAnsi="ＭＳ 明朝" w:hint="eastAsia"/>
          <w:spacing w:val="5"/>
          <w:sz w:val="21"/>
        </w:rPr>
        <w:t>～　　　　　　　バス出発</w:t>
      </w:r>
    </w:p>
    <w:p w14:paraId="49A0D1FB" w14:textId="77777777" w:rsidR="00EB1E33" w:rsidRDefault="00EB1E33" w:rsidP="00A6718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jc w:val="left"/>
        <w:rPr>
          <w:rFonts w:hAnsi="ＭＳ 明朝"/>
          <w:spacing w:val="5"/>
          <w:sz w:val="21"/>
        </w:rPr>
      </w:pPr>
    </w:p>
    <w:p w14:paraId="52A331D3" w14:textId="77777777" w:rsidR="00BD7142" w:rsidRDefault="00BD7142" w:rsidP="00A6718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jc w:val="left"/>
        <w:rPr>
          <w:rFonts w:hAnsi="ＭＳ 明朝"/>
          <w:spacing w:val="5"/>
          <w:sz w:val="21"/>
        </w:rPr>
      </w:pPr>
    </w:p>
    <w:p w14:paraId="1F1F677D" w14:textId="77777777" w:rsidR="00BD7142" w:rsidRDefault="00BD7142" w:rsidP="00A67188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jc w:val="left"/>
        <w:rPr>
          <w:rFonts w:hAnsi="ＭＳ 明朝"/>
          <w:spacing w:val="5"/>
          <w:sz w:val="21"/>
        </w:rPr>
      </w:pPr>
    </w:p>
    <w:p w14:paraId="718FA7EF" w14:textId="77777777" w:rsidR="00BD7142" w:rsidRDefault="00690E8D" w:rsidP="00EB1E33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jc w:val="left"/>
        <w:rPr>
          <w:rFonts w:hAnsi="ＭＳ 明朝"/>
          <w:spacing w:val="5"/>
          <w:sz w:val="21"/>
        </w:rPr>
      </w:pPr>
      <w:r w:rsidRPr="0039493E">
        <w:rPr>
          <w:rFonts w:hAnsi="ＭＳ 明朝" w:hint="eastAsia"/>
          <w:spacing w:val="5"/>
          <w:sz w:val="21"/>
        </w:rPr>
        <w:t>３</w:t>
      </w:r>
      <w:r w:rsidR="00585447" w:rsidRPr="0039493E">
        <w:rPr>
          <w:rFonts w:hAnsi="ＭＳ 明朝" w:hint="eastAsia"/>
          <w:spacing w:val="5"/>
          <w:sz w:val="21"/>
        </w:rPr>
        <w:t xml:space="preserve"> 参加申込　　　　</w:t>
      </w:r>
    </w:p>
    <w:p w14:paraId="1AB04D98" w14:textId="30879CCE" w:rsidR="00BD7142" w:rsidRDefault="00BD7142" w:rsidP="00EB1E33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jc w:val="left"/>
        <w:rPr>
          <w:rFonts w:hAnsi="ＭＳ 明朝"/>
          <w:spacing w:val="5"/>
          <w:sz w:val="21"/>
        </w:rPr>
      </w:pPr>
      <w:r>
        <w:rPr>
          <w:rFonts w:hAnsi="ＭＳ 明朝" w:hint="eastAsia"/>
          <w:spacing w:val="5"/>
          <w:sz w:val="21"/>
        </w:rPr>
        <w:t xml:space="preserve">　</w:t>
      </w:r>
      <w:r w:rsidR="00481F77">
        <w:rPr>
          <w:rFonts w:hAnsi="ＭＳ 明朝" w:hint="eastAsia"/>
          <w:spacing w:val="5"/>
          <w:sz w:val="21"/>
        </w:rPr>
        <w:t xml:space="preserve">　</w:t>
      </w:r>
      <w:r>
        <w:rPr>
          <w:rFonts w:hAnsi="ＭＳ 明朝" w:hint="eastAsia"/>
          <w:spacing w:val="5"/>
          <w:sz w:val="21"/>
        </w:rPr>
        <w:t>（１）申込期間　令和8年6月8日（月）～6月26日(金)</w:t>
      </w:r>
    </w:p>
    <w:p w14:paraId="290FBD77" w14:textId="5D975DC3" w:rsidR="00BD7142" w:rsidRDefault="00BD7142" w:rsidP="00EB1E33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jc w:val="left"/>
        <w:rPr>
          <w:rFonts w:hAnsi="ＭＳ 明朝"/>
          <w:spacing w:val="5"/>
          <w:sz w:val="21"/>
        </w:rPr>
      </w:pPr>
      <w:r>
        <w:rPr>
          <w:rFonts w:hAnsi="ＭＳ 明朝" w:hint="eastAsia"/>
          <w:spacing w:val="5"/>
          <w:sz w:val="21"/>
        </w:rPr>
        <w:t xml:space="preserve">　</w:t>
      </w:r>
      <w:r w:rsidR="00481F77">
        <w:rPr>
          <w:rFonts w:hAnsi="ＭＳ 明朝" w:hint="eastAsia"/>
          <w:spacing w:val="5"/>
          <w:sz w:val="21"/>
        </w:rPr>
        <w:t xml:space="preserve">　</w:t>
      </w:r>
      <w:r>
        <w:rPr>
          <w:rFonts w:hAnsi="ＭＳ 明朝" w:hint="eastAsia"/>
          <w:spacing w:val="5"/>
          <w:sz w:val="21"/>
        </w:rPr>
        <w:t>（２）本校ホームページより参加申込書をダウンロードし、メールで提出して下さい。</w:t>
      </w:r>
    </w:p>
    <w:p w14:paraId="295F8F9B" w14:textId="18CEFE98" w:rsidR="00BD7142" w:rsidRDefault="00BD7142" w:rsidP="00EB1E33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jc w:val="left"/>
        <w:rPr>
          <w:rFonts w:hAnsi="ＭＳ 明朝"/>
          <w:spacing w:val="5"/>
          <w:sz w:val="21"/>
        </w:rPr>
      </w:pPr>
      <w:r>
        <w:rPr>
          <w:rFonts w:hAnsi="ＭＳ 明朝" w:hint="eastAsia"/>
          <w:spacing w:val="5"/>
          <w:sz w:val="21"/>
        </w:rPr>
        <w:t xml:space="preserve">　　　　</w:t>
      </w:r>
      <w:r w:rsidR="00481F77">
        <w:rPr>
          <w:rFonts w:hAnsi="ＭＳ 明朝" w:hint="eastAsia"/>
          <w:spacing w:val="5"/>
          <w:sz w:val="21"/>
        </w:rPr>
        <w:t xml:space="preserve">　</w:t>
      </w:r>
      <w:r>
        <w:rPr>
          <w:rFonts w:hAnsi="ＭＳ 明朝" w:hint="eastAsia"/>
          <w:spacing w:val="5"/>
          <w:sz w:val="21"/>
        </w:rPr>
        <w:t>提出先メールアドレス</w:t>
      </w:r>
      <w:r w:rsidRPr="0044658A">
        <w:rPr>
          <w:rFonts w:hAnsi="ＭＳ 明朝" w:hint="eastAsia"/>
          <w:spacing w:val="5"/>
          <w:sz w:val="21"/>
        </w:rPr>
        <w:t>：</w:t>
      </w:r>
      <w:hyperlink r:id="rId11" w:history="1">
        <w:r w:rsidRPr="0044658A">
          <w:rPr>
            <w:rStyle w:val="a3"/>
            <w:rFonts w:hAnsi="ＭＳ 明朝"/>
            <w:sz w:val="21"/>
            <w:szCs w:val="21"/>
            <w:u w:val="none"/>
          </w:rPr>
          <w:t>k_0815@ishikawa-c.ed.jp</w:t>
        </w:r>
      </w:hyperlink>
      <w:r>
        <w:rPr>
          <w:rFonts w:hint="eastAsia"/>
        </w:rPr>
        <w:t>（担当：田喜知）</w:t>
      </w:r>
    </w:p>
    <w:p w14:paraId="5D311477" w14:textId="4E9729BB" w:rsidR="00BD7142" w:rsidRDefault="00BD7142" w:rsidP="00481F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ind w:firstLineChars="200" w:firstLine="436"/>
        <w:jc w:val="left"/>
        <w:rPr>
          <w:rFonts w:hAnsi="ＭＳ 明朝"/>
          <w:spacing w:val="5"/>
          <w:sz w:val="21"/>
        </w:rPr>
      </w:pPr>
      <w:r>
        <w:rPr>
          <w:rFonts w:hAnsi="ＭＳ 明朝" w:hint="eastAsia"/>
          <w:spacing w:val="5"/>
          <w:sz w:val="21"/>
        </w:rPr>
        <w:t>（３）提出する際は、ファイル名に中学校名をつけて下さい。</w:t>
      </w:r>
    </w:p>
    <w:p w14:paraId="704B5F49" w14:textId="77777777" w:rsidR="00BD7142" w:rsidRDefault="00BD7142" w:rsidP="00481F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ind w:firstLineChars="200" w:firstLine="436"/>
        <w:jc w:val="left"/>
        <w:rPr>
          <w:rFonts w:hAnsi="ＭＳ 明朝"/>
          <w:spacing w:val="5"/>
          <w:sz w:val="21"/>
        </w:rPr>
      </w:pPr>
      <w:r>
        <w:rPr>
          <w:rFonts w:hAnsi="ＭＳ 明朝" w:hint="eastAsia"/>
          <w:spacing w:val="5"/>
          <w:sz w:val="21"/>
        </w:rPr>
        <w:t>（４）問い合わせ</w:t>
      </w:r>
    </w:p>
    <w:p w14:paraId="77BAEB68" w14:textId="46AF7B10" w:rsidR="00BD7142" w:rsidRDefault="00BD7142" w:rsidP="00481F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ind w:firstLineChars="500" w:firstLine="1090"/>
        <w:jc w:val="left"/>
        <w:rPr>
          <w:rFonts w:hAnsi="ＭＳ 明朝"/>
          <w:spacing w:val="5"/>
          <w:sz w:val="21"/>
        </w:rPr>
      </w:pPr>
      <w:r>
        <w:rPr>
          <w:rFonts w:hAnsi="ＭＳ 明朝" w:hint="eastAsia"/>
          <w:spacing w:val="5"/>
          <w:sz w:val="21"/>
        </w:rPr>
        <w:t>石川県立飯田高等学校　総務課　田喜知</w:t>
      </w:r>
    </w:p>
    <w:p w14:paraId="0D489DD6" w14:textId="1F3063DB" w:rsidR="00BD7142" w:rsidRDefault="00BD7142" w:rsidP="00481F7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20" w:lineRule="exact"/>
        <w:ind w:firstLineChars="500" w:firstLine="1090"/>
        <w:rPr>
          <w:rFonts w:hAnsi="ＭＳ 明朝"/>
          <w:spacing w:val="5"/>
          <w:sz w:val="21"/>
        </w:rPr>
      </w:pPr>
      <w:r>
        <w:rPr>
          <w:rFonts w:hAnsi="ＭＳ 明朝" w:hint="eastAsia"/>
          <w:spacing w:val="5"/>
          <w:sz w:val="21"/>
        </w:rPr>
        <w:t>電話：(</w:t>
      </w:r>
      <w:r>
        <w:rPr>
          <w:rFonts w:hAnsi="ＭＳ 明朝"/>
          <w:spacing w:val="5"/>
          <w:sz w:val="21"/>
        </w:rPr>
        <w:t>0768)-82-0693</w:t>
      </w:r>
      <w:r>
        <w:rPr>
          <w:rFonts w:hAnsi="ＭＳ 明朝" w:hint="eastAsia"/>
          <w:spacing w:val="5"/>
          <w:sz w:val="21"/>
        </w:rPr>
        <w:t xml:space="preserve">　　</w:t>
      </w:r>
      <w:r w:rsidRPr="00BD7142">
        <w:rPr>
          <w:rFonts w:hAnsi="ＭＳ 明朝" w:hint="eastAsia"/>
          <w:spacing w:val="48"/>
          <w:kern w:val="0"/>
          <w:sz w:val="21"/>
          <w:fitText w:val="412" w:id="-433314048"/>
        </w:rPr>
        <w:t>F</w:t>
      </w:r>
      <w:r w:rsidRPr="00BD7142">
        <w:rPr>
          <w:rFonts w:hAnsi="ＭＳ 明朝"/>
          <w:spacing w:val="48"/>
          <w:kern w:val="0"/>
          <w:sz w:val="21"/>
          <w:fitText w:val="412" w:id="-433314048"/>
        </w:rPr>
        <w:t>A</w:t>
      </w:r>
      <w:r w:rsidRPr="00BD7142">
        <w:rPr>
          <w:rFonts w:hAnsi="ＭＳ 明朝"/>
          <w:spacing w:val="2"/>
          <w:kern w:val="0"/>
          <w:sz w:val="21"/>
          <w:fitText w:val="412" w:id="-433314048"/>
        </w:rPr>
        <w:t>X</w:t>
      </w:r>
      <w:r>
        <w:rPr>
          <w:rFonts w:hAnsi="ＭＳ 明朝" w:hint="eastAsia"/>
          <w:spacing w:val="5"/>
          <w:sz w:val="21"/>
        </w:rPr>
        <w:t>：</w:t>
      </w:r>
      <w:r>
        <w:rPr>
          <w:rFonts w:hAnsi="ＭＳ 明朝"/>
          <w:spacing w:val="5"/>
          <w:sz w:val="21"/>
        </w:rPr>
        <w:t>(0768)-82-4748</w:t>
      </w:r>
    </w:p>
    <w:p w14:paraId="22821F70" w14:textId="58E5F2F6" w:rsidR="00625291" w:rsidRDefault="00625291" w:rsidP="00BD714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jc w:val="left"/>
        <w:rPr>
          <w:rFonts w:hAnsi="ＭＳ 明朝"/>
          <w:sz w:val="21"/>
          <w:u w:val="single"/>
        </w:rPr>
      </w:pPr>
    </w:p>
    <w:p w14:paraId="1A7ACA4A" w14:textId="68BB4E22" w:rsidR="00BD7142" w:rsidRDefault="00BD7142" w:rsidP="00BD714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jc w:val="left"/>
        <w:rPr>
          <w:rFonts w:hAnsi="ＭＳ 明朝"/>
          <w:sz w:val="21"/>
        </w:rPr>
      </w:pPr>
      <w:r w:rsidRPr="00BD7142">
        <w:rPr>
          <w:rFonts w:hAnsi="ＭＳ 明朝" w:hint="eastAsia"/>
          <w:sz w:val="21"/>
        </w:rPr>
        <w:t>４　その他</w:t>
      </w:r>
    </w:p>
    <w:p w14:paraId="12E55641" w14:textId="3647EE06" w:rsidR="00BD7142" w:rsidRDefault="00BD7142" w:rsidP="00BD714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jc w:val="left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（１）当日は、内履き、筆記用具を持参ください。</w:t>
      </w:r>
    </w:p>
    <w:p w14:paraId="543C4F53" w14:textId="28BC04DC" w:rsidR="00BD7142" w:rsidRDefault="00BD7142" w:rsidP="00BD714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jc w:val="left"/>
        <w:rPr>
          <w:rFonts w:hAnsi="ＭＳ 明朝"/>
          <w:sz w:val="21"/>
        </w:rPr>
      </w:pPr>
      <w:r>
        <w:rPr>
          <w:rFonts w:hAnsi="ＭＳ 明朝" w:hint="eastAsia"/>
          <w:sz w:val="21"/>
        </w:rPr>
        <w:t xml:space="preserve">　　　　　また、熱中症対策として、飲料をお持ちください。</w:t>
      </w:r>
    </w:p>
    <w:p w14:paraId="41D690DB" w14:textId="619AFCA7" w:rsidR="00BD7142" w:rsidRPr="00BD7142" w:rsidRDefault="00BD7142" w:rsidP="00BD7142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60" w:lineRule="exact"/>
        <w:ind w:firstLineChars="200" w:firstLine="452"/>
        <w:jc w:val="left"/>
        <w:rPr>
          <w:rFonts w:hAnsi="ＭＳ 明朝"/>
          <w:sz w:val="21"/>
        </w:rPr>
      </w:pPr>
      <w:r>
        <w:rPr>
          <w:rFonts w:hAnsi="ＭＳ 明朝" w:hint="eastAsia"/>
          <w:sz w:val="21"/>
        </w:rPr>
        <w:t>（２）参加生徒を対象に損害保険に加入します（保険料は本校で負担します）。</w:t>
      </w:r>
    </w:p>
    <w:sectPr w:rsidR="00BD7142" w:rsidRPr="00BD7142" w:rsidSect="0050217D">
      <w:endnotePr>
        <w:numStart w:val="0"/>
      </w:endnotePr>
      <w:type w:val="nextColumn"/>
      <w:pgSz w:w="11906" w:h="16838" w:code="9"/>
      <w:pgMar w:top="907" w:right="1089" w:bottom="941" w:left="1134" w:header="720" w:footer="720" w:gutter="0"/>
      <w:cols w:space="720"/>
      <w:docGrid w:type="linesAndChars" w:linePitch="340" w:charSpace="-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FC46" w14:textId="77777777" w:rsidR="00404DDC" w:rsidRDefault="00404DDC" w:rsidP="00C52E51">
      <w:pPr>
        <w:spacing w:line="240" w:lineRule="auto"/>
      </w:pPr>
      <w:r>
        <w:separator/>
      </w:r>
    </w:p>
  </w:endnote>
  <w:endnote w:type="continuationSeparator" w:id="0">
    <w:p w14:paraId="042234CC" w14:textId="77777777" w:rsidR="00404DDC" w:rsidRDefault="00404DDC" w:rsidP="00C52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7FF0F" w14:textId="77777777" w:rsidR="00404DDC" w:rsidRDefault="00404DDC" w:rsidP="00C52E51">
      <w:pPr>
        <w:spacing w:line="240" w:lineRule="auto"/>
      </w:pPr>
      <w:r>
        <w:separator/>
      </w:r>
    </w:p>
  </w:footnote>
  <w:footnote w:type="continuationSeparator" w:id="0">
    <w:p w14:paraId="303F1CB4" w14:textId="77777777" w:rsidR="00404DDC" w:rsidRDefault="00404DDC" w:rsidP="00C52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820"/>
    <w:multiLevelType w:val="hybridMultilevel"/>
    <w:tmpl w:val="E35CDE5A"/>
    <w:lvl w:ilvl="0" w:tplc="2E0032F8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5B152F9"/>
    <w:multiLevelType w:val="hybridMultilevel"/>
    <w:tmpl w:val="283E335E"/>
    <w:lvl w:ilvl="0" w:tplc="CF82433E">
      <w:start w:val="1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278E1BA2"/>
    <w:multiLevelType w:val="hybridMultilevel"/>
    <w:tmpl w:val="CE203AB8"/>
    <w:lvl w:ilvl="0" w:tplc="818C60C4">
      <w:start w:val="1"/>
      <w:numFmt w:val="decimalFullWidth"/>
      <w:lvlText w:val="（%1）"/>
      <w:lvlJc w:val="left"/>
      <w:pPr>
        <w:tabs>
          <w:tab w:val="num" w:pos="1791"/>
        </w:tabs>
        <w:ind w:left="179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1"/>
        </w:tabs>
        <w:ind w:left="19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31"/>
        </w:tabs>
        <w:ind w:left="23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1"/>
        </w:tabs>
        <w:ind w:left="27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71"/>
        </w:tabs>
        <w:ind w:left="31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91"/>
        </w:tabs>
        <w:ind w:left="35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1"/>
        </w:tabs>
        <w:ind w:left="40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31"/>
        </w:tabs>
        <w:ind w:left="44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51"/>
        </w:tabs>
        <w:ind w:left="4851" w:hanging="420"/>
      </w:pPr>
    </w:lvl>
  </w:abstractNum>
  <w:abstractNum w:abstractNumId="3" w15:restartNumberingAfterBreak="0">
    <w:nsid w:val="3A440C92"/>
    <w:multiLevelType w:val="hybridMultilevel"/>
    <w:tmpl w:val="7BCEFD82"/>
    <w:lvl w:ilvl="0" w:tplc="D610AC82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DB13AB8"/>
    <w:multiLevelType w:val="hybridMultilevel"/>
    <w:tmpl w:val="995E2A86"/>
    <w:lvl w:ilvl="0" w:tplc="1362F626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D6E06C8"/>
    <w:multiLevelType w:val="hybridMultilevel"/>
    <w:tmpl w:val="E864FE6C"/>
    <w:lvl w:ilvl="0" w:tplc="4C003198">
      <w:start w:val="3"/>
      <w:numFmt w:val="bullet"/>
      <w:lvlText w:val="・"/>
      <w:lvlJc w:val="left"/>
      <w:pPr>
        <w:tabs>
          <w:tab w:val="num" w:pos="1770"/>
        </w:tabs>
        <w:ind w:left="1770" w:hanging="360"/>
      </w:pPr>
      <w:rPr>
        <w:rFonts w:ascii="Times New Roman" w:eastAsia="ＭＳ 明朝" w:hAnsi="Times New Roman" w:cs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</w:abstractNum>
  <w:abstractNum w:abstractNumId="6" w15:restartNumberingAfterBreak="0">
    <w:nsid w:val="60DB6A58"/>
    <w:multiLevelType w:val="hybridMultilevel"/>
    <w:tmpl w:val="80583EE0"/>
    <w:lvl w:ilvl="0" w:tplc="418620B8">
      <w:start w:val="1"/>
      <w:numFmt w:val="aiueoFullWidth"/>
      <w:lvlText w:val="%1．"/>
      <w:lvlJc w:val="left"/>
      <w:pPr>
        <w:tabs>
          <w:tab w:val="num" w:pos="860"/>
        </w:tabs>
        <w:ind w:left="8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70E60162"/>
    <w:multiLevelType w:val="hybridMultilevel"/>
    <w:tmpl w:val="89AC12EC"/>
    <w:lvl w:ilvl="0" w:tplc="8AA8EC72">
      <w:start w:val="2"/>
      <w:numFmt w:val="decimalFullWidth"/>
      <w:lvlText w:val="（%1）"/>
      <w:lvlJc w:val="left"/>
      <w:pPr>
        <w:tabs>
          <w:tab w:val="num" w:pos="1448"/>
        </w:tabs>
        <w:ind w:left="14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8" w15:restartNumberingAfterBreak="0">
    <w:nsid w:val="7D771310"/>
    <w:multiLevelType w:val="hybridMultilevel"/>
    <w:tmpl w:val="791EF046"/>
    <w:lvl w:ilvl="0" w:tplc="6018CD66">
      <w:start w:val="3"/>
      <w:numFmt w:val="bullet"/>
      <w:lvlText w:val="・"/>
      <w:lvlJc w:val="left"/>
      <w:pPr>
        <w:tabs>
          <w:tab w:val="num" w:pos="1431"/>
        </w:tabs>
        <w:ind w:left="143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1"/>
        </w:tabs>
        <w:ind w:left="19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1"/>
        </w:tabs>
        <w:ind w:left="23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1"/>
        </w:tabs>
        <w:ind w:left="27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1"/>
        </w:tabs>
        <w:ind w:left="31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1"/>
        </w:tabs>
        <w:ind w:left="35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1"/>
        </w:tabs>
        <w:ind w:left="40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1"/>
        </w:tabs>
        <w:ind w:left="44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1"/>
        </w:tabs>
        <w:ind w:left="4851" w:hanging="420"/>
      </w:pPr>
      <w:rPr>
        <w:rFonts w:ascii="Wingdings" w:hAnsi="Wingdings" w:hint="default"/>
      </w:rPr>
    </w:lvl>
  </w:abstractNum>
  <w:num w:numId="1" w16cid:durableId="1425222894">
    <w:abstractNumId w:val="4"/>
  </w:num>
  <w:num w:numId="2" w16cid:durableId="1799227453">
    <w:abstractNumId w:val="1"/>
  </w:num>
  <w:num w:numId="3" w16cid:durableId="745078983">
    <w:abstractNumId w:val="5"/>
  </w:num>
  <w:num w:numId="4" w16cid:durableId="2003267948">
    <w:abstractNumId w:val="8"/>
  </w:num>
  <w:num w:numId="5" w16cid:durableId="2074040141">
    <w:abstractNumId w:val="2"/>
  </w:num>
  <w:num w:numId="6" w16cid:durableId="1761558997">
    <w:abstractNumId w:val="0"/>
  </w:num>
  <w:num w:numId="7" w16cid:durableId="1296990166">
    <w:abstractNumId w:val="6"/>
  </w:num>
  <w:num w:numId="8" w16cid:durableId="7484750">
    <w:abstractNumId w:val="3"/>
  </w:num>
  <w:num w:numId="9" w16cid:durableId="770051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3"/>
  <w:drawingGridVerticalSpacing w:val="17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4F"/>
    <w:rsid w:val="00005E04"/>
    <w:rsid w:val="000161BB"/>
    <w:rsid w:val="0001795D"/>
    <w:rsid w:val="00017C55"/>
    <w:rsid w:val="00042ABC"/>
    <w:rsid w:val="000440F5"/>
    <w:rsid w:val="00045976"/>
    <w:rsid w:val="00076C48"/>
    <w:rsid w:val="0008134F"/>
    <w:rsid w:val="0009387C"/>
    <w:rsid w:val="000945A2"/>
    <w:rsid w:val="00094956"/>
    <w:rsid w:val="000A2E6E"/>
    <w:rsid w:val="000B0D44"/>
    <w:rsid w:val="000B77E1"/>
    <w:rsid w:val="000C4216"/>
    <w:rsid w:val="000D7309"/>
    <w:rsid w:val="000D7DA8"/>
    <w:rsid w:val="000E2855"/>
    <w:rsid w:val="000F2C67"/>
    <w:rsid w:val="001000C6"/>
    <w:rsid w:val="00101DF7"/>
    <w:rsid w:val="001030D7"/>
    <w:rsid w:val="00105BE4"/>
    <w:rsid w:val="00105C4C"/>
    <w:rsid w:val="00116E46"/>
    <w:rsid w:val="00140045"/>
    <w:rsid w:val="00142FFB"/>
    <w:rsid w:val="0014412E"/>
    <w:rsid w:val="00162562"/>
    <w:rsid w:val="00162BA9"/>
    <w:rsid w:val="0016710E"/>
    <w:rsid w:val="00180FF7"/>
    <w:rsid w:val="001830BD"/>
    <w:rsid w:val="00185F5A"/>
    <w:rsid w:val="001A0979"/>
    <w:rsid w:val="001A3D76"/>
    <w:rsid w:val="001B2C0C"/>
    <w:rsid w:val="001B316E"/>
    <w:rsid w:val="001B32C0"/>
    <w:rsid w:val="001C0220"/>
    <w:rsid w:val="001C335D"/>
    <w:rsid w:val="001D2093"/>
    <w:rsid w:val="001D5B5F"/>
    <w:rsid w:val="001E3F54"/>
    <w:rsid w:val="001F0EC2"/>
    <w:rsid w:val="001F22D9"/>
    <w:rsid w:val="00203576"/>
    <w:rsid w:val="0020734A"/>
    <w:rsid w:val="00226987"/>
    <w:rsid w:val="002325B1"/>
    <w:rsid w:val="00247C45"/>
    <w:rsid w:val="002514E3"/>
    <w:rsid w:val="00251729"/>
    <w:rsid w:val="0025302A"/>
    <w:rsid w:val="00263810"/>
    <w:rsid w:val="00273C8F"/>
    <w:rsid w:val="00275B41"/>
    <w:rsid w:val="00281283"/>
    <w:rsid w:val="00291D59"/>
    <w:rsid w:val="002A3262"/>
    <w:rsid w:val="002B24A7"/>
    <w:rsid w:val="002C11E2"/>
    <w:rsid w:val="002D1439"/>
    <w:rsid w:val="002D1A6A"/>
    <w:rsid w:val="002D24BD"/>
    <w:rsid w:val="002D30C0"/>
    <w:rsid w:val="002D5141"/>
    <w:rsid w:val="002D592B"/>
    <w:rsid w:val="002E08AE"/>
    <w:rsid w:val="002F13FE"/>
    <w:rsid w:val="002F6A70"/>
    <w:rsid w:val="002F751E"/>
    <w:rsid w:val="00301914"/>
    <w:rsid w:val="00301B78"/>
    <w:rsid w:val="0032142E"/>
    <w:rsid w:val="00326BF4"/>
    <w:rsid w:val="003303E6"/>
    <w:rsid w:val="003400A5"/>
    <w:rsid w:val="00370889"/>
    <w:rsid w:val="0037377C"/>
    <w:rsid w:val="00385E69"/>
    <w:rsid w:val="00387E99"/>
    <w:rsid w:val="00391ED0"/>
    <w:rsid w:val="0039493E"/>
    <w:rsid w:val="00395449"/>
    <w:rsid w:val="003C5DEF"/>
    <w:rsid w:val="003E258B"/>
    <w:rsid w:val="003E43E5"/>
    <w:rsid w:val="003F1661"/>
    <w:rsid w:val="00404DDC"/>
    <w:rsid w:val="00407228"/>
    <w:rsid w:val="004248EC"/>
    <w:rsid w:val="00424D58"/>
    <w:rsid w:val="0043164F"/>
    <w:rsid w:val="004337B7"/>
    <w:rsid w:val="00433CCD"/>
    <w:rsid w:val="0043546B"/>
    <w:rsid w:val="00441967"/>
    <w:rsid w:val="004425F2"/>
    <w:rsid w:val="004516B2"/>
    <w:rsid w:val="0045477F"/>
    <w:rsid w:val="004617BA"/>
    <w:rsid w:val="004645B3"/>
    <w:rsid w:val="00466F9F"/>
    <w:rsid w:val="00470EF7"/>
    <w:rsid w:val="00474CC7"/>
    <w:rsid w:val="004765B9"/>
    <w:rsid w:val="00477069"/>
    <w:rsid w:val="00481F77"/>
    <w:rsid w:val="00491C40"/>
    <w:rsid w:val="00493441"/>
    <w:rsid w:val="00493F5E"/>
    <w:rsid w:val="00495B51"/>
    <w:rsid w:val="00496040"/>
    <w:rsid w:val="004A41A6"/>
    <w:rsid w:val="004B35BB"/>
    <w:rsid w:val="004C7435"/>
    <w:rsid w:val="004D5471"/>
    <w:rsid w:val="004E0B5C"/>
    <w:rsid w:val="004E5FEA"/>
    <w:rsid w:val="004F0749"/>
    <w:rsid w:val="004F09EE"/>
    <w:rsid w:val="004F2B5C"/>
    <w:rsid w:val="004F3EBF"/>
    <w:rsid w:val="004F400C"/>
    <w:rsid w:val="004F5F72"/>
    <w:rsid w:val="004F6DC6"/>
    <w:rsid w:val="00500767"/>
    <w:rsid w:val="0050217D"/>
    <w:rsid w:val="00503953"/>
    <w:rsid w:val="00503A6E"/>
    <w:rsid w:val="005074A2"/>
    <w:rsid w:val="00530570"/>
    <w:rsid w:val="00531634"/>
    <w:rsid w:val="00535046"/>
    <w:rsid w:val="00541562"/>
    <w:rsid w:val="00556FE0"/>
    <w:rsid w:val="005659D2"/>
    <w:rsid w:val="00566AC9"/>
    <w:rsid w:val="00571B49"/>
    <w:rsid w:val="0057359E"/>
    <w:rsid w:val="00585447"/>
    <w:rsid w:val="005A72B8"/>
    <w:rsid w:val="005A72F8"/>
    <w:rsid w:val="005C074D"/>
    <w:rsid w:val="005D0113"/>
    <w:rsid w:val="005D36F1"/>
    <w:rsid w:val="005D753B"/>
    <w:rsid w:val="005E419E"/>
    <w:rsid w:val="005E4689"/>
    <w:rsid w:val="005F77F6"/>
    <w:rsid w:val="00614BE2"/>
    <w:rsid w:val="00625291"/>
    <w:rsid w:val="00625A78"/>
    <w:rsid w:val="00632B44"/>
    <w:rsid w:val="006340AA"/>
    <w:rsid w:val="006512F7"/>
    <w:rsid w:val="00673530"/>
    <w:rsid w:val="006736E8"/>
    <w:rsid w:val="00683D51"/>
    <w:rsid w:val="006872AF"/>
    <w:rsid w:val="00690E8D"/>
    <w:rsid w:val="00692B2F"/>
    <w:rsid w:val="006A0E50"/>
    <w:rsid w:val="006A3E2A"/>
    <w:rsid w:val="006A574D"/>
    <w:rsid w:val="006B0AEC"/>
    <w:rsid w:val="006B2804"/>
    <w:rsid w:val="006B4C28"/>
    <w:rsid w:val="006B613E"/>
    <w:rsid w:val="006D0297"/>
    <w:rsid w:val="006E0B86"/>
    <w:rsid w:val="00717746"/>
    <w:rsid w:val="00723F3B"/>
    <w:rsid w:val="00734349"/>
    <w:rsid w:val="00734C0C"/>
    <w:rsid w:val="00735343"/>
    <w:rsid w:val="00737A15"/>
    <w:rsid w:val="00747E07"/>
    <w:rsid w:val="00751682"/>
    <w:rsid w:val="00754723"/>
    <w:rsid w:val="007565E7"/>
    <w:rsid w:val="00773658"/>
    <w:rsid w:val="00774D72"/>
    <w:rsid w:val="0077763C"/>
    <w:rsid w:val="00784721"/>
    <w:rsid w:val="007903BF"/>
    <w:rsid w:val="00793642"/>
    <w:rsid w:val="007A293F"/>
    <w:rsid w:val="007B3FB2"/>
    <w:rsid w:val="007B4D11"/>
    <w:rsid w:val="007B625A"/>
    <w:rsid w:val="007C583F"/>
    <w:rsid w:val="007C619D"/>
    <w:rsid w:val="007D148A"/>
    <w:rsid w:val="007D35F2"/>
    <w:rsid w:val="007D7475"/>
    <w:rsid w:val="007E5281"/>
    <w:rsid w:val="00800CB7"/>
    <w:rsid w:val="00802A06"/>
    <w:rsid w:val="008061B2"/>
    <w:rsid w:val="00806AC6"/>
    <w:rsid w:val="00812559"/>
    <w:rsid w:val="00812DD6"/>
    <w:rsid w:val="008148D5"/>
    <w:rsid w:val="00815462"/>
    <w:rsid w:val="00817DBC"/>
    <w:rsid w:val="00840922"/>
    <w:rsid w:val="00843604"/>
    <w:rsid w:val="00856302"/>
    <w:rsid w:val="00856A49"/>
    <w:rsid w:val="00866FB7"/>
    <w:rsid w:val="00882983"/>
    <w:rsid w:val="008865AF"/>
    <w:rsid w:val="00890F97"/>
    <w:rsid w:val="00896C0F"/>
    <w:rsid w:val="00897990"/>
    <w:rsid w:val="008A0D84"/>
    <w:rsid w:val="008B2927"/>
    <w:rsid w:val="008C1027"/>
    <w:rsid w:val="008D094F"/>
    <w:rsid w:val="008D466E"/>
    <w:rsid w:val="008E0218"/>
    <w:rsid w:val="008E1C6F"/>
    <w:rsid w:val="008F110E"/>
    <w:rsid w:val="008F24BB"/>
    <w:rsid w:val="008F62A6"/>
    <w:rsid w:val="00905099"/>
    <w:rsid w:val="00906375"/>
    <w:rsid w:val="00912577"/>
    <w:rsid w:val="00922BFC"/>
    <w:rsid w:val="00923D85"/>
    <w:rsid w:val="00925974"/>
    <w:rsid w:val="00926883"/>
    <w:rsid w:val="00964F7D"/>
    <w:rsid w:val="00981A45"/>
    <w:rsid w:val="00983CA8"/>
    <w:rsid w:val="0099273D"/>
    <w:rsid w:val="009A12DA"/>
    <w:rsid w:val="009A4E63"/>
    <w:rsid w:val="009A6C27"/>
    <w:rsid w:val="009A75E8"/>
    <w:rsid w:val="009B5D66"/>
    <w:rsid w:val="009B6613"/>
    <w:rsid w:val="009C28B0"/>
    <w:rsid w:val="009D628C"/>
    <w:rsid w:val="009E3504"/>
    <w:rsid w:val="009E62E9"/>
    <w:rsid w:val="009E7B51"/>
    <w:rsid w:val="009F2FEB"/>
    <w:rsid w:val="00A00320"/>
    <w:rsid w:val="00A00DA5"/>
    <w:rsid w:val="00A07748"/>
    <w:rsid w:val="00A12466"/>
    <w:rsid w:val="00A173B2"/>
    <w:rsid w:val="00A2009A"/>
    <w:rsid w:val="00A221F1"/>
    <w:rsid w:val="00A2314F"/>
    <w:rsid w:val="00A25C36"/>
    <w:rsid w:val="00A320F0"/>
    <w:rsid w:val="00A337EB"/>
    <w:rsid w:val="00A3712F"/>
    <w:rsid w:val="00A470DE"/>
    <w:rsid w:val="00A62A5B"/>
    <w:rsid w:val="00A64B94"/>
    <w:rsid w:val="00A67188"/>
    <w:rsid w:val="00A67F91"/>
    <w:rsid w:val="00A73433"/>
    <w:rsid w:val="00A7362E"/>
    <w:rsid w:val="00A752A4"/>
    <w:rsid w:val="00AA1086"/>
    <w:rsid w:val="00AA17D8"/>
    <w:rsid w:val="00AA57DE"/>
    <w:rsid w:val="00AB73B6"/>
    <w:rsid w:val="00AE20D8"/>
    <w:rsid w:val="00AF6507"/>
    <w:rsid w:val="00B0090C"/>
    <w:rsid w:val="00B00ED4"/>
    <w:rsid w:val="00B01542"/>
    <w:rsid w:val="00B03DC3"/>
    <w:rsid w:val="00B04CAE"/>
    <w:rsid w:val="00B15BC2"/>
    <w:rsid w:val="00B37D1D"/>
    <w:rsid w:val="00B43B69"/>
    <w:rsid w:val="00B47F08"/>
    <w:rsid w:val="00B5405D"/>
    <w:rsid w:val="00B64B05"/>
    <w:rsid w:val="00B665BC"/>
    <w:rsid w:val="00B738BF"/>
    <w:rsid w:val="00B746BB"/>
    <w:rsid w:val="00B82CB0"/>
    <w:rsid w:val="00B9573A"/>
    <w:rsid w:val="00B973EB"/>
    <w:rsid w:val="00BA06FA"/>
    <w:rsid w:val="00BB2E8D"/>
    <w:rsid w:val="00BC33FE"/>
    <w:rsid w:val="00BC47A5"/>
    <w:rsid w:val="00BD7142"/>
    <w:rsid w:val="00BE79C9"/>
    <w:rsid w:val="00BF755E"/>
    <w:rsid w:val="00BF7CB1"/>
    <w:rsid w:val="00C02FB6"/>
    <w:rsid w:val="00C118B8"/>
    <w:rsid w:val="00C12182"/>
    <w:rsid w:val="00C42165"/>
    <w:rsid w:val="00C47BA0"/>
    <w:rsid w:val="00C52E51"/>
    <w:rsid w:val="00C57373"/>
    <w:rsid w:val="00C57B6A"/>
    <w:rsid w:val="00C57E38"/>
    <w:rsid w:val="00C60174"/>
    <w:rsid w:val="00C7748A"/>
    <w:rsid w:val="00C80E3C"/>
    <w:rsid w:val="00C9553B"/>
    <w:rsid w:val="00CB7BC8"/>
    <w:rsid w:val="00CC67BC"/>
    <w:rsid w:val="00CC7512"/>
    <w:rsid w:val="00CD0D10"/>
    <w:rsid w:val="00CF0CA2"/>
    <w:rsid w:val="00CF252C"/>
    <w:rsid w:val="00CF3D20"/>
    <w:rsid w:val="00CF6477"/>
    <w:rsid w:val="00CF6ADC"/>
    <w:rsid w:val="00D01925"/>
    <w:rsid w:val="00D020D2"/>
    <w:rsid w:val="00D030E3"/>
    <w:rsid w:val="00D03A2D"/>
    <w:rsid w:val="00D106D4"/>
    <w:rsid w:val="00D130C2"/>
    <w:rsid w:val="00D146D1"/>
    <w:rsid w:val="00D3312E"/>
    <w:rsid w:val="00D404FA"/>
    <w:rsid w:val="00D41062"/>
    <w:rsid w:val="00D42A5B"/>
    <w:rsid w:val="00D500EE"/>
    <w:rsid w:val="00D5471E"/>
    <w:rsid w:val="00D6139E"/>
    <w:rsid w:val="00D62B1C"/>
    <w:rsid w:val="00D668E1"/>
    <w:rsid w:val="00D718DD"/>
    <w:rsid w:val="00D82684"/>
    <w:rsid w:val="00D85DF9"/>
    <w:rsid w:val="00D90CE3"/>
    <w:rsid w:val="00D968C5"/>
    <w:rsid w:val="00DA6A92"/>
    <w:rsid w:val="00DB704E"/>
    <w:rsid w:val="00DC5C07"/>
    <w:rsid w:val="00DC5C39"/>
    <w:rsid w:val="00DD7CD5"/>
    <w:rsid w:val="00DE0281"/>
    <w:rsid w:val="00DE1B87"/>
    <w:rsid w:val="00DE365C"/>
    <w:rsid w:val="00DE6A21"/>
    <w:rsid w:val="00DF3109"/>
    <w:rsid w:val="00DF4DDF"/>
    <w:rsid w:val="00E013D6"/>
    <w:rsid w:val="00E13020"/>
    <w:rsid w:val="00E31EE4"/>
    <w:rsid w:val="00E34241"/>
    <w:rsid w:val="00E3432E"/>
    <w:rsid w:val="00E35176"/>
    <w:rsid w:val="00E45949"/>
    <w:rsid w:val="00E516BC"/>
    <w:rsid w:val="00E51EEA"/>
    <w:rsid w:val="00E551B0"/>
    <w:rsid w:val="00E56147"/>
    <w:rsid w:val="00E726CB"/>
    <w:rsid w:val="00E77673"/>
    <w:rsid w:val="00E83865"/>
    <w:rsid w:val="00E84656"/>
    <w:rsid w:val="00E8616C"/>
    <w:rsid w:val="00E91F8C"/>
    <w:rsid w:val="00E93B5B"/>
    <w:rsid w:val="00E97D6D"/>
    <w:rsid w:val="00EA1FE5"/>
    <w:rsid w:val="00EA4714"/>
    <w:rsid w:val="00EA6953"/>
    <w:rsid w:val="00EB1B5E"/>
    <w:rsid w:val="00EB1E33"/>
    <w:rsid w:val="00EC03F2"/>
    <w:rsid w:val="00EC6F44"/>
    <w:rsid w:val="00ED52D2"/>
    <w:rsid w:val="00ED7785"/>
    <w:rsid w:val="00EF2B8A"/>
    <w:rsid w:val="00EF32D9"/>
    <w:rsid w:val="00EF4CCE"/>
    <w:rsid w:val="00EF7C70"/>
    <w:rsid w:val="00F0294A"/>
    <w:rsid w:val="00F03286"/>
    <w:rsid w:val="00F04CD3"/>
    <w:rsid w:val="00F054E5"/>
    <w:rsid w:val="00F0689A"/>
    <w:rsid w:val="00F1257E"/>
    <w:rsid w:val="00F2008F"/>
    <w:rsid w:val="00F204F4"/>
    <w:rsid w:val="00F3313A"/>
    <w:rsid w:val="00F34386"/>
    <w:rsid w:val="00F35291"/>
    <w:rsid w:val="00F41FBD"/>
    <w:rsid w:val="00F54200"/>
    <w:rsid w:val="00F613EF"/>
    <w:rsid w:val="00F6584C"/>
    <w:rsid w:val="00F70FA7"/>
    <w:rsid w:val="00F81B91"/>
    <w:rsid w:val="00F8209C"/>
    <w:rsid w:val="00F84412"/>
    <w:rsid w:val="00F8766B"/>
    <w:rsid w:val="00F91236"/>
    <w:rsid w:val="00FA1D88"/>
    <w:rsid w:val="00FA63D7"/>
    <w:rsid w:val="00FB15DC"/>
    <w:rsid w:val="00FB3D18"/>
    <w:rsid w:val="00FB4F7D"/>
    <w:rsid w:val="00FC72A9"/>
    <w:rsid w:val="00FD7012"/>
    <w:rsid w:val="00FE7E2A"/>
    <w:rsid w:val="00FF2428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9CFE6"/>
  <w15:chartTrackingRefBased/>
  <w15:docId w15:val="{4D0F4DF6-857C-483B-BD89-116B042A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2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Salutation"/>
    <w:basedOn w:val="a"/>
    <w:next w:val="a"/>
    <w:link w:val="a5"/>
    <w:rPr>
      <w:spacing w:val="5"/>
      <w:sz w:val="21"/>
      <w:lang w:val="x-none" w:eastAsia="x-none"/>
    </w:rPr>
  </w:style>
  <w:style w:type="paragraph" w:styleId="a6">
    <w:name w:val="Closing"/>
    <w:basedOn w:val="a"/>
    <w:pPr>
      <w:jc w:val="right"/>
    </w:pPr>
    <w:rPr>
      <w:spacing w:val="5"/>
      <w:sz w:val="21"/>
    </w:rPr>
  </w:style>
  <w:style w:type="paragraph" w:styleId="a7">
    <w:name w:val="Body Text Indent"/>
    <w:basedOn w:val="a"/>
    <w:pPr>
      <w:tabs>
        <w:tab w:val="left" w:pos="1045"/>
        <w:tab w:val="left" w:pos="2090"/>
        <w:tab w:val="left" w:pos="3135"/>
        <w:tab w:val="left" w:pos="4180"/>
        <w:tab w:val="left" w:pos="5225"/>
        <w:tab w:val="left" w:pos="6270"/>
        <w:tab w:val="left" w:pos="7315"/>
        <w:tab w:val="left" w:pos="8360"/>
        <w:tab w:val="left" w:pos="9405"/>
      </w:tabs>
      <w:wordWrap w:val="0"/>
      <w:ind w:leftChars="206" w:left="642" w:hangingChars="100" w:hanging="214"/>
      <w:jc w:val="left"/>
    </w:pPr>
    <w:rPr>
      <w:spacing w:val="2"/>
      <w:sz w:val="21"/>
    </w:rPr>
  </w:style>
  <w:style w:type="paragraph" w:styleId="a8">
    <w:name w:val="Balloon Text"/>
    <w:basedOn w:val="a"/>
    <w:semiHidden/>
    <w:rsid w:val="00C5737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751682"/>
  </w:style>
  <w:style w:type="paragraph" w:styleId="aa">
    <w:name w:val="header"/>
    <w:basedOn w:val="a"/>
    <w:link w:val="ab"/>
    <w:uiPriority w:val="99"/>
    <w:unhideWhenUsed/>
    <w:rsid w:val="00C52E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uiPriority w:val="99"/>
    <w:rsid w:val="00C52E51"/>
    <w:rPr>
      <w:rFonts w:ascii="ＭＳ 明朝" w:hAnsi="Century"/>
      <w:spacing w:val="9"/>
      <w:kern w:val="2"/>
      <w:sz w:val="19"/>
    </w:rPr>
  </w:style>
  <w:style w:type="paragraph" w:styleId="ac">
    <w:name w:val="footer"/>
    <w:basedOn w:val="a"/>
    <w:link w:val="ad"/>
    <w:uiPriority w:val="99"/>
    <w:unhideWhenUsed/>
    <w:rsid w:val="00C52E5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uiPriority w:val="99"/>
    <w:rsid w:val="00C52E51"/>
    <w:rPr>
      <w:rFonts w:ascii="ＭＳ 明朝" w:hAnsi="Century"/>
      <w:spacing w:val="9"/>
      <w:kern w:val="2"/>
      <w:sz w:val="19"/>
    </w:rPr>
  </w:style>
  <w:style w:type="character" w:customStyle="1" w:styleId="a5">
    <w:name w:val="挨拶文 (文字)"/>
    <w:link w:val="a4"/>
    <w:rsid w:val="00226987"/>
    <w:rPr>
      <w:rFonts w:ascii="ＭＳ 明朝" w:hAnsi="Century"/>
      <w:spacing w:val="5"/>
      <w:kern w:val="2"/>
      <w:sz w:val="21"/>
    </w:rPr>
  </w:style>
  <w:style w:type="table" w:styleId="ae">
    <w:name w:val="Table Grid"/>
    <w:basedOn w:val="a1"/>
    <w:rsid w:val="00840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_0815@ishikawa-c.ed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53ca66-ab5b-4405-b95f-0d612a44a00a">
      <Terms xmlns="http://schemas.microsoft.com/office/infopath/2007/PartnerControls"/>
    </lcf76f155ced4ddcb4097134ff3c332f>
    <TaxCatchAll xmlns="69e9c96c-fecb-4bac-be27-bad242b37c27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EBB6DAE8C63B47BC89638CECF11C44" ma:contentTypeVersion="13" ma:contentTypeDescription="新しいドキュメントを作成します。" ma:contentTypeScope="" ma:versionID="e9caf213bcc2efabd784748185fb6360">
  <xsd:schema xmlns:xsd="http://www.w3.org/2001/XMLSchema" xmlns:xs="http://www.w3.org/2001/XMLSchema" xmlns:p="http://schemas.microsoft.com/office/2006/metadata/properties" xmlns:ns2="6053ca66-ab5b-4405-b95f-0d612a44a00a" xmlns:ns3="69e9c96c-fecb-4bac-be27-bad242b37c27" targetNamespace="http://schemas.microsoft.com/office/2006/metadata/properties" ma:root="true" ma:fieldsID="447c78e076a1aa9aacf51e1f2c13dff5" ns2:_="" ns3:_="">
    <xsd:import namespace="6053ca66-ab5b-4405-b95f-0d612a44a00a"/>
    <xsd:import namespace="69e9c96c-fecb-4bac-be27-bad242b37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ca66-ab5b-4405-b95f-0d612a44a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9c96c-fecb-4bac-be27-bad242b37c2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715ff33-e999-4006-b26c-7d8b8b55df8c}" ma:internalName="TaxCatchAll" ma:showField="CatchAllData" ma:web="69e9c96c-fecb-4bac-be27-bad242b37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4FE5C77-3917-4564-89D2-56515B9C7449}">
  <ds:schemaRefs>
    <ds:schemaRef ds:uri="http://schemas.microsoft.com/office/2006/metadata/properties"/>
    <ds:schemaRef ds:uri="http://schemas.microsoft.com/office/infopath/2007/PartnerControls"/>
    <ds:schemaRef ds:uri="6053ca66-ab5b-4405-b95f-0d612a44a00a"/>
    <ds:schemaRef ds:uri="69e9c96c-fecb-4bac-be27-bad242b37c27"/>
  </ds:schemaRefs>
</ds:datastoreItem>
</file>

<file path=customXml/itemProps2.xml><?xml version="1.0" encoding="utf-8"?>
<ds:datastoreItem xmlns:ds="http://schemas.openxmlformats.org/officeDocument/2006/customXml" ds:itemID="{A23FD37E-4A22-478A-946C-72A3EE6BA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F46C31-11EF-4708-930D-D8CAC47D5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ca66-ab5b-4405-b95f-0d612a44a00a"/>
    <ds:schemaRef ds:uri="69e9c96c-fecb-4bac-be27-bad242b37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1E57FB-C776-4846-8212-0A2554B816CB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519</Characters>
  <Pages>1</Pages>
  <DocSecurity>0</DocSecurity>
  <Words>90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石川県</dc:creator>
  <dcterms:modified xsi:type="dcterms:W3CDTF">2026-06-05T07:45:00Z</dcterms:modified>
  <cp:keywords/>
  <dc:subject/>
  <dc:title>体験入学実施要項</dc:title>
  <cp:lastPrinted>2025-05-22T23:49:00Z</cp:lastPrinted>
  <cp:lastModifiedBy>田喜知 康大</cp:lastModifiedBy>
  <dcterms:created xsi:type="dcterms:W3CDTF">2026-06-05T07:30:00Z</dcterms:creat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d6abcfc-6ce8-4ee4-9030-b0f82a853d88_SiteId">
    <vt:lpwstr>1b87897d-17e9-4f78-879a-000cc37655fd</vt:lpwstr>
  </property>
  <property fmtid="{D5CDD505-2E9C-101B-9397-08002B2CF9AE}" pid="3" name="MSIP_Label_7d6abcfc-6ce8-4ee4-9030-b0f82a853d88_SetDate">
    <vt:lpwstr>2025-11-08T16:34:25Z</vt:lpwstr>
  </property>
  <property fmtid="{D5CDD505-2E9C-101B-9397-08002B2CF9AE}" pid="4" name="MSIP_Label_7d6abcfc-6ce8-4ee4-9030-b0f82a853d88_Name">
    <vt:lpwstr>教職員ラベル</vt:lpwstr>
  </property>
  <property fmtid="{D5CDD505-2E9C-101B-9397-08002B2CF9AE}" pid="5" name="MSIP_Label_7d6abcfc-6ce8-4ee4-9030-b0f82a853d88_Method">
    <vt:lpwstr>Privileged</vt:lpwstr>
  </property>
  <property fmtid="{D5CDD505-2E9C-101B-9397-08002B2CF9AE}" pid="6" name="MSIP_Label_7d6abcfc-6ce8-4ee4-9030-b0f82a853d88_Enabled">
    <vt:lpwstr>true</vt:lpwstr>
  </property>
  <property fmtid="{D5CDD505-2E9C-101B-9397-08002B2CF9AE}" pid="7" name="MSIP_Label_7d6abcfc-6ce8-4ee4-9030-b0f82a853d88_ContentBits">
    <vt:lpwstr>8</vt:lpwstr>
  </property>
  <property fmtid="{D5CDD505-2E9C-101B-9397-08002B2CF9AE}" pid="8" name="MSIP_Label_7d6abcfc-6ce8-4ee4-9030-b0f82a853d88_ActionId">
    <vt:lpwstr>cd65d3c4-b2a2-42c7-b921-ad109134fa54</vt:lpwstr>
  </property>
  <property fmtid="{D5CDD505-2E9C-101B-9397-08002B2CF9AE}" pid="9" name="display_urn:schemas-microsoft-com:office:office#Editor">
    <vt:lpwstr>スクールネット 移行検証用</vt:lpwstr>
  </property>
  <property fmtid="{D5CDD505-2E9C-101B-9397-08002B2CF9AE}" pid="10" name="Order">
    <vt:lpwstr>2174800.00000000</vt:lpwstr>
  </property>
  <property fmtid="{D5CDD505-2E9C-101B-9397-08002B2CF9AE}" pid="11" name="display_urn:schemas-microsoft-com:office:office#Author">
    <vt:lpwstr>スクールネット 移行検証用</vt:lpwstr>
  </property>
</Properties>
</file>