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02FB" w14:textId="12A8F73B" w:rsidR="00943FD4" w:rsidRPr="00943340" w:rsidRDefault="00943FD4" w:rsidP="00943FD4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　学校関係者</w:t>
      </w:r>
      <w:r w:rsidR="002F3C99">
        <w:rPr>
          <w:rFonts w:hint="eastAsia"/>
          <w:color w:val="auto"/>
        </w:rPr>
        <w:t>ではない方</w:t>
      </w:r>
    </w:p>
    <w:p w14:paraId="423D05A4" w14:textId="77777777" w:rsidR="00943FD4" w:rsidRPr="00943340" w:rsidRDefault="00943FD4" w:rsidP="00943FD4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3A0E2FBB" w14:textId="77777777" w:rsidR="00943FD4" w:rsidRPr="00943340" w:rsidRDefault="00943FD4" w:rsidP="00943FD4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桝藏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14:paraId="4D49F9E4" w14:textId="77777777" w:rsidR="00943FD4" w:rsidRPr="00897E19" w:rsidRDefault="00943FD4" w:rsidP="00943FD4">
      <w:pPr>
        <w:adjustRightInd/>
        <w:spacing w:line="424" w:lineRule="exact"/>
        <w:rPr>
          <w:rFonts w:asciiTheme="majorEastAsia" w:eastAsiaTheme="majorEastAsia" w:hAnsiTheme="majorEastAsia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897E19"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  <w:t>Mail</w:t>
      </w:r>
      <w:r w:rsidRPr="00897E19">
        <w:rPr>
          <w:rFonts w:asciiTheme="majorEastAsia" w:eastAsiaTheme="majorEastAsia" w:hAnsiTheme="majorEastAsia" w:cs="ＭＳ ゴシック" w:hint="eastAsia"/>
          <w:color w:val="auto"/>
          <w:spacing w:val="-12"/>
          <w:sz w:val="28"/>
          <w:szCs w:val="28"/>
        </w:rPr>
        <w:t>：</w:t>
      </w:r>
      <w:r w:rsidRPr="00897E19"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  <w:t>masukura</w:t>
      </w:r>
      <w:r w:rsidRPr="00897E19">
        <w:rPr>
          <w:rFonts w:asciiTheme="majorEastAsia" w:eastAsiaTheme="majorEastAsia" w:hAnsiTheme="majorEastAsia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943FD4" w:rsidRPr="00943340" w14:paraId="08FBA3F4" w14:textId="77777777" w:rsidTr="007B0479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A047B51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8CD6CBB" w14:textId="77777777" w:rsidR="00943FD4" w:rsidRPr="00943340" w:rsidRDefault="00943FD4" w:rsidP="00943FD4">
      <w:pPr>
        <w:adjustRightInd/>
        <w:rPr>
          <w:rFonts w:hAnsi="Times New Roman" w:cs="Times New Roman"/>
          <w:color w:val="auto"/>
          <w:spacing w:val="-12"/>
        </w:rPr>
      </w:pPr>
    </w:p>
    <w:p w14:paraId="3BD11867" w14:textId="77777777" w:rsidR="00943FD4" w:rsidRDefault="00943FD4" w:rsidP="00943FD4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令和５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</w:t>
      </w:r>
      <w:r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川県立金沢泉丘高等学校</w:t>
      </w:r>
      <w:r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理</w:t>
      </w:r>
      <w:r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数科３年生課題研究成果発表会　</w:t>
      </w:r>
    </w:p>
    <w:p w14:paraId="5FA1F26B" w14:textId="77777777" w:rsidR="00943FD4" w:rsidRDefault="00943FD4" w:rsidP="00943FD4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視聴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62DDEC41" w14:textId="77777777" w:rsidR="00943FD4" w:rsidRPr="00943340" w:rsidRDefault="00943FD4" w:rsidP="00943FD4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E76A15" w:rsidRPr="00943340" w14:paraId="675A1192" w14:textId="77777777" w:rsidTr="007B0479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6BD5D57" w14:textId="77777777" w:rsidR="00E76A15" w:rsidRPr="00943340" w:rsidRDefault="00E76A15" w:rsidP="00E76A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9B2C9BD" w14:textId="77777777" w:rsidR="00E76A15" w:rsidRPr="00943340" w:rsidRDefault="00E76A15" w:rsidP="00E76A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3AF250AC" w14:textId="77777777" w:rsidR="00E76A15" w:rsidRPr="00943340" w:rsidRDefault="00E76A15" w:rsidP="00E76A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D975E" w14:textId="77777777" w:rsidR="00E76A15" w:rsidRPr="00943340" w:rsidRDefault="00E76A15" w:rsidP="00E76A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4FCE5" w14:textId="444D4685" w:rsidR="00E76A15" w:rsidRPr="00943340" w:rsidRDefault="00E76A15" w:rsidP="00E76A15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申　込　者　氏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68786" w14:textId="77777777" w:rsidR="00E76A15" w:rsidRPr="00943340" w:rsidRDefault="00E76A15" w:rsidP="00E76A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43FD4" w:rsidRPr="00943340" w14:paraId="04D33C84" w14:textId="77777777" w:rsidTr="007B0479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FBCD1B5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4D6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E58A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A21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943FD4" w:rsidRPr="00943340" w14:paraId="52E84BEF" w14:textId="77777777" w:rsidTr="007B0479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6C55657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EE6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287C" w14:textId="77777777" w:rsidR="00943FD4" w:rsidRPr="00943340" w:rsidRDefault="00943FD4" w:rsidP="007B047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91A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4B5E039" w14:textId="251A658F" w:rsidR="00943FD4" w:rsidRDefault="00943FD4" w:rsidP="00943FD4">
      <w:pPr>
        <w:adjustRightInd/>
        <w:rPr>
          <w:rFonts w:hAnsi="Times New Roman" w:cs="Times New Roman"/>
          <w:color w:val="auto"/>
          <w:spacing w:val="-12"/>
        </w:rPr>
      </w:pPr>
    </w:p>
    <w:p w14:paraId="00B6DFFE" w14:textId="02BBB9DE" w:rsidR="00E77632" w:rsidRDefault="00E77632" w:rsidP="00943FD4">
      <w:pPr>
        <w:adjustRightInd/>
        <w:rPr>
          <w:rFonts w:hAnsi="Times New Roman" w:cs="Times New Roman"/>
          <w:color w:val="auto"/>
          <w:spacing w:val="-12"/>
        </w:rPr>
      </w:pPr>
    </w:p>
    <w:p w14:paraId="76D61BAA" w14:textId="77777777" w:rsidR="00E77632" w:rsidRDefault="00E77632" w:rsidP="00943FD4">
      <w:pPr>
        <w:adjustRightInd/>
        <w:rPr>
          <w:rFonts w:hAnsi="Times New Roman" w:cs="Times New Roman"/>
          <w:color w:val="auto"/>
          <w:spacing w:val="-12"/>
        </w:rPr>
      </w:pPr>
    </w:p>
    <w:p w14:paraId="4067C0BA" w14:textId="77777777" w:rsidR="00943FD4" w:rsidRPr="00943340" w:rsidRDefault="00943FD4" w:rsidP="00943FD4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7596720" w14:textId="77777777" w:rsidR="00943FD4" w:rsidRDefault="00943FD4" w:rsidP="00943FD4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6BD6225F" w14:textId="326FD2D5" w:rsidR="00943FD4" w:rsidRDefault="00943FD4" w:rsidP="00943FD4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</w:t>
      </w:r>
      <w:r w:rsidR="00DF7539">
        <w:rPr>
          <w:rFonts w:hAnsi="Times New Roman" w:cs="Times New Roman" w:hint="eastAsia"/>
          <w:color w:val="auto"/>
          <w:spacing w:val="-12"/>
        </w:rPr>
        <w:t>T</w:t>
      </w:r>
      <w:r>
        <w:rPr>
          <w:rFonts w:hAnsi="Times New Roman" w:cs="Times New Roman" w:hint="eastAsia"/>
          <w:color w:val="auto"/>
          <w:spacing w:val="-12"/>
        </w:rPr>
        <w:t>ube等、インターネット上に公開するなど、個人情報を流出させることはしません。</w:t>
      </w:r>
    </w:p>
    <w:p w14:paraId="10F177FF" w14:textId="77777777" w:rsidR="00943FD4" w:rsidRPr="00417717" w:rsidRDefault="00943FD4" w:rsidP="00943FD4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1A953141" w14:textId="77777777" w:rsidR="00943FD4" w:rsidRPr="00943FD4" w:rsidRDefault="00943FD4" w:rsidP="00943FD4">
      <w:pPr>
        <w:adjustRightInd/>
        <w:rPr>
          <w:rFonts w:hAnsi="Times New Roman" w:cs="Times New Roman"/>
          <w:color w:val="auto"/>
          <w:spacing w:val="-12"/>
        </w:rPr>
      </w:pPr>
    </w:p>
    <w:p w14:paraId="688F4641" w14:textId="21100B2E" w:rsidR="00943FD4" w:rsidRDefault="00943FD4" w:rsidP="00943FD4">
      <w:pPr>
        <w:adjustRightInd/>
        <w:rPr>
          <w:rFonts w:hAnsi="Times New Roman"/>
          <w:b/>
          <w:bCs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上記の同意事項を遵守し、発表会を視聴します。</w:t>
      </w:r>
    </w:p>
    <w:p w14:paraId="7F899F93" w14:textId="5DBBCFA0" w:rsidR="00943FD4" w:rsidRDefault="00943FD4" w:rsidP="00943FD4">
      <w:pPr>
        <w:adjustRightInd/>
        <w:rPr>
          <w:rFonts w:hAnsi="Times New Roman"/>
          <w:b/>
          <w:bCs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"/>
        <w:gridCol w:w="357"/>
        <w:gridCol w:w="3686"/>
        <w:gridCol w:w="5007"/>
      </w:tblGrid>
      <w:tr w:rsidR="00943FD4" w:rsidRPr="00943340" w14:paraId="709507C7" w14:textId="77777777" w:rsidTr="007B0479"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89918A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9A16347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F6A7647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24879AE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170D3AA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0074F73B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23D3713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6A6ED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FEE9AF7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BD526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視聴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43ED0C0A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3B16C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AEA7B9C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視聴目的</w:t>
            </w:r>
          </w:p>
        </w:tc>
      </w:tr>
      <w:tr w:rsidR="00943FD4" w:rsidRPr="00943340" w14:paraId="34BE4DA2" w14:textId="77777777" w:rsidTr="007B0479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86404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1B7B4" w14:textId="77777777" w:rsidR="00943FD4" w:rsidRPr="00943340" w:rsidRDefault="00943FD4" w:rsidP="007B047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174D2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B5CA8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43FD4" w:rsidRPr="00943340" w14:paraId="2B4E53E3" w14:textId="77777777" w:rsidTr="007B0479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B506F7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8DBB1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0E459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51C5F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43FD4" w:rsidRPr="00943340" w14:paraId="7C750C52" w14:textId="77777777" w:rsidTr="007B0479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4EA1A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5E1F4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A26E1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26C63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43FD4" w:rsidRPr="00943340" w14:paraId="4E141FAF" w14:textId="77777777" w:rsidTr="007B0479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69775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D2C1C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20863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88C1E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43FD4" w:rsidRPr="00943340" w14:paraId="5A022344" w14:textId="77777777" w:rsidTr="007B0479">
        <w:trPr>
          <w:trHeight w:val="403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04CAB" w14:textId="77777777" w:rsidR="00943FD4" w:rsidRPr="00943340" w:rsidRDefault="00943FD4" w:rsidP="007B047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42FF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E250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014F" w14:textId="77777777" w:rsidR="00943FD4" w:rsidRPr="00943340" w:rsidRDefault="00943FD4" w:rsidP="007B047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53FF8825" w14:textId="77777777" w:rsidR="00381BE3" w:rsidRDefault="00381BE3" w:rsidP="00943FD4">
      <w:pPr>
        <w:adjustRightInd/>
        <w:rPr>
          <w:rFonts w:hAnsi="Times New Roman" w:cs="Times New Roman"/>
          <w:color w:val="auto"/>
        </w:rPr>
      </w:pPr>
    </w:p>
    <w:sectPr w:rsidR="00381BE3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1B94" w14:textId="77777777" w:rsidR="00EA23CA" w:rsidRDefault="00EA23CA">
      <w:r>
        <w:separator/>
      </w:r>
    </w:p>
  </w:endnote>
  <w:endnote w:type="continuationSeparator" w:id="0">
    <w:p w14:paraId="5F48A396" w14:textId="77777777" w:rsidR="00EA23CA" w:rsidRDefault="00EA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D281" w14:textId="77777777" w:rsidR="00EA23CA" w:rsidRDefault="00EA23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69A038" w14:textId="77777777" w:rsidR="00EA23CA" w:rsidRDefault="00EA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30E3"/>
    <w:rsid w:val="00067F2C"/>
    <w:rsid w:val="00082A6B"/>
    <w:rsid w:val="00086EC3"/>
    <w:rsid w:val="00095AF2"/>
    <w:rsid w:val="000C000B"/>
    <w:rsid w:val="000C7D42"/>
    <w:rsid w:val="00105730"/>
    <w:rsid w:val="00112757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2F3C99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662B3"/>
    <w:rsid w:val="00483573"/>
    <w:rsid w:val="00484E76"/>
    <w:rsid w:val="004B7E40"/>
    <w:rsid w:val="004D3447"/>
    <w:rsid w:val="004E4F87"/>
    <w:rsid w:val="00523C2C"/>
    <w:rsid w:val="00524408"/>
    <w:rsid w:val="005515E5"/>
    <w:rsid w:val="005744F7"/>
    <w:rsid w:val="005857A8"/>
    <w:rsid w:val="006149D0"/>
    <w:rsid w:val="00624637"/>
    <w:rsid w:val="006369F7"/>
    <w:rsid w:val="00675053"/>
    <w:rsid w:val="006A4DE2"/>
    <w:rsid w:val="006B7810"/>
    <w:rsid w:val="006C264D"/>
    <w:rsid w:val="007131EE"/>
    <w:rsid w:val="007262F0"/>
    <w:rsid w:val="0073702A"/>
    <w:rsid w:val="00757110"/>
    <w:rsid w:val="00760700"/>
    <w:rsid w:val="00762300"/>
    <w:rsid w:val="00786266"/>
    <w:rsid w:val="00790A87"/>
    <w:rsid w:val="00844C5E"/>
    <w:rsid w:val="00856541"/>
    <w:rsid w:val="008679FA"/>
    <w:rsid w:val="008A5032"/>
    <w:rsid w:val="008C6BF6"/>
    <w:rsid w:val="009007D7"/>
    <w:rsid w:val="00907749"/>
    <w:rsid w:val="00937A7E"/>
    <w:rsid w:val="00943340"/>
    <w:rsid w:val="00943FD4"/>
    <w:rsid w:val="00967A85"/>
    <w:rsid w:val="00973694"/>
    <w:rsid w:val="009919CE"/>
    <w:rsid w:val="009A73C0"/>
    <w:rsid w:val="009C754D"/>
    <w:rsid w:val="00A50722"/>
    <w:rsid w:val="00A61792"/>
    <w:rsid w:val="00A81370"/>
    <w:rsid w:val="00AC1AE6"/>
    <w:rsid w:val="00AC2611"/>
    <w:rsid w:val="00AD047C"/>
    <w:rsid w:val="00AE7DDA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DF7539"/>
    <w:rsid w:val="00E077BB"/>
    <w:rsid w:val="00E14B8C"/>
    <w:rsid w:val="00E3005D"/>
    <w:rsid w:val="00E70ABF"/>
    <w:rsid w:val="00E76A15"/>
    <w:rsid w:val="00E76E67"/>
    <w:rsid w:val="00E77632"/>
    <w:rsid w:val="00E844C1"/>
    <w:rsid w:val="00EA12CA"/>
    <w:rsid w:val="00EA23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39FA0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C013-1768-4254-8584-7FF92E20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HW55330</cp:lastModifiedBy>
  <cp:revision>2</cp:revision>
  <cp:lastPrinted>2023-06-07T05:48:00Z</cp:lastPrinted>
  <dcterms:created xsi:type="dcterms:W3CDTF">2023-06-08T04:46:00Z</dcterms:created>
  <dcterms:modified xsi:type="dcterms:W3CDTF">2023-06-08T04:46:00Z</dcterms:modified>
</cp:coreProperties>
</file>