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9312" w14:textId="05780462" w:rsidR="00381BE3" w:rsidRDefault="00381BE3" w:rsidP="00381BE3">
      <w:pPr>
        <w:adjustRightInd/>
        <w:rPr>
          <w:color w:val="000000" w:themeColor="text1"/>
        </w:rPr>
      </w:pPr>
      <w:r w:rsidRPr="006B34A5">
        <w:rPr>
          <w:rFonts w:hint="eastAsia"/>
          <w:color w:val="000000" w:themeColor="text1"/>
        </w:rPr>
        <w:t>別紙様式</w:t>
      </w:r>
    </w:p>
    <w:p w14:paraId="684CD161" w14:textId="77777777" w:rsidR="004F7902" w:rsidRPr="006B34A5" w:rsidRDefault="004F7902" w:rsidP="00381BE3">
      <w:pPr>
        <w:adjustRightInd/>
        <w:rPr>
          <w:rFonts w:hAnsi="Times New Roman" w:cs="Times New Roman"/>
          <w:color w:val="000000" w:themeColor="text1"/>
        </w:rPr>
      </w:pPr>
    </w:p>
    <w:p w14:paraId="2C27C37C" w14:textId="77777777" w:rsidR="004F7902" w:rsidRPr="00943340" w:rsidRDefault="004F7902" w:rsidP="004F7902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桝藏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14:paraId="7870A9F2" w14:textId="3C73465D" w:rsidR="004F7902" w:rsidRDefault="004F7902" w:rsidP="004F7902">
      <w:pPr>
        <w:adjustRightInd/>
        <w:spacing w:line="424" w:lineRule="exact"/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897E19"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  <w:t>Mail</w:t>
      </w:r>
      <w:r w:rsidRPr="00897E19">
        <w:rPr>
          <w:rFonts w:asciiTheme="majorEastAsia" w:eastAsiaTheme="majorEastAsia" w:hAnsiTheme="majorEastAsia" w:cs="ＭＳ ゴシック" w:hint="eastAsia"/>
          <w:color w:val="auto"/>
          <w:spacing w:val="-12"/>
          <w:sz w:val="28"/>
          <w:szCs w:val="28"/>
        </w:rPr>
        <w:t>：</w:t>
      </w:r>
      <w:hyperlink r:id="rId7" w:history="1">
        <w:r w:rsidRPr="0037308D">
          <w:rPr>
            <w:rStyle w:val="af2"/>
            <w:rFonts w:asciiTheme="majorEastAsia" w:eastAsiaTheme="majorEastAsia" w:hAnsiTheme="majorEastAsia" w:cs="ＭＳ ゴシック"/>
            <w:spacing w:val="-26"/>
            <w:sz w:val="28"/>
            <w:szCs w:val="28"/>
          </w:rPr>
          <w:t>masukura</w:t>
        </w:r>
        <w:r w:rsidRPr="0037308D">
          <w:rPr>
            <w:rStyle w:val="af2"/>
            <w:rFonts w:asciiTheme="majorEastAsia" w:eastAsiaTheme="majorEastAsia" w:hAnsiTheme="majorEastAsia" w:cs="ＭＳ ゴシック" w:hint="eastAsia"/>
            <w:spacing w:val="-26"/>
            <w:sz w:val="28"/>
            <w:szCs w:val="28"/>
          </w:rPr>
          <w:t>@pref.ishikawa.lg.jp</w:t>
        </w:r>
      </w:hyperlink>
    </w:p>
    <w:p w14:paraId="2D5F2E42" w14:textId="77777777" w:rsidR="004F7902" w:rsidRDefault="004F7902" w:rsidP="004F7902">
      <w:pPr>
        <w:adjustRightInd/>
        <w:spacing w:line="424" w:lineRule="exact"/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4F7902" w:rsidRPr="00943340" w14:paraId="548C5248" w14:textId="77777777" w:rsidTr="00062042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20BB828E" w14:textId="77777777" w:rsidR="004F7902" w:rsidRPr="00943340" w:rsidRDefault="004F7902" w:rsidP="0006204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0A490B67" w14:textId="3A192F3D" w:rsidR="00381BE3" w:rsidRPr="004F7902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336120C" w14:textId="77777777" w:rsidR="000C3E82" w:rsidRPr="006B34A5" w:rsidRDefault="000C3E82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2F472A36" w14:textId="5FDE9C9B" w:rsidR="00CA4EC2" w:rsidRPr="004F7902" w:rsidRDefault="00381BE3" w:rsidP="00381BE3">
      <w:pPr>
        <w:adjustRightInd/>
        <w:spacing w:line="464" w:lineRule="exact"/>
        <w:jc w:val="center"/>
        <w:rPr>
          <w:rFonts w:asciiTheme="minorEastAsia" w:eastAsiaTheme="minorEastAsia" w:hAnsiTheme="minorEastAsia"/>
          <w:b/>
          <w:bCs/>
          <w:color w:val="000000" w:themeColor="text1"/>
          <w:spacing w:val="-12"/>
          <w:sz w:val="32"/>
          <w:szCs w:val="32"/>
        </w:rPr>
      </w:pPr>
      <w:r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令和５年度</w:t>
      </w:r>
      <w:r w:rsid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 xml:space="preserve">　石川県</w:t>
      </w:r>
      <w:r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ＳＳＨ</w:t>
      </w:r>
      <w:r w:rsidR="004F7902"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・ＮＳＨ合同</w:t>
      </w:r>
      <w:r w:rsid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生徒</w:t>
      </w:r>
      <w:r w:rsidR="004F7902"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発表会</w:t>
      </w:r>
    </w:p>
    <w:p w14:paraId="582B3182" w14:textId="12CD58C3" w:rsidR="00381BE3" w:rsidRPr="004F7902" w:rsidRDefault="00CA4EC2" w:rsidP="00CA4EC2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asciiTheme="minorEastAsia" w:eastAsiaTheme="minorEastAsia" w:hAnsiTheme="minorEastAsia"/>
          <w:b/>
          <w:bCs/>
          <w:color w:val="000000" w:themeColor="text1"/>
          <w:spacing w:val="-12"/>
          <w:sz w:val="32"/>
          <w:szCs w:val="32"/>
        </w:rPr>
      </w:pPr>
      <w:r w:rsidRPr="004F7902">
        <w:rPr>
          <w:rFonts w:asciiTheme="minorEastAsia" w:eastAsiaTheme="minorEastAsia" w:hAnsiTheme="minorEastAsia"/>
          <w:b/>
          <w:bCs/>
          <w:color w:val="000000" w:themeColor="text1"/>
          <w:spacing w:val="-12"/>
          <w:sz w:val="32"/>
          <w:szCs w:val="32"/>
        </w:rPr>
        <w:tab/>
      </w:r>
      <w:r w:rsidR="00381BE3" w:rsidRPr="004F7902">
        <w:rPr>
          <w:rFonts w:asciiTheme="minorEastAsia" w:eastAsiaTheme="minorEastAsia" w:hAnsiTheme="minorEastAsia" w:hint="eastAsia"/>
          <w:b/>
          <w:bCs/>
          <w:color w:val="000000" w:themeColor="text1"/>
          <w:spacing w:val="-12"/>
          <w:sz w:val="32"/>
          <w:szCs w:val="32"/>
        </w:rPr>
        <w:t>参加申込書</w:t>
      </w:r>
    </w:p>
    <w:p w14:paraId="6D9AB5DA" w14:textId="77777777" w:rsidR="000C3E82" w:rsidRPr="006B34A5" w:rsidRDefault="000C3E82" w:rsidP="00381BE3">
      <w:pPr>
        <w:adjustRightInd/>
        <w:spacing w:line="464" w:lineRule="exact"/>
        <w:jc w:val="center"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0"/>
        <w:gridCol w:w="2511"/>
        <w:gridCol w:w="4306"/>
      </w:tblGrid>
      <w:tr w:rsidR="002213D2" w:rsidRPr="006B34A5" w14:paraId="53AD04C8" w14:textId="77777777" w:rsidTr="002213D2">
        <w:trPr>
          <w:jc w:val="center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4D7880" w14:textId="77777777" w:rsidR="002213D2" w:rsidRPr="006B34A5" w:rsidRDefault="002213D2" w:rsidP="002213D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46E96" w14:textId="366545E3" w:rsidR="002213D2" w:rsidRPr="006B34A5" w:rsidRDefault="002213D2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都　道　府　県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E35126" w14:textId="77777777" w:rsidR="002213D2" w:rsidRPr="006B34A5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2213D2" w:rsidRPr="006B34A5" w14:paraId="54DD49D7" w14:textId="77777777" w:rsidTr="002213D2">
        <w:trPr>
          <w:jc w:val="center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3EB08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hint="eastAsia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5C75F0" w14:textId="1F424FD7" w:rsidR="002213D2" w:rsidRDefault="002213D2" w:rsidP="00272296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 w:hint="eastAsia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53E8B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2213D2" w:rsidRPr="006B34A5" w14:paraId="10F3A89B" w14:textId="77777777" w:rsidTr="002213D2">
        <w:trPr>
          <w:jc w:val="center"/>
        </w:trPr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99B6" w14:textId="77777777" w:rsidR="002213D2" w:rsidRPr="006B34A5" w:rsidRDefault="002213D2" w:rsidP="002722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8BFAB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記載者氏名</w:instrText>
            </w:r>
            <w:r w:rsidRPr="006B34A5">
              <w:rPr>
                <w:color w:val="000000" w:themeColor="text1"/>
                <w:spacing w:val="-26"/>
              </w:rPr>
              <w:instrText>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職名</w:instrText>
            </w:r>
            <w:r w:rsidRPr="006B34A5">
              <w:rPr>
                <w:color w:val="000000" w:themeColor="text1"/>
                <w:spacing w:val="-26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記載者氏名</w:t>
            </w:r>
            <w:r w:rsidRPr="006B34A5">
              <w:rPr>
                <w:color w:val="000000" w:themeColor="text1"/>
                <w:spacing w:val="-26"/>
              </w:rPr>
              <w:t>(</w: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職名</w:t>
            </w:r>
            <w:r w:rsidRPr="006B34A5">
              <w:rPr>
                <w:color w:val="000000" w:themeColor="text1"/>
                <w:spacing w:val="-26"/>
              </w:rPr>
              <w:t>)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7DFA2F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color w:val="000000" w:themeColor="text1"/>
                <w:spacing w:val="-12"/>
              </w:rPr>
              <w:t xml:space="preserve">             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2213D2" w:rsidRPr="006B34A5" w14:paraId="1E9D0C4A" w14:textId="77777777" w:rsidTr="002213D2">
        <w:trPr>
          <w:trHeight w:val="463"/>
          <w:jc w:val="center"/>
        </w:trPr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EB7C" w14:textId="77777777" w:rsidR="002213D2" w:rsidRPr="006B34A5" w:rsidRDefault="002213D2" w:rsidP="002722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797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連　絡　先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連　絡　先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A00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2213D2" w:rsidRPr="006B34A5" w14:paraId="5EFF203A" w14:textId="77777777" w:rsidTr="002213D2">
        <w:trPr>
          <w:trHeight w:val="463"/>
          <w:jc w:val="center"/>
        </w:trPr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0F06" w14:textId="77777777" w:rsidR="002213D2" w:rsidRPr="006B34A5" w:rsidRDefault="002213D2" w:rsidP="002722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5005" w14:textId="58BF8B03" w:rsidR="002213D2" w:rsidRPr="006B34A5" w:rsidRDefault="002213D2" w:rsidP="00272296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>
              <w:rPr>
                <w:rFonts w:hAnsi="Times New Roman" w:cs="Times New Roman" w:hint="eastAsia"/>
                <w:color w:val="000000" w:themeColor="text1"/>
              </w:rPr>
              <w:t xml:space="preserve">　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>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8698" w14:textId="77777777" w:rsidR="002213D2" w:rsidRPr="006B34A5" w:rsidRDefault="002213D2" w:rsidP="0027229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76F02CFC" w14:textId="77777777" w:rsidR="00381BE3" w:rsidRPr="00272296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AB029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4484"/>
        <w:gridCol w:w="2268"/>
      </w:tblGrid>
      <w:tr w:rsidR="002213D2" w:rsidRPr="006B34A5" w14:paraId="4038A499" w14:textId="77777777" w:rsidTr="002213D2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3F340" w14:textId="77777777" w:rsidR="002213D2" w:rsidRPr="006B34A5" w:rsidRDefault="002213D2" w:rsidP="002213D2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4C7AF06" w14:textId="77777777" w:rsidR="002213D2" w:rsidRPr="006B34A5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24BAE" w14:textId="77777777" w:rsidR="002213D2" w:rsidRPr="006B34A5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566E0529" w14:textId="77777777" w:rsidR="002213D2" w:rsidRPr="006B34A5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C8E383" w14:textId="77777777" w:rsidR="002213D2" w:rsidRPr="00272296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CD0ED4" w14:textId="7E0B7065" w:rsidR="002213D2" w:rsidRPr="006B34A5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 xml:space="preserve">　等</w:t>
            </w:r>
          </w:p>
        </w:tc>
      </w:tr>
      <w:tr w:rsidR="002213D2" w:rsidRPr="00943340" w14:paraId="51C3BCB7" w14:textId="77777777" w:rsidTr="002213D2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4A3A61" w14:textId="77777777" w:rsidR="002213D2" w:rsidRPr="00943340" w:rsidRDefault="002213D2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AE8F87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50448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14EEB372" w14:textId="77777777" w:rsidTr="002213D2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01E46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64E20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4014A5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17D65B00" w14:textId="77777777" w:rsidTr="002213D2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4780A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DCE1A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8BDAD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004E6E4A" w14:textId="77777777" w:rsidTr="002213D2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4A297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E52E6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F0570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3D631B44" w14:textId="77777777" w:rsidTr="002213D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39EF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883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9664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0C40E33E" w14:textId="77777777" w:rsidTr="002213D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A6C2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5C56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C62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5C3C8610" w14:textId="77777777" w:rsidTr="002213D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585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5047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A024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6AE23F5E" w14:textId="77777777" w:rsidTr="002213D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A19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99DF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E338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0927C2A1" w14:textId="77777777" w:rsidTr="002213D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08DF" w14:textId="77777777" w:rsidR="002213D2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700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BBC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2213D2" w:rsidRPr="00943340" w14:paraId="44D16D0A" w14:textId="77777777" w:rsidTr="002213D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92C" w14:textId="77777777" w:rsidR="002213D2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7F71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F73" w14:textId="77777777" w:rsidR="002213D2" w:rsidRPr="00943340" w:rsidRDefault="002213D2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150F565" w14:textId="77777777" w:rsidR="00381BE3" w:rsidRDefault="00381BE3" w:rsidP="00381BE3">
      <w:pPr>
        <w:adjustRightInd/>
        <w:rPr>
          <w:color w:val="auto"/>
        </w:rPr>
      </w:pPr>
    </w:p>
    <w:p w14:paraId="09E2F897" w14:textId="77777777" w:rsidR="00381BE3" w:rsidRDefault="00381BE3" w:rsidP="00381BE3">
      <w:pPr>
        <w:adjustRightInd/>
        <w:rPr>
          <w:color w:val="auto"/>
        </w:rPr>
      </w:pPr>
    </w:p>
    <w:p w14:paraId="6367649D" w14:textId="77777777" w:rsidR="00381BE3" w:rsidRDefault="00381BE3" w:rsidP="00381BE3">
      <w:pPr>
        <w:adjustRightInd/>
        <w:rPr>
          <w:color w:val="auto"/>
        </w:rPr>
      </w:pPr>
    </w:p>
    <w:p w14:paraId="108BB7E0" w14:textId="77777777" w:rsidR="00381BE3" w:rsidRPr="0073702A" w:rsidRDefault="00381BE3" w:rsidP="00381BE3">
      <w:pPr>
        <w:adjustRightInd/>
        <w:ind w:left="525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sectPr w:rsidR="00381BE3" w:rsidRPr="0073702A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30DA" w14:textId="77777777" w:rsidR="00675053" w:rsidRDefault="00675053">
      <w:r>
        <w:separator/>
      </w:r>
    </w:p>
  </w:endnote>
  <w:endnote w:type="continuationSeparator" w:id="0">
    <w:p w14:paraId="285D1C6D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1A55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E8EF2E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497883671">
    <w:abstractNumId w:val="1"/>
  </w:num>
  <w:num w:numId="2" w16cid:durableId="23752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7B1E"/>
    <w:rsid w:val="00082A6B"/>
    <w:rsid w:val="00086EC3"/>
    <w:rsid w:val="00095AF2"/>
    <w:rsid w:val="000C3E82"/>
    <w:rsid w:val="000C7D42"/>
    <w:rsid w:val="00105730"/>
    <w:rsid w:val="00112757"/>
    <w:rsid w:val="001843CC"/>
    <w:rsid w:val="00184B4D"/>
    <w:rsid w:val="00186863"/>
    <w:rsid w:val="001D705C"/>
    <w:rsid w:val="001E403F"/>
    <w:rsid w:val="001E6124"/>
    <w:rsid w:val="00204ACE"/>
    <w:rsid w:val="002141AE"/>
    <w:rsid w:val="002213D2"/>
    <w:rsid w:val="00251BB3"/>
    <w:rsid w:val="00266578"/>
    <w:rsid w:val="00272296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4F7902"/>
    <w:rsid w:val="00523C2C"/>
    <w:rsid w:val="00524408"/>
    <w:rsid w:val="005515E5"/>
    <w:rsid w:val="005744F7"/>
    <w:rsid w:val="005857A8"/>
    <w:rsid w:val="006149D0"/>
    <w:rsid w:val="00624637"/>
    <w:rsid w:val="006369F7"/>
    <w:rsid w:val="00675053"/>
    <w:rsid w:val="006A4DE2"/>
    <w:rsid w:val="006B34A5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03922"/>
    <w:rsid w:val="00856541"/>
    <w:rsid w:val="008679FA"/>
    <w:rsid w:val="008A5032"/>
    <w:rsid w:val="008C6BF6"/>
    <w:rsid w:val="009007D7"/>
    <w:rsid w:val="00907749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75D2155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unhideWhenUsed/>
    <w:rsid w:val="004F790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F7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ukura@pref.ishikaw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144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15</cp:revision>
  <cp:lastPrinted>2023-08-17T01:26:00Z</cp:lastPrinted>
  <dcterms:created xsi:type="dcterms:W3CDTF">2023-04-20T02:31:00Z</dcterms:created>
  <dcterms:modified xsi:type="dcterms:W3CDTF">2023-11-14T02:31:00Z</dcterms:modified>
</cp:coreProperties>
</file>