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9F4D6" w14:textId="2004DD21" w:rsidR="00381BE3" w:rsidRPr="00943340" w:rsidRDefault="00381BE3" w:rsidP="00381BE3">
      <w:pPr>
        <w:adjustRightInd/>
        <w:rPr>
          <w:rFonts w:hAnsi="Times New Roman" w:cs="Times New Roman"/>
          <w:color w:val="auto"/>
          <w:lang w:eastAsia="zh-TW"/>
        </w:rPr>
      </w:pPr>
      <w:r>
        <w:rPr>
          <w:rFonts w:hint="eastAsia"/>
          <w:color w:val="auto"/>
          <w:lang w:eastAsia="zh-TW"/>
        </w:rPr>
        <w:t>別紙様式</w:t>
      </w:r>
    </w:p>
    <w:p w14:paraId="26F1A38A" w14:textId="77777777" w:rsidR="001202DB" w:rsidRPr="00943340" w:rsidRDefault="001202DB" w:rsidP="00381BE3">
      <w:pPr>
        <w:adjustRightInd/>
        <w:rPr>
          <w:rFonts w:hAnsi="Times New Roman" w:cs="Times New Roman"/>
          <w:color w:val="auto"/>
          <w:spacing w:val="-12"/>
          <w:lang w:eastAsia="zh-TW"/>
        </w:rPr>
      </w:pPr>
    </w:p>
    <w:p w14:paraId="631EE743" w14:textId="0757300F" w:rsidR="002B78C7" w:rsidRPr="002B78C7" w:rsidRDefault="002B78C7" w:rsidP="002B78C7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  <w:lang w:eastAsia="zh-TW"/>
        </w:rPr>
      </w:pPr>
      <w:r w:rsidRPr="002B78C7"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>令和</w:t>
      </w:r>
      <w:r w:rsidR="00CA383A"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>７</w:t>
      </w:r>
      <w:r w:rsidRPr="002B78C7"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>年度</w:t>
      </w:r>
      <w:r w:rsidR="009275AA"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 xml:space="preserve">　</w:t>
      </w:r>
      <w:r w:rsidRPr="002B78C7"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>石川県立</w:t>
      </w:r>
      <w:r w:rsidR="001C0E91" w:rsidRPr="004350AE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  <w:lang w:eastAsia="zh-TW"/>
        </w:rPr>
        <w:t>金沢泉丘</w:t>
      </w:r>
      <w:r w:rsidR="009275AA" w:rsidRPr="005857A8"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>高等学校ＳＳＨ</w:t>
      </w:r>
    </w:p>
    <w:p w14:paraId="65912333" w14:textId="77777777" w:rsidR="00406EB3" w:rsidRDefault="00406EB3" w:rsidP="0060244C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  <w:lang w:eastAsia="zh-TW"/>
        </w:rPr>
      </w:pPr>
      <w:r w:rsidRPr="00406EB3"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>理数科１年「理数探究基礎」</w:t>
      </w:r>
    </w:p>
    <w:p w14:paraId="0136EFDD" w14:textId="77777777" w:rsidR="00406EB3" w:rsidRDefault="00406EB3" w:rsidP="0060244C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406EB3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質量保存の法則を題材としたデータの分析・評価のための実習</w:t>
      </w:r>
      <w:r w:rsidR="001C0E91" w:rsidRPr="001C0E91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　</w:t>
      </w:r>
    </w:p>
    <w:p w14:paraId="19C9E54F" w14:textId="0C0043D5" w:rsidR="0060244C" w:rsidRDefault="001C0E91" w:rsidP="0060244C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1C0E91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申込書</w:t>
      </w:r>
    </w:p>
    <w:p w14:paraId="0461B344" w14:textId="77777777" w:rsidR="001C0E91" w:rsidRPr="00943340" w:rsidRDefault="001C0E91" w:rsidP="0060244C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Ind w:w="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4"/>
        <w:gridCol w:w="283"/>
        <w:gridCol w:w="3239"/>
        <w:gridCol w:w="4306"/>
      </w:tblGrid>
      <w:tr w:rsidR="00381BE3" w:rsidRPr="00943340" w14:paraId="3CD510CA" w14:textId="77777777" w:rsidTr="00B85DE0">
        <w:tc>
          <w:tcPr>
            <w:tcW w:w="16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C950A78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BF9C85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E48F21" w14:textId="227D5E94" w:rsidR="00381BE3" w:rsidRPr="00943340" w:rsidRDefault="003D7290" w:rsidP="00430643">
            <w:pPr>
              <w:suppressAutoHyphens/>
              <w:kinsoku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auto"/>
                <w:spacing w:val="-12"/>
              </w:rPr>
            </w:pPr>
            <w:r w:rsidRPr="003D7290">
              <w:rPr>
                <w:rFonts w:hAnsi="Times New Roman" w:cs="Times New Roman" w:hint="eastAsia"/>
                <w:color w:val="auto"/>
                <w:spacing w:val="-12"/>
              </w:rPr>
              <w:t>所　　　属　　　名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53C5B9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12A5F92A" w14:textId="77777777" w:rsidTr="00B85DE0">
        <w:tc>
          <w:tcPr>
            <w:tcW w:w="164" w:type="dxa"/>
            <w:vMerge/>
            <w:tcBorders>
              <w:left w:val="nil"/>
              <w:right w:val="single" w:sz="4" w:space="0" w:color="000000"/>
            </w:tcBorders>
          </w:tcPr>
          <w:p w14:paraId="54F1F344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E6865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C7CBB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DF5AAB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381BE3" w:rsidRPr="00943340" w14:paraId="3B49D063" w14:textId="77777777" w:rsidTr="00B85DE0">
        <w:trPr>
          <w:trHeight w:val="463"/>
        </w:trPr>
        <w:tc>
          <w:tcPr>
            <w:tcW w:w="16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454713A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794D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5C2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DF71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381BE3" w:rsidRPr="00943340" w14:paraId="69F9ACD6" w14:textId="77777777" w:rsidTr="00B85DE0">
        <w:trPr>
          <w:trHeight w:val="463"/>
        </w:trPr>
        <w:tc>
          <w:tcPr>
            <w:tcW w:w="16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19CC33D1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A833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8D1D" w14:textId="77777777" w:rsidR="00381BE3" w:rsidRPr="00943340" w:rsidRDefault="00381BE3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4A2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7184DDE7" w14:textId="77777777" w:rsidR="00455A07" w:rsidRDefault="00455A07" w:rsidP="00381BE3">
      <w:pPr>
        <w:adjustRightInd/>
        <w:rPr>
          <w:rFonts w:hAnsi="Times New Roman"/>
          <w:b/>
          <w:bCs/>
          <w:color w:val="auto"/>
          <w:spacing w:val="-12"/>
        </w:rPr>
      </w:pPr>
    </w:p>
    <w:p w14:paraId="42858BB6" w14:textId="632986A9" w:rsidR="000D0DF8" w:rsidRPr="00943FD4" w:rsidRDefault="000D0DF8" w:rsidP="000D0DF8">
      <w:pPr>
        <w:adjustRightInd/>
        <w:rPr>
          <w:rFonts w:hAnsi="Times New Roman" w:cs="Times New Roman"/>
          <w:color w:val="auto"/>
          <w:spacing w:val="-12"/>
        </w:rPr>
      </w:pPr>
      <w:bookmarkStart w:id="0" w:name="_Hlk141087928"/>
    </w:p>
    <w:bookmarkEnd w:id="0"/>
    <w:tbl>
      <w:tblPr>
        <w:tblW w:w="8189" w:type="dxa"/>
        <w:tblInd w:w="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8"/>
        <w:gridCol w:w="559"/>
        <w:gridCol w:w="3958"/>
        <w:gridCol w:w="1560"/>
        <w:gridCol w:w="1984"/>
      </w:tblGrid>
      <w:tr w:rsidR="00406EB3" w:rsidRPr="00943340" w14:paraId="0E43EBEA" w14:textId="77777777" w:rsidTr="00B85DE0">
        <w:tc>
          <w:tcPr>
            <w:tcW w:w="12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DA23AC" w14:textId="77777777" w:rsidR="00406EB3" w:rsidRPr="00943340" w:rsidRDefault="00406EB3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18974006" w14:textId="77777777" w:rsidR="00406EB3" w:rsidRPr="00943340" w:rsidRDefault="00406EB3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</w:t>
            </w:r>
          </w:p>
          <w:p w14:paraId="7D7FE50B" w14:textId="77777777" w:rsidR="00406EB3" w:rsidRPr="00943340" w:rsidRDefault="00406EB3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2E82C00C" w14:textId="77777777" w:rsidR="00406EB3" w:rsidRPr="00943340" w:rsidRDefault="00406EB3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90E594F" w14:textId="77777777" w:rsidR="00406EB3" w:rsidRPr="00943340" w:rsidRDefault="00406EB3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6851A71" w14:textId="77777777" w:rsidR="00406EB3" w:rsidRPr="00943340" w:rsidRDefault="00406EB3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1B544CBA" w14:textId="77777777" w:rsidR="00406EB3" w:rsidRPr="00943340" w:rsidRDefault="00406EB3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102FB9" w14:textId="77777777" w:rsidR="00406EB3" w:rsidRPr="00943340" w:rsidRDefault="00406EB3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4038FDE" w14:textId="77777777" w:rsidR="00406EB3" w:rsidRPr="00943340" w:rsidRDefault="00406EB3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B3124F" w14:textId="77777777" w:rsidR="00406EB3" w:rsidRPr="00943340" w:rsidRDefault="00406EB3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b/>
                <w:bCs/>
                <w:color w:val="auto"/>
                <w:spacing w:val="-12"/>
              </w:rPr>
              <w:t>参加</w:t>
            </w:r>
            <w:r w:rsidRPr="00943340">
              <w:rPr>
                <w:rFonts w:hAnsi="Times New Roman" w:hint="eastAsia"/>
                <w:b/>
                <w:bCs/>
                <w:color w:val="auto"/>
                <w:spacing w:val="-12"/>
              </w:rPr>
              <w:t>希望者</w:t>
            </w:r>
          </w:p>
          <w:p w14:paraId="2BD258A9" w14:textId="77777777" w:rsidR="00406EB3" w:rsidRPr="00943340" w:rsidRDefault="00406EB3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A01DE4" w14:textId="77777777" w:rsidR="00406EB3" w:rsidRPr="00943340" w:rsidRDefault="00406EB3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7CA78D24" w14:textId="77777777" w:rsidR="00406EB3" w:rsidRPr="00943340" w:rsidRDefault="00406EB3" w:rsidP="00406EB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職　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DE8BB3" w14:textId="77777777" w:rsidR="00406EB3" w:rsidRPr="00943340" w:rsidRDefault="00406EB3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EA221F9" w14:textId="77777777" w:rsidR="00406EB3" w:rsidRPr="00943340" w:rsidRDefault="00406EB3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</w:rPr>
              <w:t>担当教科</w:t>
            </w:r>
          </w:p>
        </w:tc>
      </w:tr>
      <w:tr w:rsidR="00406EB3" w:rsidRPr="00943340" w14:paraId="64DAE9AD" w14:textId="77777777" w:rsidTr="00B85DE0">
        <w:tc>
          <w:tcPr>
            <w:tcW w:w="12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EBE3803" w14:textId="77777777" w:rsidR="00406EB3" w:rsidRPr="00943340" w:rsidRDefault="00406EB3" w:rsidP="00A557A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77BA49" w14:textId="77777777" w:rsidR="00406EB3" w:rsidRPr="00943340" w:rsidRDefault="00406EB3" w:rsidP="00A557A2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324B47" w14:textId="77777777" w:rsidR="00406EB3" w:rsidRPr="00943340" w:rsidRDefault="00406EB3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7EA494" w14:textId="77777777" w:rsidR="00406EB3" w:rsidRPr="00943340" w:rsidRDefault="00406EB3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7CAE09" w14:textId="77777777" w:rsidR="00406EB3" w:rsidRPr="00943340" w:rsidRDefault="00406EB3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06EB3" w:rsidRPr="00943340" w14:paraId="14C03E34" w14:textId="77777777" w:rsidTr="00B85DE0">
        <w:tc>
          <w:tcPr>
            <w:tcW w:w="12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436F82" w14:textId="77777777" w:rsidR="00406EB3" w:rsidRPr="00943340" w:rsidRDefault="00406EB3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19AA03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9C227B" w14:textId="00119B8D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E3D061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BDF147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06EB3" w:rsidRPr="00943340" w14:paraId="060B5A84" w14:textId="77777777" w:rsidTr="00B85DE0">
        <w:tc>
          <w:tcPr>
            <w:tcW w:w="12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1F1620" w14:textId="77777777" w:rsidR="00406EB3" w:rsidRPr="00943340" w:rsidRDefault="00406EB3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A09D2B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BA68C5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5201A5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15D3A1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06EB3" w:rsidRPr="00943340" w14:paraId="3B1675B1" w14:textId="77777777" w:rsidTr="00B85DE0">
        <w:tc>
          <w:tcPr>
            <w:tcW w:w="12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C9C307F" w14:textId="77777777" w:rsidR="00406EB3" w:rsidRPr="00943340" w:rsidRDefault="00406EB3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FD8155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5763D6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9DC6EE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E58F85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06EB3" w:rsidRPr="00943340" w14:paraId="16ED5DB0" w14:textId="77777777" w:rsidTr="00B85DE0">
        <w:trPr>
          <w:trHeight w:val="403"/>
        </w:trPr>
        <w:tc>
          <w:tcPr>
            <w:tcW w:w="12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ADCE2E" w14:textId="77777777" w:rsidR="00406EB3" w:rsidRPr="00943340" w:rsidRDefault="00406EB3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B479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3FCD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7E01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C0BC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06EB3" w:rsidRPr="00943340" w14:paraId="6901AD5C" w14:textId="77777777" w:rsidTr="00B85DE0">
        <w:trPr>
          <w:trHeight w:val="403"/>
        </w:trPr>
        <w:tc>
          <w:tcPr>
            <w:tcW w:w="12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B2FDBD1" w14:textId="77777777" w:rsidR="00406EB3" w:rsidRPr="00943340" w:rsidRDefault="00406EB3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A136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8EFA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D80D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2C4A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06EB3" w:rsidRPr="00943340" w14:paraId="02DD4BFE" w14:textId="77777777" w:rsidTr="00B85DE0">
        <w:trPr>
          <w:trHeight w:val="403"/>
        </w:trPr>
        <w:tc>
          <w:tcPr>
            <w:tcW w:w="12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6490CC" w14:textId="77777777" w:rsidR="00406EB3" w:rsidRPr="00943340" w:rsidRDefault="00406EB3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8494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EA85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E6DA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20AB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06EB3" w:rsidRPr="00943340" w14:paraId="2F092F9A" w14:textId="77777777" w:rsidTr="00B85DE0">
        <w:trPr>
          <w:trHeight w:val="403"/>
        </w:trPr>
        <w:tc>
          <w:tcPr>
            <w:tcW w:w="12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EB8F170" w14:textId="77777777" w:rsidR="00406EB3" w:rsidRPr="00943340" w:rsidRDefault="00406EB3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4F4D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FFE2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62CF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73A6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06EB3" w:rsidRPr="00943340" w14:paraId="5EDFB3F6" w14:textId="77777777" w:rsidTr="00B85DE0">
        <w:trPr>
          <w:trHeight w:val="403"/>
        </w:trPr>
        <w:tc>
          <w:tcPr>
            <w:tcW w:w="12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E73E5AA" w14:textId="77777777" w:rsidR="00406EB3" w:rsidRPr="00943340" w:rsidRDefault="00406EB3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5F83" w14:textId="77777777" w:rsidR="00406EB3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D345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DE20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4639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06EB3" w:rsidRPr="00943340" w14:paraId="5139EC80" w14:textId="77777777" w:rsidTr="00B85DE0">
        <w:trPr>
          <w:trHeight w:val="403"/>
        </w:trPr>
        <w:tc>
          <w:tcPr>
            <w:tcW w:w="12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07BEBB" w14:textId="77777777" w:rsidR="00406EB3" w:rsidRPr="00943340" w:rsidRDefault="00406EB3" w:rsidP="00455A0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E806" w14:textId="77777777" w:rsidR="00406EB3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EAB9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8C0F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CE8D" w14:textId="77777777" w:rsidR="00406EB3" w:rsidRPr="00943340" w:rsidRDefault="00406EB3" w:rsidP="00455A0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3BEF5415" w14:textId="77777777" w:rsidR="00381BE3" w:rsidRPr="009275AA" w:rsidRDefault="00381BE3" w:rsidP="000D0DF8">
      <w:pPr>
        <w:adjustRightInd/>
        <w:rPr>
          <w:rFonts w:hAnsi="Times New Roman" w:cs="Times New Roman"/>
          <w:color w:val="auto"/>
        </w:rPr>
      </w:pPr>
    </w:p>
    <w:sectPr w:rsidR="00381BE3" w:rsidRPr="009275AA" w:rsidSect="000D0DF8">
      <w:type w:val="continuous"/>
      <w:pgSz w:w="11906" w:h="16838" w:code="9"/>
      <w:pgMar w:top="1134" w:right="1134" w:bottom="1021" w:left="1134" w:header="720" w:footer="720" w:gutter="0"/>
      <w:pgNumType w:start="1"/>
      <w:cols w:space="720"/>
      <w:noEndnote/>
      <w:docGrid w:type="linesAndChars" w:linePitch="404" w:charSpace="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CB91D" w14:textId="77777777" w:rsidR="00675053" w:rsidRDefault="00675053">
      <w:r>
        <w:separator/>
      </w:r>
    </w:p>
  </w:endnote>
  <w:endnote w:type="continuationSeparator" w:id="0">
    <w:p w14:paraId="68A536FE" w14:textId="77777777" w:rsidR="00675053" w:rsidRDefault="0067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28000" w14:textId="77777777" w:rsidR="00675053" w:rsidRDefault="0067505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8CCDA96" w14:textId="77777777" w:rsidR="00675053" w:rsidRDefault="00675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355617434">
    <w:abstractNumId w:val="1"/>
  </w:num>
  <w:num w:numId="2" w16cid:durableId="773289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1038"/>
  <w:hyphenationZone w:val="0"/>
  <w:drawingGridHorizontalSpacing w:val="130"/>
  <w:drawingGridVerticalSpacing w:val="20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82A6B"/>
    <w:rsid w:val="00086EC3"/>
    <w:rsid w:val="00095AF2"/>
    <w:rsid w:val="000C7D42"/>
    <w:rsid w:val="000D0DF8"/>
    <w:rsid w:val="00105730"/>
    <w:rsid w:val="00112757"/>
    <w:rsid w:val="001202DB"/>
    <w:rsid w:val="001843CC"/>
    <w:rsid w:val="00184B4D"/>
    <w:rsid w:val="00186863"/>
    <w:rsid w:val="001C0E91"/>
    <w:rsid w:val="001D705C"/>
    <w:rsid w:val="001E403F"/>
    <w:rsid w:val="001E6124"/>
    <w:rsid w:val="00204ACE"/>
    <w:rsid w:val="002141AE"/>
    <w:rsid w:val="00251BB3"/>
    <w:rsid w:val="00266578"/>
    <w:rsid w:val="00273FBB"/>
    <w:rsid w:val="002820B3"/>
    <w:rsid w:val="00287310"/>
    <w:rsid w:val="002A7F7B"/>
    <w:rsid w:val="002B5B62"/>
    <w:rsid w:val="002B78C7"/>
    <w:rsid w:val="002C253C"/>
    <w:rsid w:val="002D7891"/>
    <w:rsid w:val="002F1E58"/>
    <w:rsid w:val="00332CC6"/>
    <w:rsid w:val="0036533E"/>
    <w:rsid w:val="00381BE3"/>
    <w:rsid w:val="003A2CDF"/>
    <w:rsid w:val="003B2169"/>
    <w:rsid w:val="003B4C86"/>
    <w:rsid w:val="003D1403"/>
    <w:rsid w:val="003D7290"/>
    <w:rsid w:val="003F08DC"/>
    <w:rsid w:val="003F4F9F"/>
    <w:rsid w:val="0040019F"/>
    <w:rsid w:val="00400FAA"/>
    <w:rsid w:val="00402419"/>
    <w:rsid w:val="004026F0"/>
    <w:rsid w:val="00406EB3"/>
    <w:rsid w:val="00417717"/>
    <w:rsid w:val="0044375C"/>
    <w:rsid w:val="00446A91"/>
    <w:rsid w:val="00455A07"/>
    <w:rsid w:val="004627BF"/>
    <w:rsid w:val="00483573"/>
    <w:rsid w:val="00484E76"/>
    <w:rsid w:val="004B7E40"/>
    <w:rsid w:val="004D3447"/>
    <w:rsid w:val="00523C2C"/>
    <w:rsid w:val="00524408"/>
    <w:rsid w:val="0054298B"/>
    <w:rsid w:val="005515E5"/>
    <w:rsid w:val="005744F7"/>
    <w:rsid w:val="005857A8"/>
    <w:rsid w:val="00595227"/>
    <w:rsid w:val="005D033D"/>
    <w:rsid w:val="0060244C"/>
    <w:rsid w:val="006149D0"/>
    <w:rsid w:val="0062374B"/>
    <w:rsid w:val="00624637"/>
    <w:rsid w:val="006369F7"/>
    <w:rsid w:val="00675053"/>
    <w:rsid w:val="006A4DE2"/>
    <w:rsid w:val="006B7810"/>
    <w:rsid w:val="007131EE"/>
    <w:rsid w:val="0072159F"/>
    <w:rsid w:val="00726233"/>
    <w:rsid w:val="007262F0"/>
    <w:rsid w:val="0073702A"/>
    <w:rsid w:val="00757110"/>
    <w:rsid w:val="00760700"/>
    <w:rsid w:val="00762300"/>
    <w:rsid w:val="00786266"/>
    <w:rsid w:val="00790A87"/>
    <w:rsid w:val="007F1350"/>
    <w:rsid w:val="00856541"/>
    <w:rsid w:val="008679FA"/>
    <w:rsid w:val="00876070"/>
    <w:rsid w:val="008A5032"/>
    <w:rsid w:val="008C6BF6"/>
    <w:rsid w:val="009007D7"/>
    <w:rsid w:val="00907749"/>
    <w:rsid w:val="009275AA"/>
    <w:rsid w:val="00943340"/>
    <w:rsid w:val="00967A85"/>
    <w:rsid w:val="00973694"/>
    <w:rsid w:val="009919CE"/>
    <w:rsid w:val="009A73C0"/>
    <w:rsid w:val="009B30A2"/>
    <w:rsid w:val="009C754D"/>
    <w:rsid w:val="009D74D8"/>
    <w:rsid w:val="00A50722"/>
    <w:rsid w:val="00A61792"/>
    <w:rsid w:val="00A81370"/>
    <w:rsid w:val="00AC1AE6"/>
    <w:rsid w:val="00AC2611"/>
    <w:rsid w:val="00AD047C"/>
    <w:rsid w:val="00B050BC"/>
    <w:rsid w:val="00B1187C"/>
    <w:rsid w:val="00B14F70"/>
    <w:rsid w:val="00B85DE0"/>
    <w:rsid w:val="00B87F45"/>
    <w:rsid w:val="00B9321D"/>
    <w:rsid w:val="00B969DE"/>
    <w:rsid w:val="00C424FF"/>
    <w:rsid w:val="00C57EF4"/>
    <w:rsid w:val="00CA383A"/>
    <w:rsid w:val="00CA4EC2"/>
    <w:rsid w:val="00CC0722"/>
    <w:rsid w:val="00CD0E23"/>
    <w:rsid w:val="00D16BDF"/>
    <w:rsid w:val="00D16C3B"/>
    <w:rsid w:val="00D21E87"/>
    <w:rsid w:val="00D21FA7"/>
    <w:rsid w:val="00D30912"/>
    <w:rsid w:val="00D30D03"/>
    <w:rsid w:val="00D45B98"/>
    <w:rsid w:val="00D73E85"/>
    <w:rsid w:val="00D84C81"/>
    <w:rsid w:val="00DB4CDB"/>
    <w:rsid w:val="00DC017D"/>
    <w:rsid w:val="00DE1C14"/>
    <w:rsid w:val="00E077BB"/>
    <w:rsid w:val="00E14B8C"/>
    <w:rsid w:val="00E3005D"/>
    <w:rsid w:val="00E70ABF"/>
    <w:rsid w:val="00E76E67"/>
    <w:rsid w:val="00E844C1"/>
    <w:rsid w:val="00EA12CA"/>
    <w:rsid w:val="00EE26B0"/>
    <w:rsid w:val="00EF24D8"/>
    <w:rsid w:val="00F07155"/>
    <w:rsid w:val="00F22474"/>
    <w:rsid w:val="00F71B1E"/>
    <w:rsid w:val="00F93ADA"/>
    <w:rsid w:val="00FB09E3"/>
    <w:rsid w:val="00FD372C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1769970F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table" w:styleId="ab">
    <w:name w:val="Table Grid"/>
    <w:basedOn w:val="a1"/>
    <w:uiPriority w:val="59"/>
    <w:rsid w:val="00AC1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F4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4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4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4F9F"/>
    <w:rPr>
      <w:rFonts w:ascii="ＭＳ 明朝" w:hAnsi="ＭＳ 明朝" w:cs="ＭＳ 明朝"/>
      <w:b/>
      <w:bCs/>
      <w:color w:val="000000"/>
      <w:kern w:val="0"/>
      <w:sz w:val="26"/>
      <w:szCs w:val="26"/>
    </w:rPr>
  </w:style>
  <w:style w:type="paragraph" w:styleId="af1">
    <w:name w:val="Revision"/>
    <w:hidden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荒納　健太郎</cp:lastModifiedBy>
  <cp:revision>7</cp:revision>
  <cp:lastPrinted>2023-07-24T02:00:00Z</cp:lastPrinted>
  <dcterms:created xsi:type="dcterms:W3CDTF">2023-10-06T08:36:00Z</dcterms:created>
  <dcterms:modified xsi:type="dcterms:W3CDTF">2025-11-04T09:51:00Z</dcterms:modified>
</cp:coreProperties>
</file>