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1AA7" w14:textId="77777777" w:rsidR="00875565" w:rsidRPr="00C14858" w:rsidRDefault="00875565" w:rsidP="00875565">
      <w:pPr>
        <w:spacing w:line="320" w:lineRule="exact"/>
        <w:ind w:firstLineChars="100" w:firstLine="211"/>
        <w:rPr>
          <w:rFonts w:ascii="ＭＳ 明朝" w:hAnsi="ＭＳ 明朝"/>
          <w:sz w:val="24"/>
        </w:rPr>
      </w:pPr>
      <w:r w:rsidRPr="00C14858">
        <w:rPr>
          <w:rFonts w:ascii="ＭＳ 明朝" w:hAnsi="ＭＳ 明朝"/>
        </w:rPr>
        <w:t>平成 ・ 令和</w:t>
      </w:r>
      <w:r w:rsidR="00371C78" w:rsidRPr="00C14858">
        <w:rPr>
          <w:rFonts w:ascii="ＭＳ 明朝" w:hAnsi="ＭＳ 明朝"/>
        </w:rPr>
        <w:t xml:space="preserve">（　</w:t>
      </w:r>
      <w:r w:rsidR="00AD41CB" w:rsidRPr="00C14858">
        <w:rPr>
          <w:rFonts w:ascii="ＭＳ 明朝" w:hAnsi="ＭＳ 明朝"/>
        </w:rPr>
        <w:t xml:space="preserve">　　</w:t>
      </w:r>
      <w:r w:rsidR="00371C78" w:rsidRPr="00C14858">
        <w:rPr>
          <w:rFonts w:ascii="ＭＳ 明朝" w:hAnsi="ＭＳ 明朝" w:hint="default"/>
        </w:rPr>
        <w:t xml:space="preserve">　</w:t>
      </w:r>
      <w:r w:rsidR="00371C78" w:rsidRPr="00C14858">
        <w:rPr>
          <w:rFonts w:ascii="ＭＳ 明朝" w:hAnsi="ＭＳ 明朝"/>
        </w:rPr>
        <w:t>）</w:t>
      </w:r>
      <w:r w:rsidRPr="00C14858">
        <w:rPr>
          <w:rFonts w:ascii="ＭＳ 明朝" w:hAnsi="ＭＳ 明朝"/>
        </w:rPr>
        <w:t>年度</w:t>
      </w:r>
    </w:p>
    <w:p w14:paraId="3CB5452C" w14:textId="77777777" w:rsidR="00060A01" w:rsidRPr="00C14858" w:rsidRDefault="00060A01" w:rsidP="00875565">
      <w:pPr>
        <w:spacing w:line="320" w:lineRule="exact"/>
        <w:ind w:firstLineChars="100" w:firstLine="281"/>
        <w:jc w:val="center"/>
        <w:rPr>
          <w:rFonts w:ascii="ＭＳ 明朝" w:hAnsi="ＭＳ 明朝"/>
        </w:rPr>
      </w:pPr>
      <w:r w:rsidRPr="00C14858">
        <w:rPr>
          <w:rFonts w:ascii="ＭＳ 明朝" w:hAnsi="ＭＳ 明朝"/>
          <w:sz w:val="28"/>
        </w:rPr>
        <w:t>出願大学一覧表</w:t>
      </w:r>
    </w:p>
    <w:p w14:paraId="112B6DEC" w14:textId="77777777" w:rsidR="00060A01" w:rsidRPr="00C14858" w:rsidRDefault="00060A01" w:rsidP="00EE731F">
      <w:pPr>
        <w:spacing w:line="320" w:lineRule="exact"/>
        <w:rPr>
          <w:rFonts w:ascii="ＭＳ 明朝" w:hAnsi="ＭＳ 明朝"/>
        </w:rPr>
      </w:pPr>
    </w:p>
    <w:p w14:paraId="4A24AE68" w14:textId="77777777" w:rsidR="00060A01" w:rsidRPr="00C14858" w:rsidRDefault="00060A01" w:rsidP="00EE731F">
      <w:pPr>
        <w:spacing w:line="320" w:lineRule="exact"/>
        <w:jc w:val="right"/>
        <w:rPr>
          <w:rFonts w:ascii="ＭＳ 明朝" w:hAnsi="ＭＳ 明朝" w:hint="default"/>
          <w:sz w:val="24"/>
        </w:rPr>
      </w:pPr>
      <w:r w:rsidRPr="00C14858">
        <w:rPr>
          <w:rFonts w:ascii="ＭＳ 明朝" w:hAnsi="ＭＳ 明朝"/>
          <w:sz w:val="24"/>
        </w:rPr>
        <w:t>氏名（　　　　　　　　　　　　　　　　）</w:t>
      </w:r>
    </w:p>
    <w:p w14:paraId="7C43A40B" w14:textId="77777777" w:rsidR="00EE731F" w:rsidRPr="00C14858" w:rsidRDefault="00EE731F" w:rsidP="00EE731F">
      <w:pPr>
        <w:spacing w:line="320" w:lineRule="exact"/>
        <w:jc w:val="righ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EE731F" w:rsidRPr="00C14858" w14:paraId="19A63DA7" w14:textId="77777777" w:rsidTr="00C761A5">
        <w:tc>
          <w:tcPr>
            <w:tcW w:w="10970" w:type="dxa"/>
            <w:shd w:val="clear" w:color="auto" w:fill="auto"/>
          </w:tcPr>
          <w:p w14:paraId="49F93926" w14:textId="77777777" w:rsidR="00EE731F" w:rsidRPr="00C14858" w:rsidRDefault="00875565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平成 ・ </w:t>
            </w:r>
            <w:r w:rsidRPr="00C14858">
              <w:rPr>
                <w:rFonts w:ascii="ＭＳ 明朝" w:hAnsi="ＭＳ 明朝" w:hint="default"/>
              </w:rPr>
              <w:t>令和</w:t>
            </w:r>
            <w:r w:rsidRPr="00C14858">
              <w:rPr>
                <w:rFonts w:ascii="ＭＳ 明朝" w:hAnsi="ＭＳ 明朝"/>
              </w:rPr>
              <w:t xml:space="preserve">　</w:t>
            </w:r>
            <w:r w:rsidR="00A317A3" w:rsidRPr="00C14858">
              <w:rPr>
                <w:rFonts w:ascii="ＭＳ 明朝" w:hAnsi="ＭＳ 明朝"/>
              </w:rPr>
              <w:t xml:space="preserve">　　</w:t>
            </w:r>
            <w:r w:rsidRPr="00C14858">
              <w:rPr>
                <w:rFonts w:ascii="ＭＳ 明朝" w:hAnsi="ＭＳ 明朝"/>
              </w:rPr>
              <w:t xml:space="preserve">　</w:t>
            </w:r>
            <w:r w:rsidR="00EE731F" w:rsidRPr="00C14858">
              <w:rPr>
                <w:rFonts w:ascii="ＭＳ 明朝" w:hAnsi="ＭＳ 明朝"/>
              </w:rPr>
              <w:t>年３月卒業</w:t>
            </w:r>
            <w:r w:rsidR="0086410E" w:rsidRPr="00C14858">
              <w:rPr>
                <w:rFonts w:ascii="ＭＳ 明朝" w:hAnsi="ＭＳ 明朝"/>
              </w:rPr>
              <w:t xml:space="preserve">（　</w:t>
            </w:r>
            <w:r w:rsidR="00A317A3" w:rsidRPr="00C14858">
              <w:rPr>
                <w:rFonts w:ascii="ＭＳ 明朝" w:hAnsi="ＭＳ 明朝"/>
              </w:rPr>
              <w:t xml:space="preserve">　　</w:t>
            </w:r>
            <w:r w:rsidR="00EE731F" w:rsidRPr="00C14858">
              <w:rPr>
                <w:rFonts w:ascii="ＭＳ 明朝" w:hAnsi="ＭＳ 明朝"/>
              </w:rPr>
              <w:t xml:space="preserve">　）Ｈ　３年次のホーム担任</w:t>
            </w:r>
            <w:r w:rsidR="0086410E" w:rsidRPr="00C14858">
              <w:rPr>
                <w:rFonts w:ascii="ＭＳ 明朝" w:hAnsi="ＭＳ 明朝"/>
              </w:rPr>
              <w:t xml:space="preserve">（　　　</w:t>
            </w:r>
            <w:r w:rsidR="00A317A3" w:rsidRPr="00C14858">
              <w:rPr>
                <w:rFonts w:ascii="ＭＳ 明朝" w:hAnsi="ＭＳ 明朝"/>
              </w:rPr>
              <w:t xml:space="preserve">　　</w:t>
            </w:r>
            <w:r w:rsidR="0086410E" w:rsidRPr="00C14858">
              <w:rPr>
                <w:rFonts w:ascii="ＭＳ 明朝" w:hAnsi="ＭＳ 明朝"/>
              </w:rPr>
              <w:t xml:space="preserve">　　</w:t>
            </w:r>
            <w:r w:rsidR="00EE731F" w:rsidRPr="00C14858">
              <w:rPr>
                <w:rFonts w:ascii="ＭＳ 明朝" w:hAnsi="ＭＳ 明朝"/>
              </w:rPr>
              <w:t xml:space="preserve">　）先生</w:t>
            </w:r>
          </w:p>
          <w:p w14:paraId="79124A15" w14:textId="77777777" w:rsidR="00EE731F" w:rsidRPr="00C14858" w:rsidRDefault="00EE731F" w:rsidP="00C761A5">
            <w:pPr>
              <w:spacing w:line="320" w:lineRule="exact"/>
              <w:rPr>
                <w:rFonts w:ascii="ＭＳ 明朝" w:hAnsi="ＭＳ 明朝" w:hint="default"/>
              </w:rPr>
            </w:pPr>
            <w:r w:rsidRPr="00C14858">
              <w:rPr>
                <w:rFonts w:ascii="ＭＳ 明朝" w:hAnsi="ＭＳ 明朝"/>
              </w:rPr>
              <w:t>直接本人と連絡のとれる電話番号（携帯可）</w:t>
            </w:r>
            <w:r w:rsidR="0086410E" w:rsidRPr="00C14858">
              <w:rPr>
                <w:rFonts w:ascii="ＭＳ 明朝" w:hAnsi="ＭＳ 明朝"/>
              </w:rPr>
              <w:t xml:space="preserve">（　　</w:t>
            </w:r>
            <w:r w:rsidR="00A317A3" w:rsidRPr="00C14858">
              <w:rPr>
                <w:rFonts w:ascii="ＭＳ 明朝" w:hAnsi="ＭＳ 明朝"/>
              </w:rPr>
              <w:t xml:space="preserve">　　　　　　　　　　　　　　　　　</w:t>
            </w:r>
            <w:r w:rsidRPr="00C14858">
              <w:rPr>
                <w:rFonts w:ascii="ＭＳ 明朝" w:hAnsi="ＭＳ 明朝"/>
              </w:rPr>
              <w:t xml:space="preserve">　　）</w:t>
            </w:r>
          </w:p>
          <w:p w14:paraId="4DB0FB51" w14:textId="77777777" w:rsidR="00EE731F" w:rsidRPr="00C14858" w:rsidRDefault="00EE731F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　　　連絡のとれる時間帯　（いつでも可、</w:t>
            </w:r>
            <w:r w:rsidR="00AD41CB" w:rsidRPr="00C14858">
              <w:rPr>
                <w:rFonts w:ascii="ＭＳ 明朝" w:hAnsi="ＭＳ 明朝"/>
              </w:rPr>
              <w:t>右記の時間帯</w:t>
            </w:r>
            <w:r w:rsidR="00875565" w:rsidRPr="00C14858">
              <w:rPr>
                <w:rFonts w:ascii="ＭＳ 明朝" w:hAnsi="ＭＳ 明朝"/>
              </w:rPr>
              <w:t xml:space="preserve">　</w:t>
            </w:r>
            <w:r w:rsidR="00A317A3" w:rsidRPr="00C14858">
              <w:rPr>
                <w:rFonts w:ascii="ＭＳ 明朝" w:hAnsi="ＭＳ 明朝"/>
              </w:rPr>
              <w:t xml:space="preserve">　　</w:t>
            </w:r>
            <w:r w:rsidRPr="00C14858">
              <w:rPr>
                <w:rFonts w:ascii="ＭＳ 明朝" w:hAnsi="ＭＳ 明朝"/>
              </w:rPr>
              <w:t xml:space="preserve">　：　</w:t>
            </w:r>
            <w:r w:rsidR="00A317A3" w:rsidRPr="00C14858">
              <w:rPr>
                <w:rFonts w:ascii="ＭＳ 明朝" w:hAnsi="ＭＳ 明朝"/>
              </w:rPr>
              <w:t xml:space="preserve">　　</w:t>
            </w:r>
            <w:r w:rsidR="00875565" w:rsidRPr="00C14858">
              <w:rPr>
                <w:rFonts w:ascii="ＭＳ 明朝" w:hAnsi="ＭＳ 明朝"/>
              </w:rPr>
              <w:t xml:space="preserve">　</w:t>
            </w:r>
            <w:r w:rsidRPr="00C14858">
              <w:rPr>
                <w:rFonts w:ascii="ＭＳ 明朝" w:hAnsi="ＭＳ 明朝"/>
              </w:rPr>
              <w:t xml:space="preserve">　</w:t>
            </w:r>
            <w:r w:rsidR="00875565" w:rsidRPr="00C14858">
              <w:rPr>
                <w:rFonts w:ascii="ＭＳ 明朝" w:hAnsi="ＭＳ 明朝"/>
              </w:rPr>
              <w:t xml:space="preserve">～　　</w:t>
            </w:r>
            <w:r w:rsidR="00A317A3" w:rsidRPr="00C14858">
              <w:rPr>
                <w:rFonts w:ascii="ＭＳ 明朝" w:hAnsi="ＭＳ 明朝"/>
              </w:rPr>
              <w:t xml:space="preserve">　　</w:t>
            </w:r>
            <w:r w:rsidRPr="00C14858">
              <w:rPr>
                <w:rFonts w:ascii="ＭＳ 明朝" w:hAnsi="ＭＳ 明朝"/>
              </w:rPr>
              <w:t xml:space="preserve">　</w:t>
            </w:r>
            <w:r w:rsidR="00875565" w:rsidRPr="00C14858">
              <w:rPr>
                <w:rFonts w:ascii="ＭＳ 明朝" w:hAnsi="ＭＳ 明朝"/>
              </w:rPr>
              <w:t xml:space="preserve">：　</w:t>
            </w:r>
            <w:r w:rsidR="00A317A3" w:rsidRPr="00C14858">
              <w:rPr>
                <w:rFonts w:ascii="ＭＳ 明朝" w:hAnsi="ＭＳ 明朝"/>
              </w:rPr>
              <w:t xml:space="preserve">　　</w:t>
            </w:r>
            <w:r w:rsidRPr="00C14858">
              <w:rPr>
                <w:rFonts w:ascii="ＭＳ 明朝" w:hAnsi="ＭＳ 明朝"/>
              </w:rPr>
              <w:t xml:space="preserve">　　）</w:t>
            </w:r>
          </w:p>
        </w:tc>
      </w:tr>
    </w:tbl>
    <w:p w14:paraId="1997E060" w14:textId="77777777" w:rsidR="00060A01" w:rsidRPr="00C14858" w:rsidRDefault="00060A01" w:rsidP="00EE731F">
      <w:pPr>
        <w:spacing w:line="320" w:lineRule="exact"/>
        <w:rPr>
          <w:rFonts w:ascii="ＭＳ 明朝" w:hAnsi="ＭＳ 明朝"/>
        </w:rPr>
      </w:pPr>
    </w:p>
    <w:p w14:paraId="728778E5" w14:textId="77777777" w:rsidR="00060A01" w:rsidRPr="00C14858" w:rsidRDefault="00060A01" w:rsidP="00EE731F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・本人が来校した場合は，３年旧ホーム担任または進路指導課（３Ｆ）に直接提出してください。</w:t>
      </w:r>
    </w:p>
    <w:p w14:paraId="5235E7F8" w14:textId="77777777" w:rsidR="00060A01" w:rsidRPr="00C14858" w:rsidRDefault="00060A01" w:rsidP="00EE731F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 xml:space="preserve">　本人以外の場合は事務室に預けてください。</w:t>
      </w:r>
    </w:p>
    <w:p w14:paraId="7910FBD1" w14:textId="77777777" w:rsidR="00060A01" w:rsidRPr="00C14858" w:rsidRDefault="00060A01" w:rsidP="00EE731F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・調査書の有効期限は３ヶ月です。</w:t>
      </w:r>
    </w:p>
    <w:p w14:paraId="1B998241" w14:textId="77777777" w:rsidR="00060A01" w:rsidRPr="00C14858" w:rsidRDefault="00060A01" w:rsidP="00EE731F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・不要になった調査書は必ず返却してください。</w:t>
      </w:r>
    </w:p>
    <w:p w14:paraId="6B26BEDE" w14:textId="77777777" w:rsidR="00060A01" w:rsidRPr="00C14858" w:rsidRDefault="00060A01" w:rsidP="00EE731F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・出願大学の変更や合否結果は，３年旧担任または進路指導課に速やかに連絡してください。</w:t>
      </w:r>
    </w:p>
    <w:p w14:paraId="487540E3" w14:textId="77777777" w:rsidR="00060A01" w:rsidRPr="00C14858" w:rsidRDefault="00060A01" w:rsidP="00EE731F">
      <w:pPr>
        <w:spacing w:line="320" w:lineRule="exact"/>
        <w:rPr>
          <w:rFonts w:ascii="ＭＳ 明朝" w:hAnsi="ＭＳ 明朝"/>
        </w:rPr>
      </w:pPr>
    </w:p>
    <w:p w14:paraId="55471037" w14:textId="77777777" w:rsidR="00060A01" w:rsidRPr="00C14858" w:rsidRDefault="00060A01" w:rsidP="00EE731F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①国公立大学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765"/>
        <w:gridCol w:w="1765"/>
        <w:gridCol w:w="1661"/>
        <w:gridCol w:w="2284"/>
        <w:gridCol w:w="934"/>
        <w:gridCol w:w="934"/>
        <w:gridCol w:w="726"/>
      </w:tblGrid>
      <w:tr w:rsidR="00060A01" w:rsidRPr="00C14858" w14:paraId="1C464763" w14:textId="77777777" w:rsidTr="00CA3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60053" w14:textId="77777777" w:rsidR="00060A01" w:rsidRPr="00C14858" w:rsidRDefault="00060A01" w:rsidP="00EE731F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72AAB" w14:textId="77777777" w:rsidR="00060A01" w:rsidRPr="00C14858" w:rsidRDefault="00060A01" w:rsidP="00EE731F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大　　学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CDD01" w14:textId="77777777" w:rsidR="00060A01" w:rsidRPr="00C14858" w:rsidRDefault="00060A01" w:rsidP="00EE731F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学　　部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74502" w14:textId="77777777" w:rsidR="00060A01" w:rsidRPr="00C14858" w:rsidRDefault="00060A01" w:rsidP="00EE731F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学　　科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F28CE" w14:textId="77777777" w:rsidR="00060A01" w:rsidRPr="00C14858" w:rsidRDefault="00060A01" w:rsidP="00EE731F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出　願　期　間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D40D3" w14:textId="77777777" w:rsidR="00060A01" w:rsidRPr="00C14858" w:rsidRDefault="00060A01" w:rsidP="00EE731F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pacing w:val="51"/>
                <w:fitText w:val="835" w:id="1"/>
              </w:rPr>
              <w:t>試験</w:t>
            </w:r>
            <w:r w:rsidRPr="00C14858">
              <w:rPr>
                <w:rFonts w:ascii="ＭＳ 明朝" w:hAnsi="ＭＳ 明朝"/>
                <w:fitText w:val="835" w:id="1"/>
              </w:rPr>
              <w:t>日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CBE43" w14:textId="77777777" w:rsidR="00060A01" w:rsidRPr="00C14858" w:rsidRDefault="00060A01" w:rsidP="00EE731F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pacing w:val="51"/>
                <w:fitText w:val="835" w:id="2"/>
              </w:rPr>
              <w:t>発表</w:t>
            </w:r>
            <w:r w:rsidRPr="00C14858">
              <w:rPr>
                <w:rFonts w:ascii="ＭＳ 明朝" w:hAnsi="ＭＳ 明朝"/>
                <w:fitText w:val="835" w:id="2"/>
              </w:rPr>
              <w:t>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BE17D" w14:textId="77777777" w:rsidR="00060A01" w:rsidRPr="00C14858" w:rsidRDefault="00CA32E6" w:rsidP="00CA32E6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合</w:t>
            </w:r>
            <w:r w:rsidR="00060A01" w:rsidRPr="00C14858">
              <w:rPr>
                <w:rFonts w:ascii="ＭＳ 明朝" w:hAnsi="ＭＳ 明朝"/>
              </w:rPr>
              <w:t>否</w:t>
            </w:r>
          </w:p>
        </w:tc>
      </w:tr>
      <w:tr w:rsidR="00060A01" w:rsidRPr="00C14858" w14:paraId="668BACFD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2D65AC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前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266FB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556973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B3872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7134D2" w14:textId="77777777" w:rsidR="00060A01" w:rsidRPr="00C14858" w:rsidRDefault="00060A01" w:rsidP="0086410E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43A1A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5BACE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C55FE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060A01" w:rsidRPr="00C14858" w14:paraId="079E288A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85D33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C2798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7E9A8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B9A30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6FA35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983C4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0DF1A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BCDAC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060A01" w:rsidRPr="00C14858" w14:paraId="0CDC619F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5DC92" w14:textId="77777777" w:rsidR="00060A01" w:rsidRPr="00C14858" w:rsidRDefault="00CA32E6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中</w:t>
            </w:r>
          </w:p>
        </w:tc>
        <w:tc>
          <w:tcPr>
            <w:tcW w:w="1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BADD8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92B62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22871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648B9" w14:textId="77777777" w:rsidR="00060A01" w:rsidRPr="00C14858" w:rsidRDefault="00CA32E6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0BA99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34DCF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CC9F3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7D99CB47" w14:textId="77777777" w:rsidR="00E27404" w:rsidRPr="00C14858" w:rsidRDefault="00E27404" w:rsidP="00E27404">
      <w:pPr>
        <w:spacing w:line="320" w:lineRule="exact"/>
        <w:rPr>
          <w:rFonts w:ascii="ＭＳ 明朝" w:hAnsi="ＭＳ 明朝" w:hint="default"/>
        </w:rPr>
      </w:pPr>
    </w:p>
    <w:p w14:paraId="10185DAE" w14:textId="77777777" w:rsidR="00060A01" w:rsidRPr="00C14858" w:rsidRDefault="00CA32E6" w:rsidP="00E27404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②私立</w:t>
      </w:r>
      <w:r w:rsidR="00060A01" w:rsidRPr="00C14858">
        <w:rPr>
          <w:rFonts w:ascii="ＭＳ 明朝" w:hAnsi="ＭＳ 明朝"/>
        </w:rPr>
        <w:t>大学等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768"/>
        <w:gridCol w:w="1768"/>
        <w:gridCol w:w="1664"/>
        <w:gridCol w:w="2288"/>
        <w:gridCol w:w="936"/>
        <w:gridCol w:w="936"/>
        <w:gridCol w:w="728"/>
      </w:tblGrid>
      <w:tr w:rsidR="00060A01" w:rsidRPr="00C14858" w14:paraId="5A0D5D6F" w14:textId="77777777" w:rsidTr="00CA3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E8B7E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A2BDA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大　　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1242F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学　　部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5FEB0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学　　科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850B9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出　願　期　間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D982F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pacing w:val="51"/>
                <w:fitText w:val="835" w:id="3"/>
              </w:rPr>
              <w:t>試験</w:t>
            </w:r>
            <w:r w:rsidRPr="00C14858">
              <w:rPr>
                <w:rFonts w:ascii="ＭＳ 明朝" w:hAnsi="ＭＳ 明朝"/>
                <w:fitText w:val="835" w:id="3"/>
              </w:rPr>
              <w:t>日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407C9" w14:textId="77777777" w:rsidR="00060A01" w:rsidRPr="00C14858" w:rsidRDefault="00060A01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pacing w:val="51"/>
                <w:fitText w:val="835" w:id="4"/>
              </w:rPr>
              <w:t>発表</w:t>
            </w:r>
            <w:r w:rsidRPr="00C14858">
              <w:rPr>
                <w:rFonts w:ascii="ＭＳ 明朝" w:hAnsi="ＭＳ 明朝"/>
                <w:fitText w:val="835" w:id="4"/>
              </w:rPr>
              <w:t>日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B7327" w14:textId="77777777" w:rsidR="00060A01" w:rsidRPr="00C14858" w:rsidRDefault="00CA32E6" w:rsidP="00E2740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合否</w:t>
            </w:r>
          </w:p>
        </w:tc>
      </w:tr>
      <w:tr w:rsidR="00EE6ADF" w:rsidRPr="00C14858" w14:paraId="012BABB5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642FD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１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4D1AE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CDE06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E4F8A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E4649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B4099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A24DE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53915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47AC9331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6E067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２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B71E3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CE5B7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D58CA3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121A2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40437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528CF1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5E705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7A44B4BB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799B0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３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FDB70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2441C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BB9A4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DAFC2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C5D86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CB26D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5C3C8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5E68265E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66B69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４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37031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3C17E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2F9BB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3579E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53CB0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6022F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1E7B2C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00EE9642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4C6C1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５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9B573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2E6B9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EA4144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6A380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B1827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A61EB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B2E5E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72380548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707BD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６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0CC7C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1626D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9BDF8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9D326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61C9E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49BA2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38591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5573D9CB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F93DD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７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8771A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DF6E9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63A03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C5830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FEDC5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19194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AD400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7C55B2CB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719C2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８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41F96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C9DDA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07E72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FDBD8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1ADAF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B0DF9A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EE64C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1C189EA8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916FF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９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426C1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F862B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AE11B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ABF92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41A0F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87902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7071D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2ED311CA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B5291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B8614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37B6B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27CA8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50922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0C177F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E3B2E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11799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EE6ADF" w:rsidRPr="00C14858" w14:paraId="21C3B207" w14:textId="77777777" w:rsidTr="00E2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E379D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87BF2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7BAC5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4F8D3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A87A7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2D2B6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A36B4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18623" w14:textId="77777777" w:rsidR="00EE6ADF" w:rsidRPr="00C14858" w:rsidRDefault="00EE6ADF" w:rsidP="00EE6A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6B916AB1" w14:textId="77777777" w:rsidR="0086410E" w:rsidRPr="00C14858" w:rsidRDefault="0086410E">
      <w:pPr>
        <w:spacing w:line="320" w:lineRule="exact"/>
        <w:rPr>
          <w:rFonts w:ascii="ＭＳ 明朝" w:hAnsi="ＭＳ 明朝" w:hint="default"/>
        </w:rPr>
      </w:pPr>
    </w:p>
    <w:p w14:paraId="44B6F253" w14:textId="2C6C58EB" w:rsidR="00AD41CB" w:rsidRPr="00C14858" w:rsidRDefault="00FF3DF0" w:rsidP="00AD41CB">
      <w:pPr>
        <w:spacing w:line="320" w:lineRule="exact"/>
        <w:ind w:firstLineChars="100" w:firstLine="211"/>
        <w:rPr>
          <w:rFonts w:ascii="ＭＳ 明朝" w:hAnsi="ＭＳ 明朝"/>
          <w:sz w:val="24"/>
        </w:rPr>
      </w:pPr>
      <w:r w:rsidRPr="00C14858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8B9C5" wp14:editId="64FF2CF3">
                <wp:simplePos x="0" y="0"/>
                <wp:positionH relativeFrom="column">
                  <wp:posOffset>97155</wp:posOffset>
                </wp:positionH>
                <wp:positionV relativeFrom="paragraph">
                  <wp:posOffset>-3810</wp:posOffset>
                </wp:positionV>
                <wp:extent cx="314325" cy="238125"/>
                <wp:effectExtent l="0" t="0" r="0" b="0"/>
                <wp:wrapNone/>
                <wp:docPr id="24637068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81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DB3B40" id="Oval 6" o:spid="_x0000_s1026" style="position:absolute;margin-left:7.65pt;margin-top:-.3pt;width:24.7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">
                <v:fill opacity="0"/>
                <v:textbox inset="5.85pt,.7pt,5.85pt,.7pt"/>
              </v:oval>
            </w:pict>
          </mc:Fallback>
        </mc:AlternateContent>
      </w:r>
      <w:r w:rsidR="00AD41CB" w:rsidRPr="00C14858">
        <w:rPr>
          <w:rFonts w:ascii="ＭＳ 明朝" w:hAnsi="ＭＳ 明朝"/>
        </w:rPr>
        <w:t>平成 ・ 令和</w:t>
      </w:r>
      <w:r w:rsidRPr="00C1485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6B7742" wp14:editId="08446465">
                <wp:simplePos x="0" y="0"/>
                <wp:positionH relativeFrom="column">
                  <wp:posOffset>5821680</wp:posOffset>
                </wp:positionH>
                <wp:positionV relativeFrom="paragraph">
                  <wp:posOffset>-461010</wp:posOffset>
                </wp:positionV>
                <wp:extent cx="1009650" cy="381000"/>
                <wp:effectExtent l="0" t="0" r="0" b="0"/>
                <wp:wrapNone/>
                <wp:docPr id="915926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95F9D" w14:textId="77777777" w:rsidR="00AD41CB" w:rsidRPr="0086410E" w:rsidRDefault="00AD41CB" w:rsidP="00AD41CB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86410E">
                              <w:rPr>
                                <w:b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B7742" id="Rectangle 5" o:spid="_x0000_s1026" style="position:absolute;left:0;text-align:left;margin-left:458.4pt;margin-top:-36.3pt;width:79.5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" strokeweight="1.5pt">
                <v:textbox inset="5.85pt,.7pt,5.85pt,.7pt">
                  <w:txbxContent>
                    <w:p w14:paraId="18895F9D" w14:textId="77777777" w:rsidR="00AD41CB" w:rsidRPr="0086410E" w:rsidRDefault="00AD41CB" w:rsidP="00AD41CB">
                      <w:pPr>
                        <w:rPr>
                          <w:b/>
                          <w:sz w:val="44"/>
                        </w:rPr>
                      </w:pPr>
                      <w:r w:rsidRPr="0086410E">
                        <w:rPr>
                          <w:b/>
                          <w:sz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AD41CB" w:rsidRPr="00C14858">
        <w:rPr>
          <w:rFonts w:ascii="ＭＳ 明朝" w:hAnsi="ＭＳ 明朝"/>
        </w:rPr>
        <w:t>（　３１</w:t>
      </w:r>
      <w:r w:rsidR="00AD41CB" w:rsidRPr="00C14858">
        <w:rPr>
          <w:rFonts w:ascii="ＭＳ 明朝" w:hAnsi="ＭＳ 明朝" w:hint="default"/>
        </w:rPr>
        <w:t xml:space="preserve">　</w:t>
      </w:r>
      <w:r w:rsidR="00AD41CB" w:rsidRPr="00C14858">
        <w:rPr>
          <w:rFonts w:ascii="ＭＳ 明朝" w:hAnsi="ＭＳ 明朝"/>
        </w:rPr>
        <w:t>）年度</w:t>
      </w:r>
    </w:p>
    <w:p w14:paraId="397B34E4" w14:textId="77777777" w:rsidR="00AD41CB" w:rsidRPr="00C14858" w:rsidRDefault="00AD41CB" w:rsidP="00AD41CB">
      <w:pPr>
        <w:spacing w:line="320" w:lineRule="exact"/>
        <w:ind w:firstLineChars="100" w:firstLine="281"/>
        <w:jc w:val="center"/>
        <w:rPr>
          <w:rFonts w:ascii="ＭＳ 明朝" w:hAnsi="ＭＳ 明朝"/>
        </w:rPr>
      </w:pPr>
      <w:r w:rsidRPr="00C14858">
        <w:rPr>
          <w:rFonts w:ascii="ＭＳ 明朝" w:hAnsi="ＭＳ 明朝"/>
          <w:sz w:val="28"/>
        </w:rPr>
        <w:t>出願大学一覧表</w:t>
      </w:r>
    </w:p>
    <w:p w14:paraId="46A8E765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</w:p>
    <w:p w14:paraId="58C1DBFE" w14:textId="77777777" w:rsidR="00AD41CB" w:rsidRPr="00C14858" w:rsidRDefault="00AD41CB" w:rsidP="00AD41CB">
      <w:pPr>
        <w:spacing w:line="320" w:lineRule="exact"/>
        <w:jc w:val="right"/>
        <w:rPr>
          <w:rFonts w:ascii="ＭＳ 明朝" w:hAnsi="ＭＳ 明朝" w:hint="default"/>
          <w:sz w:val="24"/>
        </w:rPr>
      </w:pPr>
      <w:r w:rsidRPr="00C14858">
        <w:rPr>
          <w:rFonts w:ascii="ＭＳ 明朝" w:hAnsi="ＭＳ 明朝"/>
          <w:sz w:val="24"/>
        </w:rPr>
        <w:t>氏名（　　　　　○○　○○　　　　　　）</w:t>
      </w:r>
    </w:p>
    <w:p w14:paraId="202171FF" w14:textId="040AA5EF" w:rsidR="00AD41CB" w:rsidRPr="00C14858" w:rsidRDefault="00FF3DF0" w:rsidP="00AD41CB">
      <w:pPr>
        <w:spacing w:line="320" w:lineRule="exact"/>
        <w:jc w:val="right"/>
        <w:rPr>
          <w:rFonts w:ascii="ＭＳ 明朝" w:hAnsi="ＭＳ 明朝"/>
        </w:rPr>
      </w:pPr>
      <w:r w:rsidRPr="00C1485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CAFDC2" wp14:editId="243AEFB5">
                <wp:simplePos x="0" y="0"/>
                <wp:positionH relativeFrom="column">
                  <wp:posOffset>-7620</wp:posOffset>
                </wp:positionH>
                <wp:positionV relativeFrom="paragraph">
                  <wp:posOffset>202565</wp:posOffset>
                </wp:positionV>
                <wp:extent cx="314325" cy="238125"/>
                <wp:effectExtent l="0" t="0" r="0" b="0"/>
                <wp:wrapNone/>
                <wp:docPr id="105560687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81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EE21D0" id="Oval 7" o:spid="_x0000_s1026" style="position:absolute;margin-left:-.6pt;margin-top:15.95pt;width:24.7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">
                <v:fill opacity="0"/>
                <v:textbox inset="5.85pt,.7pt,5.85pt,.7pt"/>
              </v:oval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AD41CB" w:rsidRPr="00C14858" w14:paraId="47D2EE52" w14:textId="77777777" w:rsidTr="00C761A5">
        <w:tc>
          <w:tcPr>
            <w:tcW w:w="10970" w:type="dxa"/>
            <w:shd w:val="clear" w:color="auto" w:fill="auto"/>
          </w:tcPr>
          <w:p w14:paraId="3E1F0B7E" w14:textId="77777777" w:rsidR="00AD41CB" w:rsidRPr="00C14858" w:rsidRDefault="00AD41CB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平成 ・ </w:t>
            </w:r>
            <w:r w:rsidRPr="00C14858">
              <w:rPr>
                <w:rFonts w:ascii="ＭＳ 明朝" w:hAnsi="ＭＳ 明朝" w:hint="default"/>
              </w:rPr>
              <w:t>令和</w:t>
            </w:r>
            <w:r w:rsidRPr="00C14858">
              <w:rPr>
                <w:rFonts w:ascii="ＭＳ 明朝" w:hAnsi="ＭＳ 明朝"/>
              </w:rPr>
              <w:t xml:space="preserve">　３０　年３月卒業（　３１　）Ｈ　３年次のホーム担任（　　　○○　　　）先生</w:t>
            </w:r>
          </w:p>
          <w:p w14:paraId="4808C208" w14:textId="3A9140EF" w:rsidR="00AD41CB" w:rsidRPr="00C14858" w:rsidRDefault="00FF3DF0" w:rsidP="00C761A5">
            <w:pPr>
              <w:spacing w:line="320" w:lineRule="exact"/>
              <w:rPr>
                <w:rFonts w:ascii="ＭＳ 明朝" w:hAnsi="ＭＳ 明朝" w:hint="default"/>
              </w:rPr>
            </w:pPr>
            <w:r w:rsidRPr="00C14858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75F324" wp14:editId="3C12DC11">
                      <wp:simplePos x="0" y="0"/>
                      <wp:positionH relativeFrom="column">
                        <wp:posOffset>2897505</wp:posOffset>
                      </wp:positionH>
                      <wp:positionV relativeFrom="paragraph">
                        <wp:posOffset>199390</wp:posOffset>
                      </wp:positionV>
                      <wp:extent cx="933450" cy="238125"/>
                      <wp:effectExtent l="0" t="0" r="0" b="0"/>
                      <wp:wrapNone/>
                      <wp:docPr id="98639080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FE6202" id="Oval 8" o:spid="_x0000_s1026" style="position:absolute;margin-left:228.15pt;margin-top:15.7pt;width:73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AD41CB" w:rsidRPr="00C14858">
              <w:rPr>
                <w:rFonts w:ascii="ＭＳ 明朝" w:hAnsi="ＭＳ 明朝"/>
              </w:rPr>
              <w:t>直接本人と連絡のとれる電話番号（携帯可）（　　○○○　－　△△△△　－　××××　　）</w:t>
            </w:r>
          </w:p>
          <w:p w14:paraId="13087DE8" w14:textId="77777777" w:rsidR="00AD41CB" w:rsidRPr="00C14858" w:rsidRDefault="00AD41CB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　　　連絡のとれる時間帯　（いつでも可、右記の時間帯　１０　：　００　　～　　１７　：　００　　）</w:t>
            </w:r>
          </w:p>
        </w:tc>
      </w:tr>
    </w:tbl>
    <w:p w14:paraId="020D8CBF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</w:p>
    <w:p w14:paraId="5CDD1D67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・本人が来校した場合は，３年旧ホーム担任または進路指導課（３Ｆ）に直接提出してください。</w:t>
      </w:r>
    </w:p>
    <w:p w14:paraId="29BDE418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 xml:space="preserve">　本人以外の場合は事務室に預けてください。</w:t>
      </w:r>
    </w:p>
    <w:p w14:paraId="74E437DE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・調査書の有効期限は３ヶ月です。</w:t>
      </w:r>
    </w:p>
    <w:p w14:paraId="724046F7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・不要になった調査書は必ず返却してください。</w:t>
      </w:r>
    </w:p>
    <w:p w14:paraId="26EF73BC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・出願大学の変更や合否結果は，３年旧担任または進路指導課に速やかに連絡してください。</w:t>
      </w:r>
    </w:p>
    <w:p w14:paraId="4B37AC78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</w:p>
    <w:p w14:paraId="31E041C6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①国公立大学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765"/>
        <w:gridCol w:w="1765"/>
        <w:gridCol w:w="1661"/>
        <w:gridCol w:w="2284"/>
        <w:gridCol w:w="934"/>
        <w:gridCol w:w="934"/>
        <w:gridCol w:w="726"/>
      </w:tblGrid>
      <w:tr w:rsidR="00AD41CB" w:rsidRPr="00C14858" w14:paraId="327C50FF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81C07" w14:textId="77777777" w:rsidR="00AD41CB" w:rsidRPr="00C14858" w:rsidRDefault="00AD41CB" w:rsidP="00C761A5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7FCE2" w14:textId="77777777" w:rsidR="00AD41CB" w:rsidRPr="00C14858" w:rsidRDefault="00AD41CB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大　　学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D1065" w14:textId="77777777" w:rsidR="00AD41CB" w:rsidRPr="00C14858" w:rsidRDefault="00AD41CB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学　　部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AB631" w14:textId="77777777" w:rsidR="00AD41CB" w:rsidRPr="00C14858" w:rsidRDefault="00AD41CB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学　　科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C7EFF" w14:textId="77777777" w:rsidR="00AD41CB" w:rsidRPr="00C14858" w:rsidRDefault="00AD41CB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出　願　期　間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0C697" w14:textId="77777777" w:rsidR="00AD41CB" w:rsidRPr="00C14858" w:rsidRDefault="00AD41CB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pacing w:val="51"/>
                <w:fitText w:val="835" w:id="2086821636"/>
              </w:rPr>
              <w:t>試験</w:t>
            </w:r>
            <w:r w:rsidRPr="00C14858">
              <w:rPr>
                <w:rFonts w:ascii="ＭＳ 明朝" w:hAnsi="ＭＳ 明朝"/>
                <w:fitText w:val="835" w:id="2086821636"/>
              </w:rPr>
              <w:t>日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2F7369" w14:textId="77777777" w:rsidR="00AD41CB" w:rsidRPr="00C14858" w:rsidRDefault="00AD41CB" w:rsidP="00C761A5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pacing w:val="51"/>
                <w:fitText w:val="835" w:id="2086821637"/>
              </w:rPr>
              <w:t>発表</w:t>
            </w:r>
            <w:r w:rsidRPr="00C14858">
              <w:rPr>
                <w:rFonts w:ascii="ＭＳ 明朝" w:hAnsi="ＭＳ 明朝"/>
                <w:fitText w:val="835" w:id="2086821637"/>
              </w:rPr>
              <w:t>日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B53D7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合否</w:t>
            </w:r>
          </w:p>
        </w:tc>
      </w:tr>
      <w:tr w:rsidR="00AD41CB" w:rsidRPr="00C14858" w14:paraId="17173773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C2412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前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0B3C9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金沢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DF96A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法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637B7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法律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44A03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○／○　～　○／○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82975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z w:val="16"/>
              </w:rPr>
              <w:t>○／○～△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B5B93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○／○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4E9B9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37762EE3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6F710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11B2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C324A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2096A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FFAC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39063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6EA6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A3880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39CF369F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190A2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中</w:t>
            </w:r>
          </w:p>
        </w:tc>
        <w:tc>
          <w:tcPr>
            <w:tcW w:w="1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677D0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F1BAF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60076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C7A53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D7242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518FB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C2833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5D6F429C" w14:textId="77777777" w:rsidR="00AD41CB" w:rsidRPr="00C14858" w:rsidRDefault="00AD41CB" w:rsidP="00AD41CB">
      <w:pPr>
        <w:spacing w:line="320" w:lineRule="exact"/>
        <w:rPr>
          <w:rFonts w:ascii="ＭＳ 明朝" w:hAnsi="ＭＳ 明朝" w:hint="default"/>
        </w:rPr>
      </w:pPr>
    </w:p>
    <w:p w14:paraId="105B3424" w14:textId="77777777" w:rsidR="00AD41CB" w:rsidRPr="00C14858" w:rsidRDefault="00AD41CB" w:rsidP="00AD41CB">
      <w:pPr>
        <w:spacing w:line="320" w:lineRule="exact"/>
        <w:rPr>
          <w:rFonts w:ascii="ＭＳ 明朝" w:hAnsi="ＭＳ 明朝"/>
        </w:rPr>
      </w:pPr>
      <w:r w:rsidRPr="00C14858">
        <w:rPr>
          <w:rFonts w:ascii="ＭＳ 明朝" w:hAnsi="ＭＳ 明朝"/>
        </w:rPr>
        <w:t>②私立大学等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768"/>
        <w:gridCol w:w="1768"/>
        <w:gridCol w:w="1664"/>
        <w:gridCol w:w="2288"/>
        <w:gridCol w:w="936"/>
        <w:gridCol w:w="936"/>
        <w:gridCol w:w="728"/>
      </w:tblGrid>
      <w:tr w:rsidR="00AD41CB" w:rsidRPr="00C14858" w14:paraId="6D6AC243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BF7E9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26D47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大　　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70925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学　　部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6ADCE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学　　科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677C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出　願　期　間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CD845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pacing w:val="51"/>
                <w:fitText w:val="835" w:id="2086821638"/>
              </w:rPr>
              <w:t>試験</w:t>
            </w:r>
            <w:r w:rsidRPr="00C14858">
              <w:rPr>
                <w:rFonts w:ascii="ＭＳ 明朝" w:hAnsi="ＭＳ 明朝"/>
                <w:fitText w:val="835" w:id="2086821638"/>
              </w:rPr>
              <w:t>日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1888A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pacing w:val="51"/>
                <w:fitText w:val="835" w:id="2086821639"/>
              </w:rPr>
              <w:t>発表</w:t>
            </w:r>
            <w:r w:rsidRPr="00C14858">
              <w:rPr>
                <w:rFonts w:ascii="ＭＳ 明朝" w:hAnsi="ＭＳ 明朝"/>
                <w:fitText w:val="835" w:id="2086821639"/>
              </w:rPr>
              <w:t>日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FD5D2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合否</w:t>
            </w:r>
          </w:p>
        </w:tc>
      </w:tr>
      <w:tr w:rsidR="00AD41CB" w:rsidRPr="00C14858" w14:paraId="252DBBD3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B708A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１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91CB2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慶應義塾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ECC35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法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0CC42E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法律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ED1A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○／○　～　○／○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DF5A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sz w:val="16"/>
              </w:rPr>
              <w:t>○／○～△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D68094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○／○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F9757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7DE3ED91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B519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２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6C436" w14:textId="77777777" w:rsidR="00AD41CB" w:rsidRPr="00C14858" w:rsidRDefault="001F4554" w:rsidP="001F4554">
            <w:pPr>
              <w:spacing w:line="320" w:lineRule="exact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 xml:space="preserve">　　（未定）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20CBB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F35DB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11D6D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AFBF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15673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E4F46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3385D2F3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DDC46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３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8220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D3929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6A799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859E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E753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2DD6D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5658D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1BDE7F07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A9084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４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6E26F" w14:textId="0DB7025C" w:rsidR="00AD41CB" w:rsidRPr="00C14858" w:rsidRDefault="00FF3DF0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FD62B4" wp14:editId="230EE6BF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178435</wp:posOffset>
                      </wp:positionV>
                      <wp:extent cx="5105400" cy="1694815"/>
                      <wp:effectExtent l="0" t="0" r="0" b="0"/>
                      <wp:wrapNone/>
                      <wp:docPr id="1002622838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1694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3AA48" w14:textId="77777777" w:rsidR="005B5CF6" w:rsidRDefault="005B5CF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FD62B4" id="Oval 10" o:spid="_x0000_s1027" style="position:absolute;left:0;text-align:left;margin-left:37.05pt;margin-top:14.05pt;width:402pt;height:1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">
                      <v:textbox inset="5.85pt,.7pt,5.85pt,.7pt">
                        <w:txbxContent>
                          <w:p w14:paraId="6973AA48" w14:textId="77777777" w:rsidR="005B5CF6" w:rsidRDefault="005B5CF6"/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A984EE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D78A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B5300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BEBDD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42DFE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51F4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36347800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BEFE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５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F723E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EA1FF" w14:textId="0D5FB657" w:rsidR="00AD41CB" w:rsidRPr="00C14858" w:rsidRDefault="00FF3DF0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C056D3" wp14:editId="5535D60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212725</wp:posOffset>
                      </wp:positionV>
                      <wp:extent cx="3914775" cy="1000125"/>
                      <wp:effectExtent l="0" t="0" r="0" b="0"/>
                      <wp:wrapNone/>
                      <wp:docPr id="148100506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60D359" w14:textId="77777777" w:rsidR="000F78E3" w:rsidRDefault="005B5CF6" w:rsidP="005B5CF6">
                                  <w:pPr>
                                    <w:spacing w:line="360" w:lineRule="exact"/>
                                    <w:rPr>
                                      <w:rFonts w:hint="default"/>
                                    </w:rPr>
                                  </w:pPr>
                                  <w:r w:rsidRPr="005B5CF6">
                                    <w:t>調査書</w:t>
                                  </w:r>
                                  <w:r>
                                    <w:t>発行</w:t>
                                  </w:r>
                                  <w:r w:rsidRPr="005B5CF6">
                                    <w:t>申請時点で</w:t>
                                  </w:r>
                                  <w:r>
                                    <w:t>出願予定の志望校について</w:t>
                                  </w:r>
                                  <w:r w:rsidR="000F78E3">
                                    <w:t>記入します</w:t>
                                  </w:r>
                                  <w:r>
                                    <w:t>。</w:t>
                                  </w:r>
                                </w:p>
                                <w:p w14:paraId="7A98ABEF" w14:textId="77777777" w:rsidR="000F78E3" w:rsidRDefault="005B5CF6" w:rsidP="005B5CF6">
                                  <w:pPr>
                                    <w:spacing w:line="36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原則として</w:t>
                                  </w:r>
                                  <w:r>
                                    <w:rPr>
                                      <w:u w:val="single"/>
                                    </w:rPr>
                                    <w:t>調査書</w:t>
                                  </w:r>
                                  <w:r w:rsidR="0048409E" w:rsidRPr="005B5CF6">
                                    <w:rPr>
                                      <w:u w:val="single"/>
                                    </w:rPr>
                                    <w:t>の</w:t>
                                  </w:r>
                                  <w:r>
                                    <w:rPr>
                                      <w:u w:val="single"/>
                                    </w:rPr>
                                    <w:t>申請</w:t>
                                  </w:r>
                                  <w:r w:rsidR="0048409E" w:rsidRPr="005B5CF6">
                                    <w:rPr>
                                      <w:u w:val="single"/>
                                    </w:rPr>
                                    <w:t>通数分</w:t>
                                  </w:r>
                                  <w:r>
                                    <w:t>の志望校を</w:t>
                                  </w:r>
                                  <w:r w:rsidR="0048409E">
                                    <w:t>ご記入</w:t>
                                  </w:r>
                                  <w:r>
                                    <w:t>ください</w:t>
                                  </w:r>
                                  <w:r w:rsidR="0048409E">
                                    <w:t>。</w:t>
                                  </w:r>
                                </w:p>
                                <w:p w14:paraId="4E08EF47" w14:textId="77777777" w:rsidR="0048409E" w:rsidRDefault="0048409E" w:rsidP="005B5CF6">
                                  <w:pPr>
                                    <w:spacing w:line="36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（</w:t>
                                  </w:r>
                                  <w:r w:rsidR="005B5CF6">
                                    <w:t>調査書</w:t>
                                  </w:r>
                                  <w:r>
                                    <w:t>２通</w:t>
                                  </w:r>
                                  <w:r w:rsidR="005B5CF6">
                                    <w:t>の場合なら２校）</w:t>
                                  </w:r>
                                </w:p>
                                <w:p w14:paraId="47D05B1F" w14:textId="77777777" w:rsidR="000F78E3" w:rsidRPr="000F78E3" w:rsidRDefault="005B5CF6" w:rsidP="005B5CF6">
                                  <w:pPr>
                                    <w:spacing w:line="360" w:lineRule="exact"/>
                                  </w:pPr>
                                  <w:r>
                                    <w:t>現時点で未定がある分は「（未定）」とご記入ください。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056D3" id="Rectangle 9" o:spid="_x0000_s1028" style="position:absolute;left:0;text-align:left;margin-left:1.75pt;margin-top:16.75pt;width:308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" stroked="f">
                      <v:textbox inset="5.85pt,.7pt,5.85pt,.7pt">
                        <w:txbxContent>
                          <w:p w14:paraId="0160D359" w14:textId="77777777" w:rsidR="000F78E3" w:rsidRDefault="005B5CF6" w:rsidP="005B5CF6">
                            <w:pPr>
                              <w:spacing w:line="360" w:lineRule="exact"/>
                              <w:rPr>
                                <w:rFonts w:hint="default"/>
                              </w:rPr>
                            </w:pPr>
                            <w:r w:rsidRPr="005B5CF6">
                              <w:t>調査書</w:t>
                            </w:r>
                            <w:r>
                              <w:t>発行</w:t>
                            </w:r>
                            <w:r w:rsidRPr="005B5CF6">
                              <w:t>申請時点で</w:t>
                            </w:r>
                            <w:r>
                              <w:t>出願予定の志望校について</w:t>
                            </w:r>
                            <w:r w:rsidR="000F78E3">
                              <w:t>記入します</w:t>
                            </w:r>
                            <w:r>
                              <w:t>。</w:t>
                            </w:r>
                          </w:p>
                          <w:p w14:paraId="7A98ABEF" w14:textId="77777777" w:rsidR="000F78E3" w:rsidRDefault="005B5CF6" w:rsidP="005B5CF6">
                            <w:pPr>
                              <w:spacing w:line="360" w:lineRule="exact"/>
                              <w:rPr>
                                <w:rFonts w:hint="default"/>
                              </w:rPr>
                            </w:pPr>
                            <w:r>
                              <w:t>原則として</w:t>
                            </w:r>
                            <w:r>
                              <w:rPr>
                                <w:u w:val="single"/>
                              </w:rPr>
                              <w:t>調査書</w:t>
                            </w:r>
                            <w:r w:rsidR="0048409E" w:rsidRPr="005B5CF6">
                              <w:rPr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u w:val="single"/>
                              </w:rPr>
                              <w:t>申請</w:t>
                            </w:r>
                            <w:r w:rsidR="0048409E" w:rsidRPr="005B5CF6">
                              <w:rPr>
                                <w:u w:val="single"/>
                              </w:rPr>
                              <w:t>通数分</w:t>
                            </w:r>
                            <w:r>
                              <w:t>の志望校を</w:t>
                            </w:r>
                            <w:r w:rsidR="0048409E">
                              <w:t>ご記入</w:t>
                            </w:r>
                            <w:r>
                              <w:t>ください</w:t>
                            </w:r>
                            <w:r w:rsidR="0048409E">
                              <w:t>。</w:t>
                            </w:r>
                          </w:p>
                          <w:p w14:paraId="4E08EF47" w14:textId="77777777" w:rsidR="0048409E" w:rsidRDefault="0048409E" w:rsidP="005B5CF6">
                            <w:pPr>
                              <w:spacing w:line="360" w:lineRule="exact"/>
                              <w:rPr>
                                <w:rFonts w:hint="default"/>
                              </w:rPr>
                            </w:pPr>
                            <w:r>
                              <w:t>（</w:t>
                            </w:r>
                            <w:r w:rsidR="005B5CF6">
                              <w:t>調査書</w:t>
                            </w:r>
                            <w:r>
                              <w:t>２通</w:t>
                            </w:r>
                            <w:r w:rsidR="005B5CF6">
                              <w:t>の場合なら２校）</w:t>
                            </w:r>
                          </w:p>
                          <w:p w14:paraId="47D05B1F" w14:textId="77777777" w:rsidR="000F78E3" w:rsidRPr="000F78E3" w:rsidRDefault="005B5CF6" w:rsidP="005B5CF6">
                            <w:pPr>
                              <w:spacing w:line="360" w:lineRule="exact"/>
                            </w:pPr>
                            <w:r>
                              <w:t>現時点で未定がある分は「（未定）」とご記入ください。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97592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05C40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FC09D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D3E2B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6F07A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3A8C26C7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C5F42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６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F36DA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814C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2BA84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A1CB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C6C4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1AFF0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7581D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3EA1AEBB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87CC2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７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6D780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605BE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7255D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12460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D2435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2DAF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7548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6D1ACC8A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91BEA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８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0D3FF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1BE5E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710919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6BBC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DB36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A7800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78D0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2B7A6320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5B967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９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6743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54CFB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6FB5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547B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D3523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C4AA5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867FE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2FF078BD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99307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A2332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52316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FC86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6EC5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644F7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06C6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B9FDB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AD41CB" w:rsidRPr="00C14858" w14:paraId="6D6F0629" w14:textId="77777777" w:rsidTr="00C7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4BEE1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B9DDF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44F93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D92E5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92286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14858">
              <w:rPr>
                <w:rFonts w:ascii="ＭＳ 明朝" w:hAnsi="ＭＳ 明朝"/>
              </w:rPr>
              <w:t>～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E4586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2DED28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022AC" w14:textId="77777777" w:rsidR="00AD41CB" w:rsidRPr="00C14858" w:rsidRDefault="00AD41CB" w:rsidP="00C761A5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574C3F64" w14:textId="77777777" w:rsidR="00AD41CB" w:rsidRPr="00C14858" w:rsidRDefault="00AD41CB">
      <w:pPr>
        <w:spacing w:line="320" w:lineRule="exact"/>
        <w:rPr>
          <w:rFonts w:ascii="ＭＳ 明朝" w:hAnsi="ＭＳ 明朝"/>
        </w:rPr>
      </w:pPr>
    </w:p>
    <w:sectPr w:rsidR="00AD41CB" w:rsidRPr="00C14858">
      <w:footnotePr>
        <w:numRestart w:val="eachPage"/>
      </w:footnotePr>
      <w:endnotePr>
        <w:numFmt w:val="decimal"/>
      </w:endnotePr>
      <w:pgSz w:w="11906" w:h="16838"/>
      <w:pgMar w:top="1191" w:right="567" w:bottom="1020" w:left="567" w:header="1134" w:footer="0" w:gutter="0"/>
      <w:cols w:space="720"/>
      <w:docGrid w:type="linesAndChars" w:linePitch="211" w:charSpace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D53B" w14:textId="77777777" w:rsidR="00DF0BE0" w:rsidRDefault="00DF0BE0">
      <w:pPr>
        <w:spacing w:before="357"/>
      </w:pPr>
      <w:r>
        <w:continuationSeparator/>
      </w:r>
    </w:p>
  </w:endnote>
  <w:endnote w:type="continuationSeparator" w:id="0">
    <w:p w14:paraId="67085ECA" w14:textId="77777777" w:rsidR="00DF0BE0" w:rsidRDefault="00DF0BE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31E4" w14:textId="77777777" w:rsidR="00DF0BE0" w:rsidRDefault="00DF0BE0">
      <w:pPr>
        <w:spacing w:before="357"/>
      </w:pPr>
      <w:r>
        <w:continuationSeparator/>
      </w:r>
    </w:p>
  </w:footnote>
  <w:footnote w:type="continuationSeparator" w:id="0">
    <w:p w14:paraId="516A6D47" w14:textId="77777777" w:rsidR="00DF0BE0" w:rsidRDefault="00DF0BE0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2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78"/>
    <w:rsid w:val="00060A01"/>
    <w:rsid w:val="000F78E3"/>
    <w:rsid w:val="001F4554"/>
    <w:rsid w:val="00371C78"/>
    <w:rsid w:val="0048409E"/>
    <w:rsid w:val="004D5D34"/>
    <w:rsid w:val="005B5CF6"/>
    <w:rsid w:val="007932E7"/>
    <w:rsid w:val="0086410E"/>
    <w:rsid w:val="00875565"/>
    <w:rsid w:val="00983DD7"/>
    <w:rsid w:val="009F13CD"/>
    <w:rsid w:val="00A317A3"/>
    <w:rsid w:val="00AD41CB"/>
    <w:rsid w:val="00C14858"/>
    <w:rsid w:val="00C761A5"/>
    <w:rsid w:val="00CA32E6"/>
    <w:rsid w:val="00DF0BE0"/>
    <w:rsid w:val="00E0049D"/>
    <w:rsid w:val="00E0172D"/>
    <w:rsid w:val="00E27404"/>
    <w:rsid w:val="00EE6ADF"/>
    <w:rsid w:val="00EE731F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0D189D"/>
  <w15:chartTrackingRefBased/>
  <w15:docId w15:val="{91A000B1-8EBA-4A78-90CD-C06410D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sinro</dc:creator>
  <cp:keywords/>
  <cp:lastModifiedBy>萩村　良子</cp:lastModifiedBy>
  <cp:revision>2</cp:revision>
  <cp:lastPrinted>2011-08-29T01:09:00Z</cp:lastPrinted>
  <dcterms:created xsi:type="dcterms:W3CDTF">2025-12-08T03:51:00Z</dcterms:created>
  <dcterms:modified xsi:type="dcterms:W3CDTF">2025-12-08T03:51:00Z</dcterms:modified>
</cp:coreProperties>
</file>