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745" w:rsidRDefault="009954E3">
      <w:bookmarkStart w:id="0" w:name="_GoBack"/>
      <w:bookmarkEnd w:id="0"/>
      <w:r>
        <w:rPr>
          <w:rFonts w:hint="eastAsia"/>
          <w:noProof/>
        </w:rPr>
        <w:drawing>
          <wp:anchor distT="0" distB="0" distL="203200" distR="203200" simplePos="0" relativeHeight="34" behindDoc="0" locked="0" layoutInCell="1" hidden="0" allowOverlap="1">
            <wp:simplePos x="0" y="0"/>
            <wp:positionH relativeFrom="column">
              <wp:posOffset>-111760</wp:posOffset>
            </wp:positionH>
            <wp:positionV relativeFrom="paragraph">
              <wp:posOffset>-120650</wp:posOffset>
            </wp:positionV>
            <wp:extent cx="3335020" cy="1203325"/>
            <wp:effectExtent l="0" t="0" r="0" b="0"/>
            <wp:wrapNone/>
            <wp:docPr id="1027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79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-73025</wp:posOffset>
                </wp:positionV>
                <wp:extent cx="2861310" cy="971550"/>
                <wp:effectExtent l="0" t="0" r="635" b="635"/>
                <wp:wrapNone/>
                <wp:docPr id="1026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745" w:rsidRDefault="0044791E">
                            <w:r>
                              <w:rPr>
                                <w:rFonts w:hint="eastAsia"/>
                              </w:rPr>
                              <w:t>梅雨の季節になりました。じめじめと湿度が上がってくるので、食中毒などの細菌が繁殖しやすい季節でもあります。体調、衛生管理には十分に気を配りましょう。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2" o:spid="_x0000_s1026" type="#_x0000_t202" style="position:absolute;left:0;text-align:left;margin-left:259.4pt;margin-top:-5.75pt;width:225.3pt;height:76.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" fillcolor="white [3201]" stroked="f" strokeweight=".5pt">
                <v:textbox>
                  <w:txbxContent>
                    <w:p w:rsidR="00090745" w:rsidRDefault="0044791E">
                      <w:r>
                        <w:rPr>
                          <w:rFonts w:hint="eastAsia"/>
                        </w:rPr>
                        <w:t>梅雨の季節になりました。じめじめと湿度が上がってくるので、食中毒などの細菌が繁殖しやすい季節でもあります。体調、衛生管理には十分に気を配りましょう。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090745" w:rsidRDefault="00090745"/>
    <w:p w:rsidR="00090745" w:rsidRDefault="00402A51">
      <w:pPr>
        <w:rPr>
          <w:sz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C1C72" wp14:editId="098C2825">
                <wp:simplePos x="0" y="0"/>
                <wp:positionH relativeFrom="column">
                  <wp:posOffset>2413635</wp:posOffset>
                </wp:positionH>
                <wp:positionV relativeFrom="paragraph">
                  <wp:posOffset>374650</wp:posOffset>
                </wp:positionV>
                <wp:extent cx="723265" cy="245745"/>
                <wp:effectExtent l="0" t="0" r="19685" b="2095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402A51" w:rsidRDefault="00402A51" w:rsidP="00402A51">
                            <w:r>
                              <w:rPr>
                                <w:rFonts w:hint="eastAsia"/>
                              </w:rPr>
                              <w:t>川北町</w:t>
                            </w:r>
                          </w:p>
                        </w:txbxContent>
                      </wps:txbx>
                      <wps:bodyPr rot="0" vertOverflow="overflow" horzOverflow="overflow" wrap="square" tIns="0" bIns="0" numCol="1" spcCol="0" rtlCol="0" fromWordArt="0" anchor="t" anchorCtr="0" forceAA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C1C72" id="テキスト ボックス 7" o:spid="_x0000_s1027" type="#_x0000_t202" style="position:absolute;left:0;text-align:left;margin-left:190.05pt;margin-top:29.5pt;width:56.9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" fillcolor="white [3212]" strokeweight=".5pt">
                <v:stroke opacity="0"/>
                <v:path arrowok="t"/>
                <v:textbox inset=",0,,0">
                  <w:txbxContent>
                    <w:p w:rsidR="00402A51" w:rsidRDefault="00402A51" w:rsidP="00402A51">
                      <w:r>
                        <w:rPr>
                          <w:rFonts w:hint="eastAsia"/>
                        </w:rPr>
                        <w:t>川北町</w:t>
                      </w:r>
                    </w:p>
                  </w:txbxContent>
                </v:textbox>
              </v:shape>
            </w:pict>
          </mc:Fallback>
        </mc:AlternateContent>
      </w:r>
    </w:p>
    <w:p w:rsidR="00090745" w:rsidRDefault="0044791E">
      <w:pPr>
        <w:rPr>
          <w:sz w:val="36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163195</wp:posOffset>
                </wp:positionV>
                <wp:extent cx="6081395" cy="733425"/>
                <wp:effectExtent l="0" t="0" r="0" b="9525"/>
                <wp:wrapNone/>
                <wp:docPr id="1028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733425"/>
                          <a:chOff x="1028" y="2716"/>
                          <a:chExt cx="9577" cy="1155"/>
                        </a:xfrm>
                      </wpg:grpSpPr>
                      <wps:wsp>
                        <wps:cNvPr id="1029" name="オブジェクト 0"/>
                        <wps:cNvSpPr txBox="1"/>
                        <wps:spPr>
                          <a:xfrm>
                            <a:off x="1028" y="2716"/>
                            <a:ext cx="9577" cy="11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0745" w:rsidRDefault="0044791E">
                              <w:pPr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rFonts w:ascii="AR P浪漫明朝体U" w:eastAsia="AR P浪漫明朝体U" w:hAnsi="AR P浪漫明朝体U" w:hint="eastAsia"/>
                                  <w:b/>
                                  <w:color w:val="0070C0"/>
                                  <w:sz w:val="64"/>
                                  <w14:shadow w14:blurRad="63500" w14:dist="50800" w14:dir="13500000" w14:sx="0" w14:sy="0" w14:kx="0" w14:ky="0" w14:algn="none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よくかんで食べよう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pic:pic xmlns:pic="http://schemas.openxmlformats.org/drawingml/2006/picture">
                        <pic:nvPicPr>
                          <pic:cNvPr id="10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3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8" y="2719"/>
                            <a:ext cx="1252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1" name="図 7" descr="挿絵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3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3" y="2719"/>
                            <a:ext cx="1252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オブジェクト 0" o:spid="_x0000_s1028" style="position:absolute;left:0;text-align:left;margin-left:-3.45pt;margin-top:12.85pt;width:478.85pt;height:57.75pt;z-index:35;mso-width-relative:margin;mso-height-relative:margin" coordorigin="1028,2716" coordsize="9577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">
                <v:shape id="_x0000_s1029" type="#_x0000_t202" style="position:absolute;left:1028;top:2716;width:9577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" filled="f" stroked="f" strokeweight=".5pt">
                  <v:textbox inset="5.85pt,.7pt,5.85pt,.7pt">
                    <w:txbxContent>
                      <w:p w:rsidR="00090745" w:rsidRDefault="0044791E">
                        <w:pPr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rFonts w:ascii="AR P浪漫明朝体U" w:eastAsia="AR P浪漫明朝体U" w:hAnsi="AR P浪漫明朝体U" w:hint="eastAsia"/>
                            <w:b/>
                            <w:color w:val="0070C0"/>
                            <w:sz w:val="64"/>
                            <w14:shadow w14:blurRad="63500" w14:dist="50800" w14:dir="13500000" w14:sx="0" w14:sy="0" w14:kx="0" w14:ky="0" w14:algn="none">
                              <w14:schemeClr w14:val="accent6">
                                <w14:lumMod w14:val="5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よくかんで食べよう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style="position:absolute;left:1328;top:2719;width:1252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">
                  <v:imagedata r:id="rId10" o:title=""/>
                </v:shape>
                <v:shape id="図 7" o:spid="_x0000_s1031" type="#_x0000_t75" alt="挿絵 が含まれている画像&#10;&#10;自動的に生成された説明" style="position:absolute;left:9203;top:2719;width:1252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">
                  <v:imagedata r:id="rId10" o:title="挿絵 が含まれている画像&#10;&#10;自動的に生成された説明"/>
                </v:shape>
              </v:group>
            </w:pict>
          </mc:Fallback>
        </mc:AlternateContent>
      </w:r>
    </w:p>
    <w:p w:rsidR="00090745" w:rsidRDefault="0044791E">
      <w:pPr>
        <w:rPr>
          <w:sz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445135</wp:posOffset>
                </wp:positionV>
                <wp:extent cx="4483735" cy="843915"/>
                <wp:effectExtent l="0" t="0" r="635" b="635"/>
                <wp:wrapNone/>
                <wp:docPr id="103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35" cy="84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44791E">
                            <w:pPr>
                              <w:spacing w:line="2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６月４日から１０日は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sz w:val="20"/>
                                <w:shd w:val="clear" w:color="auto" w:fill="FFFFFF"/>
                              </w:rPr>
                              <w:t>「歯と口の健康週間」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です。生涯自分の歯でおいしく食べるには、健康な歯を保つことが大切です。丈夫な歯を育てるためにも、「かむ」ことについて考えましょう。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144.25pt;margin-top:35.05pt;width:353.05pt;height:66.45pt;z-index: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" filled="f" stroked="f" strokeweight=".5pt">
                <v:textbox>
                  <w:txbxContent>
                    <w:p w:rsidR="00090745" w:rsidRDefault="0044791E">
                      <w:pPr>
                        <w:spacing w:line="260" w:lineRule="exac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</w:rPr>
                        <w:t>６月４日から１０日は</w:t>
                      </w:r>
                      <w:r>
                        <w:rPr>
                          <w:rFonts w:ascii="ＭＳ 明朝" w:eastAsia="ＭＳ 明朝" w:hAnsi="ＭＳ 明朝"/>
                          <w:b/>
                          <w:sz w:val="20"/>
                          <w:shd w:val="clear" w:color="auto" w:fill="FFFFFF"/>
                        </w:rPr>
                        <w:t>「歯と口の健康週間」</w:t>
                      </w:r>
                      <w:r>
                        <w:rPr>
                          <w:rFonts w:hint="eastAsia"/>
                          <w:b/>
                          <w:sz w:val="20"/>
                        </w:rPr>
                        <w:t>です。生涯自分の歯でおいしく食べるには、健康な歯を保つことが大切です。丈夫な歯を育てるためにも、「かむ」ことについて考えましょう。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090745" w:rsidRDefault="0044791E">
      <w:pPr>
        <w:rPr>
          <w:sz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page">
                  <wp:posOffset>647065</wp:posOffset>
                </wp:positionH>
                <wp:positionV relativeFrom="page">
                  <wp:posOffset>4522470</wp:posOffset>
                </wp:positionV>
                <wp:extent cx="2790825" cy="373380"/>
                <wp:effectExtent l="635" t="635" r="635" b="635"/>
                <wp:wrapNone/>
                <wp:docPr id="1033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733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7120112" id="角丸四角形 4" o:spid="_x0000_s1026" style="position:absolute;left:0;text-align:left;margin-left:50.95pt;margin-top:356.1pt;width:219.75pt;height:29.4pt;z-index: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" fillcolor="#2e75b6" stroked="f" strokeweight=".5pt">
                <v:stroke joinstyle="miter"/>
                <w10:wrap anchorx="page" anchory="page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2532380</wp:posOffset>
                </wp:positionV>
                <wp:extent cx="1838325" cy="364490"/>
                <wp:effectExtent l="635" t="635" r="635" b="635"/>
                <wp:wrapNone/>
                <wp:docPr id="103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64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4" style="mso-wrap-distance-right:9pt;mso-wrap-distance-bottom:0pt;margin-top:199.4pt;mso-position-vertical-relative:page;mso-position-horizontal-relative:page;position:absolute;height:28.7pt;mso-wrap-distance-top:0pt;width:144.75pt;mso-wrap-distance-left:9pt;margin-left:51.3pt;z-index:23;" o:spid="_x0000_s1034" o:allowincell="t" o:allowoverlap="t" filled="t" fillcolor="#2f75b5 [2404]" stroked="f" strokecolor="#5b9bd5 [3204]" strokeweight="0.5pt" o:spt="2" arcsize="32768f">
                <v:fill/>
                <v:stroke linestyle="single" miterlimit="8" endcap="flat" dashstyle="solid"/>
                <v:textbox style="layout-flow:horizontal;"/>
                <v:imagedata o:title=""/>
                <w10:wrap type="none" anchorx="page" anchory="page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page">
                  <wp:posOffset>847725</wp:posOffset>
                </wp:positionH>
                <wp:positionV relativeFrom="page">
                  <wp:posOffset>2398395</wp:posOffset>
                </wp:positionV>
                <wp:extent cx="2552700" cy="497840"/>
                <wp:effectExtent l="0" t="0" r="635" b="635"/>
                <wp:wrapNone/>
                <wp:docPr id="1035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745" w:rsidRDefault="0044791E">
                            <w:pPr>
                              <w:spacing w:line="7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</w:rPr>
                              <w:t xml:space="preserve">かむことの効果　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3" o:spid="_x0000_s1033" type="#_x0000_t202" style="position:absolute;left:0;text-align:left;margin-left:66.75pt;margin-top:188.85pt;width:201pt;height:39.2pt;z-index: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" filled="f" stroked="f">
                <v:textbox inset="0,0,0,0">
                  <w:txbxContent>
                    <w:p w:rsidR="00090745" w:rsidRDefault="0044791E">
                      <w:pPr>
                        <w:spacing w:line="7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</w:rPr>
                        <w:t xml:space="preserve">かむことの効果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0745" w:rsidRDefault="009954E3">
      <w:pPr>
        <w:rPr>
          <w:sz w:val="36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-43814</wp:posOffset>
                </wp:positionH>
                <wp:positionV relativeFrom="paragraph">
                  <wp:posOffset>222250</wp:posOffset>
                </wp:positionV>
                <wp:extent cx="6362700" cy="1310005"/>
                <wp:effectExtent l="19050" t="19050" r="19050" b="23495"/>
                <wp:wrapNone/>
                <wp:docPr id="1037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1310005"/>
                          <a:chOff x="1065" y="4797"/>
                          <a:chExt cx="10023" cy="2063"/>
                        </a:xfrm>
                      </wpg:grpSpPr>
                      <wps:wsp>
                        <wps:cNvPr id="1038" name="オブジェクト 0"/>
                        <wps:cNvSpPr/>
                        <wps:spPr>
                          <a:xfrm>
                            <a:off x="1065" y="4797"/>
                            <a:ext cx="2504" cy="2063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ysDot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39" name="オブジェクト 0"/>
                        <wps:cNvSpPr/>
                        <wps:spPr>
                          <a:xfrm>
                            <a:off x="3576" y="4797"/>
                            <a:ext cx="2504" cy="2063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ysDot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40" name="オブジェクト 0"/>
                        <wps:cNvSpPr/>
                        <wps:spPr>
                          <a:xfrm>
                            <a:off x="8584" y="4797"/>
                            <a:ext cx="2504" cy="2063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ysDot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41" name="オブジェクト 0"/>
                        <wps:cNvSpPr/>
                        <wps:spPr>
                          <a:xfrm>
                            <a:off x="6080" y="4797"/>
                            <a:ext cx="2504" cy="2063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ysDot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3DB9EE" id="オブジェクト 0" o:spid="_x0000_s1026" style="position:absolute;left:0;text-align:left;margin-left:-3.45pt;margin-top:17.5pt;width:501pt;height:103.15pt;z-index:3;mso-width-relative:margin" coordorigin="1065,4797" coordsize="10023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">
                <v:roundrect id="_x0000_s1027" style="position:absolute;left:1065;top:4797;width:2504;height:20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" filled="f" strokecolor="#1f4d78 [1604]" strokeweight="2.25pt">
                  <v:stroke dashstyle="1 1" joinstyle="miter"/>
                </v:roundrect>
                <v:roundrect id="_x0000_s1028" style="position:absolute;left:3576;top:4797;width:2504;height:20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" filled="f" strokecolor="#1f4d78 [1604]" strokeweight="2.25pt">
                  <v:stroke dashstyle="1 1" joinstyle="miter"/>
                </v:roundrect>
                <v:roundrect id="_x0000_s1029" style="position:absolute;left:8584;top:4797;width:2504;height:20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" filled="f" strokecolor="#1f4d78 [1604]" strokeweight="2.25pt">
                  <v:stroke dashstyle="1 1" joinstyle="miter"/>
                </v:roundrect>
                <v:roundrect id="_x0000_s1030" style="position:absolute;left:6080;top:4797;width:2504;height:20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" filled="f" strokecolor="#1f4d78 [1604]" strokeweight="2.25pt">
                  <v:stroke dashstyle="1 1" joinstyle="miter"/>
                </v:roundrect>
              </v:group>
            </w:pict>
          </mc:Fallback>
        </mc:AlternateContent>
      </w:r>
      <w:r w:rsidR="004479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641350</wp:posOffset>
                </wp:positionV>
                <wp:extent cx="1628775" cy="704850"/>
                <wp:effectExtent l="0" t="0" r="635" b="635"/>
                <wp:wrapNone/>
                <wp:docPr id="1036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44791E">
                            <w:pPr>
                              <w:spacing w:line="300" w:lineRule="exact"/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適量で満腹感が得られるので、食べ</w:t>
                            </w:r>
                          </w:p>
                          <w:p w:rsidR="00090745" w:rsidRDefault="0044791E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すぎを防ぐ。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-3.15pt;margin-top:50.5pt;width:128.25pt;height:55.5pt;z-index: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" filled="f" stroked="f" strokeweight=".5pt">
                <v:textbox>
                  <w:txbxContent>
                    <w:p w:rsidR="00090745" w:rsidRDefault="0044791E">
                      <w:pPr>
                        <w:spacing w:line="300" w:lineRule="exact"/>
                        <w:rPr>
                          <w:rFonts w:ascii="AR P丸ゴシック体E" w:eastAsia="AR P丸ゴシック体E" w:hAnsi="AR P丸ゴシック体E"/>
                          <w:sz w:val="2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適量で満腹感が得られるので、食べ</w:t>
                      </w:r>
                    </w:p>
                    <w:p w:rsidR="00090745" w:rsidRDefault="0044791E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すぎを防ぐ。</w:t>
                      </w:r>
                    </w:p>
                  </w:txbxContent>
                </v:textbox>
              </v:shape>
            </w:pict>
          </mc:Fallback>
        </mc:AlternateContent>
      </w:r>
      <w:r w:rsidR="0044791E">
        <w:rPr>
          <w:rFonts w:hint="eastAsia"/>
          <w:noProof/>
        </w:rPr>
        <mc:AlternateContent>
          <mc:Choice Requires="wps">
            <w:drawing>
              <wp:anchor distT="0" distB="0" distL="71755" distR="71755" simplePos="0" relativeHeight="42" behindDoc="0" locked="0" layoutInCell="1" hidden="0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215900</wp:posOffset>
                </wp:positionV>
                <wp:extent cx="1437640" cy="425450"/>
                <wp:effectExtent l="0" t="0" r="635" b="635"/>
                <wp:wrapSquare wrapText="bothSides"/>
                <wp:docPr id="1042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640" cy="4254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745" w:rsidRDefault="0044791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32"/>
                              </w:rPr>
                              <w:t>肥満の予防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4.05pt;margin-top:17pt;width:113.2pt;height:33.5pt;z-index:42;visibility:visible;mso-wrap-style:square;mso-wrap-distance-left:5.65pt;mso-wrap-distance-top:0;mso-wrap-distance-right:5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" filled="f" stroked="f" strokeweight=".5pt">
                <v:textbox inset="5.85pt,.7pt,5.85pt,.7pt">
                  <w:txbxContent>
                    <w:p w:rsidR="00090745" w:rsidRDefault="0044791E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32"/>
                        </w:rPr>
                        <w:t>肥満の予防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9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222250</wp:posOffset>
                </wp:positionV>
                <wp:extent cx="1566545" cy="549275"/>
                <wp:effectExtent l="0" t="0" r="635" b="635"/>
                <wp:wrapNone/>
                <wp:docPr id="104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090745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ボックス 1" o:spid="_x0000_s1036" type="#_x0000_t202" style="position:absolute;left:0;text-align:left;margin-left:-1.55pt;margin-top:17.5pt;width:123.35pt;height:43.25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" filled="f" stroked="f" strokeweight=".5pt">
                <v:textbox>
                  <w:txbxContent>
                    <w:p w:rsidR="00090745" w:rsidRDefault="00090745">
                      <w:pPr>
                        <w:rPr>
                          <w:rFonts w:ascii="BIZ UDPゴシック" w:eastAsia="BIZ UDPゴシック" w:hAnsi="BIZ UDPゴシック"/>
                          <w:sz w:val="3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791E">
        <w:rPr>
          <w:rFonts w:hint="eastAsia"/>
          <w:noProof/>
        </w:rPr>
        <mc:AlternateContent>
          <mc:Choice Requires="wps">
            <w:drawing>
              <wp:anchor distT="0" distB="0" distL="71755" distR="71755" simplePos="0" relativeHeight="44" behindDoc="0" locked="0" layoutInCell="1" hidden="0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219075</wp:posOffset>
                </wp:positionV>
                <wp:extent cx="1599565" cy="473075"/>
                <wp:effectExtent l="0" t="0" r="635" b="635"/>
                <wp:wrapSquare wrapText="bothSides"/>
                <wp:docPr id="104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4730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745" w:rsidRDefault="0044791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32"/>
                              </w:rPr>
                              <w:t>歯の病気予防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121.05pt;margin-top:17.25pt;width:125.95pt;height:37.25pt;z-index:44;visibility:visible;mso-wrap-style:square;mso-wrap-distance-left:5.65pt;mso-wrap-distance-top:0;mso-wrap-distance-right:5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" filled="f" stroked="f" strokeweight=".5pt">
                <v:textbox inset="5.85pt,.7pt,5.85pt,.7pt">
                  <w:txbxContent>
                    <w:p w:rsidR="00090745" w:rsidRDefault="0044791E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32"/>
                        </w:rPr>
                        <w:t>歯の病気予防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91E">
        <w:rPr>
          <w:rFonts w:hint="eastAsia"/>
          <w:noProof/>
        </w:rPr>
        <mc:AlternateContent>
          <mc:Choice Requires="wps">
            <w:drawing>
              <wp:anchor distT="0" distB="0" distL="71755" distR="71755" simplePos="0" relativeHeight="45" behindDoc="0" locked="0" layoutInCell="1" hidden="0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212725</wp:posOffset>
                </wp:positionV>
                <wp:extent cx="1437640" cy="606425"/>
                <wp:effectExtent l="0" t="0" r="635" b="635"/>
                <wp:wrapSquare wrapText="bothSides"/>
                <wp:docPr id="104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640" cy="60642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745" w:rsidRDefault="0044791E">
                            <w:pPr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8"/>
                              </w:rPr>
                              <w:t>消化吸収を</w:t>
                            </w:r>
                          </w:p>
                          <w:p w:rsidR="00090745" w:rsidRDefault="0044791E">
                            <w:pPr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8"/>
                              </w:rPr>
                              <w:t>よくする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253.55pt;margin-top:16.75pt;width:113.2pt;height:47.75pt;z-index:45;visibility:visible;mso-wrap-style:square;mso-wrap-distance-left:5.65pt;mso-wrap-distance-top:0;mso-wrap-distance-right:5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" filled="f" stroked="f" strokeweight=".5pt">
                <v:textbox inset="5.85pt,.7pt,5.85pt,.7pt">
                  <w:txbxContent>
                    <w:p w:rsidR="00090745" w:rsidRDefault="0044791E">
                      <w:pPr>
                        <w:spacing w:line="420" w:lineRule="exac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8"/>
                        </w:rPr>
                        <w:t>消化吸収を</w:t>
                      </w:r>
                    </w:p>
                    <w:p w:rsidR="00090745" w:rsidRDefault="0044791E">
                      <w:pPr>
                        <w:spacing w:line="42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8"/>
                        </w:rPr>
                        <w:t>よくする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91E">
        <w:rPr>
          <w:rFonts w:hint="eastAsia"/>
          <w:noProof/>
        </w:rPr>
        <mc:AlternateContent>
          <mc:Choice Requires="wps">
            <w:drawing>
              <wp:anchor distT="0" distB="0" distL="71755" distR="71755" simplePos="0" relativeHeight="43" behindDoc="0" locked="0" layoutInCell="1" hidden="0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209550</wp:posOffset>
                </wp:positionV>
                <wp:extent cx="1580515" cy="482600"/>
                <wp:effectExtent l="0" t="0" r="635" b="635"/>
                <wp:wrapNone/>
                <wp:docPr id="1046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4826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745" w:rsidRDefault="0044791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32"/>
                              </w:rPr>
                              <w:t>記憶力アップ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372.55pt;margin-top:16.5pt;width:124.45pt;height:38pt;z-index:43;visibility:visible;mso-wrap-style:square;mso-wrap-distance-left:5.65pt;mso-wrap-distance-top:0;mso-wrap-distance-right:5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" filled="f" stroked="f" strokeweight=".5pt">
                <v:textbox inset="5.85pt,.7pt,5.85pt,.7pt">
                  <w:txbxContent>
                    <w:p w:rsidR="00090745" w:rsidRDefault="0044791E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32"/>
                        </w:rPr>
                        <w:t>記憶力アップ</w:t>
                      </w:r>
                    </w:p>
                  </w:txbxContent>
                </v:textbox>
              </v:shape>
            </w:pict>
          </mc:Fallback>
        </mc:AlternateContent>
      </w:r>
    </w:p>
    <w:p w:rsidR="00090745" w:rsidRDefault="0044791E">
      <w:pPr>
        <w:rPr>
          <w:sz w:val="36"/>
        </w:rPr>
      </w:pPr>
      <w:r>
        <w:rPr>
          <w:rFonts w:hint="eastAsia"/>
          <w:noProof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page">
              <wp:posOffset>1509395</wp:posOffset>
            </wp:positionH>
            <wp:positionV relativeFrom="page">
              <wp:posOffset>3722370</wp:posOffset>
            </wp:positionV>
            <wp:extent cx="652780" cy="587375"/>
            <wp:effectExtent l="0" t="0" r="0" b="3175"/>
            <wp:wrapNone/>
            <wp:docPr id="1047" name="図 1475874270" descr="部屋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図 1475874270" descr="部屋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9035" t="980" b="7819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587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317500</wp:posOffset>
                </wp:positionV>
                <wp:extent cx="1590675" cy="922020"/>
                <wp:effectExtent l="0" t="0" r="635" b="635"/>
                <wp:wrapNone/>
                <wp:docPr id="1048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44791E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食べ物を細かくかみくだき、胃や腸での消化吸収をよくする。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247.3pt;margin-top:25pt;width:125.25pt;height:72.6pt;z-index: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" filled="f" stroked="f" strokeweight=".5pt">
                <v:textbox>
                  <w:txbxContent>
                    <w:p w:rsidR="00090745" w:rsidRDefault="0044791E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食べ物を細かくかみくだき、胃や腸での消化吸収をよくする。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182245</wp:posOffset>
                </wp:positionV>
                <wp:extent cx="1533525" cy="844550"/>
                <wp:effectExtent l="0" t="0" r="635" b="635"/>
                <wp:wrapNone/>
                <wp:docPr id="1049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44791E">
                            <w:pPr>
                              <w:spacing w:line="300" w:lineRule="exact"/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よくかむことは脳を刺激し、脳の働きを</w:t>
                            </w:r>
                          </w:p>
                          <w:p w:rsidR="00090745" w:rsidRDefault="0044791E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活発にする。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372.55pt;margin-top:14.35pt;width:120.75pt;height:66.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" filled="f" stroked="f" strokeweight=".5pt">
                <v:textbox>
                  <w:txbxContent>
                    <w:p w:rsidR="00090745" w:rsidRDefault="0044791E">
                      <w:pPr>
                        <w:spacing w:line="300" w:lineRule="exact"/>
                        <w:rPr>
                          <w:rFonts w:ascii="AR P丸ゴシック体E" w:eastAsia="AR P丸ゴシック体E" w:hAnsi="AR P丸ゴシック体E"/>
                          <w:sz w:val="2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よくかむことは脳を刺激し、脳の働きを</w:t>
                      </w:r>
                    </w:p>
                    <w:p w:rsidR="00090745" w:rsidRDefault="0044791E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活発にする。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page">
              <wp:posOffset>6344285</wp:posOffset>
            </wp:positionH>
            <wp:positionV relativeFrom="page">
              <wp:posOffset>3735070</wp:posOffset>
            </wp:positionV>
            <wp:extent cx="590550" cy="538480"/>
            <wp:effectExtent l="0" t="0" r="0" b="0"/>
            <wp:wrapNone/>
            <wp:docPr id="1050" name="図 1475874270" descr="部屋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図 1475874270" descr="部屋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57539" t="74586" r="2267" b="90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38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182245</wp:posOffset>
                </wp:positionV>
                <wp:extent cx="1590675" cy="863600"/>
                <wp:effectExtent l="0" t="0" r="635" b="635"/>
                <wp:wrapNone/>
                <wp:docPr id="1051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44791E">
                            <w:pPr>
                              <w:spacing w:line="300" w:lineRule="exact"/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だ液がたくさん出て、口の中がきれいになり、歯の病気を予防する。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left:0;text-align:left;margin-left:121.75pt;margin-top:14.35pt;width:125.25pt;height:68pt;z-index: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" filled="f" stroked="f" strokeweight=".5pt">
                <v:textbox>
                  <w:txbxContent>
                    <w:p w:rsidR="00090745" w:rsidRDefault="0044791E">
                      <w:pPr>
                        <w:spacing w:line="300" w:lineRule="exact"/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だ液がたくさん出て、口の中がきれいになり、歯の病気を予防する。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090745" w:rsidRDefault="00090745">
      <w:pPr>
        <w:rPr>
          <w:sz w:val="36"/>
        </w:rPr>
      </w:pPr>
    </w:p>
    <w:p w:rsidR="00090745" w:rsidRDefault="009D4B99">
      <w:pPr>
        <w:rPr>
          <w:sz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40" behindDoc="0" locked="0" layoutInCell="1" hidden="0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321945</wp:posOffset>
                </wp:positionV>
                <wp:extent cx="1619250" cy="254000"/>
                <wp:effectExtent l="635" t="635" r="29845" b="10795"/>
                <wp:wrapNone/>
                <wp:docPr id="1053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745" w:rsidRDefault="0044791E">
                            <w:pPr>
                              <w:jc w:val="center"/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</w:rPr>
                              <w:t>かみごたえのある食品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277.85pt;margin-top:25.35pt;width:127.5pt;height:20pt;z-index:4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" strokeweight=".5pt">
                <v:textbox inset="5.85pt,.7pt,5.85pt,.7pt">
                  <w:txbxContent>
                    <w:p w:rsidR="00090745" w:rsidRDefault="0044791E">
                      <w:pPr>
                        <w:jc w:val="center"/>
                      </w:pPr>
                      <w:r>
                        <w:rPr>
                          <w:rFonts w:ascii="AR Pゴシック体S" w:eastAsia="AR Pゴシック体S" w:hAnsi="AR Pゴシック体S" w:hint="eastAsia"/>
                        </w:rPr>
                        <w:t>かみごたえのある食品</w:t>
                      </w:r>
                    </w:p>
                  </w:txbxContent>
                </v:textbox>
              </v:shape>
            </w:pict>
          </mc:Fallback>
        </mc:AlternateContent>
      </w:r>
      <w:r w:rsidR="0044791E">
        <w:rPr>
          <w:noProof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page">
                  <wp:posOffset>771525</wp:posOffset>
                </wp:positionH>
                <wp:positionV relativeFrom="page">
                  <wp:posOffset>4418965</wp:posOffset>
                </wp:positionV>
                <wp:extent cx="3476625" cy="478790"/>
                <wp:effectExtent l="0" t="0" r="635" b="635"/>
                <wp:wrapNone/>
                <wp:docPr id="1052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44791E">
                            <w:pPr>
                              <w:spacing w:line="7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</w:rPr>
                              <w:t>よくかむ習慣をつけるには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60.75pt;margin-top:347.95pt;width:273.75pt;height:37.7pt;z-index: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" filled="f" stroked="f">
                <v:textbox inset="0,0,0,0">
                  <w:txbxContent>
                    <w:p w:rsidR="00090745" w:rsidRDefault="0044791E">
                      <w:pPr>
                        <w:spacing w:line="7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</w:rPr>
                        <w:t>よくかむ習慣をつけるには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0745" w:rsidRDefault="0044791E">
      <w:pPr>
        <w:rPr>
          <w:sz w:val="36"/>
        </w:rPr>
      </w:pPr>
      <w:r w:rsidRPr="003309DF">
        <w:rPr>
          <w:noProof/>
          <w:sz w:val="36"/>
        </w:rPr>
        <w:drawing>
          <wp:anchor distT="0" distB="0" distL="114300" distR="114300" simplePos="0" relativeHeight="251660288" behindDoc="0" locked="0" layoutInCell="1" allowOverlap="1" wp14:anchorId="02514E7F">
            <wp:simplePos x="0" y="0"/>
            <wp:positionH relativeFrom="column">
              <wp:posOffset>1489710</wp:posOffset>
            </wp:positionH>
            <wp:positionV relativeFrom="paragraph">
              <wp:posOffset>4986359</wp:posOffset>
            </wp:positionV>
            <wp:extent cx="1102360" cy="627676"/>
            <wp:effectExtent l="0" t="0" r="254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40" cy="628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91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7B333C6" wp14:editId="125D8A5B">
            <wp:simplePos x="0" y="0"/>
            <wp:positionH relativeFrom="column">
              <wp:posOffset>5204460</wp:posOffset>
            </wp:positionH>
            <wp:positionV relativeFrom="paragraph">
              <wp:posOffset>2822575</wp:posOffset>
            </wp:positionV>
            <wp:extent cx="833120" cy="698500"/>
            <wp:effectExtent l="0" t="0" r="5080" b="6350"/>
            <wp:wrapNone/>
            <wp:docPr id="3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5111750</wp:posOffset>
                </wp:positionV>
                <wp:extent cx="1428115" cy="476250"/>
                <wp:effectExtent l="635" t="635" r="635" b="10795"/>
                <wp:wrapNone/>
                <wp:docPr id="1071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476250"/>
                          <a:chOff x="3106" y="15378"/>
                          <a:chExt cx="2249" cy="750"/>
                        </a:xfrm>
                      </wpg:grpSpPr>
                      <wps:wsp>
                        <wps:cNvPr id="1072" name="オブジェクト 0"/>
                        <wps:cNvSpPr/>
                        <wps:spPr>
                          <a:xfrm>
                            <a:off x="3106" y="15378"/>
                            <a:ext cx="1830" cy="750"/>
                          </a:xfrm>
                          <a:prstGeom prst="wedgeRoundRectCallout">
                            <a:avLst>
                              <a:gd name="adj1" fmla="val 54029"/>
                              <a:gd name="adj2" fmla="val 1671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0745" w:rsidRDefault="000907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Overflow="overflow" horzOverflow="overflow" wrap="square" anchor="ctr"/>
                      </wps:wsp>
                      <wps:wsp>
                        <wps:cNvPr id="1073" name="オブジェクト 0"/>
                        <wps:cNvSpPr txBox="1"/>
                        <wps:spPr>
                          <a:xfrm>
                            <a:off x="3106" y="15380"/>
                            <a:ext cx="2249" cy="61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0745" w:rsidRDefault="0044791E">
                              <w:pPr>
                                <w:spacing w:line="300" w:lineRule="exact"/>
                                <w:rPr>
                                  <w:rFonts w:ascii="AR P丸ゴシック体E" w:eastAsia="AR P丸ゴシック体E" w:hAnsi="AR P丸ゴシック体E"/>
                                  <w:sz w:val="1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8"/>
                                </w:rPr>
                                <w:t>給食で人気の</w:t>
                              </w:r>
                            </w:p>
                            <w:p w:rsidR="00090745" w:rsidRDefault="0044791E">
                              <w:pPr>
                                <w:spacing w:line="300" w:lineRule="exact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8"/>
                                </w:rPr>
                                <w:t>カミカミメニューです。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5" style="position:absolute;left:0;text-align:left;margin-left:15.75pt;margin-top:402.5pt;width:112.45pt;height:37.5pt;z-index:50" coordorigin="3106,15378" coordsize="2249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46" type="#_x0000_t62" style="position:absolute;left:3106;top:15378;width:1830;height: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" adj="22470,11161" filled="f" strokecolor="#1f4d78 [1604]" strokeweight="1pt">
                  <v:textbox>
                    <w:txbxContent>
                      <w:p w:rsidR="00090745" w:rsidRDefault="00090745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7" type="#_x0000_t202" style="position:absolute;left:3106;top:15380;width:2249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" filled="f" stroked="f" strokeweight=".5pt">
                  <v:textbox inset="5.85pt,.7pt,5.85pt,.7pt">
                    <w:txbxContent>
                      <w:p w:rsidR="00090745" w:rsidRDefault="0044791E">
                        <w:pPr>
                          <w:spacing w:line="300" w:lineRule="exact"/>
                          <w:rPr>
                            <w:rFonts w:ascii="AR P丸ゴシック体E" w:eastAsia="AR P丸ゴシック体E" w:hAnsi="AR P丸ゴシック体E"/>
                            <w:sz w:val="1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18"/>
                          </w:rPr>
                          <w:t>給食で人気の</w:t>
                        </w:r>
                      </w:p>
                      <w:p w:rsidR="00090745" w:rsidRDefault="0044791E">
                        <w:pPr>
                          <w:spacing w:line="300" w:lineRule="exact"/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18"/>
                          </w:rPr>
                          <w:t>カミカミメニューです。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margin">
                  <wp:posOffset>-291465</wp:posOffset>
                </wp:positionH>
                <wp:positionV relativeFrom="paragraph">
                  <wp:posOffset>3079750</wp:posOffset>
                </wp:positionV>
                <wp:extent cx="6743700" cy="2606675"/>
                <wp:effectExtent l="38100" t="38100" r="57150" b="60325"/>
                <wp:wrapNone/>
                <wp:docPr id="1075" name="四角形: 角を丸くす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743700" cy="2606675"/>
                        </a:xfrm>
                        <a:prstGeom prst="roundRect">
                          <a:avLst>
                            <a:gd name="adj" fmla="val 7227"/>
                          </a:avLst>
                        </a:prstGeom>
                        <a:noFill/>
                        <a:ln w="101600">
                          <a:pattFill prst="lgChe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058200" id="四角形: 角を丸くする 3" o:spid="_x0000_s1026" style="position:absolute;left:0;text-align:left;margin-left:-22.95pt;margin-top:242.5pt;width:531pt;height:205.25pt;z-index:1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47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" filled="f" strokeweight="8pt">
                <v:stroke r:id="rId17" o:title="" filltype="pattern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2898775</wp:posOffset>
                </wp:positionV>
                <wp:extent cx="3714115" cy="552450"/>
                <wp:effectExtent l="0" t="0" r="635" b="0"/>
                <wp:wrapNone/>
                <wp:docPr id="1064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11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0745" w:rsidRDefault="0044791E">
                            <w:pPr>
                              <w:jc w:val="center"/>
                              <w:rPr>
                                <w:rFonts w:ascii="HGS創英ﾌﾟﾚｾﾞﾝｽEB" w:eastAsia="HGS創英ﾌﾟﾚｾﾞﾝｽEB" w:hAnsi="HGS創英ﾌﾟﾚｾﾞﾝｽEB"/>
                                <w:sz w:val="44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Ansi="HGS創英ﾌﾟﾚｾﾞﾝｽEB" w:hint="eastAsia"/>
                                <w:color w:val="002060"/>
                                <w:sz w:val="44"/>
                              </w:rPr>
                              <w:t>大豆と昆布のごまからめ</w:t>
                            </w:r>
                          </w:p>
                          <w:p w:rsidR="00090745" w:rsidRDefault="00090745"/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48" type="#_x0000_t202" style="position:absolute;left:0;text-align:left;margin-left:85.8pt;margin-top:228.25pt;width:292.45pt;height:43.5pt;z-index: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" fillcolor="white [3212]" stroked="f">
                <v:textbox inset="5.85pt,.7pt,5.85pt,.7pt">
                  <w:txbxContent>
                    <w:p w:rsidR="00090745" w:rsidRDefault="0044791E">
                      <w:pPr>
                        <w:jc w:val="center"/>
                        <w:rPr>
                          <w:rFonts w:ascii="HGS創英ﾌﾟﾚｾﾞﾝｽEB" w:eastAsia="HGS創英ﾌﾟﾚｾﾞﾝｽEB" w:hAnsi="HGS創英ﾌﾟﾚｾﾞﾝｽEB"/>
                          <w:sz w:val="44"/>
                        </w:rPr>
                      </w:pPr>
                      <w:r>
                        <w:rPr>
                          <w:rFonts w:ascii="HGS創英ﾌﾟﾚｾﾞﾝｽEB" w:eastAsia="HGS創英ﾌﾟﾚｾﾞﾝｽEB" w:hAnsi="HGS創英ﾌﾟﾚｾﾞﾝｽEB" w:hint="eastAsia"/>
                          <w:color w:val="002060"/>
                          <w:sz w:val="44"/>
                        </w:rPr>
                        <w:t>大豆と昆布のごまからめ</w:t>
                      </w:r>
                    </w:p>
                    <w:p w:rsidR="00090745" w:rsidRDefault="00090745"/>
                  </w:txbxContent>
                </v:textbox>
              </v:shape>
            </w:pict>
          </mc:Fallback>
        </mc:AlternateContent>
      </w:r>
      <w:r w:rsidR="009D4B99">
        <w:rPr>
          <w:rFonts w:hint="eastAsia"/>
          <w:noProof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page">
              <wp:posOffset>3724275</wp:posOffset>
            </wp:positionH>
            <wp:positionV relativeFrom="page">
              <wp:posOffset>4848225</wp:posOffset>
            </wp:positionV>
            <wp:extent cx="2566670" cy="996315"/>
            <wp:effectExtent l="0" t="0" r="5080" b="0"/>
            <wp:wrapNone/>
            <wp:docPr id="1062" name="p44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44_2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margin">
                  <wp:posOffset>419100</wp:posOffset>
                </wp:positionH>
                <wp:positionV relativeFrom="paragraph">
                  <wp:posOffset>7950200</wp:posOffset>
                </wp:positionV>
                <wp:extent cx="6743700" cy="2317750"/>
                <wp:effectExtent l="51435" t="51435" r="67945" b="58420"/>
                <wp:wrapNone/>
                <wp:docPr id="1054" name="四角形: 角を丸くする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743700" cy="2317750"/>
                        </a:xfrm>
                        <a:prstGeom prst="roundRect">
                          <a:avLst>
                            <a:gd name="adj" fmla="val 7227"/>
                          </a:avLst>
                        </a:prstGeom>
                        <a:noFill/>
                        <a:ln w="101600">
                          <a:pattFill prst="lgChe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4" style="mso-wrap-distance-right:9pt;mso-wrap-distance-bottom:0pt;margin-top:626pt;mso-position-vertical-relative:text;mso-position-horizontal-relative:margin;position:absolute;height:182.5pt;mso-wrap-distance-top:0pt;width:531pt;mso-wrap-distance-left:9pt;margin-left:33pt;z-index:15;" o:spid="_x0000_s1054" o:allowincell="t" o:allowoverlap="t" filled="f" stroked="t" strokecolor="#000000" strokeweight="8pt" o:spt="2" arcsize="4736f">
                <v:fill/>
                <v:stroke filltype="pattern" color2="#ffffff" r:id="rId20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column">
              <wp:posOffset>-3438525</wp:posOffset>
            </wp:positionH>
            <wp:positionV relativeFrom="paragraph">
              <wp:posOffset>46355</wp:posOffset>
            </wp:positionV>
            <wp:extent cx="600710" cy="744220"/>
            <wp:effectExtent l="0" t="0" r="0" b="0"/>
            <wp:wrapNone/>
            <wp:docPr id="1055" name="Picture 1" descr="C:\Users\14ko21\Desktop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" descr="C:\Users\14ko21\Desktop\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8197850</wp:posOffset>
                </wp:positionV>
                <wp:extent cx="1769110" cy="2127250"/>
                <wp:effectExtent l="0" t="0" r="635" b="635"/>
                <wp:wrapNone/>
                <wp:docPr id="105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9110" cy="212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745" w:rsidRDefault="0044791E">
                            <w:pPr>
                              <w:snapToGrid w:val="0"/>
                              <w:spacing w:line="180" w:lineRule="atLeast"/>
                              <w:rPr>
                                <w:rFonts w:ascii="HGｺﾞｼｯｸM" w:eastAsia="HGｺﾞｼｯｸM" w:hAnsi="HGｺﾞｼｯｸM"/>
                                <w:b/>
                              </w:rPr>
                            </w:pPr>
                            <w:r>
                              <w:rPr>
                                <w:rFonts w:ascii="HGｺﾞｼｯｸM" w:eastAsia="HGｺﾞｼｯｸM" w:hAnsi="HGｺﾞｼｯｸM" w:hint="eastAsia"/>
                                <w:b/>
                              </w:rPr>
                              <w:t>＊材料＊　【４人分】</w:t>
                            </w:r>
                          </w:p>
                          <w:p w:rsidR="00090745" w:rsidRDefault="00090745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大豆（水煮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････････８０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 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木綿豆腐･･･････････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1/４丁  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鶏もも肉（皮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なし）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･･８０ｇ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サラダ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･･････････小さじ２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だいこん････････････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120ｇ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にんじん･･･････････1/5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たまねぎ･･･････････1/２個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ねぎ･･･････････････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1/４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しいたけ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･････････････３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枚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だし汁････････････３00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ml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豆乳･･････････････３00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m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清酒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･････････････大さじ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１</w:t>
                            </w:r>
                          </w:p>
                          <w:p w:rsidR="00090745" w:rsidRDefault="004479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･････････････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大さじ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3</w:t>
                            </w:r>
                          </w:p>
                          <w:p w:rsidR="00090745" w:rsidRDefault="00090745">
                            <w:pPr>
                              <w:spacing w:line="200" w:lineRule="exact"/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49" type="#_x0000_t202" style="position:absolute;left:0;text-align:left;margin-left:64.45pt;margin-top:645.5pt;width:139.3pt;height:167.5pt;z-index:1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" filled="f" stroked="f">
                <v:textbox>
                  <w:txbxContent>
                    <w:p w:rsidR="00090745" w:rsidRDefault="0044791E">
                      <w:pPr>
                        <w:snapToGrid w:val="0"/>
                        <w:spacing w:line="180" w:lineRule="atLeast"/>
                        <w:rPr>
                          <w:rFonts w:ascii="HGｺﾞｼｯｸM" w:eastAsia="HGｺﾞｼｯｸM" w:hAnsi="HGｺﾞｼｯｸM"/>
                          <w:b/>
                        </w:rPr>
                      </w:pPr>
                      <w:r>
                        <w:rPr>
                          <w:rFonts w:ascii="HGｺﾞｼｯｸM" w:eastAsia="HGｺﾞｼｯｸM" w:hAnsi="HGｺﾞｼｯｸM" w:hint="eastAsia"/>
                          <w:b/>
                        </w:rPr>
                        <w:t>＊材料＊　【４人分】</w:t>
                      </w:r>
                    </w:p>
                    <w:p w:rsidR="00090745" w:rsidRDefault="00090745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大豆（水煮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････････８０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 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木綿豆腐･･･････････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1/４丁  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鶏もも肉（皮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なし）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･･８０ｇ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サラダ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･･････････小さじ２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だいこん････････････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120ｇ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にんじん･･･････････1/5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本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たまねぎ･･･････････1/２個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ねぎ･･･････････････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1/４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本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しいたけ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･････････････３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枚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だし汁････････････３00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ml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豆乳･･････････････３00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m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清酒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･････････････大さじ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１</w:t>
                      </w:r>
                    </w:p>
                    <w:p w:rsidR="00090745" w:rsidRDefault="004479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･････････････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大さじ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3</w:t>
                      </w:r>
                    </w:p>
                    <w:p w:rsidR="00090745" w:rsidRDefault="00090745">
                      <w:pPr>
                        <w:spacing w:line="20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8197850</wp:posOffset>
                </wp:positionV>
                <wp:extent cx="4171315" cy="1908175"/>
                <wp:effectExtent l="0" t="0" r="635" b="635"/>
                <wp:wrapNone/>
                <wp:docPr id="105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171315" cy="190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745" w:rsidRDefault="0044791E">
                            <w:pPr>
                              <w:snapToGrid w:val="0"/>
                              <w:spacing w:line="280" w:lineRule="exact"/>
                              <w:rPr>
                                <w:rFonts w:ascii="HGｺﾞｼｯｸM" w:eastAsia="HGｺﾞｼｯｸM" w:hAnsi="HGｺﾞｼｯｸM"/>
                                <w:b/>
                              </w:rPr>
                            </w:pPr>
                            <w:r>
                              <w:rPr>
                                <w:rFonts w:ascii="HGｺﾞｼｯｸM" w:eastAsia="HGｺﾞｼｯｸM" w:hAnsi="HGｺﾞｼｯｸM" w:hint="eastAsia"/>
                                <w:b/>
                              </w:rPr>
                              <w:t>＊作り方＊</w:t>
                            </w:r>
                          </w:p>
                          <w:p w:rsidR="00090745" w:rsidRDefault="0009074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090745" w:rsidRDefault="0044791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を細かくすりつぶす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豆腐は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角切りにして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水に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さらす。</w:t>
                            </w:r>
                          </w:p>
                          <w:p w:rsidR="00090745" w:rsidRDefault="0044791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鶏肉は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小さめに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にんじんは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いちょう切り、だいこんは色紙切り、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ねぎは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小口切り、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たまねぎは短冊切り、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しいたけは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スライスしておく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:rsidR="00090745" w:rsidRDefault="0044791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サラダ油を熱し、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鶏肉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を加えて炒める。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さらに、にんじん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たまねぎ、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だいこん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入れて炒める。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豆腐を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加え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てさっと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炒め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、だし汁３00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 ml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しいたけを入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れて煮る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:rsidR="00090745" w:rsidRDefault="0044791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材料に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火が通ったら、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すりつぶした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大豆、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豆乳、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清酒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る。最後に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ねぎを入れ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、味をみて仕上げる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50" type="#_x0000_t202" style="position:absolute;left:0;text-align:left;margin-left:222pt;margin-top:645.5pt;width:328.45pt;height:150.25pt;z-index: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" filled="f" stroked="f">
                <v:textbox>
                  <w:txbxContent>
                    <w:p w:rsidR="00090745" w:rsidRDefault="0044791E">
                      <w:pPr>
                        <w:snapToGrid w:val="0"/>
                        <w:spacing w:line="280" w:lineRule="exact"/>
                        <w:rPr>
                          <w:rFonts w:ascii="HGｺﾞｼｯｸM" w:eastAsia="HGｺﾞｼｯｸM" w:hAnsi="HGｺﾞｼｯｸM"/>
                          <w:b/>
                        </w:rPr>
                      </w:pPr>
                      <w:r>
                        <w:rPr>
                          <w:rFonts w:ascii="HGｺﾞｼｯｸM" w:eastAsia="HGｺﾞｼｯｸM" w:hAnsi="HGｺﾞｼｯｸM" w:hint="eastAsia"/>
                          <w:b/>
                        </w:rPr>
                        <w:t>＊作り方＊</w:t>
                      </w:r>
                    </w:p>
                    <w:p w:rsidR="00090745" w:rsidRDefault="0009074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090745" w:rsidRDefault="0044791E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を細かくすりつぶす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豆腐は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角切りにして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水に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さらす。</w:t>
                      </w:r>
                    </w:p>
                    <w:p w:rsidR="00090745" w:rsidRDefault="0044791E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鶏肉は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小さめに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切る。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にんじんは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いちょう切り、だいこんは色紙切り、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ねぎは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小口切り、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たまねぎは短冊切り、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しいたけは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スライスしておく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:rsidR="00090745" w:rsidRDefault="0044791E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なべに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サラダ油を熱し、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鶏肉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を加えて炒める。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さらに、にんじん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たまねぎ、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だいこん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入れて炒める。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豆腐を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加え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てさっと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炒め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、だし汁３00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 ml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しいたけを入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れて煮る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:rsidR="00090745" w:rsidRDefault="0044791E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材料に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火が通ったら、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すりつぶした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大豆、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豆乳、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清酒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入れ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る。最後に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ねぎを入れ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、味をみて仕上げる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1" behindDoc="0" locked="0" layoutInCell="1" hidden="0" allowOverlap="1">
            <wp:simplePos x="0" y="0"/>
            <wp:positionH relativeFrom="column">
              <wp:posOffset>127635</wp:posOffset>
            </wp:positionH>
            <wp:positionV relativeFrom="paragraph">
              <wp:posOffset>1831975</wp:posOffset>
            </wp:positionV>
            <wp:extent cx="1067435" cy="1102360"/>
            <wp:effectExtent l="0" t="0" r="0" b="2540"/>
            <wp:wrapNone/>
            <wp:docPr id="105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5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1310640</wp:posOffset>
                </wp:positionV>
                <wp:extent cx="1911350" cy="521335"/>
                <wp:effectExtent l="0" t="0" r="635" b="635"/>
                <wp:wrapNone/>
                <wp:docPr id="1059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21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44791E">
                            <w:pPr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よくかむには、じょうぶな歯を作ることも大切です。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-25.95pt;margin-top:103.2pt;width:150.5pt;height:41.05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" fillcolor="window" stroked="f" strokeweight=".5pt">
                <v:textbox>
                  <w:txbxContent>
                    <w:p w:rsidR="00090745" w:rsidRDefault="0044791E">
                      <w:pPr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よくかむには、じょうぶな歯を作ることも大切です。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241300</wp:posOffset>
                </wp:positionV>
                <wp:extent cx="6403975" cy="1092200"/>
                <wp:effectExtent l="0" t="0" r="635" b="635"/>
                <wp:wrapNone/>
                <wp:docPr id="1060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975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0745" w:rsidRDefault="004479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 w:left="357" w:hanging="357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かみごたえのある食品を取り入れる</w:t>
                            </w:r>
                          </w:p>
                          <w:p w:rsidR="00090745" w:rsidRDefault="004479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 w:left="357" w:hanging="357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素材の切り方を大きくする</w:t>
                            </w:r>
                          </w:p>
                          <w:p w:rsidR="00090745" w:rsidRDefault="004479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 w:left="357" w:hanging="357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食べ物を飲み物で流し込まないようにす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る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-7.95pt;margin-top:19pt;width:504.25pt;height:86pt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" filled="f" stroked="f" strokeweight=".5pt">
                <v:textbox>
                  <w:txbxContent>
                    <w:p w:rsidR="00090745" w:rsidRDefault="004479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 w:left="357" w:hanging="357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かみごたえのある食品を取り入れる</w:t>
                      </w:r>
                    </w:p>
                    <w:p w:rsidR="00090745" w:rsidRDefault="004479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 w:left="357" w:hanging="357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素材の切り方を大きくする</w:t>
                      </w:r>
                    </w:p>
                    <w:p w:rsidR="00090745" w:rsidRDefault="004479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 w:left="357" w:hanging="357"/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食べ物を飲み物で流し込まないようにす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page">
                  <wp:posOffset>6410325</wp:posOffset>
                </wp:positionH>
                <wp:positionV relativeFrom="page">
                  <wp:posOffset>4851400</wp:posOffset>
                </wp:positionV>
                <wp:extent cx="840105" cy="925195"/>
                <wp:effectExtent l="0" t="0" r="635" b="635"/>
                <wp:wrapNone/>
                <wp:docPr id="1061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745" w:rsidRDefault="0044791E">
                            <w:pPr>
                              <w:spacing w:line="320" w:lineRule="exact"/>
                              <w:textAlignment w:val="top"/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・根菜類</w:t>
                            </w:r>
                          </w:p>
                          <w:p w:rsidR="00090745" w:rsidRDefault="0044791E">
                            <w:pPr>
                              <w:spacing w:line="320" w:lineRule="exact"/>
                              <w:textAlignment w:val="top"/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・きのこ</w:t>
                            </w:r>
                          </w:p>
                          <w:p w:rsidR="00090745" w:rsidRDefault="0044791E">
                            <w:pPr>
                              <w:spacing w:line="320" w:lineRule="exact"/>
                              <w:textAlignment w:val="top"/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・海藻</w:t>
                            </w:r>
                          </w:p>
                          <w:p w:rsidR="00090745" w:rsidRDefault="0044791E">
                            <w:pPr>
                              <w:spacing w:line="320" w:lineRule="exact"/>
                              <w:textAlignment w:val="top"/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・乾物など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4" o:spid="_x0000_s1053" type="#_x0000_t202" style="position:absolute;left:0;text-align:left;margin-left:504.75pt;margin-top:382pt;width:66.15pt;height:72.85pt;z-index: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" filled="f" stroked="f">
                <v:textbox inset="0,0,0,0">
                  <w:txbxContent>
                    <w:p w:rsidR="00090745" w:rsidRDefault="0044791E">
                      <w:pPr>
                        <w:spacing w:line="320" w:lineRule="exact"/>
                        <w:textAlignment w:val="top"/>
                        <w:rPr>
                          <w:rFonts w:ascii="AR P丸ゴシック体E" w:eastAsia="AR P丸ゴシック体E" w:hAnsi="AR P丸ゴシック体E"/>
                          <w:sz w:val="2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・根菜類</w:t>
                      </w:r>
                    </w:p>
                    <w:p w:rsidR="00090745" w:rsidRDefault="0044791E">
                      <w:pPr>
                        <w:spacing w:line="320" w:lineRule="exact"/>
                        <w:textAlignment w:val="top"/>
                        <w:rPr>
                          <w:rFonts w:ascii="AR P丸ゴシック体E" w:eastAsia="AR P丸ゴシック体E" w:hAnsi="AR P丸ゴシック体E"/>
                          <w:sz w:val="2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・きのこ</w:t>
                      </w:r>
                    </w:p>
                    <w:p w:rsidR="00090745" w:rsidRDefault="0044791E">
                      <w:pPr>
                        <w:spacing w:line="320" w:lineRule="exact"/>
                        <w:textAlignment w:val="top"/>
                        <w:rPr>
                          <w:rFonts w:ascii="AR P丸ゴシック体E" w:eastAsia="AR P丸ゴシック体E" w:hAnsi="AR P丸ゴシック体E"/>
                          <w:sz w:val="2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・海藻</w:t>
                      </w:r>
                    </w:p>
                    <w:p w:rsidR="00090745" w:rsidRDefault="0044791E">
                      <w:pPr>
                        <w:spacing w:line="320" w:lineRule="exact"/>
                        <w:textAlignment w:val="top"/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・乾物など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39" behindDoc="0" locked="0" layoutInCell="1" hidden="0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121920</wp:posOffset>
                </wp:positionV>
                <wp:extent cx="3162935" cy="1104900"/>
                <wp:effectExtent l="0" t="0" r="635" b="635"/>
                <wp:wrapNone/>
                <wp:docPr id="1063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935" cy="1104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EC4DF0" id="オブジェクト 0" o:spid="_x0000_s1026" style="position:absolute;left:0;text-align:left;margin-left:246.95pt;margin-top:9.6pt;width:249.05pt;height:87pt;z-index:39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" filled="f" stroked="f" strokeweight="1pt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column">
              <wp:posOffset>1769745</wp:posOffset>
            </wp:positionH>
            <wp:positionV relativeFrom="paragraph">
              <wp:posOffset>1310640</wp:posOffset>
            </wp:positionV>
            <wp:extent cx="4613910" cy="1519555"/>
            <wp:effectExtent l="0" t="0" r="0" b="4445"/>
            <wp:wrapNone/>
            <wp:docPr id="106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3394075</wp:posOffset>
                </wp:positionV>
                <wp:extent cx="1666875" cy="1757680"/>
                <wp:effectExtent l="0" t="0" r="635" b="635"/>
                <wp:wrapSquare wrapText="bothSides"/>
                <wp:docPr id="1067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6687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＊材料＊　【４人分】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・乾燥大豆・・・・・・６０ｇ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・片栗粉・・・・・・・・適宜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・かえりぼし・・・・・３０ｇ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（食べる小魚）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・にんじん・・・小1/３本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・角切り昆布・・・・・１０ｇ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・揚げ油・・・・・・・・・適宜</w:t>
                            </w:r>
                          </w:p>
                          <w:p w:rsidR="00090745" w:rsidRDefault="00090745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090745" w:rsidRDefault="00090745">
                            <w:pPr>
                              <w:snapToGrid w:val="0"/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090745" w:rsidRDefault="0009074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090745" w:rsidRDefault="00090745"/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54" type="#_x0000_t202" style="position:absolute;left:0;text-align:left;margin-left:-17.7pt;margin-top:267.25pt;width:131.25pt;height:138.4pt;z-index: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" filled="f" stroked="f">
                <v:textbox inset="5.85pt,.7pt,5.85pt,.7pt">
                  <w:txbxContent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＊材料＊　【４人分】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・乾燥大豆・・・・・・６０ｇ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・片栗粉・・・・・・・・適宜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・かえりぼし・・・・・３０ｇ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（食べる小魚）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・にんじん・・・小1/３本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・角切り昆布・・・・・１０ｇ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・揚げ油・・・・・・・・・適宜</w:t>
                      </w:r>
                    </w:p>
                    <w:p w:rsidR="00090745" w:rsidRDefault="00090745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090745" w:rsidRDefault="00090745">
                      <w:pPr>
                        <w:snapToGrid w:val="0"/>
                        <w:spacing w:line="28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090745" w:rsidRDefault="0009074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090745" w:rsidRDefault="00090745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3355975</wp:posOffset>
                </wp:positionV>
                <wp:extent cx="1485900" cy="1605280"/>
                <wp:effectExtent l="635" t="0" r="635" b="635"/>
                <wp:wrapSquare wrapText="bothSides"/>
                <wp:docPr id="1068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605280"/>
                          <a:chOff x="3479" y="12750"/>
                          <a:chExt cx="2340" cy="2528"/>
                        </a:xfrm>
                      </wpg:grpSpPr>
                      <wps:wsp>
                        <wps:cNvPr id="1069" name="テキスト ボックス 20"/>
                        <wps:cNvSpPr txBox="1">
                          <a:spLocks noChangeArrowheads="1"/>
                        </wps:cNvSpPr>
                        <wps:spPr>
                          <a:xfrm>
                            <a:off x="3569" y="12750"/>
                            <a:ext cx="2250" cy="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90745" w:rsidRDefault="00090745">
                              <w:pPr>
                                <w:snapToGrid w:val="0"/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090745" w:rsidRDefault="0044791E">
                              <w:pPr>
                                <w:snapToGrid w:val="0"/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・砂糖・・・・・大さじ１</w:t>
                              </w:r>
                            </w:p>
                            <w:p w:rsidR="00090745" w:rsidRDefault="0044791E">
                              <w:pPr>
                                <w:snapToGrid w:val="0"/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・しょうゆ・・大さじ１</w:t>
                              </w:r>
                            </w:p>
                            <w:p w:rsidR="00090745" w:rsidRDefault="0044791E">
                              <w:pPr>
                                <w:snapToGrid w:val="0"/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・みりん・・・大さじ１</w:t>
                              </w:r>
                            </w:p>
                            <w:p w:rsidR="00090745" w:rsidRDefault="0044791E">
                              <w:pPr>
                                <w:snapToGrid w:val="0"/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・料理酒・・・大さじ１</w:t>
                              </w:r>
                            </w:p>
                            <w:p w:rsidR="00090745" w:rsidRDefault="0044791E">
                              <w:pPr>
                                <w:snapToGrid w:val="0"/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・水・・・・・・・大さじ２</w:t>
                              </w:r>
                            </w:p>
                            <w:p w:rsidR="00090745" w:rsidRDefault="0044791E">
                              <w:pPr>
                                <w:snapToGrid w:val="0"/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・白いりごま・・少々</w:t>
                              </w:r>
                            </w:p>
                            <w:p w:rsidR="00090745" w:rsidRDefault="00090745">
                              <w:pPr>
                                <w:snapToGrid w:val="0"/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090745" w:rsidRDefault="00090745">
                              <w:pPr>
                                <w:snapToGrid w:val="0"/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090745" w:rsidRDefault="0009074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090745" w:rsidRDefault="00090745"/>
                          </w:txbxContent>
                        </wps:txbx>
                        <wps:bodyPr rot="0" vertOverflow="overflow" horzOverflow="overflow" wrap="square" lIns="74295" tIns="8890" rIns="74295" bIns="8890" anchor="t" anchorCtr="0" upright="1"/>
                      </wps:wsp>
                      <wps:wsp>
                        <wps:cNvPr id="1070" name="左大かっこ 6"/>
                        <wps:cNvSpPr/>
                        <wps:spPr>
                          <a:xfrm>
                            <a:off x="3479" y="13140"/>
                            <a:ext cx="180" cy="1830"/>
                          </a:xfrm>
                          <a:prstGeom prst="leftBracke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5" style="position:absolute;left:0;text-align:left;margin-left:104.5pt;margin-top:264.25pt;width:117pt;height:126.4pt;z-index:47" coordorigin="3479,12750" coordsize="2340,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">
                <v:shape id="_x0000_s1056" type="#_x0000_t202" style="position:absolute;left:3569;top:12750;width:2250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" filled="f" stroked="f">
                  <v:textbox inset="5.85pt,.7pt,5.85pt,.7pt">
                    <w:txbxContent>
                      <w:p w:rsidR="00090745" w:rsidRDefault="00090745">
                        <w:pPr>
                          <w:snapToGrid w:val="0"/>
                          <w:spacing w:line="32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090745" w:rsidRDefault="0044791E">
                        <w:pPr>
                          <w:snapToGrid w:val="0"/>
                          <w:spacing w:line="32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・砂糖・・・・・大さじ１</w:t>
                        </w:r>
                      </w:p>
                      <w:p w:rsidR="00090745" w:rsidRDefault="0044791E">
                        <w:pPr>
                          <w:snapToGrid w:val="0"/>
                          <w:spacing w:line="32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・しょうゆ・・大さじ１</w:t>
                        </w:r>
                      </w:p>
                      <w:p w:rsidR="00090745" w:rsidRDefault="0044791E">
                        <w:pPr>
                          <w:snapToGrid w:val="0"/>
                          <w:spacing w:line="32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・みりん・・・大さじ１</w:t>
                        </w:r>
                      </w:p>
                      <w:p w:rsidR="00090745" w:rsidRDefault="0044791E">
                        <w:pPr>
                          <w:snapToGrid w:val="0"/>
                          <w:spacing w:line="32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・料理酒・・・大さじ１</w:t>
                        </w:r>
                      </w:p>
                      <w:p w:rsidR="00090745" w:rsidRDefault="0044791E">
                        <w:pPr>
                          <w:snapToGrid w:val="0"/>
                          <w:spacing w:line="32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・水・・・・・・・大さじ２</w:t>
                        </w:r>
                      </w:p>
                      <w:p w:rsidR="00090745" w:rsidRDefault="0044791E">
                        <w:pPr>
                          <w:snapToGrid w:val="0"/>
                          <w:spacing w:line="32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・白いりごま・・少々</w:t>
                        </w:r>
                      </w:p>
                      <w:p w:rsidR="00090745" w:rsidRDefault="00090745">
                        <w:pPr>
                          <w:snapToGrid w:val="0"/>
                          <w:spacing w:line="32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090745" w:rsidRDefault="00090745">
                        <w:pPr>
                          <w:snapToGrid w:val="0"/>
                          <w:spacing w:line="28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090745" w:rsidRDefault="0009074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090745" w:rsidRDefault="00090745"/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6" o:spid="_x0000_s1057" type="#_x0000_t85" style="position:absolute;left:3479;top:13140;width:180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" adj="177" strokecolor="black [3200]" strokeweight=".5pt">
                  <v:stroke joinstyle="miter"/>
                </v:shape>
                <w10:wrap type="square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3317875</wp:posOffset>
                </wp:positionV>
                <wp:extent cx="3562350" cy="2447925"/>
                <wp:effectExtent l="0" t="0" r="635" b="635"/>
                <wp:wrapNone/>
                <wp:docPr id="1076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56235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745" w:rsidRDefault="0044791E">
                            <w:pPr>
                              <w:snapToGrid w:val="0"/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＊作り方＊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①大豆は前日から水につけておく。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②にんじんは小さめのサイコロ状に切り、大さじ１の水と一緒に耐熱容器にいれてラップをする。５００Wのレンジで２分から２分半加熱しておく。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③水気を切った大豆に片栗粉をうすくまぶして、油で揚げる。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④かえりぼしと角切り昆布は、油でサッと揚げるか、フライパンで乾煎りする。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⑤鍋に調味料と水を煮立たせてから、にんじんを入れて、③、④を加えてからめる。</w:t>
                            </w:r>
                          </w:p>
                          <w:p w:rsidR="00090745" w:rsidRDefault="0044791E">
                            <w:pPr>
                              <w:snapToGrid w:val="0"/>
                              <w:spacing w:line="3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⑥最後に白いりごまをまぶしてできあがり。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58" type="#_x0000_t202" style="position:absolute;left:0;text-align:left;margin-left:217.2pt;margin-top:261.25pt;width:280.5pt;height:192.75pt;z-index: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" filled="f" stroked="f">
                <v:textbox inset="5.85pt,.7pt,5.85pt,.7pt">
                  <w:txbxContent>
                    <w:p w:rsidR="00090745" w:rsidRDefault="0044791E">
                      <w:pPr>
                        <w:snapToGrid w:val="0"/>
                        <w:spacing w:line="320" w:lineRule="exac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＊作り方＊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ind w:left="200" w:hangingChars="100" w:hanging="200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①大豆は前日から水につけておく。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ind w:left="200" w:hangingChars="100" w:hanging="200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②にんじんは小さめのサイコロ状に切り、大さじ１の水と一緒に耐熱容器にいれてラップをする。５００Wのレンジで２分から２分半加熱しておく。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ind w:left="200" w:hangingChars="100" w:hanging="200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③水気を切った大豆に片栗粉をうすくまぶして、油で揚げる。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ind w:left="200" w:hangingChars="100" w:hanging="200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④かえりぼしと角切り昆布は、油でサッと揚げるか、フライパンで乾煎りする。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ind w:left="200" w:hangingChars="100" w:hanging="200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⑤鍋に調味料と水を煮立たせてから、にんじんを入れて、③、④を加えてからめる。</w:t>
                      </w:r>
                    </w:p>
                    <w:p w:rsidR="00090745" w:rsidRDefault="0044791E">
                      <w:pPr>
                        <w:snapToGrid w:val="0"/>
                        <w:spacing w:line="320" w:lineRule="exact"/>
                        <w:ind w:left="200" w:hangingChars="100" w:hanging="200"/>
                        <w:rPr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⑥最後に白いりごまをまぶしてできあがり。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0745">
      <w:pgSz w:w="11906" w:h="16838"/>
      <w:pgMar w:top="850" w:right="1134" w:bottom="850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B1C" w:rsidRDefault="0044791E">
      <w:r>
        <w:separator/>
      </w:r>
    </w:p>
  </w:endnote>
  <w:endnote w:type="continuationSeparator" w:id="0">
    <w:p w:rsidR="00271B1C" w:rsidRDefault="00447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3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3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B1C" w:rsidRDefault="0044791E">
      <w:r>
        <w:separator/>
      </w:r>
    </w:p>
  </w:footnote>
  <w:footnote w:type="continuationSeparator" w:id="0">
    <w:p w:rsidR="00271B1C" w:rsidRDefault="00447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3D28A75A"/>
    <w:lvl w:ilvl="0" w:tplc="FFC488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0000002"/>
    <w:multiLevelType w:val="hybridMultilevel"/>
    <w:tmpl w:val="7C0EC90A"/>
    <w:lvl w:ilvl="0" w:tplc="16180112"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hint="eastAsia"/>
      </w:rPr>
    </w:lvl>
    <w:lvl w:ilvl="1" w:tplc="0409000B"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745"/>
    <w:rsid w:val="00090745"/>
    <w:rsid w:val="00271B1C"/>
    <w:rsid w:val="003309DF"/>
    <w:rsid w:val="003D6830"/>
    <w:rsid w:val="00402A51"/>
    <w:rsid w:val="0044791E"/>
    <w:rsid w:val="00682876"/>
    <w:rsid w:val="007876E7"/>
    <w:rsid w:val="00842F62"/>
    <w:rsid w:val="009954E3"/>
    <w:rsid w:val="009D4B99"/>
    <w:rsid w:val="00F8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1B08BF3D-DFCD-43CA-BF5A-3319402A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UD デジタル 教科書体 NK-R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a0"/>
    <w:qFormat/>
    <w:pPr>
      <w:widowControl w:val="0"/>
      <w:jc w:val="both"/>
    </w:pPr>
    <w:rPr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endnote reference"/>
    <w:basedOn w:val="a1"/>
    <w:semiHidden/>
    <w:rPr>
      <w:vertAlign w:val="superscript"/>
    </w:rPr>
  </w:style>
  <w:style w:type="character" w:styleId="a0">
    <w:name w:val="footnote reference"/>
    <w:basedOn w:val="a1"/>
    <w:semiHidden/>
    <w:qFormat/>
    <w:rPr>
      <w:vertAlign w:val="superscript"/>
    </w:rPr>
  </w:style>
  <w:style w:type="paragraph" w:styleId="a5">
    <w:name w:val="List Paragraph"/>
    <w:basedOn w:val="a"/>
    <w:qFormat/>
    <w:pPr>
      <w:ind w:leftChars="400" w:left="840"/>
    </w:pPr>
    <w:rPr>
      <w:rFonts w:ascii="Century" w:eastAsia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microsoft.com/office/2007/relationships/hdphoto" Target="media/hdphoto2.wdp"/><Relationship Id="rId17" Type="http://schemas.openxmlformats.org/officeDocument/2006/relationships/image" Target="media/image8.gif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5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能美市教育員会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有紀</dc:creator>
  <cp:lastModifiedBy>T16</cp:lastModifiedBy>
  <cp:revision>2</cp:revision>
  <cp:lastPrinted>2024-05-21T08:09:00Z</cp:lastPrinted>
  <dcterms:created xsi:type="dcterms:W3CDTF">2024-06-14T00:41:00Z</dcterms:created>
  <dcterms:modified xsi:type="dcterms:W3CDTF">2024-06-14T00:41:00Z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