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706D" w:rsidRDefault="00CA1261">
      <w:bookmarkStart w:id="0" w:name="_GoBack"/>
      <w:bookmarkEnd w:id="0"/>
      <w:r>
        <w:rPr>
          <w:rFonts w:hint="eastAsia"/>
          <w:noProof/>
        </w:rPr>
        <mc:AlternateContent>
          <mc:Choice Requires="wps">
            <w:drawing>
              <wp:anchor distT="0" distB="0" distL="114300" distR="114300" simplePos="0" relativeHeight="251638784" behindDoc="0" locked="0" layoutInCell="1" hidden="0" allowOverlap="1" wp14:anchorId="728BA6D2" wp14:editId="2977CAB8">
                <wp:simplePos x="0" y="0"/>
                <wp:positionH relativeFrom="column">
                  <wp:posOffset>3173100</wp:posOffset>
                </wp:positionH>
                <wp:positionV relativeFrom="paragraph">
                  <wp:posOffset>-111125</wp:posOffset>
                </wp:positionV>
                <wp:extent cx="3217545" cy="930275"/>
                <wp:effectExtent l="0" t="0" r="635" b="635"/>
                <wp:wrapNone/>
                <wp:docPr id="1026"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a:xfrm>
                          <a:off x="0" y="0"/>
                          <a:ext cx="3217545" cy="930275"/>
                        </a:xfrm>
                        <a:prstGeom prst="rect">
                          <a:avLst/>
                        </a:prstGeom>
                        <a:noFill/>
                        <a:ln>
                          <a:miter/>
                        </a:ln>
                      </wps:spPr>
                      <wps:txbx>
                        <w:txbxContent>
                          <w:p w:rsidR="008A706D" w:rsidRDefault="00386AAD">
                            <w:pPr>
                              <w:spacing w:line="26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今年も残すところ１ヶ月になりました。年末年始は、生活習慣の乱れから、体調を崩しやすい時期です。</w:t>
                            </w:r>
                            <w:r w:rsidR="00621D94">
                              <w:rPr>
                                <w:rFonts w:ascii="HG丸ｺﾞｼｯｸM-PRO" w:eastAsia="HG丸ｺﾞｼｯｸM-PRO" w:hAnsi="HG丸ｺﾞｼｯｸM-PRO" w:hint="eastAsia"/>
                                <w:sz w:val="20"/>
                              </w:rPr>
                              <w:t>1日3食バランスよく</w:t>
                            </w:r>
                            <w:r>
                              <w:rPr>
                                <w:rFonts w:ascii="HG丸ｺﾞｼｯｸM-PRO" w:eastAsia="HG丸ｺﾞｼｯｸM-PRO" w:hAnsi="HG丸ｺﾞｼｯｸM-PRO" w:hint="eastAsia"/>
                                <w:sz w:val="20"/>
                              </w:rPr>
                              <w:t>食べ、</w:t>
                            </w:r>
                            <w:r w:rsidR="00621D94">
                              <w:rPr>
                                <w:rFonts w:ascii="HG丸ｺﾞｼｯｸM-PRO" w:eastAsia="HG丸ｺﾞｼｯｸM-PRO" w:hAnsi="HG丸ｺﾞｼｯｸM-PRO" w:hint="eastAsia"/>
                                <w:sz w:val="20"/>
                              </w:rPr>
                              <w:t>適度な運動をして、</w:t>
                            </w:r>
                            <w:r>
                              <w:rPr>
                                <w:rFonts w:ascii="HG丸ｺﾞｼｯｸM-PRO" w:eastAsia="HG丸ｺﾞｼｯｸM-PRO" w:hAnsi="HG丸ｺﾞｼｯｸM-PRO" w:hint="eastAsia"/>
                                <w:sz w:val="20"/>
                              </w:rPr>
                              <w:t>ぐっすり眠り、寒さに負けない丈夫な体をつくりましょう。</w:t>
                            </w:r>
                          </w:p>
                        </w:txbxContent>
                      </wps:txbx>
                      <wps:bodyPr wrap="square" upright="1"/>
                    </wps:wsp>
                  </a:graphicData>
                </a:graphic>
              </wp:anchor>
            </w:drawing>
          </mc:Choice>
          <mc:Fallback>
            <w:pict>
              <v:shapetype w14:anchorId="728BA6D2" id="_x0000_t202" coordsize="21600,21600" o:spt="202" path="m,l,21600r21600,l21600,xe">
                <v:stroke joinstyle="miter"/>
                <v:path gradientshapeok="t" o:connecttype="rect"/>
              </v:shapetype>
              <v:shape id="オブジェクト 0" o:spid="_x0000_s1026" type="#_x0000_t202" style="position:absolute;left:0;text-align:left;margin-left:249.85pt;margin-top:-8.75pt;width:253.35pt;height:73.2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3p8zwEAAEkDAAAOAAAAZHJzL2Uyb0RvYy54bWysU82O0zAQviPxDpbvNGmW7kLUdAWslssK&#10;kBYewHWcxCL+YcZt0mv3whPwCitx4cr75EUYu0u7ghvi4tgznm++bz5neTmanm0VoHa24vNZzpmy&#10;0tXathX/9PH62QvOMAhbi95ZVfGdQn65evpkOfhSFa5zfa2AEYjFcvAV70LwZZah7JQROHNeWUo2&#10;DowIdIQ2q0EMhG76rMjz82xwUHtwUiFS9OqQ5KuE3zRKhvdNgyqwvuLELaQV0rqOa7ZairIF4Tst&#10;H2iIf2BhhLbU9Ah1JYJgG9B/QRktwaFrwkw6k7mm0VIlDaRmnv+h5rYTXiUtNBz0xzHh/4OV77Yf&#10;gOmavMuLc86sMOTStP8+3X2b9j+n/f20/zHdfWVpVIPHkipuPdWE8bUbqSzJRn/j5Gdk1r3phG3V&#10;KwA3dErURHUeh5w9Ko3mYIkEEic2NmDil2bBCI9M2h2NUWNgkoJnxfxi8XzBmaTcy7O8uFgk0FO1&#10;BwxvlTMsbioOZHwiJrY3GGJ/Uf6+EptZd637Ppnf2xgwOig43IuBRPfAMHIN43qkZNyuXb0j9QM9&#10;mYrjl40AxdnGg2476nvSSn6lrg9vKz6Ix+fU4vQHrH4BAAD//wMAUEsDBBQABgAIAAAAIQCcoCLX&#10;3wAAAAwBAAAPAAAAZHJzL2Rvd25yZXYueG1sTI9NT8MwDIbvk/YfIiNx25JN3UdL02kCcQUxYBK3&#10;rPHaisapmmwt/x7vBDdbfvS+j/Pd6FpxxT40njQs5goEUultQ5WGj/fn2RZEiIasaT2hhh8MsCum&#10;k9xk1g/0htdDrASHUMiMhjrGLpMylDU6E+a+Q+Lb2ffORF77StreDBzuWrlUai2daYgbatPhY43l&#10;9+HiNHy+nL+OiXqtntyqG/yoJLlUan1/N+4fQEQc4x8MN31Wh4KdTv5CNohWQ5KmG0Y1zBabFYgb&#10;wX0JiBNPy1SBLHL5/4niFwAA//8DAFBLAQItABQABgAIAAAAIQC2gziS/gAAAOEBAAATAAAAAAAA&#10;AAAAAAAAAAAAAABbQ29udGVudF9UeXBlc10ueG1sUEsBAi0AFAAGAAgAAAAhADj9If/WAAAAlAEA&#10;AAsAAAAAAAAAAAAAAAAALwEAAF9yZWxzLy5yZWxzUEsBAi0AFAAGAAgAAAAhAIijenzPAQAASQMA&#10;AA4AAAAAAAAAAAAAAAAALgIAAGRycy9lMm9Eb2MueG1sUEsBAi0AFAAGAAgAAAAhAJygItffAAAA&#10;DAEAAA8AAAAAAAAAAAAAAAAAKQQAAGRycy9kb3ducmV2LnhtbFBLBQYAAAAABAAEAPMAAAA1BQAA&#10;AAA=&#10;" filled="f" stroked="f">
                <v:textbox>
                  <w:txbxContent>
                    <w:p w:rsidR="008A706D" w:rsidRDefault="00386AAD">
                      <w:pPr>
                        <w:spacing w:line="260" w:lineRule="exact"/>
                        <w:ind w:firstLineChars="100" w:firstLine="200"/>
                        <w:rPr>
                          <w:rFonts w:ascii="HG丸ｺﾞｼｯｸM-PRO" w:eastAsia="HG丸ｺﾞｼｯｸM-PRO" w:hAnsi="HG丸ｺﾞｼｯｸM-PRO"/>
                          <w:sz w:val="20"/>
                        </w:rPr>
                      </w:pPr>
                      <w:r>
                        <w:rPr>
                          <w:rFonts w:ascii="HG丸ｺﾞｼｯｸM-PRO" w:eastAsia="HG丸ｺﾞｼｯｸM-PRO" w:hAnsi="HG丸ｺﾞｼｯｸM-PRO" w:hint="eastAsia"/>
                          <w:sz w:val="20"/>
                        </w:rPr>
                        <w:t>今年も残すところ１ヶ月になりました。年末年始は、生活習慣の乱れから、体調を崩しやすい時期です。</w:t>
                      </w:r>
                      <w:r w:rsidR="00621D94">
                        <w:rPr>
                          <w:rFonts w:ascii="HG丸ｺﾞｼｯｸM-PRO" w:eastAsia="HG丸ｺﾞｼｯｸM-PRO" w:hAnsi="HG丸ｺﾞｼｯｸM-PRO" w:hint="eastAsia"/>
                          <w:sz w:val="20"/>
                        </w:rPr>
                        <w:t>1日3食バランスよく</w:t>
                      </w:r>
                      <w:r>
                        <w:rPr>
                          <w:rFonts w:ascii="HG丸ｺﾞｼｯｸM-PRO" w:eastAsia="HG丸ｺﾞｼｯｸM-PRO" w:hAnsi="HG丸ｺﾞｼｯｸM-PRO" w:hint="eastAsia"/>
                          <w:sz w:val="20"/>
                        </w:rPr>
                        <w:t>食べ、</w:t>
                      </w:r>
                      <w:r w:rsidR="00621D94">
                        <w:rPr>
                          <w:rFonts w:ascii="HG丸ｺﾞｼｯｸM-PRO" w:eastAsia="HG丸ｺﾞｼｯｸM-PRO" w:hAnsi="HG丸ｺﾞｼｯｸM-PRO" w:hint="eastAsia"/>
                          <w:sz w:val="20"/>
                        </w:rPr>
                        <w:t>適度な運動をして、</w:t>
                      </w:r>
                      <w:r>
                        <w:rPr>
                          <w:rFonts w:ascii="HG丸ｺﾞｼｯｸM-PRO" w:eastAsia="HG丸ｺﾞｼｯｸM-PRO" w:hAnsi="HG丸ｺﾞｼｯｸM-PRO" w:hint="eastAsia"/>
                          <w:sz w:val="20"/>
                        </w:rPr>
                        <w:t>ぐっすり眠り、寒さに負けない丈夫な体をつくりましょう。</w:t>
                      </w:r>
                    </w:p>
                  </w:txbxContent>
                </v:textbox>
              </v:shape>
            </w:pict>
          </mc:Fallback>
        </mc:AlternateContent>
      </w:r>
      <w:r>
        <w:rPr>
          <w:rFonts w:hint="eastAsia"/>
          <w:noProof/>
        </w:rPr>
        <w:drawing>
          <wp:anchor distT="0" distB="0" distL="203200" distR="203200" simplePos="0" relativeHeight="251639808" behindDoc="0" locked="0" layoutInCell="1" hidden="0" allowOverlap="1" wp14:anchorId="7428A586" wp14:editId="1F58BDA9">
            <wp:simplePos x="0" y="0"/>
            <wp:positionH relativeFrom="column">
              <wp:posOffset>-255270</wp:posOffset>
            </wp:positionH>
            <wp:positionV relativeFrom="paragraph">
              <wp:posOffset>-348615</wp:posOffset>
            </wp:positionV>
            <wp:extent cx="3424555" cy="1113155"/>
            <wp:effectExtent l="0" t="0" r="0" b="0"/>
            <wp:wrapNone/>
            <wp:docPr id="1027" name="オブジェクト 0"/>
            <wp:cNvGraphicFramePr/>
            <a:graphic xmlns:a="http://schemas.openxmlformats.org/drawingml/2006/main">
              <a:graphicData uri="http://schemas.openxmlformats.org/drawingml/2006/picture">
                <pic:pic xmlns:pic="http://schemas.openxmlformats.org/drawingml/2006/picture">
                  <pic:nvPicPr>
                    <pic:cNvPr id="1027" name="オブジェクト 0"/>
                    <pic:cNvPicPr>
                      <a:picLocks noChangeAspect="1"/>
                    </pic:cNvPicPr>
                  </pic:nvPicPr>
                  <pic:blipFill>
                    <a:blip r:embed="rId6">
                      <a:clrChange>
                        <a:clrFrom>
                          <a:srgbClr val="FFFFFF"/>
                        </a:clrFrom>
                        <a:clrTo>
                          <a:srgbClr val="FFFFFF">
                            <a:alpha val="0"/>
                          </a:srgbClr>
                        </a:clrTo>
                      </a:clrChange>
                    </a:blip>
                    <a:stretch>
                      <a:fillRect/>
                    </a:stretch>
                  </pic:blipFill>
                  <pic:spPr>
                    <a:xfrm>
                      <a:off x="0" y="0"/>
                      <a:ext cx="3424555" cy="1113155"/>
                    </a:xfrm>
                    <a:prstGeom prst="rect">
                      <a:avLst/>
                    </a:prstGeom>
                  </pic:spPr>
                </pic:pic>
              </a:graphicData>
            </a:graphic>
            <wp14:sizeRelV relativeFrom="margin">
              <wp14:pctHeight>0</wp14:pctHeight>
            </wp14:sizeRelV>
          </wp:anchor>
        </w:drawing>
      </w:r>
    </w:p>
    <w:p w:rsidR="008A706D" w:rsidRDefault="00CA1261">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91008" behindDoc="0" locked="0" layoutInCell="1" allowOverlap="1" wp14:editId="77519F72">
                <wp:simplePos x="0" y="0"/>
                <wp:positionH relativeFrom="column">
                  <wp:posOffset>2316480</wp:posOffset>
                </wp:positionH>
                <wp:positionV relativeFrom="paragraph">
                  <wp:posOffset>316865</wp:posOffset>
                </wp:positionV>
                <wp:extent cx="589915" cy="219075"/>
                <wp:effectExtent l="0" t="0" r="19685" b="28575"/>
                <wp:wrapNone/>
                <wp:docPr id="225" name="テキスト ボックス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915" cy="219075"/>
                        </a:xfrm>
                        <a:prstGeom prst="rect">
                          <a:avLst/>
                        </a:prstGeom>
                        <a:solidFill>
                          <a:schemeClr val="bg1"/>
                        </a:solidFill>
                        <a:ln w="6350">
                          <a:solidFill>
                            <a:prstClr val="black">
                              <a:alpha val="0"/>
                            </a:prstClr>
                          </a:solidFill>
                        </a:ln>
                      </wps:spPr>
                      <wps:txbx>
                        <w:txbxContent>
                          <w:p w:rsidR="00CA1261" w:rsidRPr="00DD1E83" w:rsidRDefault="00CA1261" w:rsidP="00CA1261">
                            <w:pPr>
                              <w:rPr>
                                <w:rFonts w:ascii="UD デジタル 教科書体 NK-R" w:eastAsia="UD デジタル 教科書体 NK-R"/>
                              </w:rPr>
                            </w:pPr>
                            <w:r w:rsidRPr="00DD1E83">
                              <w:rPr>
                                <w:rFonts w:ascii="UD デジタル 教科書体 NK-R" w:eastAsia="UD デジタル 教科書体 NK-R" w:hint="eastAsia"/>
                              </w:rPr>
                              <w:t>川北町</w:t>
                            </w:r>
                          </w:p>
                        </w:txbxContent>
                      </wps:txbx>
                      <wps:bodyPr rot="0" vertOverflow="overflow" horzOverflow="overflow" wrap="square" tIns="0" bIns="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 id="テキスト ボックス 225" o:spid="_x0000_s1027" type="#_x0000_t202" style="position:absolute;left:0;text-align:left;margin-left:182.4pt;margin-top:24.95pt;width:46.45pt;height:17.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pOdTAIAAHUEAAAOAAAAZHJzL2Uyb0RvYy54bWysVM2O0zAQviPxDpbvNE1Rl23UdFW6WoRU&#10;sUgFcXYdp4nW8RjbbVKOrbTiIXgFxJnnyYswdvrHwglxccaemW9mvpnJ+KapJNkIY0tQKY17fUqE&#10;4pCVapXSjx/uXlxTYh1TGZOgREq3wtKbyfNn41onYgAFyEwYgiDKJrVOaeGcTqLI8kJUzPZAC4XK&#10;HEzFHF7NKsoMqxG9ktGg37+KajCZNsCFtfh62ynpJODnueDuPs+tcESmFHNz4TThXPozmoxZsjJM&#10;FyU/pMH+IYuKlQqDnqBumWNkbco/oKqSG7CQux6HKoI8L7kINWA1cf9JNYuCaRFqQXKsPtFk/x8s&#10;f7d5b0iZpXQwGFKiWIVNaveP7e57u/vZ7r+Sdv+t3e/b3Q+8E2+ElNXaJui50OjrmtfQYOtD+VbP&#10;gT9YNIkubDoHi9aeoiY3lf9i8QQdsSvbUydE4wjHx+H1aBRjPhxVg3jUfxXCRmdnbax7I6AiXkip&#10;wUaHBNhmbp0Pz5KjiY9lQZbZXSlluPjhEjNpyIbhWCxXsa8JPX6zkorUKb16Oex3lV0ieOizv2T8&#10;oQsudcE60DBZhyTQ8ik8aqQ6kNTx4ulyzbIJvQgJ+ZclZFvk2EA3uLho7h6PXALmBgeJkgLMl7+9&#10;1zjYKbWf18wIHP63CicH+V4eBbWuZoAUxLikmgcR1cbJo5gbqD7hhk1NlwBTHGOl1FHSiTPXLRNu&#10;KBfTaYDHydbMzdVC8+NcKJiuHeRlaM25sAMDONuBoMMe+uW5vAer899i8gsAAP//AwBQSwMEFAAG&#10;AAgAAAAhAJCTh03gAAAACQEAAA8AAABkcnMvZG93bnJldi54bWxMj8FOwzAQRO9I/IO1SNyoU3CT&#10;NmRTAVKhN9TSSj268ZJUxOsodtPw95gTHEczmnlTLEfbioF6f3KMMJ0kIIgrZ05cI+w+VndzED5o&#10;Nrp1TAjf5GFZXl8VOjfuwhsatqEWsYR9rhGaELpcSl81ZLWfuI44ep+utzpE2dfS9PoSy20r75Mk&#10;lVafOC40uqOXhqqv7dkivGWz58P6NdmtK7PZr6aH93SvBsTbm/HpEUSgMfyF4Rc/okMZmY7uzMaL&#10;FuEhVRE9IKjFAkQMqFmWgTgizJUCWRby/4PyBwAA//8DAFBLAQItABQABgAIAAAAIQC2gziS/gAA&#10;AOEBAAATAAAAAAAAAAAAAAAAAAAAAABbQ29udGVudF9UeXBlc10ueG1sUEsBAi0AFAAGAAgAAAAh&#10;ADj9If/WAAAAlAEAAAsAAAAAAAAAAAAAAAAALwEAAF9yZWxzLy5yZWxzUEsBAi0AFAAGAAgAAAAh&#10;AC1uk51MAgAAdQQAAA4AAAAAAAAAAAAAAAAALgIAAGRycy9lMm9Eb2MueG1sUEsBAi0AFAAGAAgA&#10;AAAhAJCTh03gAAAACQEAAA8AAAAAAAAAAAAAAAAApgQAAGRycy9kb3ducmV2LnhtbFBLBQYAAAAA&#10;BAAEAPMAAACzBQAAAAA=&#10;" fillcolor="white [3212]" strokeweight=".5pt">
                <v:stroke opacity="0"/>
                <v:path arrowok="t"/>
                <v:textbox inset=",0,,0">
                  <w:txbxContent>
                    <w:p w:rsidR="00CA1261" w:rsidRPr="00DD1E83" w:rsidRDefault="00CA1261" w:rsidP="00CA1261">
                      <w:pPr>
                        <w:rPr>
                          <w:rFonts w:ascii="UD デジタル 教科書体 NK-R" w:eastAsia="UD デジタル 教科書体 NK-R"/>
                        </w:rPr>
                      </w:pPr>
                      <w:r w:rsidRPr="00DD1E83">
                        <w:rPr>
                          <w:rFonts w:ascii="UD デジタル 教科書体 NK-R" w:eastAsia="UD デジタル 教科書体 NK-R" w:hint="eastAsia"/>
                        </w:rPr>
                        <w:t>川北町</w:t>
                      </w:r>
                    </w:p>
                  </w:txbxContent>
                </v:textbox>
              </v:shape>
            </w:pict>
          </mc:Fallback>
        </mc:AlternateContent>
      </w:r>
    </w:p>
    <w:p w:rsidR="008A706D" w:rsidRDefault="00386AAD">
      <w:pPr>
        <w:spacing w:line="500" w:lineRule="exact"/>
        <w:rPr>
          <w:rFonts w:ascii="UD デジタル 教科書体 NK-R" w:eastAsia="UD デジタル 教科書体 NK-R" w:hAnsi="UD デジタル 教科書体 NK-R"/>
          <w:sz w:val="24"/>
        </w:rPr>
      </w:pPr>
      <w:r>
        <w:rPr>
          <w:rFonts w:hint="eastAsia"/>
          <w:noProof/>
        </w:rPr>
        <mc:AlternateContent>
          <mc:Choice Requires="wps">
            <w:drawing>
              <wp:anchor distT="0" distB="0" distL="203200" distR="203200" simplePos="0" relativeHeight="251641856" behindDoc="0" locked="0" layoutInCell="1" hidden="0" allowOverlap="1" wp14:anchorId="2FAC0370" wp14:editId="4340DDAA">
                <wp:simplePos x="0" y="0"/>
                <wp:positionH relativeFrom="column">
                  <wp:posOffset>-39291</wp:posOffset>
                </wp:positionH>
                <wp:positionV relativeFrom="paragraph">
                  <wp:posOffset>80010</wp:posOffset>
                </wp:positionV>
                <wp:extent cx="6721475" cy="800100"/>
                <wp:effectExtent l="0" t="0" r="0" b="0"/>
                <wp:wrapNone/>
                <wp:docPr id="1028" name="オブジェクト 0"/>
                <wp:cNvGraphicFramePr/>
                <a:graphic xmlns:a="http://schemas.openxmlformats.org/drawingml/2006/main">
                  <a:graphicData uri="http://schemas.microsoft.com/office/word/2010/wordprocessingShape">
                    <wps:wsp>
                      <wps:cNvSpPr txBox="1"/>
                      <wps:spPr>
                        <a:xfrm>
                          <a:off x="0" y="0"/>
                          <a:ext cx="6721475" cy="8001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rsidR="008A706D" w:rsidRDefault="00386AAD">
                            <w:r>
                              <w:rPr>
                                <w:rFonts w:ascii="AR P浪漫明朝体U" w:eastAsia="AR P浪漫明朝体U" w:hAnsi="AR P浪漫明朝体U" w:hint="eastAsia"/>
                                <w:b/>
                                <w:i/>
                                <w:color w:val="E36C0A" w:themeColor="accent6" w:themeShade="BF"/>
                                <w:sz w:val="68"/>
                                <w14:textOutline w14:w="9525" w14:cap="flat" w14:cmpd="sng" w14:algn="ctr">
                                  <w14:solidFill>
                                    <w14:schemeClr w14:val="tx1"/>
                                  </w14:solidFill>
                                  <w14:prstDash w14:val="solid"/>
                                  <w14:bevel/>
                                </w14:textOutline>
                              </w:rPr>
                              <w:t>食卓で大活躍！変身上手な大豆</w:t>
                            </w:r>
                          </w:p>
                        </w:txbxContent>
                      </wps:txbx>
                      <wps:bodyPr wrap="square" lIns="74295" tIns="8890" rIns="74295" bIns="8890">
                        <a:noAutofit/>
                      </wps:bodyPr>
                    </wps:wsp>
                  </a:graphicData>
                </a:graphic>
                <wp14:sizeRelV relativeFrom="margin">
                  <wp14:pctHeight>0</wp14:pctHeight>
                </wp14:sizeRelV>
              </wp:anchor>
            </w:drawing>
          </mc:Choice>
          <mc:Fallback>
            <w:pict>
              <v:shape w14:anchorId="2FAC0370" id="_x0000_s1028" type="#_x0000_t202" style="position:absolute;left:0;text-align:left;margin-left:-3.1pt;margin-top:6.3pt;width:529.25pt;height:63pt;z-index:251641856;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f5/KgIAAG8EAAAOAAAAZHJzL2Uyb0RvYy54bWysVM2O0zAQviPxDpbvNGnY3XarpitgtQgJ&#10;AWLhARzHbiP8h+026bV72SfgFZC4cOV98iKMp226gssKkYMTe2a+me+bceZXnVZkI3xorCnpeJRT&#10;Igy3dWOWJf386ebZlJIQmamZskaUdCsCvVo8fTJv3UwUdmVVLTwBEBNmrSvpKkY3y7LAV0KzMLJO&#10;GDBK6zWLsPXLrPasBXStsiLPL7LW+tp5y0UIcHq9N9IF4kspeHwvZRCRqJJCbRFXj2uV1mwxZ7Ol&#10;Z27V8EMZ7B+q0KwxkHSAumaRkbVv/oLSDfc2WBlH3OrMStlwgRyAzTj/g83tijmBXECc4AaZwv+D&#10;5e82HzxpauhdXkCvDNPQpX73o7/71u9+9bvv/e5nf3dPUKrWhRlE3DqIid1L20FYkjCdBzhMCnTS&#10;6/QGbgTsIPp2EFp0kXA4vJgU47PJOSUcbNMcmCN8dop2PsTXwmqSPkrqoZGoL9u8DREyguvRJSUz&#10;9qZRCpupDGkhw/NzyMy1A2bBLDF2cIJgZQDjVDZ+xa0SCUyZj0KCJlh9Ogh+Wb1SnmxYmiJ8EmuE&#10;AdfkIiH9o6MOzilO4Iw+OnJwx5zWxCFSN8Z6pIl3Rwz11l+wRVCs3Psfie/pJuaxqzqcgeLYzMrW&#10;W+hxCxcD9Pu6Zl5Qot4YmLzJWXEJnYu4mU4vQWb/0FCdDKlIY1+so5UNNi0l20MfioCpRh0PNzBd&#10;m4d79Dr9Jxa/AQAA//8DAFBLAwQUAAYACAAAACEAbCfpweAAAAAKAQAADwAAAGRycy9kb3ducmV2&#10;LnhtbEyPQU+DQBCF7yb+h82YeGuXQlwrsjRNUw8mXsQarwuMgGVnCbst9N87PeltZt7Lm+9lm9n2&#10;4oyj7xxpWC0jEEiVqztqNBw+XhZrED4Yqk3vCDVc0MMmv73JTFq7id7xXIRGcAj51GhoQxhSKX3V&#10;ojV+6QYk1r7daE3gdWxkPZqJw20v4yhS0pqO+ENrBty1WB2Lk9XgX49V8fYzXT6Tp/3jblXu1fbr&#10;oPX93bx9BhFwDn9muOIzOuTMVLoT1V70GhYqZiffYwXiqkcPcQKi5ClZK5B5Jv9XyH8BAAD//wMA&#10;UEsBAi0AFAAGAAgAAAAhALaDOJL+AAAA4QEAABMAAAAAAAAAAAAAAAAAAAAAAFtDb250ZW50X1R5&#10;cGVzXS54bWxQSwECLQAUAAYACAAAACEAOP0h/9YAAACUAQAACwAAAAAAAAAAAAAAAAAvAQAAX3Jl&#10;bHMvLnJlbHNQSwECLQAUAAYACAAAACEAwsX+fyoCAABvBAAADgAAAAAAAAAAAAAAAAAuAgAAZHJz&#10;L2Uyb0RvYy54bWxQSwECLQAUAAYACAAAACEAbCfpweAAAAAKAQAADwAAAAAAAAAAAAAAAACEBAAA&#10;ZHJzL2Rvd25yZXYueG1sUEsFBgAAAAAEAAQA8wAAAJEFAAAAAA==&#10;" filled="f" stroked="f" strokeweight=".5pt">
                <v:textbox inset="5.85pt,.7pt,5.85pt,.7pt">
                  <w:txbxContent>
                    <w:p w:rsidR="008A706D" w:rsidRDefault="00386AAD">
                      <w:r>
                        <w:rPr>
                          <w:rFonts w:ascii="AR P浪漫明朝体U" w:eastAsia="AR P浪漫明朝体U" w:hAnsi="AR P浪漫明朝体U" w:hint="eastAsia"/>
                          <w:b/>
                          <w:i/>
                          <w:color w:val="E36C0A" w:themeColor="accent6" w:themeShade="BF"/>
                          <w:sz w:val="68"/>
                          <w14:textOutline w14:w="9525" w14:cap="flat" w14:cmpd="sng" w14:algn="ctr">
                            <w14:solidFill>
                              <w14:schemeClr w14:val="tx1"/>
                            </w14:solidFill>
                            <w14:prstDash w14:val="solid"/>
                            <w14:bevel/>
                          </w14:textOutline>
                        </w:rPr>
                        <w:t>食卓で大活躍！変身上手な大豆</w:t>
                      </w:r>
                    </w:p>
                  </w:txbxContent>
                </v:textbox>
              </v:shape>
            </w:pict>
          </mc:Fallback>
        </mc:AlternateContent>
      </w:r>
    </w:p>
    <w:p w:rsidR="008A706D" w:rsidRDefault="008A706D">
      <w:pPr>
        <w:spacing w:line="500" w:lineRule="exact"/>
        <w:rPr>
          <w:rFonts w:ascii="UD デジタル 教科書体 NK-R" w:eastAsia="UD デジタル 教科書体 NK-R" w:hAnsi="UD デジタル 教科書体 NK-R"/>
          <w:sz w:val="24"/>
        </w:rPr>
      </w:pPr>
    </w:p>
    <w:p w:rsidR="008A706D" w:rsidRDefault="00386AAD">
      <w:pPr>
        <w:spacing w:line="500" w:lineRule="exact"/>
        <w:rPr>
          <w:rFonts w:ascii="UD デジタル 教科書体 NK-R" w:eastAsia="UD デジタル 教科書体 NK-R" w:hAnsi="UD デジタル 教科書体 NK-R"/>
          <w:sz w:val="24"/>
        </w:rPr>
      </w:pPr>
      <w:r>
        <w:rPr>
          <w:rFonts w:hint="eastAsia"/>
          <w:noProof/>
        </w:rPr>
        <mc:AlternateContent>
          <mc:Choice Requires="wps">
            <w:drawing>
              <wp:anchor distT="0" distB="0" distL="203200" distR="203200" simplePos="0" relativeHeight="251642880" behindDoc="0" locked="0" layoutInCell="1" hidden="0" allowOverlap="1" wp14:anchorId="004B0EDB" wp14:editId="4AB3B692">
                <wp:simplePos x="0" y="0"/>
                <wp:positionH relativeFrom="column">
                  <wp:posOffset>78105</wp:posOffset>
                </wp:positionH>
                <wp:positionV relativeFrom="paragraph">
                  <wp:posOffset>73661</wp:posOffset>
                </wp:positionV>
                <wp:extent cx="6184265" cy="933450"/>
                <wp:effectExtent l="0" t="0" r="0" b="0"/>
                <wp:wrapNone/>
                <wp:docPr id="1029" name="オブジェクト 0"/>
                <wp:cNvGraphicFramePr/>
                <a:graphic xmlns:a="http://schemas.openxmlformats.org/drawingml/2006/main">
                  <a:graphicData uri="http://schemas.microsoft.com/office/word/2010/wordprocessingShape">
                    <wps:wsp>
                      <wps:cNvSpPr txBox="1"/>
                      <wps:spPr>
                        <a:xfrm>
                          <a:off x="0" y="0"/>
                          <a:ext cx="6184265" cy="93345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rsidR="008A706D" w:rsidRDefault="00386AAD">
                            <w:pPr>
                              <w:ind w:firstLineChars="100" w:firstLine="210"/>
                            </w:pPr>
                            <w:r>
                              <w:rPr>
                                <w:rFonts w:ascii="HG丸ｺﾞｼｯｸM-PRO" w:eastAsia="HG丸ｺﾞｼｯｸM-PRO" w:hAnsi="HG丸ｺﾞｼｯｸM-PRO" w:hint="eastAsia"/>
                              </w:rPr>
                              <w:t>大豆は「畑の肉」といわれるほど、栄養価の高い食品</w:t>
                            </w:r>
                            <w:r w:rsidR="000A2D74">
                              <w:rPr>
                                <w:rFonts w:ascii="HG丸ｺﾞｼｯｸM-PRO" w:eastAsia="HG丸ｺﾞｼｯｸM-PRO" w:hAnsi="HG丸ｺﾞｼｯｸM-PRO" w:hint="eastAsia"/>
                              </w:rPr>
                              <w:t>です</w:t>
                            </w:r>
                            <w:r>
                              <w:rPr>
                                <w:rFonts w:ascii="HG丸ｺﾞｼｯｸM-PRO" w:eastAsia="HG丸ｺﾞｼｯｸM-PRO" w:hAnsi="HG丸ｺﾞｼｯｸM-PRO" w:hint="eastAsia"/>
                              </w:rPr>
                              <w:t>。</w:t>
                            </w:r>
                            <w:r w:rsidR="000A2D74">
                              <w:rPr>
                                <w:rFonts w:ascii="HG丸ｺﾞｼｯｸM-PRO" w:eastAsia="HG丸ｺﾞｼｯｸM-PRO" w:hAnsi="HG丸ｺﾞｼｯｸM-PRO" w:hint="eastAsia"/>
                              </w:rPr>
                              <w:t>でも</w:t>
                            </w:r>
                            <w:r>
                              <w:rPr>
                                <w:rFonts w:ascii="HG丸ｺﾞｼｯｸM-PRO" w:eastAsia="HG丸ｺﾞｼｯｸM-PRO" w:hAnsi="HG丸ｺﾞｼｯｸM-PRO" w:hint="eastAsia"/>
                              </w:rPr>
                              <w:t>、生のまま食べようとすると、ほとんど消化吸収され</w:t>
                            </w:r>
                            <w:r w:rsidR="000A2D74">
                              <w:rPr>
                                <w:rFonts w:ascii="HG丸ｺﾞｼｯｸM-PRO" w:eastAsia="HG丸ｺﾞｼｯｸM-PRO" w:hAnsi="HG丸ｺﾞｼｯｸM-PRO" w:hint="eastAsia"/>
                              </w:rPr>
                              <w:t>ず、</w:t>
                            </w:r>
                            <w:r>
                              <w:rPr>
                                <w:rFonts w:ascii="HG丸ｺﾞｼｯｸM-PRO" w:eastAsia="HG丸ｺﾞｼｯｸM-PRO" w:hAnsi="HG丸ｺﾞｼｯｸM-PRO" w:hint="eastAsia"/>
                              </w:rPr>
                              <w:t>加熱したり発酵させたり</w:t>
                            </w:r>
                            <w:r w:rsidR="000A2D74">
                              <w:rPr>
                                <w:rFonts w:ascii="HG丸ｺﾞｼｯｸM-PRO" w:eastAsia="HG丸ｺﾞｼｯｸM-PRO" w:hAnsi="HG丸ｺﾞｼｯｸM-PRO" w:hint="eastAsia"/>
                              </w:rPr>
                              <w:t>して</w:t>
                            </w:r>
                            <w:r w:rsidR="004C2DFA">
                              <w:rPr>
                                <w:rFonts w:ascii="HG丸ｺﾞｼｯｸM-PRO" w:eastAsia="HG丸ｺﾞｼｯｸM-PRO" w:hAnsi="HG丸ｺﾞｼｯｸM-PRO" w:hint="eastAsia"/>
                              </w:rPr>
                              <w:t>、</w:t>
                            </w:r>
                            <w:r>
                              <w:rPr>
                                <w:rFonts w:ascii="HG丸ｺﾞｼｯｸM-PRO" w:eastAsia="HG丸ｺﾞｼｯｸM-PRO" w:hAnsi="HG丸ｺﾞｼｯｸM-PRO" w:hint="eastAsia"/>
                              </w:rPr>
                              <w:t>加工することでその消化吸収率は60～90％にまで上がります。</w:t>
                            </w:r>
                            <w:r w:rsidR="004C2DFA">
                              <w:rPr>
                                <w:rFonts w:ascii="HG丸ｺﾞｼｯｸM-PRO" w:eastAsia="HG丸ｺﾞｼｯｸM-PRO" w:hAnsi="HG丸ｺﾞｼｯｸM-PRO" w:hint="eastAsia"/>
                              </w:rPr>
                              <w:t>様々な</w:t>
                            </w:r>
                            <w:r>
                              <w:rPr>
                                <w:rFonts w:ascii="HG丸ｺﾞｼｯｸM-PRO" w:eastAsia="HG丸ｺﾞｼｯｸM-PRO" w:hAnsi="HG丸ｺﾞｼｯｸM-PRO" w:hint="eastAsia"/>
                              </w:rPr>
                              <w:t>大豆</w:t>
                            </w:r>
                            <w:r w:rsidR="004C2DFA">
                              <w:rPr>
                                <w:rFonts w:ascii="HG丸ｺﾞｼｯｸM-PRO" w:eastAsia="HG丸ｺﾞｼｯｸM-PRO" w:hAnsi="HG丸ｺﾞｼｯｸM-PRO" w:hint="eastAsia"/>
                              </w:rPr>
                              <w:t>の</w:t>
                            </w:r>
                            <w:r>
                              <w:rPr>
                                <w:rFonts w:ascii="HG丸ｺﾞｼｯｸM-PRO" w:eastAsia="HG丸ｺﾞｼｯｸM-PRO" w:hAnsi="HG丸ｺﾞｼｯｸM-PRO" w:hint="eastAsia"/>
                              </w:rPr>
                              <w:t>加工</w:t>
                            </w:r>
                            <w:r w:rsidR="004C2DFA">
                              <w:rPr>
                                <w:rFonts w:ascii="HG丸ｺﾞｼｯｸM-PRO" w:eastAsia="HG丸ｺﾞｼｯｸM-PRO" w:hAnsi="HG丸ｺﾞｼｯｸM-PRO" w:hint="eastAsia"/>
                              </w:rPr>
                              <w:t>食品を</w:t>
                            </w:r>
                            <w:r w:rsidR="00C77935">
                              <w:rPr>
                                <w:rFonts w:ascii="HG丸ｺﾞｼｯｸM-PRO" w:eastAsia="HG丸ｺﾞｼｯｸM-PRO" w:hAnsi="HG丸ｺﾞｼｯｸM-PRO" w:hint="eastAsia"/>
                              </w:rPr>
                              <w:t>積極的</w:t>
                            </w:r>
                            <w:r w:rsidR="004C2DFA">
                              <w:rPr>
                                <w:rFonts w:ascii="HG丸ｺﾞｼｯｸM-PRO" w:eastAsia="HG丸ｺﾞｼｯｸM-PRO" w:hAnsi="HG丸ｺﾞｼｯｸM-PRO" w:hint="eastAsia"/>
                              </w:rPr>
                              <w:t>に食卓に取り入れていきましょう</w:t>
                            </w:r>
                            <w:r w:rsidR="000A2D74">
                              <w:rPr>
                                <w:rFonts w:ascii="HG丸ｺﾞｼｯｸM-PRO" w:eastAsia="HG丸ｺﾞｼｯｸM-PRO" w:hAnsi="HG丸ｺﾞｼｯｸM-PRO" w:hint="eastAsia"/>
                              </w:rPr>
                              <w:t>。</w:t>
                            </w:r>
                          </w:p>
                        </w:txbxContent>
                      </wps:txbx>
                      <wps:bodyPr wrap="square" lIns="74295" tIns="8890" rIns="74295" bIns="8890">
                        <a:noAutofit/>
                      </wps:bodyPr>
                    </wps:wsp>
                  </a:graphicData>
                </a:graphic>
                <wp14:sizeRelV relativeFrom="margin">
                  <wp14:pctHeight>0</wp14:pctHeight>
                </wp14:sizeRelV>
              </wp:anchor>
            </w:drawing>
          </mc:Choice>
          <mc:Fallback>
            <w:pict>
              <v:shape w14:anchorId="004B0EDB" id="_x0000_s1029" type="#_x0000_t202" style="position:absolute;left:0;text-align:left;margin-left:6.15pt;margin-top:5.8pt;width:486.95pt;height:73.5pt;z-index:251642880;visibility:visible;mso-wrap-style:square;mso-height-percent:0;mso-wrap-distance-left:16pt;mso-wrap-distance-top:0;mso-wrap-distance-right:16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e35KgIAAG8EAAAOAAAAZHJzL2Uyb0RvYy54bWysVEuOEzEQ3SNxB8t70vnNkETpjIDRICQE&#10;iIEDOG47sfAP20l3tpnNnIArILFhy336IpQrSWcEmxGiF+62q+pVvVflnl81RpOtCFE5W9JBr0+J&#10;sNxVyq5K+vnTzbMJJTExWzHtrCjpTkR6tXj6ZF77mRi6tdOVCARAbJzVvqTrlPysKCJfC8Niz3lh&#10;wShdMCzBNqyKKrAa0I0uhv3+ZVG7UPnguIgRTq8PRrpAfCkFT++ljCIRXVKoLeEacF3mtVjM2WwV&#10;mF8rfiyD/UMVhikLSTuoa5YY2QT1F5RRPLjoZOpxZwonpeICOQCbQf8PNrdr5gVyAXGi72SK/w+W&#10;v9t+CERV0Lv+cEqJZQa61O5/tHff2v2vdv+93f9s7+4JSlX7OIOIWw8xqXnpGgjLEubzCIdZgUYG&#10;k9/AjYAdRN91QosmEQ6Hl4PJeHh5QQkH23Q0Gl8gfHGO9iGm18IZkj9KGqCRqC/bvo0JMoLrySUn&#10;s+5GaY3N1JbUkGEEkIQbD8yiXWFs5wTB2gLGuWz8SjstMpi2H4UETbD6fBDDavlKB7JleYrwyawR&#10;Blyzi4T0j446Ouc4gTP66MjOHXM6m7pIo6wLSBPvjujqrb5gi6BYefA/ET/QzcxTs2xwBkanZi5d&#10;tYMe13AxQL+vGxYEJfqNhcl7Ph5OoXMJN5PJFGQODw3LsyEXad2LTXJSYdNysgP0sQiYatTxeAPz&#10;tXm4R6/zf2LxGwAA//8DAFBLAwQUAAYACAAAACEAy9NRC+AAAAAJAQAADwAAAGRycy9kb3ducmV2&#10;LnhtbEyPwU7DMBBE70j8g7VI3KiTVJg0jVNVVTkgcSEUcXXibRIa21HsNunfs5zoaTU7o9m3+WY2&#10;Pbvg6DtnJcSLCBja2unONhIOn69PKTAflNWqdxYlXNHDpri/y1Wm3WQ/8FKGhlGJ9ZmS0IYwZJz7&#10;ukWj/MINaMk7utGoQHJsuB7VROWm50kUCW5UZ+lCqwbctVifyrOR4N9Odfn+M12/lqv9yy6u9mL7&#10;fZDy8WHeroEFnMN/GP7wCR0KYqrc2WrPetLJkpI0YwGM/FUqEmAVLZ5TAbzI+e0HxS8AAAD//wMA&#10;UEsBAi0AFAAGAAgAAAAhALaDOJL+AAAA4QEAABMAAAAAAAAAAAAAAAAAAAAAAFtDb250ZW50X1R5&#10;cGVzXS54bWxQSwECLQAUAAYACAAAACEAOP0h/9YAAACUAQAACwAAAAAAAAAAAAAAAAAvAQAAX3Jl&#10;bHMvLnJlbHNQSwECLQAUAAYACAAAACEAEUXt+SoCAABvBAAADgAAAAAAAAAAAAAAAAAuAgAAZHJz&#10;L2Uyb0RvYy54bWxQSwECLQAUAAYACAAAACEAy9NRC+AAAAAJAQAADwAAAAAAAAAAAAAAAACEBAAA&#10;ZHJzL2Rvd25yZXYueG1sUEsFBgAAAAAEAAQA8wAAAJEFAAAAAA==&#10;" filled="f" stroked="f" strokeweight=".5pt">
                <v:textbox inset="5.85pt,.7pt,5.85pt,.7pt">
                  <w:txbxContent>
                    <w:p w:rsidR="008A706D" w:rsidRDefault="00386AAD">
                      <w:pPr>
                        <w:ind w:firstLineChars="100" w:firstLine="210"/>
                      </w:pPr>
                      <w:r>
                        <w:rPr>
                          <w:rFonts w:ascii="HG丸ｺﾞｼｯｸM-PRO" w:eastAsia="HG丸ｺﾞｼｯｸM-PRO" w:hAnsi="HG丸ｺﾞｼｯｸM-PRO" w:hint="eastAsia"/>
                        </w:rPr>
                        <w:t>大豆は「畑の肉」といわれるほど、栄養価の高い食品</w:t>
                      </w:r>
                      <w:r w:rsidR="000A2D74">
                        <w:rPr>
                          <w:rFonts w:ascii="HG丸ｺﾞｼｯｸM-PRO" w:eastAsia="HG丸ｺﾞｼｯｸM-PRO" w:hAnsi="HG丸ｺﾞｼｯｸM-PRO" w:hint="eastAsia"/>
                        </w:rPr>
                        <w:t>です</w:t>
                      </w:r>
                      <w:r>
                        <w:rPr>
                          <w:rFonts w:ascii="HG丸ｺﾞｼｯｸM-PRO" w:eastAsia="HG丸ｺﾞｼｯｸM-PRO" w:hAnsi="HG丸ｺﾞｼｯｸM-PRO" w:hint="eastAsia"/>
                        </w:rPr>
                        <w:t>。</w:t>
                      </w:r>
                      <w:r w:rsidR="000A2D74">
                        <w:rPr>
                          <w:rFonts w:ascii="HG丸ｺﾞｼｯｸM-PRO" w:eastAsia="HG丸ｺﾞｼｯｸM-PRO" w:hAnsi="HG丸ｺﾞｼｯｸM-PRO" w:hint="eastAsia"/>
                        </w:rPr>
                        <w:t>でも</w:t>
                      </w:r>
                      <w:r>
                        <w:rPr>
                          <w:rFonts w:ascii="HG丸ｺﾞｼｯｸM-PRO" w:eastAsia="HG丸ｺﾞｼｯｸM-PRO" w:hAnsi="HG丸ｺﾞｼｯｸM-PRO" w:hint="eastAsia"/>
                        </w:rPr>
                        <w:t>、生のまま食べようとすると、ほとんど消化吸収され</w:t>
                      </w:r>
                      <w:r w:rsidR="000A2D74">
                        <w:rPr>
                          <w:rFonts w:ascii="HG丸ｺﾞｼｯｸM-PRO" w:eastAsia="HG丸ｺﾞｼｯｸM-PRO" w:hAnsi="HG丸ｺﾞｼｯｸM-PRO" w:hint="eastAsia"/>
                        </w:rPr>
                        <w:t>ず、</w:t>
                      </w:r>
                      <w:r>
                        <w:rPr>
                          <w:rFonts w:ascii="HG丸ｺﾞｼｯｸM-PRO" w:eastAsia="HG丸ｺﾞｼｯｸM-PRO" w:hAnsi="HG丸ｺﾞｼｯｸM-PRO" w:hint="eastAsia"/>
                        </w:rPr>
                        <w:t>加熱したり発酵させたり</w:t>
                      </w:r>
                      <w:r w:rsidR="000A2D74">
                        <w:rPr>
                          <w:rFonts w:ascii="HG丸ｺﾞｼｯｸM-PRO" w:eastAsia="HG丸ｺﾞｼｯｸM-PRO" w:hAnsi="HG丸ｺﾞｼｯｸM-PRO" w:hint="eastAsia"/>
                        </w:rPr>
                        <w:t>して</w:t>
                      </w:r>
                      <w:r w:rsidR="004C2DFA">
                        <w:rPr>
                          <w:rFonts w:ascii="HG丸ｺﾞｼｯｸM-PRO" w:eastAsia="HG丸ｺﾞｼｯｸM-PRO" w:hAnsi="HG丸ｺﾞｼｯｸM-PRO" w:hint="eastAsia"/>
                        </w:rPr>
                        <w:t>、</w:t>
                      </w:r>
                      <w:r>
                        <w:rPr>
                          <w:rFonts w:ascii="HG丸ｺﾞｼｯｸM-PRO" w:eastAsia="HG丸ｺﾞｼｯｸM-PRO" w:hAnsi="HG丸ｺﾞｼｯｸM-PRO" w:hint="eastAsia"/>
                        </w:rPr>
                        <w:t>加工することでその消化吸収率は60～90％にまで上がります。</w:t>
                      </w:r>
                      <w:r w:rsidR="004C2DFA">
                        <w:rPr>
                          <w:rFonts w:ascii="HG丸ｺﾞｼｯｸM-PRO" w:eastAsia="HG丸ｺﾞｼｯｸM-PRO" w:hAnsi="HG丸ｺﾞｼｯｸM-PRO" w:hint="eastAsia"/>
                        </w:rPr>
                        <w:t>様々な</w:t>
                      </w:r>
                      <w:r>
                        <w:rPr>
                          <w:rFonts w:ascii="HG丸ｺﾞｼｯｸM-PRO" w:eastAsia="HG丸ｺﾞｼｯｸM-PRO" w:hAnsi="HG丸ｺﾞｼｯｸM-PRO" w:hint="eastAsia"/>
                        </w:rPr>
                        <w:t>大豆</w:t>
                      </w:r>
                      <w:r w:rsidR="004C2DFA">
                        <w:rPr>
                          <w:rFonts w:ascii="HG丸ｺﾞｼｯｸM-PRO" w:eastAsia="HG丸ｺﾞｼｯｸM-PRO" w:hAnsi="HG丸ｺﾞｼｯｸM-PRO" w:hint="eastAsia"/>
                        </w:rPr>
                        <w:t>の</w:t>
                      </w:r>
                      <w:r>
                        <w:rPr>
                          <w:rFonts w:ascii="HG丸ｺﾞｼｯｸM-PRO" w:eastAsia="HG丸ｺﾞｼｯｸM-PRO" w:hAnsi="HG丸ｺﾞｼｯｸM-PRO" w:hint="eastAsia"/>
                        </w:rPr>
                        <w:t>加工</w:t>
                      </w:r>
                      <w:r w:rsidR="004C2DFA">
                        <w:rPr>
                          <w:rFonts w:ascii="HG丸ｺﾞｼｯｸM-PRO" w:eastAsia="HG丸ｺﾞｼｯｸM-PRO" w:hAnsi="HG丸ｺﾞｼｯｸM-PRO" w:hint="eastAsia"/>
                        </w:rPr>
                        <w:t>食品を</w:t>
                      </w:r>
                      <w:r w:rsidR="00C77935">
                        <w:rPr>
                          <w:rFonts w:ascii="HG丸ｺﾞｼｯｸM-PRO" w:eastAsia="HG丸ｺﾞｼｯｸM-PRO" w:hAnsi="HG丸ｺﾞｼｯｸM-PRO" w:hint="eastAsia"/>
                        </w:rPr>
                        <w:t>積極的</w:t>
                      </w:r>
                      <w:r w:rsidR="004C2DFA">
                        <w:rPr>
                          <w:rFonts w:ascii="HG丸ｺﾞｼｯｸM-PRO" w:eastAsia="HG丸ｺﾞｼｯｸM-PRO" w:hAnsi="HG丸ｺﾞｼｯｸM-PRO" w:hint="eastAsia"/>
                        </w:rPr>
                        <w:t>に食卓に取り入れていきましょう</w:t>
                      </w:r>
                      <w:r w:rsidR="000A2D74">
                        <w:rPr>
                          <w:rFonts w:ascii="HG丸ｺﾞｼｯｸM-PRO" w:eastAsia="HG丸ｺﾞｼｯｸM-PRO" w:hAnsi="HG丸ｺﾞｼｯｸM-PRO" w:hint="eastAsia"/>
                        </w:rPr>
                        <w:t>。</w:t>
                      </w:r>
                    </w:p>
                  </w:txbxContent>
                </v:textbox>
              </v:shape>
            </w:pict>
          </mc:Fallback>
        </mc:AlternateContent>
      </w:r>
    </w:p>
    <w:p w:rsidR="008A706D" w:rsidRDefault="008A706D">
      <w:pPr>
        <w:rPr>
          <w:rFonts w:ascii="UD デジタル 教科書体 NK-R" w:eastAsia="UD デジタル 教科書体 NK-R" w:hAnsi="UD デジタル 教科書体 NK-R"/>
          <w:sz w:val="22"/>
        </w:rPr>
      </w:pPr>
    </w:p>
    <w:p w:rsidR="008A706D" w:rsidRDefault="006434FB">
      <w:pPr>
        <w:rPr>
          <w:rFonts w:ascii="UD デジタル 教科書体 NK-R" w:eastAsia="UD デジタル 教科書体 NK-R" w:hAnsi="UD デジタル 教科書体 NK-R"/>
          <w:sz w:val="22"/>
        </w:rPr>
      </w:pPr>
      <w:r>
        <w:rPr>
          <w:rFonts w:ascii="UD デジタル 教科書体 NK-R" w:eastAsia="UD デジタル 教科書体 NK-R" w:hAnsi="UD デジタル 教科書体 NK-R"/>
          <w:noProof/>
          <w:sz w:val="22"/>
        </w:rPr>
        <mc:AlternateContent>
          <mc:Choice Requires="wps">
            <w:drawing>
              <wp:anchor distT="0" distB="0" distL="114300" distR="114300" simplePos="0" relativeHeight="251689984" behindDoc="0" locked="0" layoutInCell="1" allowOverlap="1" wp14:anchorId="240BA24D" wp14:editId="0ABFE555">
                <wp:simplePos x="0" y="0"/>
                <wp:positionH relativeFrom="column">
                  <wp:posOffset>-217165</wp:posOffset>
                </wp:positionH>
                <wp:positionV relativeFrom="paragraph">
                  <wp:posOffset>280035</wp:posOffset>
                </wp:positionV>
                <wp:extent cx="6589389" cy="2823210"/>
                <wp:effectExtent l="0" t="0" r="21590" b="15240"/>
                <wp:wrapNone/>
                <wp:docPr id="224" name="正方形/長方形 224"/>
                <wp:cNvGraphicFramePr/>
                <a:graphic xmlns:a="http://schemas.openxmlformats.org/drawingml/2006/main">
                  <a:graphicData uri="http://schemas.microsoft.com/office/word/2010/wordprocessingShape">
                    <wps:wsp>
                      <wps:cNvSpPr/>
                      <wps:spPr>
                        <a:xfrm>
                          <a:off x="0" y="0"/>
                          <a:ext cx="6589389" cy="282321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37E11E" id="正方形/長方形 224" o:spid="_x0000_s1026" style="position:absolute;left:0;text-align:left;margin-left:-17.1pt;margin-top:22.05pt;width:518.85pt;height:222.3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2QuhgIAACwFAAAOAAAAZHJzL2Uyb0RvYy54bWysVMFuEzEQvSPxD5bvdLPbtKRRNlXUqgip&#10;aita1LPrtZsVtsfYTjbhP+AD4MwZceBzqMRfMPZuNqXkhLjYM555M57xG0+OV1qRpXC+BlPSfG9A&#10;iTAcqtrcl/TtzdmLESU+MFMxBUaUdC08PZ4+fzZp7FgUMAdVCUcwiPHjxpZ0HoIdZ5nnc6GZ3wMr&#10;DBolOM0Cqu4+qxxrMLpWWTEYHGYNuMo64MJ7PD1tjXSa4kspeLiU0otAVEnxbiGtLq13cc2mEza+&#10;d8zOa95dg/3DLTSrDSbtQ52ywMjC1X+F0jV34EGGPQ46AylrLlINWE0+eFLN9ZxZkWrB5njbt8n/&#10;v7D8YnnlSF2VtCiGlBim8ZEevn55+PT954/P2a+P31qJRDM2q7F+jJhre+U6zaMYK19Jp+OONZFV&#10;avC6b7BYBcLx8PBgdLQ/OqKEo60YFftFnp4g28Kt8+GVAE2iUFKHL5gay5bnPmBKdN24xGwGzmql&#10;4nm8WXuXJIW1EtFBmTdCYoGYvUiBErXEiXJkyZAUjHNhwmGsDUMn7wiTGLUH5ruAKuQdqPONMJEo&#10;1wMHu4B/ZuwRKSuY0IN1bcDtClC96zO3/pvq25pj+XdQrfFdHbSE95af1djPc+bDFXPIcJwFnNpw&#10;iYtU0JQUOomSObgPu86jPxIPrZQ0ODEl9e8XzAlK1GuDlDzKh8M4YkkZHrwsUHGPLXePLWahTwD7&#10;n+P/YHkSo39QG1E60Lc43LOYFU3McMxdUh7cRjkJ7STj98DFbJbccKwsC+fm2vIYPHY18uVmdcuc&#10;7UgVkI8XsJkuNn7CrdY3Ig3MFgFknYi37WvXbxzJRJru+4gz/1hPXttPbvobAAD//wMAUEsDBBQA&#10;BgAIAAAAIQD8Kols3wAAAAsBAAAPAAAAZHJzL2Rvd25yZXYueG1sTI/BbsIwDIbvk3iHyEi7QQKU&#10;reqaoqnSJq03YOIcGtNWJE7VBNq9/cJpO9r+9Pv7891kDbvj4DtHElZLAQypdrqjRsL38WORAvNB&#10;kVbGEUr4QQ+7YvaUq0y7kfZ4P4SGxRDymZLQhtBnnPu6Rav80vVI8XZxg1UhjkPD9aDGGG4NXwvx&#10;wq3qKH5oVY9li/X1cLMSwt6ar3astp8nXZWnqrwc6yuX8nk+vb8BCziFPxge+lEdiuh0djfSnhkJ&#10;i02yjqiEJFkBewBCbLbAznGTpq/Ai5z/71D8AgAA//8DAFBLAQItABQABgAIAAAAIQC2gziS/gAA&#10;AOEBAAATAAAAAAAAAAAAAAAAAAAAAABbQ29udGVudF9UeXBlc10ueG1sUEsBAi0AFAAGAAgAAAAh&#10;ADj9If/WAAAAlAEAAAsAAAAAAAAAAAAAAAAALwEAAF9yZWxzLy5yZWxzUEsBAi0AFAAGAAgAAAAh&#10;AEDrZC6GAgAALAUAAA4AAAAAAAAAAAAAAAAALgIAAGRycy9lMm9Eb2MueG1sUEsBAi0AFAAGAAgA&#10;AAAhAPwqiWzfAAAACwEAAA8AAAAAAAAAAAAAAAAA4AQAAGRycy9kb3ducmV2LnhtbFBLBQYAAAAA&#10;BAAEAPMAAADsBQAAAAA=&#10;" filled="f" strokecolor="#f79646 [3209]" strokeweight="2pt"/>
            </w:pict>
          </mc:Fallback>
        </mc:AlternateContent>
      </w:r>
    </w:p>
    <w:p w:rsidR="0003673C" w:rsidRDefault="004C2DFA">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noProof/>
          <w:sz w:val="22"/>
        </w:rPr>
        <mc:AlternateContent>
          <mc:Choice Requires="wpg">
            <w:drawing>
              <wp:anchor distT="0" distB="0" distL="114300" distR="114300" simplePos="0" relativeHeight="251668480" behindDoc="0" locked="0" layoutInCell="1" allowOverlap="1" wp14:anchorId="042A04B9" wp14:editId="3E627FA6">
                <wp:simplePos x="0" y="0"/>
                <wp:positionH relativeFrom="column">
                  <wp:posOffset>-198120</wp:posOffset>
                </wp:positionH>
                <wp:positionV relativeFrom="paragraph">
                  <wp:posOffset>118110</wp:posOffset>
                </wp:positionV>
                <wp:extent cx="6590556" cy="2775585"/>
                <wp:effectExtent l="0" t="0" r="0" b="5715"/>
                <wp:wrapNone/>
                <wp:docPr id="7" name="グループ化 7"/>
                <wp:cNvGraphicFramePr/>
                <a:graphic xmlns:a="http://schemas.openxmlformats.org/drawingml/2006/main">
                  <a:graphicData uri="http://schemas.microsoft.com/office/word/2010/wordprocessingGroup">
                    <wpg:wgp>
                      <wpg:cNvGrpSpPr/>
                      <wpg:grpSpPr>
                        <a:xfrm>
                          <a:off x="0" y="0"/>
                          <a:ext cx="6590556" cy="2775585"/>
                          <a:chOff x="133344" y="0"/>
                          <a:chExt cx="6704955" cy="2775585"/>
                        </a:xfrm>
                      </wpg:grpSpPr>
                      <wpg:grpSp>
                        <wpg:cNvPr id="109" name="グループ化 109"/>
                        <wpg:cNvGrpSpPr/>
                        <wpg:grpSpPr>
                          <a:xfrm>
                            <a:off x="261215" y="1747060"/>
                            <a:ext cx="395944" cy="819610"/>
                            <a:chOff x="156440" y="3985"/>
                            <a:chExt cx="395944" cy="819610"/>
                          </a:xfrm>
                        </wpg:grpSpPr>
                        <pic:pic xmlns:pic="http://schemas.openxmlformats.org/drawingml/2006/picture">
                          <pic:nvPicPr>
                            <pic:cNvPr id="110" name="図 233" descr="Macintosh HD:Users:shibanuma-iMac:Public:パンフ-たのしい食事つながる食育:データ:Link-png:ill11_11.pn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156440" y="316230"/>
                              <a:ext cx="355600" cy="507365"/>
                            </a:xfrm>
                            <a:prstGeom prst="rect">
                              <a:avLst/>
                            </a:prstGeom>
                            <a:noFill/>
                          </pic:spPr>
                        </pic:pic>
                        <pic:pic xmlns:pic="http://schemas.openxmlformats.org/drawingml/2006/picture">
                          <pic:nvPicPr>
                            <pic:cNvPr id="1031" name="図 1031" descr="B072C027"/>
                            <pic:cNvPicPr>
                              <a:picLocks noChangeAspect="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175828" y="3985"/>
                              <a:ext cx="376556" cy="342900"/>
                            </a:xfrm>
                            <a:prstGeom prst="rect">
                              <a:avLst/>
                            </a:prstGeom>
                            <a:noFill/>
                            <a:ln>
                              <a:noFill/>
                            </a:ln>
                          </pic:spPr>
                        </pic:pic>
                      </wpg:grpSp>
                      <wpg:grpSp>
                        <wpg:cNvPr id="1" name="グループ化 1"/>
                        <wpg:cNvGrpSpPr/>
                        <wpg:grpSpPr>
                          <a:xfrm>
                            <a:off x="133344" y="0"/>
                            <a:ext cx="6704955" cy="2775585"/>
                            <a:chOff x="133344" y="0"/>
                            <a:chExt cx="6704955" cy="2775585"/>
                          </a:xfrm>
                        </wpg:grpSpPr>
                        <wpg:grpSp>
                          <wpg:cNvPr id="107" name="グループ化 107"/>
                          <wpg:cNvGrpSpPr/>
                          <wpg:grpSpPr>
                            <a:xfrm>
                              <a:off x="133344" y="0"/>
                              <a:ext cx="6704955" cy="2775585"/>
                              <a:chOff x="133344" y="0"/>
                              <a:chExt cx="6704955" cy="2775585"/>
                            </a:xfrm>
                          </wpg:grpSpPr>
                          <wpg:grpSp>
                            <wpg:cNvPr id="27" name="グループ化 27"/>
                            <wpg:cNvGrpSpPr/>
                            <wpg:grpSpPr>
                              <a:xfrm>
                                <a:off x="133350" y="0"/>
                                <a:ext cx="6704949" cy="2664460"/>
                                <a:chOff x="66675" y="0"/>
                                <a:chExt cx="6704949" cy="2664460"/>
                              </a:xfrm>
                            </wpg:grpSpPr>
                            <pic:pic xmlns:pic="http://schemas.openxmlformats.org/drawingml/2006/picture">
                              <pic:nvPicPr>
                                <pic:cNvPr id="28" name="図 1" descr="C:\Users\467498\Desktop\i枝豆jpg.jpg"/>
                                <pic:cNvPicPr>
                                  <a:picLocks noChangeAspect="1"/>
                                </pic:cNvPicPr>
                              </pic:nvPicPr>
                              <pic:blipFill>
                                <a:blip r:embed="rId10" cstate="print"/>
                                <a:srcRect/>
                                <a:stretch>
                                  <a:fillRect/>
                                </a:stretch>
                              </pic:blipFill>
                              <pic:spPr bwMode="auto">
                                <a:xfrm>
                                  <a:off x="2209800" y="561975"/>
                                  <a:ext cx="808990" cy="1080135"/>
                                </a:xfrm>
                                <a:prstGeom prst="rect">
                                  <a:avLst/>
                                </a:prstGeom>
                                <a:noFill/>
                                <a:ln w="9525">
                                  <a:noFill/>
                                  <a:miter lim="800000"/>
                                  <a:headEnd/>
                                  <a:tailEnd/>
                                </a:ln>
                              </pic:spPr>
                            </pic:pic>
                            <pic:pic xmlns:pic="http://schemas.openxmlformats.org/drawingml/2006/picture">
                              <pic:nvPicPr>
                                <pic:cNvPr id="29" name="図 17" descr="images4CQ8UTL1.jpg"/>
                                <pic:cNvPicPr>
                                  <a:picLocks noChangeAspect="1"/>
                                </pic:cNvPicPr>
                              </pic:nvPicPr>
                              <pic:blipFill>
                                <a:blip r:embed="rId11" cstate="print">
                                  <a:clrChange>
                                    <a:clrFrom>
                                      <a:srgbClr val="FBFBFB"/>
                                    </a:clrFrom>
                                    <a:clrTo>
                                      <a:srgbClr val="FBFBFB">
                                        <a:alpha val="0"/>
                                      </a:srgbClr>
                                    </a:clrTo>
                                  </a:clrChange>
                                </a:blip>
                                <a:stretch>
                                  <a:fillRect/>
                                </a:stretch>
                              </pic:blipFill>
                              <pic:spPr>
                                <a:xfrm>
                                  <a:off x="2039774" y="1590931"/>
                                  <a:ext cx="403225" cy="367665"/>
                                </a:xfrm>
                                <a:prstGeom prst="rect">
                                  <a:avLst/>
                                </a:prstGeom>
                              </pic:spPr>
                            </pic:pic>
                            <pic:pic xmlns:pic="http://schemas.openxmlformats.org/drawingml/2006/picture">
                              <pic:nvPicPr>
                                <pic:cNvPr id="37" name="図 6" descr="images49T0YBFR.jpg"/>
                                <pic:cNvPicPr>
                                  <a:picLocks noChangeAspect="1"/>
                                </pic:cNvPicPr>
                              </pic:nvPicPr>
                              <pic:blipFill>
                                <a:blip r:embed="rId12" cstate="print"/>
                                <a:stretch>
                                  <a:fillRect/>
                                </a:stretch>
                              </pic:blipFill>
                              <pic:spPr>
                                <a:xfrm>
                                  <a:off x="3171825" y="2066925"/>
                                  <a:ext cx="529590" cy="533400"/>
                                </a:xfrm>
                                <a:prstGeom prst="rect">
                                  <a:avLst/>
                                </a:prstGeom>
                              </pic:spPr>
                            </pic:pic>
                            <pic:pic xmlns:pic="http://schemas.openxmlformats.org/drawingml/2006/picture">
                              <pic:nvPicPr>
                                <pic:cNvPr id="41" name="図 15" descr="枝豆.png"/>
                                <pic:cNvPicPr>
                                  <a:picLocks noChangeAspect="1"/>
                                </pic:cNvPicPr>
                              </pic:nvPicPr>
                              <pic:blipFill>
                                <a:blip r:embed="rId13" cstate="print"/>
                                <a:stretch>
                                  <a:fillRect/>
                                </a:stretch>
                              </pic:blipFill>
                              <pic:spPr>
                                <a:xfrm>
                                  <a:off x="1824566" y="499745"/>
                                  <a:ext cx="470535" cy="473710"/>
                                </a:xfrm>
                                <a:prstGeom prst="rect">
                                  <a:avLst/>
                                </a:prstGeom>
                              </pic:spPr>
                            </pic:pic>
                            <pic:pic xmlns:pic="http://schemas.openxmlformats.org/drawingml/2006/picture">
                              <pic:nvPicPr>
                                <pic:cNvPr id="42" name="図 24" descr="Macintosh HD:Users:shibanuma-iMac:Public:パンフ-たのしい食事つながる食育:データ:Link-png:ill11_01.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66675" y="0"/>
                                  <a:ext cx="728980" cy="570865"/>
                                </a:xfrm>
                                <a:prstGeom prst="rect">
                                  <a:avLst/>
                                </a:prstGeom>
                                <a:noFill/>
                              </pic:spPr>
                            </pic:pic>
                            <pic:pic xmlns:pic="http://schemas.openxmlformats.org/drawingml/2006/picture">
                              <pic:nvPicPr>
                                <pic:cNvPr id="43" name="図 26" descr="Macintosh HD:Users:shibanuma-iMac:Public:パンフ-たのしい食事つながる食育:データ:Link-png:ill11_02.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667125" y="19050"/>
                                  <a:ext cx="806450" cy="674370"/>
                                </a:xfrm>
                                <a:prstGeom prst="rect">
                                  <a:avLst/>
                                </a:prstGeom>
                                <a:noFill/>
                              </pic:spPr>
                            </pic:pic>
                            <pic:pic xmlns:pic="http://schemas.openxmlformats.org/drawingml/2006/picture">
                              <pic:nvPicPr>
                                <pic:cNvPr id="44" name="図 27" descr="Macintosh HD:Users:shibanuma-iMac:Public:パンフ-たのしい食事つながる食育:データ:Link-png:ill11_03.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6029309" y="72390"/>
                                  <a:ext cx="742315" cy="622935"/>
                                </a:xfrm>
                                <a:prstGeom prst="rect">
                                  <a:avLst/>
                                </a:prstGeom>
                                <a:noFill/>
                              </pic:spPr>
                            </pic:pic>
                            <pic:pic xmlns:pic="http://schemas.openxmlformats.org/drawingml/2006/picture">
                              <pic:nvPicPr>
                                <pic:cNvPr id="45" name="図 28" descr="Macintosh HD:Users:shibanuma-iMac:Public:パンフ-たのしい食事つながる食育:データ:Link-png:ill11_05.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25730" y="1094999"/>
                                  <a:ext cx="742950" cy="619125"/>
                                </a:xfrm>
                                <a:prstGeom prst="rect">
                                  <a:avLst/>
                                </a:prstGeom>
                                <a:noFill/>
                              </pic:spPr>
                            </pic:pic>
                            <pic:pic xmlns:pic="http://schemas.openxmlformats.org/drawingml/2006/picture">
                              <pic:nvPicPr>
                                <pic:cNvPr id="46" name="図 29" descr="Macintosh HD:Users:shibanuma-iMac:Public:パンフ-たのしい食事つながる食育:データ:Link-png:ill11_06.png"/>
                                <pic:cNvPicPr>
                                  <a:picLocks noChangeAspect="1"/>
                                </pic:cNvPicPr>
                              </pic:nvPicPr>
                              <pic:blipFill>
                                <a:blip r:embed="rId18" cstate="print">
                                  <a:clrChange>
                                    <a:clrFrom>
                                      <a:srgbClr val="000000">
                                        <a:alpha val="0"/>
                                      </a:srgbClr>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1472098" y="1175688"/>
                                  <a:ext cx="866706" cy="560705"/>
                                </a:xfrm>
                                <a:prstGeom prst="rect">
                                  <a:avLst/>
                                </a:prstGeom>
                                <a:noFill/>
                              </pic:spPr>
                            </pic:pic>
                            <pic:pic xmlns:pic="http://schemas.openxmlformats.org/drawingml/2006/picture">
                              <pic:nvPicPr>
                                <pic:cNvPr id="47" name="図 237" descr="Macintosh HD:Users:shibanuma-iMac:Public:パンフ-たのしい食事つながる食育:データ:Link-png:ill11_14.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5899866" y="1685925"/>
                                  <a:ext cx="742315" cy="601980"/>
                                </a:xfrm>
                                <a:prstGeom prst="rect">
                                  <a:avLst/>
                                </a:prstGeom>
                                <a:noFill/>
                              </pic:spPr>
                            </pic:pic>
                            <pic:pic xmlns:pic="http://schemas.openxmlformats.org/drawingml/2006/picture">
                              <pic:nvPicPr>
                                <pic:cNvPr id="48" name="図 234" descr="Macintosh HD:Users:shibanuma-iMac:Public:パンフ-たのしい食事つながる食育:データ:Link-png:ill11_12.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4419600" y="2066925"/>
                                  <a:ext cx="701040" cy="539750"/>
                                </a:xfrm>
                                <a:prstGeom prst="rect">
                                  <a:avLst/>
                                </a:prstGeom>
                                <a:noFill/>
                              </pic:spPr>
                            </pic:pic>
                            <pic:pic xmlns:pic="http://schemas.openxmlformats.org/drawingml/2006/picture">
                              <pic:nvPicPr>
                                <pic:cNvPr id="49" name="図 236" descr="Macintosh HD:Users:shibanuma-iMac:Public:パンフ-たのしい食事つながる食育:データ:Link-png:ill11_13.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257800" y="2114550"/>
                                  <a:ext cx="623570" cy="549910"/>
                                </a:xfrm>
                                <a:prstGeom prst="rect">
                                  <a:avLst/>
                                </a:prstGeom>
                                <a:noFill/>
                              </pic:spPr>
                            </pic:pic>
                            <pic:pic xmlns:pic="http://schemas.openxmlformats.org/drawingml/2006/picture">
                              <pic:nvPicPr>
                                <pic:cNvPr id="50" name="図 232" descr="Macintosh HD:Users:shibanuma-iMac:Public:パンフ-たのしい食事つながる食育:データ:Link-png:ill11_10.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81330" y="2135505"/>
                                  <a:ext cx="499745" cy="418465"/>
                                </a:xfrm>
                                <a:prstGeom prst="rect">
                                  <a:avLst/>
                                </a:prstGeom>
                                <a:noFill/>
                              </pic:spPr>
                            </pic:pic>
                            <pic:pic xmlns:pic="http://schemas.openxmlformats.org/drawingml/2006/picture">
                              <pic:nvPicPr>
                                <pic:cNvPr id="51" name="図 31" descr="Macintosh HD:Users:shibanuma-iMac:Public:パンフ-たのしい食事つながる食育:データ:Link-png:ill11_08.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5000625" y="733425"/>
                                  <a:ext cx="748030" cy="628015"/>
                                </a:xfrm>
                                <a:prstGeom prst="rect">
                                  <a:avLst/>
                                </a:prstGeom>
                                <a:noFill/>
                              </pic:spPr>
                            </pic:pic>
                            <pic:pic xmlns:pic="http://schemas.openxmlformats.org/drawingml/2006/picture">
                              <pic:nvPicPr>
                                <pic:cNvPr id="52" name="図 30" descr="Macintosh HD:Users:shibanuma-iMac:Public:パンフ-たのしい食事つながる食育:データ:Link-png:ill11_07.png"/>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3657313" y="657225"/>
                                  <a:ext cx="821690" cy="704215"/>
                                </a:xfrm>
                                <a:prstGeom prst="rect">
                                  <a:avLst/>
                                </a:prstGeom>
                                <a:noFill/>
                              </pic:spPr>
                            </pic:pic>
                            <wpg:grpSp>
                              <wpg:cNvPr id="53" name="グループ化 53"/>
                              <wpg:cNvGrpSpPr/>
                              <wpg:grpSpPr>
                                <a:xfrm>
                                  <a:off x="213938" y="400050"/>
                                  <a:ext cx="5977312" cy="2219643"/>
                                  <a:chOff x="213938" y="0"/>
                                  <a:chExt cx="5977312" cy="2219643"/>
                                </a:xfrm>
                              </wpg:grpSpPr>
                              <wps:wsp>
                                <wps:cNvPr id="54" name="テキスト ボックス 54"/>
                                <wps:cNvSpPr txBox="1"/>
                                <wps:spPr>
                                  <a:xfrm>
                                    <a:off x="213938" y="373327"/>
                                    <a:ext cx="462315"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2D6B7D" w:rsidRDefault="000A2D74" w:rsidP="000A2D74">
                                      <w:pPr>
                                        <w:spacing w:line="240" w:lineRule="exact"/>
                                        <w:rPr>
                                          <w:rFonts w:ascii="HGｺﾞｼｯｸE" w:eastAsia="HGｺﾞｼｯｸE" w:hAnsi="HGｺﾞｼｯｸE"/>
                                          <w:sz w:val="14"/>
                                        </w:rPr>
                                      </w:pPr>
                                      <w:r w:rsidRPr="002D6B7D">
                                        <w:rPr>
                                          <w:rFonts w:ascii="HGｺﾞｼｯｸE" w:eastAsia="HGｺﾞｼｯｸE" w:hAnsi="HGｺﾞｼｯｸE" w:hint="eastAsia"/>
                                          <w:sz w:val="14"/>
                                        </w:rPr>
                                        <w:t>にまめ</w:t>
                                      </w:r>
                                    </w:p>
                                    <w:p w:rsidR="000A2D74" w:rsidRPr="002D6B7D" w:rsidRDefault="000A2D74" w:rsidP="000A2D74">
                                      <w:pPr>
                                        <w:spacing w:line="240" w:lineRule="exact"/>
                                        <w:rPr>
                                          <w:rFonts w:ascii="HGｺﾞｼｯｸE" w:eastAsia="HGｺﾞｼｯｸE" w:hAnsi="HGｺﾞｼｯｸE"/>
                                          <w:b/>
                                        </w:rPr>
                                      </w:pPr>
                                      <w:r w:rsidRPr="002D6B7D">
                                        <w:rPr>
                                          <w:rFonts w:ascii="HGｺﾞｼｯｸE" w:eastAsia="HGｺﾞｼｯｸE" w:hAnsi="HGｺﾞｼｯｸE" w:hint="eastAsia"/>
                                          <w:b/>
                                        </w:rPr>
                                        <w:t>煮豆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5" name="直線矢印コネクタ 55"/>
                                <wps:cNvCnPr/>
                                <wps:spPr>
                                  <a:xfrm flipH="1" flipV="1">
                                    <a:off x="714375" y="30480"/>
                                    <a:ext cx="857250" cy="60007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56" name="直線矢印コネクタ 56"/>
                                <wps:cNvCnPr/>
                                <wps:spPr>
                                  <a:xfrm flipH="1">
                                    <a:off x="781046" y="1059181"/>
                                    <a:ext cx="790573" cy="3301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57" name="直線矢印コネクタ 57"/>
                                <wps:cNvCnPr/>
                                <wps:spPr>
                                  <a:xfrm flipH="1">
                                    <a:off x="903372" y="1300020"/>
                                    <a:ext cx="801307" cy="4953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58" name="直線矢印コネクタ 58"/>
                                <wps:cNvCnPr/>
                                <wps:spPr>
                                  <a:xfrm>
                                    <a:off x="2381250" y="1516380"/>
                                    <a:ext cx="767715" cy="38100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59" name="直線矢印コネクタ 59"/>
                                <wps:cNvCnPr/>
                                <wps:spPr>
                                  <a:xfrm>
                                    <a:off x="2943225" y="630555"/>
                                    <a:ext cx="880110" cy="4571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0" name="直線矢印コネクタ 60"/>
                                <wps:cNvCnPr/>
                                <wps:spPr>
                                  <a:xfrm flipV="1">
                                    <a:off x="4305300" y="621030"/>
                                    <a:ext cx="771525" cy="45719"/>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1" name="直線矢印コネクタ 61"/>
                                <wps:cNvCnPr/>
                                <wps:spPr>
                                  <a:xfrm flipV="1">
                                    <a:off x="5638785" y="85725"/>
                                    <a:ext cx="552448" cy="428307"/>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2" name="直線矢印コネクタ 62"/>
                                <wps:cNvCnPr/>
                                <wps:spPr>
                                  <a:xfrm>
                                    <a:off x="5600700" y="821055"/>
                                    <a:ext cx="590550" cy="33464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63" name="直線矢印コネクタ 63"/>
                                <wps:cNvCnPr/>
                                <wps:spPr>
                                  <a:xfrm>
                                    <a:off x="5381625" y="859155"/>
                                    <a:ext cx="102235" cy="89916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96" name="直線矢印コネクタ 96"/>
                                <wps:cNvCnPr/>
                                <wps:spPr>
                                  <a:xfrm flipV="1">
                                    <a:off x="2942765" y="137725"/>
                                    <a:ext cx="846931" cy="407994"/>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97" name="直線矢印コネクタ 97"/>
                                <wps:cNvCnPr/>
                                <wps:spPr>
                                  <a:xfrm>
                                    <a:off x="4057331" y="1021080"/>
                                    <a:ext cx="420319" cy="73723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wps:wsp>
                                <wps:cNvPr id="98" name="角丸四角形 5"/>
                                <wps:cNvSpPr>
                                  <a:spLocks/>
                                </wps:cNvSpPr>
                                <wps:spPr>
                                  <a:xfrm>
                                    <a:off x="247650" y="192405"/>
                                    <a:ext cx="1422400" cy="227965"/>
                                  </a:xfrm>
                                  <a:prstGeom prst="roundRect">
                                    <a:avLst>
                                      <a:gd name="adj" fmla="val 25112"/>
                                    </a:avLst>
                                  </a:prstGeom>
                                  <a:solidFill>
                                    <a:srgbClr val="FFF101"/>
                                  </a:solidFill>
                                  <a:ln w="19050" cap="rnd" cmpd="sng">
                                    <a:solidFill>
                                      <a:srgbClr val="6DC2F1"/>
                                    </a:solidFill>
                                    <a:prstDash val="soli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rsidR="000A2D74" w:rsidRPr="00A6052A" w:rsidRDefault="000A2D74" w:rsidP="000A2D74">
                                      <w:pPr>
                                        <w:jc w:val="center"/>
                                        <w:textAlignment w:val="bottom"/>
                                        <w:rPr>
                                          <w:color w:val="000000"/>
                                          <w:sz w:val="18"/>
                                          <w:szCs w:val="18"/>
                                        </w:rPr>
                                      </w:pPr>
                                      <w:r w:rsidRPr="00A6052A">
                                        <w:rPr>
                                          <w:rFonts w:ascii="ＭＳ Ｐゴシック" w:eastAsia="ＭＳ Ｐゴシック" w:hAnsi="ＭＳ Ｐゴシック" w:hint="eastAsia"/>
                                          <w:color w:val="000000"/>
                                          <w:spacing w:val="20"/>
                                          <w:sz w:val="18"/>
                                          <w:szCs w:val="18"/>
                                        </w:rPr>
                                        <w:t>いる・くだく・すりつぶす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99" name="角丸四角形 243"/>
                                <wps:cNvSpPr>
                                  <a:spLocks/>
                                </wps:cNvSpPr>
                                <wps:spPr>
                                  <a:xfrm rot="5400000">
                                    <a:off x="638175" y="840105"/>
                                    <a:ext cx="953135" cy="300990"/>
                                  </a:xfrm>
                                  <a:prstGeom prst="roundRect">
                                    <a:avLst>
                                      <a:gd name="adj" fmla="val 25112"/>
                                    </a:avLst>
                                  </a:prstGeom>
                                  <a:solidFill>
                                    <a:srgbClr val="FFF101"/>
                                  </a:solidFill>
                                  <a:ln w="19050" cap="rnd" cmpd="sng">
                                    <a:solidFill>
                                      <a:srgbClr val="6DC2F1"/>
                                    </a:solidFill>
                                    <a:prstDash val="soli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rsidR="000A2D74" w:rsidRPr="00633087" w:rsidRDefault="000A2D74" w:rsidP="000A2D74">
                                      <w:pPr>
                                        <w:jc w:val="center"/>
                                        <w:textAlignment w:val="bottom"/>
                                        <w:rPr>
                                          <w:color w:val="000000"/>
                                          <w:spacing w:val="20"/>
                                          <w:sz w:val="20"/>
                                          <w:szCs w:val="18"/>
                                        </w:rPr>
                                      </w:pPr>
                                      <w:r w:rsidRPr="00633087">
                                        <w:rPr>
                                          <w:rFonts w:ascii="ＭＳ Ｐゴシック" w:eastAsia="ＭＳ Ｐゴシック" w:hAnsi="ＭＳ Ｐゴシック" w:hint="eastAsia"/>
                                          <w:color w:val="000000"/>
                                          <w:spacing w:val="20"/>
                                          <w:sz w:val="20"/>
                                          <w:szCs w:val="18"/>
                                        </w:rPr>
                                        <w:t>にる・ゆでる</w:t>
                                      </w:r>
                                    </w:p>
                                  </w:txbxContent>
                                </wps:txbx>
                                <wps:bodyPr rot="0" spcFirstLastPara="0" vertOverflow="overflow" horzOverflow="overflow" vert="eaVert" wrap="square" lIns="0" tIns="0" rIns="0" bIns="0" numCol="1" spcCol="0" rtlCol="0" fromWordArt="0" anchor="ctr" anchorCtr="0" forceAA="0" upright="1" compatLnSpc="1">
                                  <a:prstTxWarp prst="textNoShape">
                                    <a:avLst/>
                                  </a:prstTxWarp>
                                  <a:noAutofit/>
                                </wps:bodyPr>
                              </wps:wsp>
                              <wps:wsp>
                                <wps:cNvPr id="100" name="角丸四角形 239"/>
                                <wps:cNvSpPr>
                                  <a:spLocks/>
                                </wps:cNvSpPr>
                                <wps:spPr>
                                  <a:xfrm>
                                    <a:off x="1085850" y="1535430"/>
                                    <a:ext cx="842010" cy="428625"/>
                                  </a:xfrm>
                                  <a:prstGeom prst="roundRect">
                                    <a:avLst>
                                      <a:gd name="adj" fmla="val 25112"/>
                                    </a:avLst>
                                  </a:prstGeom>
                                  <a:solidFill>
                                    <a:srgbClr val="FFF101"/>
                                  </a:solidFill>
                                  <a:ln w="19050" cap="rnd" cmpd="sng">
                                    <a:solidFill>
                                      <a:srgbClr val="6DC2F1"/>
                                    </a:solidFill>
                                    <a:prstDash val="soli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rsidR="000A2D74" w:rsidRPr="003D040A" w:rsidRDefault="000A2D74" w:rsidP="000A2D74">
                                      <w:pPr>
                                        <w:spacing w:line="240" w:lineRule="exact"/>
                                        <w:textAlignment w:val="bottom"/>
                                        <w:rPr>
                                          <w:rFonts w:ascii="ＭＳ Ｐゴシック" w:eastAsia="ＭＳ Ｐゴシック" w:hAnsi="ＭＳ Ｐゴシック"/>
                                          <w:color w:val="000000"/>
                                          <w:spacing w:val="20"/>
                                          <w:sz w:val="12"/>
                                          <w:szCs w:val="18"/>
                                        </w:rPr>
                                      </w:pPr>
                                      <w:r w:rsidRPr="003D040A">
                                        <w:rPr>
                                          <w:rFonts w:ascii="ＭＳ Ｐゴシック" w:eastAsia="ＭＳ Ｐゴシック" w:hAnsi="ＭＳ Ｐゴシック" w:hint="eastAsia"/>
                                          <w:color w:val="000000"/>
                                          <w:spacing w:val="20"/>
                                          <w:sz w:val="12"/>
                                          <w:szCs w:val="18"/>
                                        </w:rPr>
                                        <w:t>はっこう</w:t>
                                      </w:r>
                                    </w:p>
                                    <w:p w:rsidR="000A2D74" w:rsidRPr="00633087" w:rsidRDefault="000A2D74" w:rsidP="000A2D74">
                                      <w:pPr>
                                        <w:spacing w:line="240" w:lineRule="exact"/>
                                        <w:textAlignment w:val="bottom"/>
                                        <w:rPr>
                                          <w:color w:val="000000"/>
                                          <w:sz w:val="20"/>
                                          <w:szCs w:val="18"/>
                                        </w:rPr>
                                      </w:pPr>
                                      <w:r w:rsidRPr="00633087">
                                        <w:rPr>
                                          <w:rFonts w:ascii="ＭＳ Ｐゴシック" w:eastAsia="ＭＳ Ｐゴシック" w:hAnsi="ＭＳ Ｐゴシック" w:hint="eastAsia"/>
                                          <w:color w:val="000000"/>
                                          <w:spacing w:val="20"/>
                                          <w:sz w:val="20"/>
                                          <w:szCs w:val="18"/>
                                        </w:rPr>
                                        <w:t>発酵</w:t>
                                      </w:r>
                                      <w:r w:rsidRPr="00633087">
                                        <w:rPr>
                                          <w:rFonts w:ascii="ＭＳ Ｐゴシック" w:eastAsia="ＭＳ Ｐゴシック" w:hAnsi="ＭＳ Ｐゴシック"/>
                                          <w:color w:val="000000"/>
                                          <w:spacing w:val="20"/>
                                          <w:sz w:val="20"/>
                                          <w:szCs w:val="18"/>
                                        </w:rPr>
                                        <w:t>させる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1" name="角丸四角形 246"/>
                                <wps:cNvSpPr>
                                  <a:spLocks/>
                                </wps:cNvSpPr>
                                <wps:spPr>
                                  <a:xfrm rot="5400000">
                                    <a:off x="2314575" y="1592580"/>
                                    <a:ext cx="850900" cy="403225"/>
                                  </a:xfrm>
                                  <a:prstGeom prst="roundRect">
                                    <a:avLst>
                                      <a:gd name="adj" fmla="val 25112"/>
                                    </a:avLst>
                                  </a:prstGeom>
                                  <a:solidFill>
                                    <a:srgbClr val="FFF101"/>
                                  </a:solidFill>
                                  <a:ln w="19050" cap="rnd" cmpd="sng">
                                    <a:solidFill>
                                      <a:srgbClr val="6DC2F1"/>
                                    </a:solidFill>
                                    <a:prstDash val="soli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rsidR="000A2D74" w:rsidRPr="003D040A" w:rsidRDefault="000A2D74" w:rsidP="000A2D74">
                                      <w:pPr>
                                        <w:spacing w:line="240" w:lineRule="exact"/>
                                        <w:jc w:val="left"/>
                                        <w:textAlignment w:val="bottom"/>
                                        <w:rPr>
                                          <w:rFonts w:ascii="ＭＳ Ｐゴシック" w:eastAsia="ＭＳ Ｐゴシック" w:hAnsi="ＭＳ Ｐゴシック"/>
                                          <w:color w:val="000000"/>
                                          <w:spacing w:val="20"/>
                                          <w:sz w:val="12"/>
                                          <w:szCs w:val="18"/>
                                        </w:rPr>
                                      </w:pPr>
                                      <w:r w:rsidRPr="003D040A">
                                        <w:rPr>
                                          <w:rFonts w:ascii="ＭＳ Ｐゴシック" w:eastAsia="ＭＳ Ｐゴシック" w:hAnsi="ＭＳ Ｐゴシック" w:hint="eastAsia"/>
                                          <w:color w:val="000000"/>
                                          <w:spacing w:val="20"/>
                                          <w:sz w:val="12"/>
                                          <w:szCs w:val="18"/>
                                        </w:rPr>
                                        <w:t>はつが</w:t>
                                      </w:r>
                                    </w:p>
                                    <w:p w:rsidR="000A2D74" w:rsidRPr="00633087" w:rsidRDefault="000A2D74" w:rsidP="000A2D74">
                                      <w:pPr>
                                        <w:spacing w:line="240" w:lineRule="exact"/>
                                        <w:jc w:val="left"/>
                                        <w:textAlignment w:val="bottom"/>
                                        <w:rPr>
                                          <w:color w:val="000000"/>
                                          <w:spacing w:val="20"/>
                                          <w:sz w:val="20"/>
                                          <w:szCs w:val="18"/>
                                        </w:rPr>
                                      </w:pPr>
                                      <w:r>
                                        <w:rPr>
                                          <w:rFonts w:ascii="ＭＳ Ｐゴシック" w:eastAsia="ＭＳ Ｐゴシック" w:hAnsi="ＭＳ Ｐゴシック" w:hint="eastAsia"/>
                                          <w:color w:val="000000"/>
                                          <w:spacing w:val="20"/>
                                          <w:sz w:val="20"/>
                                          <w:szCs w:val="18"/>
                                        </w:rPr>
                                        <w:t>発芽</w:t>
                                      </w:r>
                                      <w:r>
                                        <w:rPr>
                                          <w:rFonts w:ascii="ＭＳ Ｐゴシック" w:eastAsia="ＭＳ Ｐゴシック" w:hAnsi="ＭＳ Ｐゴシック"/>
                                          <w:color w:val="000000"/>
                                          <w:spacing w:val="20"/>
                                          <w:sz w:val="20"/>
                                          <w:szCs w:val="18"/>
                                        </w:rPr>
                                        <w:t>させる</w:t>
                                      </w:r>
                                    </w:p>
                                  </w:txbxContent>
                                </wps:txbx>
                                <wps:bodyPr rot="0" spcFirstLastPara="0" vertOverflow="overflow" horzOverflow="overflow" vert="eaVert" wrap="square" lIns="0" tIns="0" rIns="0" bIns="0" numCol="1" spcCol="0" rtlCol="0" fromWordArt="0" anchor="ctr" anchorCtr="0" forceAA="0" upright="1" compatLnSpc="1">
                                  <a:prstTxWarp prst="textNoShape">
                                    <a:avLst/>
                                  </a:prstTxWarp>
                                  <a:noAutofit/>
                                </wps:bodyPr>
                              </wps:wsp>
                              <wps:wsp>
                                <wps:cNvPr id="102" name="角丸四角形 247"/>
                                <wps:cNvSpPr>
                                  <a:spLocks/>
                                </wps:cNvSpPr>
                                <wps:spPr>
                                  <a:xfrm rot="5400000">
                                    <a:off x="2781300" y="392430"/>
                                    <a:ext cx="1188085" cy="403225"/>
                                  </a:xfrm>
                                  <a:prstGeom prst="roundRect">
                                    <a:avLst>
                                      <a:gd name="adj" fmla="val 25112"/>
                                    </a:avLst>
                                  </a:prstGeom>
                                  <a:solidFill>
                                    <a:srgbClr val="FFF101"/>
                                  </a:solidFill>
                                  <a:ln w="19050" cap="rnd" cmpd="sng">
                                    <a:solidFill>
                                      <a:srgbClr val="6DC2F1"/>
                                    </a:solidFill>
                                    <a:prstDash val="soli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rsidR="000A2D74" w:rsidRPr="003D040A" w:rsidRDefault="000A2D74" w:rsidP="000A2D74">
                                      <w:pPr>
                                        <w:spacing w:line="240" w:lineRule="exact"/>
                                        <w:jc w:val="left"/>
                                        <w:textAlignment w:val="bottom"/>
                                        <w:rPr>
                                          <w:rFonts w:ascii="ＭＳ Ｐゴシック" w:eastAsia="ＭＳ Ｐゴシック" w:hAnsi="ＭＳ Ｐゴシック"/>
                                          <w:color w:val="000000"/>
                                          <w:spacing w:val="20"/>
                                          <w:sz w:val="12"/>
                                          <w:szCs w:val="18"/>
                                        </w:rPr>
                                      </w:pPr>
                                      <w:r>
                                        <w:rPr>
                                          <w:rFonts w:ascii="ＭＳ Ｐゴシック" w:eastAsia="ＭＳ Ｐゴシック" w:hAnsi="ＭＳ Ｐゴシック" w:hint="eastAsia"/>
                                          <w:color w:val="000000"/>
                                          <w:spacing w:val="20"/>
                                          <w:sz w:val="12"/>
                                          <w:szCs w:val="18"/>
                                        </w:rPr>
                                        <w:t>かねつ</w:t>
                                      </w:r>
                                    </w:p>
                                    <w:p w:rsidR="000A2D74" w:rsidRPr="00633087" w:rsidRDefault="000A2D74" w:rsidP="000A2D74">
                                      <w:pPr>
                                        <w:spacing w:line="240" w:lineRule="exact"/>
                                        <w:jc w:val="left"/>
                                        <w:textAlignment w:val="bottom"/>
                                        <w:rPr>
                                          <w:color w:val="000000"/>
                                          <w:spacing w:val="20"/>
                                          <w:sz w:val="20"/>
                                          <w:szCs w:val="18"/>
                                        </w:rPr>
                                      </w:pPr>
                                      <w:r>
                                        <w:rPr>
                                          <w:rFonts w:ascii="ＭＳ Ｐゴシック" w:eastAsia="ＭＳ Ｐゴシック" w:hAnsi="ＭＳ Ｐゴシック" w:hint="eastAsia"/>
                                          <w:color w:val="000000"/>
                                          <w:spacing w:val="20"/>
                                          <w:sz w:val="20"/>
                                          <w:szCs w:val="18"/>
                                        </w:rPr>
                                        <w:t>加熱する・</w:t>
                                      </w:r>
                                      <w:r>
                                        <w:rPr>
                                          <w:rFonts w:ascii="ＭＳ Ｐゴシック" w:eastAsia="ＭＳ Ｐゴシック" w:hAnsi="ＭＳ Ｐゴシック"/>
                                          <w:color w:val="000000"/>
                                          <w:spacing w:val="20"/>
                                          <w:sz w:val="20"/>
                                          <w:szCs w:val="18"/>
                                        </w:rPr>
                                        <w:t>しぼる</w:t>
                                      </w:r>
                                    </w:p>
                                  </w:txbxContent>
                                </wps:txbx>
                                <wps:bodyPr rot="0" spcFirstLastPara="0" vertOverflow="overflow" horzOverflow="overflow" vert="eaVert" wrap="square" lIns="0" tIns="0" rIns="0" bIns="0" numCol="1" spcCol="0" rtlCol="0" fromWordArt="0" anchor="ctr" anchorCtr="0" forceAA="0" upright="1" compatLnSpc="1">
                                  <a:prstTxWarp prst="textNoShape">
                                    <a:avLst/>
                                  </a:prstTxWarp>
                                  <a:noAutofit/>
                                </wps:bodyPr>
                              </wps:wsp>
                              <wps:wsp>
                                <wps:cNvPr id="103" name="角丸四角形 249"/>
                                <wps:cNvSpPr>
                                  <a:spLocks/>
                                </wps:cNvSpPr>
                                <wps:spPr>
                                  <a:xfrm rot="5400000">
                                    <a:off x="4162425" y="373380"/>
                                    <a:ext cx="1034415" cy="403225"/>
                                  </a:xfrm>
                                  <a:prstGeom prst="roundRect">
                                    <a:avLst>
                                      <a:gd name="adj" fmla="val 25112"/>
                                    </a:avLst>
                                  </a:prstGeom>
                                  <a:solidFill>
                                    <a:srgbClr val="FFF101"/>
                                  </a:solidFill>
                                  <a:ln w="19050" cap="rnd" cmpd="sng">
                                    <a:solidFill>
                                      <a:srgbClr val="6DC2F1"/>
                                    </a:solidFill>
                                    <a:prstDash val="soli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rsidR="000A2D74" w:rsidRPr="003D040A" w:rsidRDefault="000A2D74" w:rsidP="00C77935">
                                      <w:pPr>
                                        <w:spacing w:line="240" w:lineRule="exact"/>
                                        <w:ind w:firstLineChars="500" w:firstLine="800"/>
                                        <w:jc w:val="left"/>
                                        <w:textAlignment w:val="bottom"/>
                                        <w:rPr>
                                          <w:rFonts w:ascii="ＭＳ Ｐゴシック" w:eastAsia="ＭＳ Ｐゴシック" w:hAnsi="ＭＳ Ｐゴシック"/>
                                          <w:color w:val="000000"/>
                                          <w:spacing w:val="20"/>
                                          <w:sz w:val="12"/>
                                          <w:szCs w:val="18"/>
                                        </w:rPr>
                                      </w:pPr>
                                      <w:r>
                                        <w:rPr>
                                          <w:rFonts w:ascii="ＭＳ Ｐゴシック" w:eastAsia="ＭＳ Ｐゴシック" w:hAnsi="ＭＳ Ｐゴシック" w:hint="eastAsia"/>
                                          <w:color w:val="000000"/>
                                          <w:spacing w:val="20"/>
                                          <w:sz w:val="12"/>
                                          <w:szCs w:val="18"/>
                                        </w:rPr>
                                        <w:t>かた</w:t>
                                      </w:r>
                                    </w:p>
                                    <w:p w:rsidR="000A2D74" w:rsidRPr="00633087" w:rsidRDefault="000A2D74" w:rsidP="00C77935">
                                      <w:pPr>
                                        <w:spacing w:line="240" w:lineRule="exact"/>
                                        <w:jc w:val="left"/>
                                        <w:textAlignment w:val="bottom"/>
                                        <w:rPr>
                                          <w:color w:val="000000"/>
                                          <w:spacing w:val="20"/>
                                          <w:sz w:val="20"/>
                                          <w:szCs w:val="18"/>
                                        </w:rPr>
                                      </w:pPr>
                                      <w:r>
                                        <w:rPr>
                                          <w:rFonts w:ascii="ＭＳ Ｐゴシック" w:eastAsia="ＭＳ Ｐゴシック" w:hAnsi="ＭＳ Ｐゴシック" w:hint="eastAsia"/>
                                          <w:color w:val="000000"/>
                                          <w:spacing w:val="20"/>
                                          <w:sz w:val="20"/>
                                          <w:szCs w:val="18"/>
                                        </w:rPr>
                                        <w:t>にがりで固める</w:t>
                                      </w:r>
                                    </w:p>
                                  </w:txbxContent>
                                </wps:txbx>
                                <wps:bodyPr rot="0" spcFirstLastPara="0" vertOverflow="overflow" horzOverflow="overflow" vert="eaVert" wrap="square" lIns="0" tIns="0" rIns="0" bIns="0" numCol="1" spcCol="0" rtlCol="0" fromWordArt="0" anchor="ctr" anchorCtr="0" forceAA="0" upright="1" compatLnSpc="1">
                                  <a:prstTxWarp prst="textNoShape">
                                    <a:avLst/>
                                  </a:prstTxWarp>
                                  <a:noAutofit/>
                                </wps:bodyPr>
                              </wps:wsp>
                              <wps:wsp>
                                <wps:cNvPr id="104" name="角丸四角形 248"/>
                                <wps:cNvSpPr>
                                  <a:spLocks/>
                                </wps:cNvSpPr>
                                <wps:spPr>
                                  <a:xfrm>
                                    <a:off x="3856572" y="1209358"/>
                                    <a:ext cx="692150" cy="357187"/>
                                  </a:xfrm>
                                  <a:prstGeom prst="roundRect">
                                    <a:avLst>
                                      <a:gd name="adj" fmla="val 25112"/>
                                    </a:avLst>
                                  </a:prstGeom>
                                  <a:solidFill>
                                    <a:srgbClr val="FFF101"/>
                                  </a:solidFill>
                                  <a:ln w="19050" cap="rnd" cmpd="sng">
                                    <a:solidFill>
                                      <a:srgbClr val="6DC2F1"/>
                                    </a:solidFill>
                                    <a:prstDash val="soli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rsidR="000A2D74" w:rsidRDefault="000A2D74" w:rsidP="000A2D74">
                                      <w:pPr>
                                        <w:spacing w:line="240" w:lineRule="exact"/>
                                        <w:textAlignment w:val="bottom"/>
                                        <w:rPr>
                                          <w:rFonts w:ascii="ＭＳ Ｐゴシック" w:eastAsia="ＭＳ Ｐゴシック" w:hAnsi="ＭＳ Ｐゴシック"/>
                                          <w:color w:val="000000"/>
                                          <w:spacing w:val="20"/>
                                          <w:sz w:val="12"/>
                                          <w:szCs w:val="18"/>
                                        </w:rPr>
                                      </w:pPr>
                                      <w:r>
                                        <w:rPr>
                                          <w:rFonts w:ascii="ＭＳ Ｐゴシック" w:eastAsia="ＭＳ Ｐゴシック" w:hAnsi="ＭＳ Ｐゴシック" w:hint="eastAsia"/>
                                          <w:color w:val="000000"/>
                                          <w:spacing w:val="20"/>
                                          <w:sz w:val="12"/>
                                          <w:szCs w:val="18"/>
                                        </w:rPr>
                                        <w:t>かねつ</w:t>
                                      </w:r>
                                    </w:p>
                                    <w:p w:rsidR="000A2D74" w:rsidRPr="003D040A" w:rsidRDefault="000A2D74" w:rsidP="000A2D74">
                                      <w:pPr>
                                        <w:spacing w:line="240" w:lineRule="exact"/>
                                        <w:textAlignment w:val="bottom"/>
                                        <w:rPr>
                                          <w:rFonts w:ascii="ＭＳ Ｐゴシック" w:eastAsia="ＭＳ Ｐゴシック" w:hAnsi="ＭＳ Ｐゴシック"/>
                                          <w:color w:val="000000"/>
                                          <w:spacing w:val="20"/>
                                          <w:sz w:val="12"/>
                                          <w:szCs w:val="18"/>
                                        </w:rPr>
                                      </w:pPr>
                                      <w:r>
                                        <w:rPr>
                                          <w:rFonts w:ascii="ＭＳ Ｐゴシック" w:eastAsia="ＭＳ Ｐゴシック" w:hAnsi="ＭＳ Ｐゴシック" w:hint="eastAsia"/>
                                          <w:color w:val="000000"/>
                                          <w:spacing w:val="20"/>
                                          <w:sz w:val="20"/>
                                          <w:szCs w:val="18"/>
                                        </w:rPr>
                                        <w:t>加熱する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5" name="角丸四角形 241"/>
                                <wps:cNvSpPr>
                                  <a:spLocks/>
                                </wps:cNvSpPr>
                                <wps:spPr>
                                  <a:xfrm>
                                    <a:off x="4886325" y="1154430"/>
                                    <a:ext cx="997585" cy="419735"/>
                                  </a:xfrm>
                                  <a:prstGeom prst="roundRect">
                                    <a:avLst>
                                      <a:gd name="adj" fmla="val 25112"/>
                                    </a:avLst>
                                  </a:prstGeom>
                                  <a:solidFill>
                                    <a:srgbClr val="FFF101"/>
                                  </a:solidFill>
                                  <a:ln w="19050" cap="rnd" cmpd="sng">
                                    <a:solidFill>
                                      <a:srgbClr val="6DC2F1"/>
                                    </a:solidFill>
                                    <a:prstDash val="soli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rsidR="000A2D74" w:rsidRPr="00FC6AD6" w:rsidRDefault="000A2D74" w:rsidP="000A2D74">
                                      <w:pPr>
                                        <w:spacing w:line="240" w:lineRule="exact"/>
                                        <w:textAlignment w:val="bottom"/>
                                        <w:rPr>
                                          <w:rFonts w:ascii="ＭＳ Ｐゴシック" w:eastAsia="ＭＳ Ｐゴシック" w:hAnsi="ＭＳ Ｐゴシック"/>
                                          <w:color w:val="000000"/>
                                          <w:spacing w:val="20"/>
                                          <w:sz w:val="18"/>
                                          <w:szCs w:val="18"/>
                                        </w:rPr>
                                      </w:pPr>
                                      <w:r w:rsidRPr="00FC6AD6">
                                        <w:rPr>
                                          <w:rFonts w:ascii="ＭＳ Ｐゴシック" w:eastAsia="ＭＳ Ｐゴシック" w:hAnsi="ＭＳ Ｐゴシック" w:hint="eastAsia"/>
                                          <w:color w:val="000000"/>
                                          <w:spacing w:val="20"/>
                                          <w:sz w:val="18"/>
                                          <w:szCs w:val="18"/>
                                        </w:rPr>
                                        <w:t>こおらせる・</w:t>
                                      </w:r>
                                    </w:p>
                                    <w:p w:rsidR="000A2D74" w:rsidRPr="00FC6AD6" w:rsidRDefault="000A2D74" w:rsidP="000A2D74">
                                      <w:pPr>
                                        <w:spacing w:line="240" w:lineRule="exact"/>
                                        <w:textAlignment w:val="bottom"/>
                                        <w:rPr>
                                          <w:color w:val="000000"/>
                                          <w:sz w:val="18"/>
                                          <w:szCs w:val="18"/>
                                        </w:rPr>
                                      </w:pPr>
                                      <w:r w:rsidRPr="00FC6AD6">
                                        <w:rPr>
                                          <w:rFonts w:ascii="ＭＳ Ｐゴシック" w:eastAsia="ＭＳ Ｐゴシック" w:hAnsi="ＭＳ Ｐゴシック" w:hint="eastAsia"/>
                                          <w:color w:val="000000"/>
                                          <w:spacing w:val="20"/>
                                          <w:sz w:val="18"/>
                                          <w:szCs w:val="18"/>
                                        </w:rPr>
                                        <w:t>かんそうさせる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06" name="角丸四角形 69"/>
                                <wps:cNvSpPr>
                                  <a:spLocks/>
                                </wps:cNvSpPr>
                                <wps:spPr>
                                  <a:xfrm>
                                    <a:off x="5743123" y="582930"/>
                                    <a:ext cx="403828" cy="428625"/>
                                  </a:xfrm>
                                  <a:prstGeom prst="roundRect">
                                    <a:avLst>
                                      <a:gd name="adj" fmla="val 25112"/>
                                    </a:avLst>
                                  </a:prstGeom>
                                  <a:solidFill>
                                    <a:srgbClr val="FFF101"/>
                                  </a:solidFill>
                                  <a:ln w="19050" cap="rnd" cmpd="sng">
                                    <a:solidFill>
                                      <a:srgbClr val="6DC2F1"/>
                                    </a:solidFill>
                                    <a:prstDash val="soli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rsidR="000A2D74" w:rsidRPr="003D040A" w:rsidRDefault="000A2D74" w:rsidP="000A2D74">
                                      <w:pPr>
                                        <w:spacing w:line="240" w:lineRule="exact"/>
                                        <w:textAlignment w:val="bottom"/>
                                        <w:rPr>
                                          <w:rFonts w:ascii="ＭＳ Ｐゴシック" w:eastAsia="ＭＳ Ｐゴシック" w:hAnsi="ＭＳ Ｐゴシック"/>
                                          <w:color w:val="000000"/>
                                          <w:spacing w:val="20"/>
                                          <w:sz w:val="12"/>
                                          <w:szCs w:val="18"/>
                                        </w:rPr>
                                      </w:pPr>
                                      <w:r>
                                        <w:rPr>
                                          <w:rFonts w:ascii="ＭＳ Ｐゴシック" w:eastAsia="ＭＳ Ｐゴシック" w:hAnsi="ＭＳ Ｐゴシック" w:hint="eastAsia"/>
                                          <w:color w:val="000000"/>
                                          <w:spacing w:val="20"/>
                                          <w:sz w:val="12"/>
                                          <w:szCs w:val="18"/>
                                        </w:rPr>
                                        <w:t>や</w:t>
                                      </w:r>
                                    </w:p>
                                    <w:p w:rsidR="000A2D74" w:rsidRPr="00633087" w:rsidRDefault="000A2D74" w:rsidP="000A2D74">
                                      <w:pPr>
                                        <w:spacing w:line="240" w:lineRule="exact"/>
                                        <w:textAlignment w:val="bottom"/>
                                        <w:rPr>
                                          <w:color w:val="000000"/>
                                          <w:sz w:val="20"/>
                                          <w:szCs w:val="18"/>
                                        </w:rPr>
                                      </w:pPr>
                                      <w:r>
                                        <w:rPr>
                                          <w:rFonts w:ascii="ＭＳ Ｐゴシック" w:eastAsia="ＭＳ Ｐゴシック" w:hAnsi="ＭＳ Ｐゴシック" w:hint="eastAsia"/>
                                          <w:color w:val="000000"/>
                                          <w:spacing w:val="20"/>
                                          <w:sz w:val="20"/>
                                          <w:szCs w:val="18"/>
                                        </w:rPr>
                                        <w:t>焼く</w:t>
                                      </w:r>
                                    </w:p>
                                  </w:txbxContent>
                                </wps:txbx>
                                <wps:bodyPr rot="0" spcFirstLastPara="0" vertOverflow="overflow" horzOverflow="overflow" vert="horz" wrap="square" lIns="0" tIns="0" rIns="72000" bIns="0" numCol="1" spcCol="0" rtlCol="0" fromWordArt="0" anchor="ctr" anchorCtr="0" forceAA="0" compatLnSpc="1">
                                  <a:prstTxWarp prst="textNoShape">
                                    <a:avLst/>
                                  </a:prstTxWarp>
                                  <a:noAutofit/>
                                </wps:bodyPr>
                              </wps:wsp>
                            </wpg:grpSp>
                          </wpg:grpSp>
                          <wpg:grpSp>
                            <wpg:cNvPr id="11" name="グループ化 11"/>
                            <wpg:cNvGrpSpPr/>
                            <wpg:grpSpPr>
                              <a:xfrm>
                                <a:off x="133344" y="19050"/>
                                <a:ext cx="6688285" cy="2756535"/>
                                <a:chOff x="133344" y="0"/>
                                <a:chExt cx="6688285" cy="2756880"/>
                              </a:xfrm>
                            </wpg:grpSpPr>
                            <wps:wsp>
                              <wps:cNvPr id="226" name="テキスト ボックス 226"/>
                              <wps:cNvSpPr txBox="1"/>
                              <wps:spPr>
                                <a:xfrm>
                                  <a:off x="742929" y="104763"/>
                                  <a:ext cx="597798" cy="24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きなこ</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7" name="テキスト ボックス 227"/>
                              <wps:cNvSpPr txBox="1"/>
                              <wps:spPr>
                                <a:xfrm>
                                  <a:off x="1800211" y="276190"/>
                                  <a:ext cx="736872" cy="24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えだまめ</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28" name="テキスト ボックス 228"/>
                              <wps:cNvSpPr txBox="1"/>
                              <wps:spPr>
                                <a:xfrm>
                                  <a:off x="1618216" y="926835"/>
                                  <a:ext cx="737758" cy="25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6434FB" w:rsidRDefault="000A2D74" w:rsidP="000A2D74">
                                    <w:pPr>
                                      <w:spacing w:line="240" w:lineRule="exact"/>
                                      <w:rPr>
                                        <w:rFonts w:ascii="HGｺﾞｼｯｸE" w:eastAsia="HGｺﾞｼｯｸE" w:hAnsi="HGｺﾞｼｯｸE"/>
                                        <w:b/>
                                        <w:sz w:val="28"/>
                                        <w:szCs w:val="28"/>
                                      </w:rPr>
                                    </w:pPr>
                                    <w:r w:rsidRPr="006434FB">
                                      <w:rPr>
                                        <w:rFonts w:ascii="HGｺﾞｼｯｸE" w:eastAsia="HGｺﾞｼｯｸE" w:hAnsi="HGｺﾞｼｯｸE" w:hint="eastAsia"/>
                                        <w:b/>
                                        <w:sz w:val="28"/>
                                        <w:szCs w:val="28"/>
                                      </w:rPr>
                                      <w:t>だいず</w:t>
                                    </w:r>
                                  </w:p>
                                </w:txbxContent>
                              </wps:txbx>
                              <wps:bodyPr rot="0" spcFirstLastPara="0" vertOverflow="overflow" horzOverflow="overflow" vert="horz" wrap="none" lIns="91440" tIns="72000" rIns="91440" bIns="45720" numCol="1" spcCol="0" rtlCol="0" fromWordArt="0" anchor="t" anchorCtr="0" forceAA="0" compatLnSpc="1">
                                <a:prstTxWarp prst="textNoShape">
                                  <a:avLst/>
                                </a:prstTxWarp>
                                <a:noAutofit/>
                              </wps:bodyPr>
                            </wps:wsp>
                            <wps:wsp>
                              <wps:cNvPr id="229" name="テキスト ボックス 229"/>
                              <wps:cNvSpPr txBox="1"/>
                              <wps:spPr>
                                <a:xfrm>
                                  <a:off x="133344" y="2476184"/>
                                  <a:ext cx="1144667" cy="24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しょうゆ・</w:t>
                                    </w:r>
                                    <w:r>
                                      <w:rPr>
                                        <w:rFonts w:ascii="HGｺﾞｼｯｸE" w:eastAsia="HGｺﾞｼｯｸE" w:hAnsi="HGｺﾞｼｯｸE"/>
                                        <w:b/>
                                      </w:rPr>
                                      <w:t>みそ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0" name="テキスト ボックス 230"/>
                              <wps:cNvSpPr txBox="1"/>
                              <wps:spPr>
                                <a:xfrm>
                                  <a:off x="3495355" y="2514280"/>
                                  <a:ext cx="873019" cy="24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大豆</w:t>
                                    </w:r>
                                    <w:r>
                                      <w:rPr>
                                        <w:rFonts w:ascii="HGｺﾞｼｯｸE" w:eastAsia="HGｺﾞｼｯｸE" w:hAnsi="HGｺﾞｼｯｸE"/>
                                        <w:b/>
                                      </w:rPr>
                                      <w:t>もやし</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1" name="テキスト ボックス 231"/>
                              <wps:cNvSpPr txBox="1"/>
                              <wps:spPr>
                                <a:xfrm>
                                  <a:off x="4114675" y="2190452"/>
                                  <a:ext cx="462315" cy="24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ゆば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2" name="テキスト ボックス 232"/>
                              <wps:cNvSpPr txBox="1"/>
                              <wps:spPr>
                                <a:xfrm>
                                  <a:off x="3578861" y="1171981"/>
                                  <a:ext cx="641461" cy="450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2D6B7D" w:rsidRDefault="000A2D74" w:rsidP="000A2D74">
                                    <w:pPr>
                                      <w:spacing w:line="240" w:lineRule="exact"/>
                                      <w:rPr>
                                        <w:rFonts w:ascii="HGｺﾞｼｯｸE" w:eastAsia="HGｺﾞｼｯｸE" w:hAnsi="HGｺﾞｼｯｸE"/>
                                        <w:sz w:val="14"/>
                                      </w:rPr>
                                    </w:pPr>
                                    <w:r>
                                      <w:rPr>
                                        <w:rFonts w:ascii="HGｺﾞｼｯｸE" w:eastAsia="HGｺﾞｼｯｸE" w:hAnsi="HGｺﾞｼｯｸE" w:hint="eastAsia"/>
                                        <w:sz w:val="14"/>
                                      </w:rPr>
                                      <w:t>とうにゅう</w:t>
                                    </w:r>
                                  </w:p>
                                  <w:p w:rsidR="000A2D74" w:rsidRPr="002D6B7D" w:rsidRDefault="000A2D74" w:rsidP="006434FB">
                                    <w:pPr>
                                      <w:spacing w:line="240" w:lineRule="exact"/>
                                      <w:ind w:firstLineChars="50" w:firstLine="105"/>
                                      <w:rPr>
                                        <w:rFonts w:ascii="HGｺﾞｼｯｸE" w:eastAsia="HGｺﾞｼｯｸE" w:hAnsi="HGｺﾞｼｯｸE"/>
                                        <w:b/>
                                      </w:rPr>
                                    </w:pPr>
                                    <w:r>
                                      <w:rPr>
                                        <w:rFonts w:ascii="HGｺﾞｼｯｸE" w:eastAsia="HGｺﾞｼｯｸE" w:hAnsi="HGｺﾞｼｯｸE" w:hint="eastAsia"/>
                                        <w:b/>
                                      </w:rPr>
                                      <w:t>豆乳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4" name="テキスト ボックス 234"/>
                              <wps:cNvSpPr txBox="1"/>
                              <wps:spPr>
                                <a:xfrm>
                                  <a:off x="5714824" y="0"/>
                                  <a:ext cx="597798" cy="450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2D6B7D" w:rsidRDefault="000A2D74" w:rsidP="000A2D74">
                                    <w:pPr>
                                      <w:spacing w:line="240" w:lineRule="exact"/>
                                      <w:rPr>
                                        <w:rFonts w:ascii="HGｺﾞｼｯｸE" w:eastAsia="HGｺﾞｼｯｸE" w:hAnsi="HGｺﾞｼｯｸE"/>
                                        <w:sz w:val="14"/>
                                      </w:rPr>
                                    </w:pPr>
                                    <w:r>
                                      <w:rPr>
                                        <w:rFonts w:ascii="HGｺﾞｼｯｸE" w:eastAsia="HGｺﾞｼｯｸE" w:hAnsi="HGｺﾞｼｯｸE" w:hint="eastAsia"/>
                                        <w:sz w:val="14"/>
                                      </w:rPr>
                                      <w:t>あぶら</w:t>
                                    </w:r>
                                  </w:p>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油</w:t>
                                    </w:r>
                                    <w:r>
                                      <w:rPr>
                                        <w:rFonts w:ascii="HGｺﾞｼｯｸE" w:eastAsia="HGｺﾞｼｯｸE" w:hAnsi="HGｺﾞｼｯｸE"/>
                                        <w:b/>
                                      </w:rPr>
                                      <w:t>あげ</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5" name="テキスト ボックス 235"/>
                              <wps:cNvSpPr txBox="1"/>
                              <wps:spPr>
                                <a:xfrm>
                                  <a:off x="6084757" y="1344463"/>
                                  <a:ext cx="736872" cy="4502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2D6B7D" w:rsidRDefault="000A2D74" w:rsidP="000A2D74">
                                    <w:pPr>
                                      <w:spacing w:line="240" w:lineRule="exact"/>
                                      <w:rPr>
                                        <w:rFonts w:ascii="HGｺﾞｼｯｸE" w:eastAsia="HGｺﾞｼｯｸE" w:hAnsi="HGｺﾞｼｯｸE"/>
                                        <w:sz w:val="14"/>
                                      </w:rPr>
                                    </w:pPr>
                                    <w:r>
                                      <w:rPr>
                                        <w:rFonts w:ascii="HGｺﾞｼｯｸE" w:eastAsia="HGｺﾞｼｯｸE" w:hAnsi="HGｺﾞｼｯｸE" w:hint="eastAsia"/>
                                        <w:sz w:val="14"/>
                                      </w:rPr>
                                      <w:t>や</w:t>
                                    </w:r>
                                    <w:r>
                                      <w:rPr>
                                        <w:rFonts w:ascii="HGｺﾞｼｯｸE" w:eastAsia="HGｺﾞｼｯｸE" w:hAnsi="HGｺﾞｼｯｸE"/>
                                        <w:sz w:val="14"/>
                                      </w:rPr>
                                      <w:t xml:space="preserve">　　どうふ</w:t>
                                    </w:r>
                                  </w:p>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焼き</w:t>
                                    </w:r>
                                    <w:r>
                                      <w:rPr>
                                        <w:rFonts w:ascii="HGｺﾞｼｯｸE" w:eastAsia="HGｺﾞｼｯｸE" w:hAnsi="HGｺﾞｼｯｸE"/>
                                        <w:b/>
                                      </w:rPr>
                                      <w:t>豆腐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6" name="テキスト ボックス 236"/>
                              <wps:cNvSpPr txBox="1"/>
                              <wps:spPr>
                                <a:xfrm>
                                  <a:off x="5847695" y="2190450"/>
                                  <a:ext cx="736872" cy="45027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2D6B7D" w:rsidRDefault="000A2D74" w:rsidP="000A2D74">
                                    <w:pPr>
                                      <w:spacing w:line="240" w:lineRule="exact"/>
                                      <w:rPr>
                                        <w:rFonts w:ascii="HGｺﾞｼｯｸE" w:eastAsia="HGｺﾞｼｯｸE" w:hAnsi="HGｺﾞｼｯｸE"/>
                                        <w:sz w:val="14"/>
                                      </w:rPr>
                                    </w:pPr>
                                    <w:r>
                                      <w:rPr>
                                        <w:rFonts w:ascii="HGｺﾞｼｯｸE" w:eastAsia="HGｺﾞｼｯｸE" w:hAnsi="HGｺﾞｼｯｸE" w:hint="eastAsia"/>
                                        <w:sz w:val="14"/>
                                      </w:rPr>
                                      <w:t>こうやどうふ</w:t>
                                    </w:r>
                                  </w:p>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高野</w:t>
                                    </w:r>
                                    <w:r>
                                      <w:rPr>
                                        <w:rFonts w:ascii="HGｺﾞｼｯｸE" w:eastAsia="HGｺﾞｼｯｸE" w:hAnsi="HGｺﾞｼｯｸE"/>
                                        <w:b/>
                                      </w:rPr>
                                      <w:t>豆腐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37" name="テキスト ボックス 237"/>
                              <wps:cNvSpPr txBox="1"/>
                              <wps:spPr>
                                <a:xfrm>
                                  <a:off x="4362183" y="123808"/>
                                  <a:ext cx="597798" cy="242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おから</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66" name="テキスト ボックス 66"/>
                              <wps:cNvSpPr txBox="1"/>
                              <wps:spPr>
                                <a:xfrm>
                                  <a:off x="560130" y="1725686"/>
                                  <a:ext cx="551567" cy="45090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2D6B7D" w:rsidRDefault="000A2D74" w:rsidP="000A2D74">
                                    <w:pPr>
                                      <w:spacing w:line="240" w:lineRule="exact"/>
                                      <w:rPr>
                                        <w:rFonts w:ascii="HGｺﾞｼｯｸE" w:eastAsia="HGｺﾞｼｯｸE" w:hAnsi="HGｺﾞｼｯｸE"/>
                                        <w:sz w:val="14"/>
                                      </w:rPr>
                                    </w:pPr>
                                    <w:r>
                                      <w:rPr>
                                        <w:rFonts w:ascii="HGｺﾞｼｯｸE" w:eastAsia="HGｺﾞｼｯｸE" w:hAnsi="HGｺﾞｼｯｸE" w:hint="eastAsia"/>
                                        <w:sz w:val="14"/>
                                      </w:rPr>
                                      <w:t>なっとう</w:t>
                                    </w:r>
                                  </w:p>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納</w:t>
                                    </w:r>
                                    <w:r w:rsidRPr="002D6B7D">
                                      <w:rPr>
                                        <w:rFonts w:ascii="HGｺﾞｼｯｸE" w:eastAsia="HGｺﾞｼｯｸE" w:hAnsi="HGｺﾞｼｯｸE" w:hint="eastAsia"/>
                                        <w:b/>
                                      </w:rPr>
                                      <w:t>豆</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grpSp>
                          <wpg:cNvPr id="108" name="グループ化 108"/>
                          <wpg:cNvGrpSpPr/>
                          <wpg:grpSpPr>
                            <a:xfrm>
                              <a:off x="5181281" y="485770"/>
                              <a:ext cx="1032829" cy="450850"/>
                              <a:chOff x="-319" y="-5"/>
                              <a:chExt cx="1032829" cy="450850"/>
                            </a:xfrm>
                          </wpg:grpSpPr>
                          <wps:wsp>
                            <wps:cNvPr id="233" name="テキスト ボックス 233"/>
                            <wps:cNvSpPr txBox="1"/>
                            <wps:spPr>
                              <a:xfrm>
                                <a:off x="-319" y="-5"/>
                                <a:ext cx="462315" cy="450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A2D74" w:rsidRPr="002D6B7D" w:rsidRDefault="000A2D74" w:rsidP="000A2D74">
                                  <w:pPr>
                                    <w:spacing w:line="240" w:lineRule="exact"/>
                                    <w:rPr>
                                      <w:rFonts w:ascii="HGｺﾞｼｯｸE" w:eastAsia="HGｺﾞｼｯｸE" w:hAnsi="HGｺﾞｼｯｸE"/>
                                      <w:sz w:val="14"/>
                                    </w:rPr>
                                  </w:pPr>
                                  <w:r>
                                    <w:rPr>
                                      <w:rFonts w:ascii="HGｺﾞｼｯｸE" w:eastAsia="HGｺﾞｼｯｸE" w:hAnsi="HGｺﾞｼｯｸE" w:hint="eastAsia"/>
                                      <w:sz w:val="14"/>
                                    </w:rPr>
                                    <w:t>とうふ</w:t>
                                  </w:r>
                                </w:p>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豆腐</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44" name="角丸四角形 244"/>
                            <wps:cNvSpPr>
                              <a:spLocks/>
                            </wps:cNvSpPr>
                            <wps:spPr>
                              <a:xfrm>
                                <a:off x="495300" y="95250"/>
                                <a:ext cx="537210" cy="256540"/>
                              </a:xfrm>
                              <a:prstGeom prst="roundRect">
                                <a:avLst>
                                  <a:gd name="adj" fmla="val 25112"/>
                                </a:avLst>
                              </a:prstGeom>
                              <a:solidFill>
                                <a:srgbClr val="FFF101"/>
                              </a:solidFill>
                              <a:ln w="19050" cap="rnd" cmpd="sng">
                                <a:solidFill>
                                  <a:srgbClr val="6DC2F1"/>
                                </a:solidFill>
                                <a:prstDash val="solid"/>
                              </a:ln>
                              <a:effectLst/>
                              <a:extLst>
                                <a:ext uri="{FAA26D3D-D897-4be2-8F04-BA451C77F1D7}"/>
                                <a:ext uri="{C572A759-6A51-4108-AA02-DFA0A04FC94B}"/>
                              </a:extLst>
                            </wps:spPr>
                            <wps:style>
                              <a:lnRef idx="1">
                                <a:schemeClr val="accent1"/>
                              </a:lnRef>
                              <a:fillRef idx="3">
                                <a:schemeClr val="accent1"/>
                              </a:fillRef>
                              <a:effectRef idx="2">
                                <a:schemeClr val="accent1"/>
                              </a:effectRef>
                              <a:fontRef idx="minor">
                                <a:schemeClr val="lt1"/>
                              </a:fontRef>
                            </wps:style>
                            <wps:txbx>
                              <w:txbxContent>
                                <w:p w:rsidR="000A2D74" w:rsidRPr="00FC6AD6" w:rsidRDefault="000A2D74" w:rsidP="000A2D74">
                                  <w:pPr>
                                    <w:jc w:val="center"/>
                                    <w:textAlignment w:val="bottom"/>
                                    <w:rPr>
                                      <w:color w:val="000000"/>
                                      <w:sz w:val="18"/>
                                      <w:szCs w:val="18"/>
                                    </w:rPr>
                                  </w:pPr>
                                  <w:r w:rsidRPr="00FC6AD6">
                                    <w:rPr>
                                      <w:rFonts w:ascii="ＭＳ Ｐゴシック" w:eastAsia="ＭＳ Ｐゴシック" w:hAnsi="ＭＳ Ｐゴシック" w:hint="eastAsia"/>
                                      <w:color w:val="000000"/>
                                      <w:spacing w:val="20"/>
                                      <w:sz w:val="18"/>
                                      <w:szCs w:val="18"/>
                                    </w:rPr>
                                    <w:t>あげる</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042A04B9" id="グループ化 7" o:spid="_x0000_s1030" style="position:absolute;left:0;text-align:left;margin-left:-15.6pt;margin-top:9.3pt;width:518.95pt;height:218.55pt;z-index:251668480;mso-width-relative:margin" coordorigin="1333" coordsize="67049,277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EeiAWwUAAC7zQAADgAAAGRycy9lMm9Eb2MueG1s7F1t&#10;bxvJfX9foN9hwfe0dmafidMFMmVdAjiJe/YlCHBAsSKXFGOSyy5XltwiLywVhwKXoECB5pBc0gPS&#10;AgUatL02BZoWKfJhGPeu36K//8zscHcpSqRsURI9d7C9y32anf0//P6P8943TkdD60WSTQfpeLfB&#10;HtgNKxl30u5g3N9tfPTsoBk2rGkej7vxMB0nu42XybTxjff/+I/eO5m0Ep4epcNuklm4yXjaOpns&#10;No7yfNLa2Zl2jpJRPH2QTpIxDvbSbBTn2M36O90sPsHdR8Mdbtv+zkmadSdZ2kmmU/y6Lw823hf3&#10;7/WSTv7dXm+a5NZwt4Gx5eLvTPx9SH/vvP9e3Opn8eRo0FHDiK8xilE8GOOh+lb7cR5bx9lg4Vaj&#10;QSdLp2kvf9BJRztprzfoJOId8DbMrr3NB1l6PBHv0m+d9Cd6mjC1tXm69m0733nxJLMG3d1G0LDG&#10;8QifaHb25ez817Pz383OP3v9459aAU3SyaTfwrkfZJOnkyeZ+qEv9+i9T3vZiP7FG1mnYnpf6ulN&#10;TnOrgx99L7I9z29YHRzjQeB5oSc/QOcIX4muY47juG7Dml/cOXpUXB7YbuR5C5fvFE/foUHqMekd&#10;PXj1osyOlr0qHVr/ZbnPOMO4MGgWuIHtK7Iq3tuJvIheil47ZJHP1PH5W3u+64I6cdyJ5nNSvPjF&#10;1y957cmg08IfRSvYWqCVq3kKV+XHWdJQNxmtdI9RnD0/njRB1pM4HxwOhoP8pWBREDANavziyaDz&#10;JJM7c7JjmA1FeK8//43FHadhdZNpBzz67bgzGOfp9Mj65n7roymETGt6NDiMx8ejuDnA0daT48Mh&#10;bj07/+vZ2c9n57+Znf9tc/bqi9mrf5m9+mz26i//7++/+MN/fzp79Q+zV/80e/Xp7Oxns7NP8ePX&#10;Z/+Oiz6hfZD52e9bjwfj583JuN8aDIeM/SljD7BDpEAjp8HKocc0tY/TzvOpNU7bR/G4n+xNJxAy&#10;+PJ09k71dLFbeW8Md3KAZxCr0LaaYbxsjaEv+EhSWOynneNRMs6l9MuSISY7HWNeJtOGlbWS0WEC&#10;Zs6+1WUgOEjeHBw9yTCPQjyBJB9Pc3o6EacQUH/Bwz3bjvjDZtuz203XDh419yI3aAb2o8C13ZC1&#10;WftHdDVzW8fTBK8fD/cnAzV0/Low+AulkZLbUs4JeWm9iIVUpokTAyr+FUPETzRDNNZp1vkQk4zz&#10;sJ1nSd45os0eJlL9jpP1ATHr84mmTzKFzLIOT76ddjEb8XGeismoySxW4kLmc6fOxRBdNmiVuNiz&#10;A8cXsktzIUgjm+YfJOnIog18AoxYPCZ+gfeR71icQqMfp0QIBdHQCBX9YMCS7rBxf9jYdkBwUoEQ&#10;HzOxrxj5oR3wts2FIqlyyH1iKE78NYSgEOwFMWXYC3JsdfYKvJADDVaUnFaRga+RgePyCIwmOabg&#10;0YJz1mWuuDUcV7lN/iKERJ3p5gBCYgaBJRbgQ0HmdZwkNMCaOGkR7xQz4i9BO3FrDhs2ApaW4kJm&#10;XwcZ3vk3hphaAoSlALvGF/YktqspFPGFXWBRAYd9QMACOOov7Pt+IIGlhoyPymj4gqu1QpoTcwG6&#10;7pM+IUlR0iYaE7ZbHwsk+LHrB24UfryfTJ/n6eTjwf/+3S+//rdPfjjpP8Cf+43cyFSoIDcJfDYC&#10;gji3o5BgDqEcn0UgP/H0QiyFdhhFCgUxO7SZ87ZgEMll62S3EXncE7hJA6S4NRrk8BIMByMYUDb9&#10;Jwd1lMTdR+OuGGAeD4ZyGxxAMv9CCU/a6l6xgTZVBaiCaFKQajCK+8nUbf9J+NGzx+z+0zyZ9RWa&#10;J6XdGWbSyFI7B1kqnAzTrH/YHmbSfjh4SP8ruIAripOw+SylCy86m36Ph5OjuGqDqFOFHaKuBzVh&#10;qxgG9rRRcl1DhJ5dwBrlLuG2EwWB9HsweEkigOkK27m2w8EWQlU4fuC/mfGxFazhaD1NrAGvUpUz&#10;omf2Dx4efHj/OYP8ZRXOEIShrd11zeALqM9hAQuJuiDzue37EbYr1OdxeLAK0xcOujdD51tBfW7V&#10;2sXkKfKTOOT+u4/AXTdMdqA51/NB3iA7N4oCt0Z18KR6QBdC5rmBE0i3qca3azpctoPq4IOYo2IO&#10;haGo7vZcpfYWuEpha1RpnYQkEK9xlS5xlS7YpYV5EPAQ5oPkWS+wwzfDKdvmJHXhNCyx7xyz3CL7&#10;8vuvqsiFUkFIhn0vj3Q4cCsxBfgYYrI1x1Ro+y65rMgvBS+LE4jj11W8W8fE0LolJp6b5LfIxM79&#10;Z2IKAxsuXieg4ts8ciiXAWwacAcGWsVoC1zuUFaC4GKOU9+Wo247kDRmpsTFQIC3j6S9LeBik3Ug&#10;0ztWD4tyL0CqATExso9gB4sMJJmfQUlTYONIK2MWkdoGmxtlLJPWXGDoEhtDGN4+G/tbwMbwMywq&#10;45IfXDjFC097xcEuwjO2THy50sFe3OFiX/1atyJfP7iiMkZjwl+S7eQGFOqTgocFnh+GVfwQwkiw&#10;yfkMyYTMJzjjjOCZpy26legDp2DErUse5m6B5DF5VWsCCA8BefCqZGQ/9BaiNxVDwGbknzMIQqe9&#10;u5VEE+7cBZ862wKnHMNELkIIo5GXa2TXRW2ASr25MAwboEKEygSERkbCgPTbGVNAmQKVVBnu3AXv&#10;OtsGxxz5kIx7fY1MZySwBUUOHWfM9eoOdhQXIDimGBkm/5tFtrfNwU7ejpJN78AWvX1obW8BtCZj&#10;zjDyGoyM2idH+eY4El09aQLPfXMqa0UoZJeFrol2y2I5qZC9SooUlQfdOhvb4Raw8UJmlgl3Xx7u&#10;9uBI9FW4O0D6Yj29MXBDm9hcRsqQ0248XaLmVbFxJeeM5un22TjYAjY2SWdrOrpQcRs4DP5BSkvx&#10;AsqHrwS8Q878IksZxXNUkn+Dfq6l7QU8neRVLxDEEQxozfoxAI/IkW565F0v5Op4qBtwGIVrMCuc&#10;w4OAJDMxLbqIrHQHlSIw76mw7HLtVKhWkZ1M0KVjWlStY2+10m/q0XFRf4unR/EkQaiIbjt3rXs6&#10;wUaU6P/z7Oy/Zud/Zc3OfzE7P5+d/Sv2LZwjplJcRx0prPz0YUoNJIrfZW3nYqXFfDod6AJZ0ldC&#10;dDDNiqQJ5ECFb83FUlQ3+Q5uSQpbVzdhqmWJaiLalahacZoS+QpiK385TOiq4fjDpId2HXhTeRvR&#10;KCVpF8UwcaeD3gCyF4E6my7riUr51S9U5wtgIUa1zlPle+AK8eR0nOuLR4Nxmom3rw27+7wYck+e&#10;j1he6b1pMz89PBV9SvSXP0y7L/HhsxTF9tBK00nnYIDK+8fxNH8SZ+jigh/RmSb/Lv7qDVOUlqVq&#10;q2EdpdmfX/Q7nQ+axtGGdYKuMLuNMdrWNKzht8ag9YiJNh252HEhgvCErHzksHwEbSraKRocAPhi&#10;bGKTzs+HxWYP5UzfB2vs0TNxKB538OTdRl5stnPs4QDa33SSvT2xLftrPB4/naArBxOTSbXRz06/&#10;H2cTVR2dw836nbTgLlQ6VTsQyHPp64zTPWT49gaiPQHNspxTNfvgdMmbN8/yOhvnq8//46v//PlX&#10;X/zq9U++nJ2hocdPBMf/3kLjlznHt8eqB03BJJLPrR4aRnxTzDhtfa+YIFVlFTDkMuJJkJQO+lrU&#10;8qVCfE9yPQgUCEkrKx+1IFwoN0AFTjzoH+XtdDxGq4c0kx+jNtfUEIJmWtY2OiGDg5f2Vbmilb+c&#10;oCVFng3QS2SY0CsqeSDpX3SFKHFCRQLIB9ZY6Z5KgPz0SgkgaZNmiCZkg8QJv4n0Ry0nTn8d4qTv&#10;X5AkCIJyWECSzPYiFopZmOujANm5AYVEiWYdm4mKe0OTLa1jVtaF+gqafaVl5MVLtdJdpkmdfrCc&#10;JlV3BgGRrhSYJZqMbMcJgCiJJh0IQmg5MN2cJqnoG60fBE2iIRdOUWKrKGqt9eowgnK0DKBtGVHq&#10;UPpyohRJRiS/gfeXEGWJFDkUplDKRIse85260g78ICjwulCuhhYl7taU9a4KSB0NXk6LqtffqrQY&#10;ubIGH7ToO2hkWHc/QC6KIgYch23AxN2Nqn7nVTWa+lwFH2Xfn8ulorBt6haNCzok/StcYhw912qq&#10;moQjOb4JPhqalE4QAWU24dS4w/DR16G5pdIRp6xmb9dp0oOWDtDElGhS2NRV9Oh53KWcO0GSPCQk&#10;KY1egx6pW7H2la3g3tM6nkj63ps0vo4zLadJfjVNltAj9esMlHREcAAqu0aK1I5YeXwQFkTRqyFF&#10;4bTVhPWOgkdfh3CWk6KK5awIHj0YJ0UIGinarE6KzObICZNSEfncTCICgx7fefQYXe18xCnX09Q8&#10;cjn6ripPTwD3d1U+IqGJGpFJVW0HUSRCL4YoDVFe7X2MVvA+llS1S25uojWARshC6ixZpUUXLfJg&#10;UgtaRC8oEpYGNhpTBjFZ7XT8+h//5g+//e3rzz/Hxuv/+ZUlKEQZ1U9FIA29ICeiez+RTuUI7chw&#10;+2LGgAsZKU1sFnEQapUwmcvxo0KRnAfRlUmg6fG4S23rRRxQhAvpO/a7yksQd3+IiO9oiAA2+uNb&#10;3GNI75C0rk6GBC5c7HTlNB0OujKXpt7s8uCA2UVcrXKaDEfK3i9Wh+Lc2bgL7hpNuruNKZY+uPzG&#10;/n6bH1x4YxrYfowlG0Rvf/FMNfjFJAcRUljosXWwt8f9fWe/uR9GQdM9THgzPLDd5sM912PtIDhg&#10;+8GP5t9ArmHQRvB2L/Cipr/nsaYL+dHc27N5c/9gz96z3YN25D4UF2Huihqkm4ywOnICaRWbZb7/&#10;5TkW/OqLNUKn77Sa6TfUaSFX51ho1tlMjsX0z45jWm5EZlmAl2SGBTZkdgU2ZGYFNq6dVdHJs3cu&#10;rwLNJJRUqQtHLtPEKkJwdfEok248SkiD6CMaVPFs+H5QSy59Py7K1WrCEtFCahgttDj8ltRJ+lIt&#10;jvWPjKwUi4fMxZYMxEqxZ2Tl7ctKbX3dnKxM4u8hL63ISLsL0vIYSwoh9wlgHcwsVnzasow0ytNa&#10;JjqdcuDwDZAlUApWQMNzyOhBq1tEc+a4hnr/hLB6dEiRh+RAMuLSQEuBze8rtNR+gZsTl+X03bsg&#10;LLdUQOoY4iK21DoRWT7rCsil2BKZ+YhhK3cltTmp+4ggS2nhKOWvFMkaRlwacXmvxaXOl7s5cWnQ&#10;5cZTyuHiXoou0VkMUuttG+Y8QC07CUdgTQduzDrUZCzE0k7KNFerzRjhaYTnvRae2k4zwnOLisWQ&#10;5rhceOpP/jaRp4vcDeoaIIQn4pR14IkRoXmXEZ5IsCR5YWJAokD3nseAZFMqwiFGem6V9NTl9Yt2&#10;u7Y2riE9ifNVFMgJPWrQIB2b6DLseLXewlhijunMS9RKhFckAZs4UIcWowIgN3Eg1VhAR8Bljurt&#10;x4GYTpi/OXlpPJsb6D9CUetloR8s+3h947wkId0w9B2FKBnz3AV7HOshIjakfJlYhvmqfDcjIY2E&#10;pNYRdzmrSOax3SyiNBJyIxJSZ6XXMaT/JgZ4SUB6WHeOcRj68Fd6IS10VQ2Nw0UZ8nkZmQmNm6xL&#10;OLavTpy80/JR1xTdDQSJ/lYUMdi61Esk/vZb/WzyFO2tytuln1WTPrQXGyAhGtBeAcJ6S78C9Pep&#10;n8UHdEvVmEo94ElGMq0obVXmMZoKw18orePF1Td9rMTDC+jHsTAPLYItLD/d0a90AyUW5x39Fi5H&#10;XIcu12U78zemwZE2vvH2XpxrfbG8pR+dVMXWq/b0oyXSODJdRe0IsvVVA0TkeVuURUU9DqlKgCqO&#10;4calJRbK8zFPplfd07JKbr48tZxvrzv3FV29TE+/i+TuOj39sFiI+vSbkXymqd9GuF6XiV3G9fVw&#10;96pcz7DEAlZXEGyPMkbUshANyexosXCi44fkgzRsP7zYZXYzHQbWYvsN15kYtt8I2+uKvMvYvh5q&#10;WJntfUaNngXbR9wPC3BUaHsUh8JzptgeVuSV5XhG26NHbbVrqPatkzxdrbpsLbbXQO+Wtb0ycGSR&#10;mWruK60d1dz32sVmKNaQ3Xzb70oLX6wwro2k809mZxe27aaTFNBTEcaV2X5uM3FAfCy2UtX2WGbJ&#10;xYKlRt1vuMnVWnyvod4t873ibsP3o0EnS6dpL3+AGoUduCcGnWRnvW79HJ7ZwjmynO+l+7aU1Loq&#10;3zvUYRbdcsi4Rym8y+u5VyFWTy8aQxjrXhhAm2hutxbfa6xn+H5rWvajGmcVvq/Hy1flexcK3VfF&#10;PljVxHY90QRjbt67pZU6DN/fTb7XYM/w/RbxvS5ducS8x6Kd18P5WBgVqTHSq8cYuijXV0TwXQgG&#10;HJctbVHwJ4xJHd0w3vzbd+vJBQM2l+dh3HqbcOs5Om/4Mr7XgZw17XskAbshl0HRmiO/HL/DmlyG&#10;4zfTf3AdhM81zDOafos0vc6DvYzjdQxnTY737dANPHjsKGyPfAi3HrcPSgE88D0PBJEZTX/DLcLX&#10;4nsN8wzfbxHfr5Kt4+ggzpp874Ht/Uh59IRlX9P3hu9FttbyTMU7gPA3nKloEP5GEP4q+TqODuKs&#10;yfeu43MWyoxuZHaj20Q1gleG+cahdycderDPTJpevmWdDv0VtD3OuZ47D0uwoO2MxPhYX8APxY3m&#10;XnzPY14RtTe2/d1kem3gGYy/CYw/z89ftToBmrSIwJ99OTv/9ez8d7Pzz17/+KcWOoxKxl2rPsHD&#10;MsQcfneyzF0s4RXUADranXCUZGkfPPUwhXiIW7pAoSnWasDlTV268Ehl4y+5WJv189ffXHmCoxvK&#10;XObo0Jh3TeCzMBlFqmI5hAnhp6ZRz4QJZdwBQ0crPiP8NiH8NlOORMVXckX3evkq1iasIR2Sa9dY&#10;NUQtjE0iNMISnDUJ6mEFm6KxM1ARGunTUy/hfNMH3/Q/AXks9wndfv8Trh0DmxGV72Jn5zk4qmJD&#10;8ftJn+pZsZJQFk+OBp39OI/L++KKVsLTo3TYTbL3/x8AAP//AwBQSwMECgAAAAAAAAAhAFIVWBbC&#10;TAAAwkwAABUAAABkcnMvbWVkaWEvaW1hZ2UxMy5wbmeJUE5HDQoaCgAAAA1JSERSAAAAqQAAAIII&#10;BgAAAUq52EwAAAABc1JHQgCuzhzpAAAABGdBTUEAALGPC/xhBQAAAAlwSFlzAAAh1QAAIdUBBJy0&#10;nQAATFdJREFUeF7tfQdYVEmztve7//3/+91v77oCAwoCM0OUjGREEcEIiJgTYlgjCioooiBKUjFj&#10;RjGggoqKOefsmnNeXcNG10SadE7/XTXnjDPDkAz7ubtTz/M+DCf06a6urq6u7q6u99ciq4YCQqRP&#10;ia+767uekWFMZnasdPex6QSuc4/UjSZNHsI6WolLIVGaCPvs8WX8gDbgntjY6BX3WvUEOXKzs5b/&#10;+MMVeJFhKn4gSxfPZVUJSp6SXl06lt26ekx1rWkT2+pLAInuPDIdX47u00PGv+jv6V4CuTtzci/p&#10;3qnjG7hW+voB2b5lrZyV/ECGftu/5oQhlzeuHFcVF8CUP9H4H3D53D62iWVj8ubnayR7ThLboEG9&#10;+lwymkQTJJCwtOR7jQS+O7NPof4/D0exJQvvxAzuh+9NShmgO9d8wvyL8aNj3u3evl6VqLzsMQlr&#10;HSQFNk2eOFYhffcIpePYvgJ8L31aFQkDiSkbIJFjh7cz2jlH0ETh75kjW1AiAM283FlIWGRscIxL&#10;pjLtOjqdQGXAy0yFkq9WjUxkslLlR44e3IqScO7YVmJtaoI55cElUTXxD0JuIBFtONtYkc6d2soi&#10;I1qV8s9amjToyb1ePe04/D4ngLz1U4i/h5s8LmZQiYeDvcY92kDucq/VjhbkjcFaV0+Eh6u9TcWy&#10;dQk1F786gsQhER7du7X4uAT19HlJJcO0pdHfzJa908jaonRiUq/ev7hHak8gRpDYhnXLFWdO7cUG&#10;kjxhjFS9cQCo7i21qF9fxL2mm4TGhhJIoJmPB/YWqAs4fQCAZg1NnC8B/JWVPiZWJoJRXBKVic+h&#10;ekIVbx+R2OHfMh6OtlJggfp9+j9CZPyNC5eEJvGth09MBbUP8ICE4G+bls1ZFxsxvsclo0l8oq38&#10;vCrgBU9n57fw19fFUdUNWTUyxpwmjR1Bfn52nT1xZAexMmsorzZRqm91aiwV1Iqdu3g28hRUabWJ&#10;qr/407NrqsTu3jyDfdqu7QWYU+tGJuydy/vhLyZYZaKU/su6kbFi6aLZysrgMLR/3zL1/yGXLlYi&#10;aZvglhV8gnCNS6MywU14aPWGDHL6+A45FE89QYAN7Q0W5iZjFwMID21Ryr1eNYmMjdAsUgfltZSa&#10;TBJfdxeUY/56qxaeUu61mslC0MA/Z3kCGiLqifPo3TtcVm2RqyNLgcBt/vJ4DYVNS/KMu62nPxFZ&#10;Cgz6g0Vqb9lYLjI2nG9pVN9dbGLQH2DaoIE599i/h6gqH5oyJVrWvnVzZuu+6dRAEkqgrV08t0/e&#10;zKtpyc5thdjQFeWPUZNcPn+Ygb+vf7lD0icnKqiEM7RQEpGgwVEuyU9LtM94rd6s1q5erGE13799&#10;RvmbZur40V3EwdIM2jQD7XrVyiUsGMG8CgT89Ow6/s2enl6xMneuBO7JqekJz3OfrDuJTQwPQOZA&#10;IfMfAnRq37osY0pSOSR+/sw+cuTQNsw8b/fy+OHhRfLjD1fpdWoXq2X2zvWTaHzD+9u3rsMeZsK4&#10;0RIbs4agV/5D+fU6kIdzE5U+Xr42DVXs4P59FC9/uqXxYXXAx7WvKShXgwOavba3MFM8fnCBOFsJ&#10;oYPG57zdnMu7hLZGC+De5b3Ys+VvnqzgslA7ohydw2cUYNu4kSw7M0WunRENQAGqKMSOrWtUtg7N&#10;KJmdnY7PPrx2AP5nHMVC0ja4pep78AyXlZrJ2Vok419ctnpqpY8DKujgC/7amDbUOerjMTYu5n0h&#10;aQaTEmLItIxUaGikc8cwUvrqPrEzNyU9uocp+G/mF02pfWaFJg0O8S+qD+zmzspAi8bJWgTyysSO&#10;HPpOlREOw74dIOc5/PTRRTIoqrfqGchgztwsVkHtCvh96thO8vPDk6R7RAcVVwF14ixQj66tmfVr&#10;lqhXn8r2oL9x5Mn/z2PRwjmq50EOk8aNKuf/f/f7PWJnYUZuXDnKPL1zlMyfk0XGjRlBNhcuwwbM&#10;Z7T4QNaHdd5igUE5JLD9EJVbs4aK/DVL2VkzMzQMpNV5CzGDs2ekaRhSjlYiVUYh46uXzcJCvntx&#10;llw4vlWDkzyovfnhqosnqBZdicOgt2tkG9Snr365rcqoNm5d2EPu3ziuMw2AHe39aKP+ifvcpyHI&#10;lLVZw0oGXm2gXtUAYACYWeYmDRy55D8fiUwMHi1e/d62y1kRTzq09oLGB0ajAv6GtPQk2TmjVc8A&#10;mnm7goX6n8pU9KQnPf25yaZxI3lszPB3oMqERt8E8iMDK6qGTEw+wNPzqQmGL+4OtirvBuCHR5fJ&#10;9/fOg85U9O0Twazbkq7Sp6FtA6jJZ7iRe/3zEyju0HYB8lFxfcq27puGGewS3gEzDI6OXp3DS+A3&#10;fY4Jbx1UAQaMjNqvZ0/uZcLbBKMHANKgSdXdoK4NiU2M3gBnNmx/7/muePOQ+Ht5lFBDRAZDFLzO&#10;WVYFa5dJwF0Gv7UBmYVnD+4tApOQpeO3LdxnPo46R7Z+y3eFyVNjNByD3TqF46APfr94cpUkT0xU&#10;jbGo7Vty9eJRzJT6O9cuHWVW5y1C4yZtUgKalsoMG+zmPll32nYwgwU3aPsgf/QQebs6YMb48VSg&#10;jycOQ/bs2qSRGe7jmGH4/fT7y2A1KYYOiJKxMOai1/AvV0h6j6xZMf/DzL/c1YkMZ1Bo2KUH926G&#10;DDDRvbsxb3+7S86c2AmF0DD/ABfO7Fc4iIWl6u+HhTTHUcG9W2fI6pULVY1xc8Ey/A736doTfUll&#10;+VibmuCQxElkKc1MS1HZnypQrrz86SYpXLdMCq4z+ODA3l0rZHT0ANV+48oJ1bNwD9KG3ykTRsP/&#10;BEYEwQG+pG/vTgz3+doTn0lAZMdQdLZu25yPVhL/UQ1wVaiNW9dOYPWPiYsphUzfu3laJbNH9xVi&#10;xkODAzHzoMpExgaTuCzUTPCyekah9Xq5OKPaqQrwjq7r6nj78i5yEAoF3KajYKrSThF7oTlpE+j/&#10;CL6VNWNk7atfPZPF+5XOijnTp1aucjVgBnRcR2cF/5tW8bABfciShXNYaFghtLrh+pG9hcSusanK&#10;58Blo2ZSz6iNmQmza9t6jYby+MFF1e/2QS3QZ/Xg9plKjQlQ9vqB6vfuHetxKF3+5gHxd3chndq3&#10;eX5oD1Y/Ha9NU32Ty0bNpJ7RyI5hKJ/qcBCao5yCrP1Ah8za93lcOHdQ43/IUGzMMBSRo3vXk1a+&#10;nnJwzx/bv1H1PYCVoWEQl5XqiX8BhFtbWQPWrFyM3PNzd6nWy9I2JPgdOtW4/9evnEtEDQWyVXmL&#10;aE01RIfbwD5dsQDqGeWyUTPxL9AENKqzf58e8pvXTmDmNbwkamjp64k9Tce2wfju+IQ4nKGCTNFr&#10;ZNi3/UF9kcT4WEifdbW3ITPnJ6i8N3XKqIutlQK4CbqRz4CHk4OqMcEH3B3sMEPqcLOzUU6bUcAz&#10;3SLDVb6BkBYBEmcbMRYyuLkfOM+Ykp/OkZsXdqsyCFi2OrH2rd7Q0PB/I8NbqfQlJF7y6j7+hlas&#10;7XbkET9mBDYsBL2fu3iOKo20yePYsLYh1IhxlzSh6ohmFBsWQD2j8D+XjdqRs7WlLDKiQ8nzJ1eI&#10;t7OjKgM0IQ1xOLB3swz8V10iwjTUl6NlY5XxAgVr4eNF/Nxcyh7fOEDOH9+mkTkeG3dO/TAPyo5D&#10;Waj4s+dNxKoEIwL6dvUMJcQNlmwvLtBQ9lADKs81BbybPjmBiEyMZC28muL/2pkEUFPyg109/63t&#10;8XC1t5KFtwsulbx7hD0WZAq4rp5Rbfxw+yjJXTCNjJ8wSFK0i3Yi+zTTBIhMBO+4b34YiY0NZhbt&#10;fq+M1TFz/jiFrbmptHe3TrKq+noHkaWcNkQw43DSVRcsBYbDuc99HAkFBv2sGxmjyVcVdh6eTkaP&#10;6YcGSLfw9rKuYe1kwOnli2ddWbxo9s87tWoGEOjnxowa3aVubvNa0H8tyY8nLtYWlT5YHUB0tMUn&#10;MWkYM2fRSAaUPpf2pyfKMXR8OYjM2YW5iRoZqA4FxZPRMQzvLs2HyVODbC7Jz0vONiJcq8Nj6Igu&#10;FQFerujZA8DvftEdytWfWbImgbZsg0/rG60tWZkY3OvcqYUqM7oAtWAlaODPvaInPelJT3r6+5Jl&#10;/fru1PSZJRIYdKH//o/yqp4+mMBaefvynoYhC56z6Kg+bzwd7MDhxTqKLF7mrU9ldxx6b47lrp5C&#10;Ykb1Lm0d6ElgaR701WKB0TlL4wZ+XNJ/fRIZGnoJjY2kgX5essJtmcgYMLopM1QjVnAD8W71QH/f&#10;tw/vnschj/ooAuYF4J2JCaOk3TuGKuioFh3NFIy4obHcyUZc3rNbO2bm/Hh5YXEmGRAdqmS4sdFk&#10;Lit/XhIZfu0FhVmwLAGXltpZmCryVy2S/PzsGlmVO19OmQFSyNDhvuzh3XPoVAHmoPedMhF+w18n&#10;K3Hp00eXVEx9eOcs6dG5Izps6DMKkGr+XpWg6UCFwfd6RHaEFSmwAFJqKTDY2cjwK3suy18mwTwe&#10;FFR7xLSqIJ0kJyVU6fbduH5ZRdbUROmz7y+xcaNicBkOBevuYFtmZ9FYfv7MQfL7z8qVWsAcfuqi&#10;LoBtFpAm/IY1SbYWZipPGrQGcAacOLqTtTI1kQsFhlG0OJ9nVqy2BLW+eY+SgbAYZcP2TFK8f5pK&#10;/0WEBpWfPLxdoxAjRwxR98IpoNlbmzWSguS9/PEWLP7TPXnAgzK4qYO9YkfxBlh1LGliac6rAdbJ&#10;Wlx6+sQeBn2g9Dntd29dO4F6G36D+oANSPw9yBukMaBfH2JrbiprbNLAiSvmH0NiE6PXm/eko28J&#10;GAiZObhvi0YGoQCudmKc4YMCLM6ZIdu7axMT3aOLym0J+PnZdeJoLULXZXNv94onDy/odL/zKPn9&#10;HjAEtyPBd+Fazy6dJKiD1Z4DdbJ963r03sBzFIrhg/szD6gaeUc7SBtakerPw2ReYDNfSJO0Dgok&#10;QgMDH664n5csBF8169s7VDW5oc5U9Qzy4GqfUdd/4KGEGZ3hg6KpXm1cAffhfdgRBc7AIdG9FFMm&#10;ji27cuEwumy1mcUjqJl3+ZmT+9j7t84w/N4EbdB0FSC1nULbqVxn82Znsm72to/gm/krF6gmFl1t&#10;rZijezeSQf2j0CnJFfnzktjEcP/WfVkqZvKAiRkXG5FKusDDam1qglIAjJKUKNdW1hbAZI2mS39D&#10;RZT8fp+AKklOGoc9PqBDcEDFkUPbUSrV0wD89MM14mAlLPd3c5LdvHpCVemTJ41nzx7dihJJ84kV&#10;fuHcARI7bBBeo01fDosDP8abWysSmhit12Ymj8jI8LdXLx7DDMOSSJoxLIC87Al2EnxhaoNtxetJ&#10;ZEQ4brisK4A5p47vJR7Ojm8hDwf3F1d+TqkyyMihA0jBmiVMWNsQ3poguYuyyYyMFKwwvmxwnWPB&#10;p6WGX30lGBnbTaPJ81Bv+tCLQoY0ClEXKAusKaUfCL7TmZw0BjdUvnhyBfOYv3oJO3niWGQWAFpA&#10;zqypZFlOFn+N0d7cYikwOs+x4tMRfEz9I+pISYtj1q5ZpiqErmaogg5mwcr6AX17oLTAIndQF9rP&#10;VAVYkQ/fXLZ4TqUJ8le/3iHuDnbQlElS4lh204bVLJhjUJZ52VNI0vixZd07tlfIS6gN28iYeDo2&#10;IRHtWv82d+EE1bJtHn5NXcs5Vnw6chRbasxq8lCX0oU5M6XVMTRv+SJ26ZL5GqbS779QJtKOhGd2&#10;5pQJqiXhNaHszQM0iXTdA3QOa8cc2l1AOzM/ZR5puu3btCo9e2wrcRBZ4DWm/Afi7eLEpqcmkvTk&#10;BBjyViojYGHuWKmV4Gtrjh2fhtQX+qvDrYm14uWPN1UdQFXgR0zqvXgLP5/SxDEjNUyrusDd1kr6&#10;7PElnd/+6elV0tLfhzhaCUlLP68yOmpjS1/fR4m0adyItKRmE4zkRg4dxOQumkkl2p4EN/Mmazen&#10;6Zx+/CxMpQyp9KEpmaPZoYMH6lyXwjUzlA4ALxXAVJBm+r+GiVUV4PlFObPQscJv8D9ysJj1cXPE&#10;yuBUDiN5p9kZ2luYsbA5vUNIEN6HPNiZm7LzZmWS+bOzwHRiC/KXyLp1bHeT3ifP7h4lHi6OOvsM&#10;ADzDseLTkXmDfznOWTBepWvWbs4gDpaN30/nq6H8zUMsCD+cPHV8FwGTamLiWMXo2GEQUqFWHdG7&#10;l3dZW7NGlTo9a9OGMqXzRTn0VJd+wPlT+5gBvTojI1ztrMlrqluj+/YoWTwffRBg8JOjh7azgT6e&#10;ZPGcNJKahIs3VCNAXYD7HCs+LYkFRk/gA9PnjJVPiB+lcxh588oxBZWCSnqufauAiuNHdjBNm9iV&#10;3r99TuOeTnDSrX19TMxgeeqkBJmCmmq6GAqgzZuNGRJNkpPiycysVMW2LWsUU6m+BMZcO7cL9PCL&#10;nhEdpI9vHiQejvaw7Ies2ZSmk5kAeM/c8J+mHBs+PVFb9d3GHZlYoInj48rVC1VOpcfH1amSZI0b&#10;PaIiMy1ZtnXLOtpZ5ejs2c+c3EPi42Lw3rat65QM4yRdG6A24L5Uh/3bo0tE2crceaRvtwjUn1Tf&#10;E0/aEUX17EKun99J3B3t2elz4mV+nq5lqzdMJcEtA8r69u2EO4F0gX5HITI2WsMV//ORyNgwZ+Hy&#10;eNwks2UPte0amUitTE0UUb26v1VfGgeAvXxUMqpcWcHrV+jIOGbpHBnxgPE6PK8rvT07CxT9+/RA&#10;ZiaOHkomp0yQ+Hu4k58eHMcFjk2b2JCiXbpXgegC5EUoMJrFFfuPIfioLj0EzufITm1xEa+Pu2vJ&#10;iyeXdTZTAKwH++W5clsq7a2Z29dOVDlweEN1Y6ew9jrH929/u81GU4YGUD0p+fU7ZDzkr2kTWxgd&#10;UTvTbenwEdHVrlTh4eFkC76Iz6NDa0MigUFXyICuzKkDmL+yMI10iQgCjxV445nI8A4VHekQEaSv&#10;Nh1XVah4dRvty5vf7SKhrZoDQ1kYt+vKR3UI9HOR0la4SmhsdIEr3r+XRCaGacDcQQMjdGa4JgDT&#10;5yxMlIGTGJjSOzJcsXNbAZXOu9Uy/PnjK7ABlpW9vIBD0bCQVleTU2N02tS6sGF7Ojbz9OxhjEhg&#10;+BtXnC+LLIzqNxWZGL1t4evBeLvY6jSk6wpg+JZ9WWRlwVRm+doUZu3mdJI+bbTCXmRR1qKZLzhO&#10;yNBhUeighi0lutJQB2U6MnJB3lgS1MKjXCgwKOCy/+WTWGBQGtUnXA4rk9zsrFC3FW6v7Db8nNhx&#10;OIu1btxITjsvFhbUQV6y5oxSfHaX3h9BYhPDszaNjCVL176PQLJodTwdqjrKYKkjMLx//+7yhbkj&#10;mc27lbOtNWHbgWlkVUGSPGXKCJQ8gI+rPUmfMUr1DR6eLg7lYmOjJ1x2/pokNjYsAibExXdXaDPg&#10;YzF+UpRyWtrEaD/3ub81/aelsWEnKtVXeMlzthHJArxdCeyx5uHX1In3+hPaUz+jA5IejevV+yeX&#10;hp70pCc96UlPetKTnvSkpy+A/kNkYjhXLDAcD3Ne8L/ysp4+hCgzjWSzs9Mrdm3fQIJ8PMAJzAoF&#10;hr+KjI3GiE0aOPHxadTj1FiY1BeJTf5lzKWhJ54sjA37hrYKrDTrCqH1gbFWpg3ldIzOxCcMUhTt&#10;zlLNJKzfkkWy544joW08ib+HMw5Z4TmQcliCxCX/9yBhw28sxQKj88AEPw8ndt/uysFd1GdKYZo5&#10;K31imY+rM4YqcbGzLo8fFyVbujKF3bgzCxcR816pXUemk7jRPSUQnQ4kX2zUoAP32b8eUelZAUyM&#10;i+ukchD37BGmuHvztIqRj+6dr8RQWMzG34frxw7vIAGe7tLYYQMxgI06bE1NJK1a+ElHxfaqWFWQ&#10;RhYsncg4WwtZKr0v/jKSC2sAPF0dK3KWJpPgQF8mMryVbMnKydh8YUX0bz/eQGbBsnOeibCsEn5z&#10;q0o0pkn69+kuh9MgYBUK/wzch7+wfBwOz8hbNkcyeuQQ1kFkieFkxZTZ4GyGtMQmhq24rP25SCQw&#10;uhXo74nLDGfOTwAJYn99cZ2cP71X0adHJDZfwIplORKQwpFDB0gXzp2Oc/mzsjOkBevzWMnbR7ig&#10;lmcmABaZwfPXLx8j8aNH1rzijzIbprPPnTlAmjo7vIMpcPiu0NjoB4h/RrP6/5Q5/kJJaGQ0GCRh&#10;+8H38+W2FmYyKokaq0dAoh7dO8ssnJ8NzAYnMTs1daLkl+c3cDcIMGHl8oVs/uql71e28KqAk0iU&#10;TrU0q0PhujxSvHkd5uHk0Z2KTu2Cy9JSEnHSkOpb2vkZ3INOkhbh/yhL8gUQxLOeNX98pYk7mmmm&#10;usUOcB+a/I6t61l7oUUZFNJBaI56cevmteTOjdPKk2QoI395dk2jYmoLzya2sl9fKFcaulqLS2Dz&#10;A96jaULazx9fgtYC+paxqF+/AVekfxv9A5igzUgA6Eq4V5U0QfOFHXf4Py0cfx0YfPH8EbJ5Uz5p&#10;F9zqlY2pCd/5oKqgUET37fPu4L5i9vefb+FSn+ok1tXOCpcawepneB+lnPsNUa755/zcnRkqsRLK&#10;WEX9+vX+eMaaGxqa2jZuhCv6gHmwVmrznvfmDM9QdWY9f3yZ6lNlZ3T/9lnSr1dX5t6t0yRjSiKu&#10;MHG1tymvai0UgqYFq/GAqXNmT0OdyE0A4lRJxtTJCggKrIvBcO3wgW34+8WTyySkRTONbTtdI9q/&#10;u3RyO6YFphdXzD+GYI7ew0E5Nw+M69SxjcLd3kYW3MxHYaXcd6SYmDwM9KNCvXCjRw2XHTmoLBQc&#10;U3H86A42dmj/iv27Nyh3o9DCVCdtgH27ixjolK5eOkbCQ9spN01QRkOAt4J1K+TejvbIaFvThpI1&#10;eQsVuEZLrVIBs6ZNka/OW6QxsPB3d2FfPT2N66ngfa6on58aGxiY+bg5qpp5YXE6C5KqnrmKtw9J&#10;fNzwCn7FSHi7NuVga8JvaHrqz7qIhZK3v93hV0vXuPbUx9VJATG42gUFvrlNdSysZ52WPklz+SVN&#10;A9ZOUeYorM0aYh5cba1KN6xfgRvQIEIUrE5Rf8feorFi64YVZFpGyh+3BwqIZk5DV87KSWIXLZyl&#10;c60pv2QRIqP5e7jjBjLKfGl25mTcuAt6tKW/Vzkw4MSxXSRu5HCdi8fU0SOyI56XBsHL4e/kSYmS&#10;VSveR53kwX8b/6fpg6oZ/m1URfug5qWBfj6lGhVHf0O5XKxFZFvRSiIWGOzkivt5CfaPQhNXZ2hi&#10;Ugx79NB2jcLwyMvNkSSMjdVoWm9+u0tyF8+SNPdqWg6dEjAZCm5vbiqJDG3LjBo2QLp29RLJC2qo&#10;A1M0Cs6BP8eBYwTGydd+BuzV6D69JO9e3iVzZ0/DPEAFwPPuDnZlrjZi3MMK14HZbk1skakAWtTP&#10;HyyYMjN78YpxlZYQ+nu5vXl47ztVQXYU50t3b18v5UY0uk+Q0wJ0RLCz78nD74i/t9erBbMzFV7u&#10;LniiH6KRiTy8dZAiZ25mOThQRo8aVrqxcBX28PS+ztYxPiG2pLhotdzbxVF68ewBlFSeoTuKlpNm&#10;3p5k2lRlZ0hHYbJDu9byDAUT6pMH36pE9hZmEm1mAsQmAinsyuML4tfUrQJOXHhw5xzp0Dq42sii&#10;2rh68SgZ0K+vZmhKKoXQ4Tx7fImsW72Y8XC0Q0b7uDgwdGRVAbaqxvMcnK1EUlAr9FkGGAnXONOJ&#10;jB8znCxZkE0GR/dBRoOlcHD3epIwOgb0LpO3fgLzycKu6SI6nDy684juFcNQOL5ZQsH5/71cHCsu&#10;nT+kU3qqQmR4h7dXLh6p0YAHBpX+fp/QTgbtUviml7NDxaH9xaScdoiwwQyGmqkpiaVHDhSr8gBD&#10;WggCCUydOiFWmrt4bgXocejZ27TwJVNSE7+PHzecjzL8+Rbp2lk21nm2gsrW5DIcHBhQlrc8BzuW&#10;Fz+8P2estoC0eGmqE2gFwtA1Iy1VBgvWxI2MVedIquPYkR3M4P69IT4pfIsBa2TP9nUkKX4UMpAO&#10;lUvh9CMo2/L88Qo6AuzDseDTkYXAoOv6Yt2r5SAWr7OVEE0W2CcPjmHtQtQWyRPHlYyPj9O51aeu&#10;8PdwwxmANi1b4Jk//HU/z6YV544Vk0AfD0KZjnmlnSO5enYX8XJ2xApVLx8wmWPDpyNIVP0j6ogZ&#10;NUi+d1cRZrZn547SXTsKa2yuVaFDq+bld2+eqnJNfl2QGDe8fMemXJWRDhLMdUhkVmYyGTl8MBs/&#10;4lsJW44qiurUEWRs3Ah5RMf2Jerl83Z3qeDY8OnIzd66ypXDoMChaXE7QD6YmYBvB0S9hX1Quu5V&#10;hasXD9PxeGWTaUCfLopbF3YisyBfwEwwn7ydm+AS84FRPcoheMKtywdJkL8vnp0E4TwghIh6+Vas&#10;nSA3F3zdhmPFx5OBQb2vBwwIrW7/DzLx1LGdiq4RoVUb5VynpQ0bauTzZpWbvY3iDR0xaT9TFVr4&#10;epU5is0rtEdeAF9XJ9mZI1tpJ9dexdCkxHjJdmq0A5Nph4XxVAb360G2b8ojLrZW+Jy2jQ2wNDE8&#10;wLHj40ko+MZ1w3bdvfumnXjUUgXvuYGdxtoF40GlQmNMDyh5dU+pxyizeYdHVYzXBpVk0tzPW/cG&#10;XpoGMK1nZBhuPnOwUsZLgTxePLGVRLQLQcuAcCqgZ2QoWbdyAePp5qzR3HmITAxLOHZ8PIlMDEbq&#10;+gigQ/ugku/OHkQX2NrVlYd+6oDCaDMr0NdbcvjAVuwYYIfx88eXa93cPR3tmXdaQZR58GYQmEdB&#10;/t7snRtULwOT6bUAasxnZ06Ujxo+oOy3F1eJJ4QApkxt5edFCrcpg95oA+5z7Ph4qo6h9EOqDbbV&#10;4fefbkET03CVHT+0Td7UwQ7PKlS/XlvAt/kdztpYn79MnjZpDDKCggX9fuvaSdI5vAN3zZiBYPlh&#10;7UJkc2dmkLA2wahXtQ/DVivn52cobMKCQtWGIQGebjCaUXVYr5QBDFgI9ab+XG0BYY+q+7a90EJ+&#10;/bvdYBPjd+A5Ryshc//KAeJsLQK9LefCzEEgA/L9zUO4w1mX/gTAcxw7Pp4giC8ED9T+SK9end4V&#10;rF1ecxOFpoZSopRkznRh4TjQSs/qAn1fvdNBW5cy8+3Le1hBoHtVz1LwQ8vk8SPJqOGDr4a0bI4H&#10;DsI3fT3cCQQtGD9mpILeU+QtnYnPZmckkZQpMTqbOwCe4djx8ST4n/9pODUrViOmBz86UlQxV5SS&#10;GCc/cXQHFnhH8Xo2OWmcUpoo1qxaoujZpVOtokFI3j3Emc5Bfbor1YWycpjfflSeR7Bnx0bGyUqo&#10;EUThyYMLpG1QC9pZNiLdw9pKTxwqlv/8/Drfi+PGW5iBhfzPnZ5MMicn4D1tc0kdn3xbY1AzD43a&#10;W7g8he3QNkSn04P3QULHAP/DQaFwbMq4+LiK61dO4D2IDqH9njZkJcq5+qePuAk1Coj8QK/huJyf&#10;m8eK4u4Dhg3qxx7YuRbDacB9aNqBft7SnVtWkXbBgXgNTLxO7UMYPw838uT2EbxWVXMv3JYGZyQl&#10;c6z4NEQ/qPERiOD4u9qpFero272TdMnCGcrhIy3sopyZMr7wuUtz5FNTJmicZFkVbBqZVFy7rIwv&#10;xQMOQAkK8EPpbhcYULpv9yZNlaOUYLIhfyGB4AUudjbl3Lch7AZl3mHaq9vjhN+bZ2fx+rzsVBI/&#10;bmCVzX3I0F6KRg0aWHCs+DREa2gRHxspcdIQeTMPN40em8evtGlZmzaqtJ+eNsGy7VvWoV8TAwmq&#10;3dMFGPnQXreSfo4b8a20cG2utKpIEHBaLDAuwLMpCQ7wIzeuHGNnZ6dLM6dOQOYN6t+XDB3Q7154&#10;21bk9KENpHNoW4hUT+AcNW1G8oD3ODZ8UvpHWNsAbBZQEHVnAw/sbBo1lH1//72jGSDnltlgfBE6&#10;TFW/VxXGxY8q31i4SuMa19lgMJioHp3Ki9avqOQWPHZwqwykkwtHxHeATObUibQzwrNaMQ35y4vI&#10;yOvndxMHsaVORgI27Ur/fI5maj6VcAzFpqVdmN3bC5kgP+9KnqIxI4eWFazNVcTGDC1bvXJJzb5R&#10;ZbOtpBsBuGCCu69r8YSjtbi8aN0ismbFPByBQQy+oAB/4kINfAhiwK1xYtsHBVDdbkoSRg1mZswZ&#10;U2UQA0hDKGiQwLHg05JJvXr/iuzYShHo5yGFbdZvaEejXhj4uLrXHsBLFddR6bQb4V5wcz8cz8P7&#10;Pu4ukkkTEqocdU3PTKno06NLJRchtAAbapyDnzMjJQFOCWSaebpX/Po9doRE+ttF0r1zB6kXHV7O&#10;mD1anpYZI3e0tSrbdlA3M4v3YzyWz9LcVSQ2NroDurRwewYyaFC/3u9AUiCEMDBOe9S0ZdMaNj0l&#10;UVl4HcyEJglG9oaCFQynGpjzp/dVOZ6HTgm88LpGZ4tyshUjhvQnjrQJQ2iiG1dPkia06Z89spm0&#10;bx2MzNGOkVcd4HmRSYNiruifj4Bx8EFo/hMmjVROoJkIXl08f7gS05yEFtLv731XpUtvavJ4WXzs&#10;UFQTnUPbSHfvKKjWOR3k7yu5dP5gpfT4wUJ0r67k2N4C/G3dyFjx88PjaGP+9OAYMkibaVVh4MDe&#10;sMbq80onT40N/mnm5eqk4ZVZW5RFQgKbvaGZYCAsMHiRQHJ7dYmscoKOZwL8hf/Vf+vC04cXKZN0&#10;By08dmQ7E9o6CE7cI8f3F8A60GshgQFMyYtzyMhW/j5wHn2VppE6dhxWRn20/CODawuNDVcmT/62&#10;UkREkNr8TZlw6g9OmsFBolWZSbBShPa06D+FCLn0+WotgKaO9hUwn1/pHnRSpiby5/ePkZFD+5Po&#10;Xt1gkUKZu70NHhlHcZiqCbY2zR2cI/CO2NjwDVfUP44gMMrMeSOrPBQdxv/R0Z1wFTGFYvmSOYpf&#10;nl1DyQRGjBw2UJa3bD4yFDovfmRVV5T/fBHNpOg+3cn5Y8pouOu3ZpHIiFal2w5MJ0nJI6T9B3ZB&#10;C0VXPnnAGn14F8AV8Y8nWKyaMK5vjU0JCjYmPrrM39MV1xg1MTfDCTQ47UtR/mEeJx4B3h7kylnl&#10;VMfpQ5tI22DfKo83qwqb9yh7dDgsgRbrH8rS/ZsIbDsvV4cqp0i0AZKyec800q9vmKyVvyccSMDY&#10;mDWSFRWulNfGt6qOVz/fRj/m2+dn0C3XLrilbM3GdJ3frQq0lUHAlzeIBg3qc8X69xLULkicrgzX&#10;BjD069alvXKFnJ1NRcaUCWWXzh9CVaCLkTxgxd8vj06QLhGhZP+eAly7X1PTVkdQM3dFjy7BUkex&#10;BfvJx+sfS8BUqsxf9esb+sGMBWbA4dWpaTGy8PYhqBagw+nYJkgxKKpXGRwK2DW8vezwwWL2txc3&#10;sBK3b1qBzTWiTUhCz+6hpbrS1UYhFyRr7tLRYAcrvthtN5DJbp2bb4K/S1ZN+mDG8gAGwwYIOCEi&#10;Z8l4+dpN6WRV4VQmMqJ9OUypAEPd7G1KfD3c8bj9qiYTeUB6rrZitm/fcGZJvjJ0Js32F74TxNhg&#10;d7uQZiQ1fSga/SvWpX40Y6uCevOuqak7isyJg9AMz0ZMnNRfDssyuSx/+WT2z382RinNj2fnLo3H&#10;punqYP9219HqJehTAhicsyQZpbB7tzAGGAkBuuB/oaBBBpfVPxcJBQa/dOnURhUAy98L13uStq1b&#10;lhTtSqtVqMq6YMehaSQtMw6Z5mJjSRaufB/hbGLqYPZPJZVVUf369RtQk4SZnDFAI7JYwoSBck8n&#10;ZSzQJpaNJVPSY8jazSmM+qax6rBxZzrJWTqKjQhri+cx2ZmbKkLb+ErUvwHImDkEo49ZmtTyaPI/&#10;C4lMDAZBweLH96wyZFtq5ggSEdZMChHFArxcVOe+whZF+OvhZK9o6e9OOrTxIuMnDqQdy3sJ1MaE&#10;lCiY6qCMNEjisvDXJHNBgwAoaEhLb3nO8rE6mfGhWLQqnoS2a66AEZzQ2LAj98m/D9Gh3mRgro+7&#10;k3zcRE2VUFukZg5ngwI8UXWITQxnc0nrydLAoAllyBzQt8AcChaOeFYPLMgf/8zdh71E+ZaC+m5c&#10;EnrSk570pCc96UlPetKTnvSkJz3pSU960pOe9KQnPenpT07/EBobDoVZZquGqqC5ysXZDfE40JcW&#10;JkZLLQ0MfGGrAX3+P5Sv6UlPfwA1FnxtTQUUDtJkM1KTJBpr/iSwDe0xgZWsy5fNlbRp4S+xMzfF&#10;UIUUOLMFgDXSIODWpoIyB5Gl3FGsiSZCC1hbqHpeG2ITw6tiY0GeVUODfiLjb1zMDAwa06z9X2UO&#10;9fS3pEZffWVkadSgg8jIaIlIYADH6pJ5szLLqtrTowH6TOeIMNilwV44d4hAuPMF86eVd2wXLIPd&#10;wnCdgrFr3EgSERYiSRg/QJ67ZhIDazVhsX9NK9sKtmaSGXMS2M4dm5HWLb1Ze8vGqqleobHBfaGx&#10;USpodFqML3vpoJ5qR4J69b4SCwyixQLDc1xFs62D/NihQ8OYdVsyUGBiYvpg137q+G7dQqkNKqRe&#10;jk3wvOgXT67qvA9biyBAwrXLR8m8OZkVfbt3VDiKLFBbc/lAk4JqYAhiK3Wxsy3rFN6aGTGiuyw5&#10;bXjF3IWJilWFU8n6rRlkw44sXEq//eB0FHLYFLIgN0nRL6qNwr2JDWpoocBQIjQxWi82Ngymxf5P&#10;Zen19EWShcCgi8jE6AwKQiNj2bcDO7ErC6aysBVJlxaDLZ8t/H1KrRs1lP3w8GIlYVu6aJYEFgle&#10;uaAWG5Fe79O7x2v6DfbKhaO4Y+jqxaNMj4gOChR0el8jHQ4LqbaFd3JmZyp3WdLnVuTOR807bmxs&#10;xa1rJ8iG9csqsjMmSSeNi5WPGTmYjerRhQlq5l3ubGtTBuWBZ9XAwFZbtya2FWHtApk+fcIlnSND&#10;SyCaPL8QB45XBfOBY4+e/h1kaWTUCw7LgAoJCvBh5i2JZ0HTZM8dz8IWXa4yMcw29xsqT+Ht6ijt&#10;07tD+XxY70w1mY+bi0R7z96dG6fg3AeZJ9WasAeQvw6BkK0bmTCuNlalEMADhHT+nOkoOIsWzKwU&#10;igEAWtXTxamiibBxxUsuesovL24QJyuRHHZwwcZO7XeqBKRPAdoa4kzCRiOIgLVnxzopbQDyUcO+&#10;ZX2bupeAAHNl5uxeI1YkMLxFzZsk0TffuMAqXspC/QDwUxPlan1ql+2iDFc4iS0l85eMxQNIeM0I&#10;Aurb1BGXMA8fPEAuVw8oSisWBAo26j/9/iK7qWCFvEObYNhewlcmFWxTeZCPh3xQVK93sDsNBOjp&#10;o4vvt0PTNArWr2BsGhlXPIJt1/T/65ePo7kQEtisDE6KUT2rhp3bClALpk2Kl/ORFCCIS8+ukaU3&#10;Lh+rdhfxh+L8mQNo3kxJTpJD1Fw42Wb/7k3yb/uheYOCC/dB64obGpbCXn6RQDBXaPRNoPhfeCKY&#10;3myoA/1TbGxwD5ga5O8pKdpd9QaI1RswWIJiUHRfSW0CyPAAIQHcv3WWwD6o5InjJR1CWsGmC5UG&#10;pt0+4+NiL50wLq700vnD5O3LexhjpZm35xuqjZl7t87oTBu8BVMmjZM4iC3Ln/Pnknxu0MYT1bcn&#10;Du7On9mvamQMLWP2tKnYqIo2rsGoG7iZ+e0jqo3PMuvWLGUjw0NLbBqZ8PYzxmGhZkM5/buW1oXe&#10;46BOYqMGC6GLcre3ItsPZdZqT9miFZPBHcTMnD5VFTGutgAhTZuUgJv21q9ZXAEVCOAFGLTkT8+u&#10;sXt3b2IjQ9u/pt/hbUTUSGpgrM0aKuzNTStCggJfxcYML12zcik5uH8bOXd6P7l17RR58cNVIil5&#10;hBHo8Ts68vMxgGDqtOEomvv7vlGPYfvo3nkQUKalj7tMXva+l4EDLJInJUrOntSyqbny79tdhOWC&#10;+oBtDSJjo6cWBvVDuKr6e5FAIPgKuh+o7MUrp+gUxKoAg6JBg3pg5PviojUY/lXFbDUA0yEqlPZ9&#10;OHXEQSysoDZoGdiQIECP7p5j3/x6W9Udw7VX9B6EUeCvVQJNFxrIq1/ukHu3zxKI0nLk0A6yNn85&#10;SRwXW9o5rP1rX2eHMmdrIQoM5FcbtAFIWrdq+TpnbjZ7YO9m9u6NUwzEBIZYvfjdKsqmDhBO9TxC&#10;mbt1Cn8DbrKHd99H3Sp//YAEt2iGZg+cWcFfVwek0yawGQ78Du1ctzkitB3kExunpcDoPK26f2/0&#10;gT+CGn/zL2faQmVudlbsziNZKq0Jgrd5TybbL6qLTKS0HaFSFXZmDSvatwksTUoexqzZlIZb88A2&#10;bdvKDzXh9ctHdcYxAmZv3rgaBSF/9dL3lU3/7ty2FmebksfFSUEYZ2Wn4dFki3Nm4Ckv8By1P6Fi&#10;mOh+fd6hFlRLu6746ek1Ym9pIW8isiwDoYdYzDZUA0PcZZg8uEdND6q1yYSxse/aB7co92/qorC3&#10;bKyyn+nASNq3ZzfJqhULmItnDyggYCuYOLUVYgR9jjYC7BFih/WXVdX7wPVW/t5oAjy+cZDQ74Km&#10;JskT4qFBsUKBQT+uKv96ZC742gpme7ycm7Bb92VodOngNooIawMMJD7uzniyDTAVKgJGtNDq06dM&#10;LA9u5iPjz3SCZykYOsKVb96YJ4PQRWBv8RX36pfbwFSpk41I8ftPtzUqAjQPRO+BSGgw0IgMbYP2&#10;6IM7nK1J30+Ij0NNfWj/Vp2h5moLEPD+vbqir/XowWJsUEsWzcUyFG9Zr3yG5ln67nu0e7XfB6EB&#10;bwScq7IwZ4akZ+dwiZeTHTQy3oamI3y3kmlpE5l9uwqlz76/SN6BDc0LMZcO/D94QBS8owAXmPo3&#10;1AEnrDnbWilcba3J/asHCDVniK+7C8mZgyGbWEvjBsO4Kv3rkEBQ7yuRwPB7R5GFdF1xqs4QUUtX&#10;pmB32Kdnl3e1ifEKo2awrcB1lJU5Bc7yY2zNzVQVB0c7Odtao3YcMXiA5PnjS1jZlYSN/n9o/xb8&#10;9sihAxX8AOzXF9QcEFrI7YXm5R8aNYnH1UtHoXIVvXtEloNtCN24k9gShRSiJoMgge8V/u/UNrhM&#10;XbCqBM33zOlpGHlkTnYG8/3978imgjxZ7JD+ks6hbVlna3EFdOlwH751+/opcuvqcRBoRcd2IbIK&#10;2ph1pksB/l94b2zscKpFu8JvcvLQZgxFSPn82qBeva+5qv1rEBXONChkxvRRVQ6GQEinz05EjbCx&#10;cKVOxlWFX55fh8BEMhi4lPL+R1qB4FN8RkfXh/ZtZoYNipZ4OjuAjaUavcOZZN5uLuWRYe0UQwf0&#10;VYwaGi2bnjGx4sCeIsWThxdIyqRxoPmYPTs3MCDcvHbW/n5tAO9CfniTgQ5MUAiGDxuEU7MQobqJ&#10;0KLcQWSh+JGaBdrv6wLY1K521jI7i0blEAwU0gF7U1sTg0b183DDqWD4JvhT+/fsVvH0e2i0lV1o&#10;EH0rLKQl9lKnDhVhWFxvV2c4TQsEVEG7+k93+McXQP8lMjF45OFoLynen6VTOHmAfdmzZ2fQego4&#10;k1KbcQAYbb/8Ceyw94yFLtC/qStqT2qXqo4Dqw7wDFQEVOzvP98iP9GR992bpyBQqXxVbo40OXE0&#10;0y6kVbmjlQjyw2tm1LQU2JDgt52FmbSlr5esW8f2TP9eXWRTJsaXHdy3BY9Hg+6yKnvx+pXjGEfZ&#10;2831HQgUPJOXuwDTXbJojs7JgUqgz6xZuRBty9zFc7DcO7YVghAyUT27v1VPA+4VF63Expk6KV6y&#10;YU0OCiCACqDi5hVNfu/fo2xASQmxJD01EZ/LTJuEfxHGRlu4+v1zk3mDBo4wMBrQv0Olrl0X4Fg3&#10;O6F5KTANTmBQZxoANNmk8XFYKRsLctFdBALroYzeKL1381StBPRDAIFqYXDj5ez4Br4BADsWDm59&#10;TYURzIgL5w4oNqxbLs9KS2Y7tW9TBtoN8qoGxs7cTNaupZ/cw6nJO0crcekTaj+DZgVEhnV47Woj&#10;lIBw68qDNiAScOewdsiPS+cPKlavWgLdOtOja2SZdmxtyO/qvIXYwNatnE82rlmAwkZtUxwMDR/U&#10;T3VaJUwAuDvYKVzsrMndy/uIk5WQwG9PF5wwYdZtyWLxJDaB4ROuqv+cZCFo4A9MmJAcpfOARl0o&#10;2p2FlQnOc55h6ji8fytUCBPdq4tCCt0ZFdL81UtAQJkZmSnVHi7+sViXj5Hk2HX5uVUG+q0SNJ8g&#10;JNDIyt8+oFr2DLNh/XKmU/t27+CgSkgXAMF8aY+jCG8XUrJpw2o0YdDfqaYReUBas6ZPBS3PJIwe&#10;KT92aAfkTxHevvVb3p5WB5yr0LljWAmc33Xh1A7i4+ZC3O1tSGH+YhTsEYP7o5BCPrPSk+AaWZs3&#10;h4wfG4PCnJ+Xw8DkhZ3IvEy5HmIaaRngVyoWGP3OVfmfiywN/tcXCpacPrhClzBWhYzp47Gy1qxc&#10;UmkUffUSHk6haOblIXn7G7U56f3zZ/bjtQljY/HcGvXnPyXK6MDM1dYKtJDi7W936y6kNYEXYiok&#10;dADF0sETmzIpUU4HKMpQjO+FmKG9jKxn966vs6dnwDWGam0ZCBecuUsHOqxMzVmvDrgPaQR6NyXL&#10;FynD1qZMGM22aa4MEn3tkvLQ0BffX4Cyss19vMiD6wfhfCDiILIkzbzc78L7eesyVPUFggrH3oiM&#10;jV5wVf/nIJN//csYGNC/X9s6RSCEQZOtZeNSOH0aZmZ45oJ2XJm7ALVNj8hwuYQ7/O6PAnR9LjZi&#10;1DYwX69Lq/1hoN+GNQiTJ40HM4LxcnEqSU2dqKCDQrbkt/eTD9oAHi7KmQmNjOQunkngXE9qa5Nx&#10;o4ej8M+dkYYnhTPl35OYwbT7p8/tLV5JwoJb4O/li2fdFNMGCuc9Qz1p1xsMPkXGBpc4EfjySWRk&#10;eCakpY9GQWqD5fk4/8727h75hhcEYPrxA8XoPukeESoHl412BXxW0Hx0CA5AbXbr6ol/r4CqAbr6&#10;QVE90D6ckZkqCfT1RGGCfOLpQupmD83z88eXQRhJS6pFD+7Mx2c7h7cnNqYN2Q4hLeVwdDIcmHj9&#10;u73oC+3TvTMpXLMIn4uPG44uOHBjwfpWXXVXuC0NnxUaGaRwYvDlEqykgcwWbtN9cnBVABvHiQ4i&#10;wOYBlwjP3FvXTsICYTk47qs7JfNzIqpnNwzAe+rY7s8rpJB2LdOHxjtm1BBsPHu25pEpE5WhVbtF&#10;dsS/27euU2lVGEAFeHtRW9SMXKK2aOuWzTHS/fjRI3Ckn79qMZ7VKHtzh/SKDMP3zx7dTIL8vDDm&#10;OLVd4TtMbv4URluLqmPS5EFwBEE5FYP/UkrDF0pCgdEPoW38dBaiOqwqxGj0ig5tQlRaFNZywgoi&#10;aMXPeMH9TACb7urFI+yPP1xBAeCvw4g7PKQlTgSAa+uTCylN7/efb5Pp6SkwIFTYWZgpwFuh81k1&#10;VLx7SDV8S8aWDoIe3ThImnu5Q9x1sqEgD7vvRQtmo5ACzpzcg1o0qmcXcmiXUotG9+7OOFuLSuyF&#10;5niKPyt5QubPotqQjvLnzphMYof1x+fiRg5DAe3fv4ekOgEFFB+Yhu/Qbn8GJw5fHlnWry+ETM5f&#10;kqSzEFUBtKiPuwtqqwe3z2ElgFO7e0QYjtp379hQq+PG1AE+1AN7ipgHd87WOMiBily9YiHavPGx&#10;w+XgO8V7VIDmzsrE62PiYipU1z8RwLYMbxOMDSC6V2cpHBup3kCqA7jDmggtFHD64ZIcpXDAVGVw&#10;c390MT26e165HI82Pld72zJwxN+9vJ/4e7ijFs1IHv8WnktKiMNJhN+eXSK+dLTv6exIpqUrfaF0&#10;UEW8nO1KwBYtKNZ9tK82hgzpQUQCo9ucSHx5BIezQuF0Zb46zFuEUcHZcQmj8dAWmHps6mhXYtvY&#10;VHHh3AGdlVQTbl47BWkyzXy8VJpZF0Aodm5bj26tHrRRqE8R7tyGZzwxw74dINE1j/4xgO92Du+A&#10;6wGOHd5eJ98uPJs8YQy6iFYvm00CfTzwjL5pmanIxzkzM+Vgs8KzxcpDGsnUlPEkO1MZfX3mtCly&#10;64aCCh9XJyksTlGUfU/ihg3Ee8uXzMKDwgK8mpIRg5XaNGVqTLXdvDrSpw0EE4I0qlfvfzix+LII&#10;jmSGaUldma8KcCiOg9BcAXZnye+ca4fTADyj6wp4LzjADwXg7s33xztrA3yJmWnoD2QH9Okh0Z6X&#10;B2Hg/Ybq1z8FHt+/gCfRebsrZ5t0PVMVfnh4gTSxNGdaBwaQHZuVR+/ThgQaknWzsymBdQzwHJTH&#10;upEx28SyMTrk4bnmdOAU1jZERrt1xcVzB7Fs2zbj6jAyqG93qtlbYZd/ZE8B+lDBeV/dAb/aWJg7&#10;FnoeYiX42poTiy+L6iqk0Dp7dFdqk327N32yrRRrVi2BCmEmjBuj+4Ai2gigu2zaxA6WoCmKNq76&#10;bLNUOkG/n5qciCuhNhXm1anc0pJHJKpHFxSqw7vXkY5tW4Eg0gFTBJSF7NtdqODTy0ibhAJTsGYJ&#10;bKmhPDGG2SW0WRfOz8ZNgScObZNToWS70pH+sIF9UZA35OeQ1KTR+DstK65O5wktXzMBNbyFwVcO&#10;nFh8WSQSCLrBogVdmdeF1RsygcGKps5Obz9Vd3qf2rQwdelmb/MOpgy178N3hg0eiKPizmFty8v/&#10;YI/Bm1/vkLZBzdHOTUudpNA1q1YlqHCfPLoTNB0bO7Qf2Vq4FAUpMSFW6iAW4o4BWCANz966fhKf&#10;69wxjGwuyMXnBkb3QQEN9vOSg5aFyRHgfwsfT7I6dy4+M3rEIPLdiWI8/Tu0XbB8Wy2P0uAxd+Go&#10;L1uTmjT4lyNkcM3G9zMSVQFODnOxFaPvjT+DvrZ4R82Ch3fPqeaZefz64w3iKBZimr+80Jr3pxVM&#10;K5C1tWhcBhVz9uRezfsfAzBPKp6Qe7fOsC42ViWzZqSXaU/PwsbAAX174Dx+m1ZB7+DYef4eaLQe&#10;Pbq9tjE1qXbOHg7obh3YXGZPu+97V/aTyPYhKFiR4WGnId1li2ajFoVvt/DxQmE5uBvtatKuVSD6&#10;O6ErP7yviDx/cgnW18o8mtiWHj+wkYWld/4ebuS3x6dIlw6t4R0W9v/rqrvqEDc6CiK6fNGzT/+A&#10;fTCR4f46C8AD7FBvVwecwblx+XjN51qrAdxSwQH+2E2fOfE+qANUTLeI9jhSptoGFxODa2fZ4nls&#10;BbXRfnl+HbdmwPkvd2/q3jhXV4BA0PywUb26o2aG6crpWVPKYaOexnNUCGMGR+Pq9uLN+Rqrm6CB&#10;cpFK2GuXj2u8pw74Fixcoc+RlPEjyYx05cnxs7JSiK+rM2tr1lACu1Ah7VUrF+MIPys9mbg52KFr&#10;am1eDj4/dFA/FoS9VTPfEuhxTh8sKhkU1R3vHd23nuzbtgp/DxzYXWM3bm0AZgG8KxQYFHDy8GWS&#10;2NhwGAwIYHW9roJAwTt3Urpd9u0qrPLI6kqgz127dJSxMm0ocxRZyO7dOo3X+HvDB/dHG2/9mqVo&#10;X8LSPTtLc6hUxe3rp6CbU4C9XNvVRTUBBG/r5jU46GrW1LUc1nTqeg6gXO9pU+FoJSxT3+N/9vQ+&#10;XKrnJLKU8N10Vfj9p1vE1d5G7uXiQE4d3gyCTc2GQNIlrC124Qf3bsK9XbBzlQol42ZvS2JjhqLQ&#10;bC9aCfPrxM7CjHl49zwZPDAa8128YRm5fWkP2rRdwtqRiye34dHf3u4uFdDT6aq/6jA7ZwQ2IrGB&#10;QWdOHL5YgrWjJV06tahUCIga0raVL2qdnLnTVG6SmgACUVy0CqcA27dqXoELe3U8xwvt5QtHcM+Q&#10;nbmZ9Odn11kXa3EJ/P/4wYXK73wgNhauQm01qF+fcn6gohM0T0cOFOPMztjYYQxvolz67hDazj7u&#10;rqXgmK/0nhqg/PNmZqBrJ3fBNDJ+tFL4unWOwL+ZU5Mw3RdPr+L0JRyHvnCe0neaNG401ZC4vpTt&#10;0SWirFN4hwpqVrCFaxaQ0h/PkvC2wahpzx/bQnpGhuIMU27+5DoNlgA7DnOOfIHhS04OvmwyN/za&#10;EzI8fXacaqQP06TO1kKpNdWEZ07sVG1wqwkwpTctfTJ2hyMG96/QtQRNHUcPbsPBQMtmfrjJbf1a&#10;5fK6tClJyq3KOt6pK+7fwWPcWX/PpqXVDnzo9y5fOEw1pYXUwdJcuVeLXof9SdDbuNralMFq+Urv&#10;aeHBndNwlDxDtSbZvB49F6RLxw64Oim4RTNZ6ev7aDa42lvDjBU5cWATRGAhvk3dyKunVLPS31Ym&#10;RuVCgeEvVCDZU4c2EfnLiyR+1GBMa3XuLDI7S+nAHz0mGns7dQGsDfr0xokXIjIymMSJwZdPtEUN&#10;h0znF01FWyUuoT8OGiAcTG2FBfx9nTuG4rRczpwsZRwlHc/xuE1HtFRjyn1BO9F3H9xFYWI8mtiV&#10;1iTctQV3hrYctCD81vUMD2iIh/dvkackjqGDwxt47d7N08TWwkwOgcpq6uIBkEbqxARFoJ83c+fS&#10;PtLMsynVpMNJWorycN5tW9ahjTsxcSz0FswhOlAC/ybc+/XRCZK7eDaGpxQbY0gi5tj+AsWbZ2fI&#10;yKHgkhKgoG7buAx/94vqRHZWYaZVh9SpuJIKgqfd4Kr/z0PcniYmf9NUEhUVgd18u5b+FbBhDve/&#10;66gUHqAFvV0dS6nmlR/ct6VG2xW6Otqty2C1+E9Pr7L30BXVECYJpG9+1Yz1VC3od8AthQ5xrW8+&#10;f3yFOArNQWMwz+hv9Xu1Qenv90igjyfO0T++f75W07U7t65BUyExPoYODEOJj6szOXt0C2naxJZ0&#10;7xgqhbxuLMyTQVCKwlU5JD9vPnbZA6J6E+b3S6Rfn54ggGiTU6Awcv+jYNmYNYKRvQJch2s31+yV&#10;0UZqWgymQxvBK1rlf86QlFRQY6AQ85eMlW7ek0UmJg9XQLQ6YJKvm7N8/57Nql2Z6pVz58ZJsPmY&#10;Zp5uDD+DUhUgDKODyFJmZ9ao4scfLuNi6bJXD8jJw9vkMD+u6x1tgHcAVgPZWSj3t8+ekYYLiWH7&#10;c1CAL/o1AWNihyvKXt+vUcDUAQ1y+dJ55SAMsEkQylYbc4c2NnAZyfybupLUpDEoYPOyp5DQkCBo&#10;gLLnjy+TjCkTsYeakZZEbczzxMe5CQrp87tHSQuvpvCbLdo1DXszCCEJ4O1N/hrMKG0/9P56bREV&#10;FYmb+iCIsKGh4f9yVf7nJAuj+h5QmNi4PrhIAZgBo/+FuRMZqplQYO3MTZluXcJfQ+SPlr7euNgk&#10;ule3txJY56ijAnnA4Gt0zLfoLSgqyKu1KaGOn55dJU0d7HER8eaCPAU/oDt+BB3ncidrq9LfXlz/&#10;sBkxmp9FXOjHzNQkmULLf1oVYM8UCLSzjZgsXTADBTS6V2dyYOca/D38236KYQP7Ie9mTUsh8t8v&#10;0GvReG9n0QqSNlm5cW7G7Il1HgTVBFiN7yAy5zSo4Ze/NK8uBPEzoWDgJ9UsNIz8p5HsuZNY9f0+&#10;FIyY2n/9+/V+ByN27QXPoKFihvRHM0Kp+epud0I0EQjS5SA2r3j66JJqy8rdW2eogJrIHK3FpWWv&#10;qvAm8KDvgGBrCzH8P2dmOuYvund3BcSAUr9fFWDq06+p21vQiMVFq3D0HeDpTh7fPAxbkomooeCd&#10;0ERwH9LNXz6bMK8ukryls1AoJ46PI4f3FKJbKSK8/QcNgqpDwValLxQgNjF6w1XtX4uocR0FwRtG&#10;xfbFFqmLETxAeLfsnU7mLk4mfp6updBdIoNMG0onJ0+Q3Lp2Ak2BmuzbqgBmxpCB/dCs+O7MPtV1&#10;GKClJo9Hv+vG9ctrt7VYC2BmRPXsiqZDevI4nZsKdQHMjrAO7d7YmZuxWzbkkZ5dOxFPZwdS/vN3&#10;pGDlHBAOVmhigAI6ZVyM9NUPp8m40SNQaAL8fH56cP1wWROhOdtEbFlWla/6Q7Dz8DTiKDLnhZO1&#10;FBjs5Kr0r0tiE8NrUOAp6SNkdemOdtJni3ZOJynpo6R+Xi4SOmBAQYApvpihA2T7dm+Sv3hymQVt&#10;hJqtKgGj1787ewAEVBHaOkimPof//MllAoc4jBo+WPqh21Xg2y/p6B8CQei6rwtsxWMyPXMKa0M1&#10;6MmDm8hBWKBMNSJ05xdOKB34MFK3Ucbnh7yDzanwcLRlHMUW6KbjkbNsUq2X11UHSCO0fUtYBKTS&#10;oLT64BSWvweZmzRw5E7/IIlJ0fIPZSqvcecsSiLdO7cp92vqJFeLdoyROjq0CS7Lzkphzp3cJYdA&#10;ELBV2Na0ocTb2VH6kv6vS2j+UFAB3btNaW8O7t+XvH52hrjYWlNb2Y58T7v51oHNQSDleeuUEQeh&#10;zLr4xV/Xda8ugAFVeLvmYOvDoRK74a/I2HA1V3V/P7I0NhgDJgAwIrpfpzrtMK0JUFnF1AZeW5RB&#10;pmbGysI7tFS4N7HFAQd8D/6CEPu5OZfRgQezavlcyaN75zBg2Id08x8E+p2NBcux/LA5TvbbRTIj&#10;fSIK7JwZqWRmZjI2tsSJ39a4heNjkb8plfX3cCQQ0ENoYpghFhiUikwMH1nWq/ffXHX9vUloZDCN&#10;ExzSxNKMzFmYUKcF1HWBSuPQgQUM5DbuyCKLV0xkhg3vKfXzcIHBG/onm3k2lU4YO0Kyf08RA7M6&#10;GA6nhkmFugAGXKnJE3D0nzA6hih+v0j2bVuNPOjTrRM5d3o32MZMS39PGWg3XWX5WMDgatSo3jjv&#10;3sLHlSRNHQRBc9+IBEYvTRv8tzlXPXpSJ7Gx0WRgGA8fF3tZ3vpUnQz+XAABhoHH+i0ZJGPGKGmf&#10;Xh0Z2BQIAkPB236Mt5uzpHeXjrL0lMSya5eO4nI6GPzwo30QaPjNQ9tO3liIq47YyZPi3zGvLpHz&#10;x7dimT0d7dnvTu+9IDIRSJs62Mo37677go+akJw6hNhZNpbbWZjJJiRHk8TkaCm1bVk6uP2tUYMG&#10;Flx16Kk6sjD6JhQqTCgw+JXarivht4u1kElNH1rrsD2fA7wWBgf4pt1ZZHl+CpM0aajCz6spbFrD&#10;GSkQPB3grzP2Fo2lnk1s3w+AGgrKYZAEv+EZZ2vLn2ljvQ2/5yz6NL5OWATSv38ENjRYsjgxdQBZ&#10;mp9Ar+E2aEbU0OiotYHBXyuU4x9FjQ0MzIQCo6eweufboZ0r0rOHMHSEi/5Ub1cb6dqiNJ2V8u+G&#10;LsHiNTT4hbcdgJmeaSR3TapiYe5EBfwP9+HeyoIpzPzFE5iVBVPrvK5THZnZ41lXWzE0DOLr5lA2&#10;d+lIZtm6BDJ36WjiZGWB16kSGEXZ/B9Kbuvpo8mCMhQYa2PWUDpjXixZujaeTMkawXKuKGLXuCE7&#10;eUqc4lNonj8bQLO3axNQYmNmgsLnbC16tyBvNLt0bQIBwVxCtWarAB90J8FkAGXnX2em6EslsbFg&#10;E3gFoIvNXjBKVRmAQUN60i7VFLtOqJSovj3KCopT2R1Uc+mq4D8LoPEV789gl+QlEz93JzAXwJfK&#10;OgjNSFLKUAVffh4LV40lLVv4vQUHPDUfYFvH38fH+aWR0NhgESx0gEqLn9CXWZIfr1FZgLlL4km7&#10;tv6l7vZWGJ0OK5iiR7eIirmLxpL1W5OZmoL8fm7ALFzR7gx2VWGSImNaLAnw9VI50u3MGzGeTtZk&#10;4KBukoV5lcvHIzP7WziEF98RCQxvUfZ8peSSnr4YEpkYhUHlgPaA6cGJaf3kuipTHUvWJJC06SNJ&#10;r15ty4OauRJfd0dia2GKJoQ2ggJ8S6L7dSVDBvciyZMHayAreyhJzxqicW306H74bERY6woYXOlK&#10;00FsKff3cCIhgW7s0JiektmLxujMpy5Mnf6tws/DGdYIELGJ4c9CY6MhHCv09GchobFhBK28K1CJ&#10;oI0GDAxjZi8erbPCv3TMWzaGDB0eoXCxFWEDgnl82iBH0GL+H2Vp9fSXoMZff20gMjaMFwvQxQOa&#10;jGkX0owdGddZNm/ZWJ3C8Udj0ap4kpAUxXQMDYSFyWh7igWGj6lATjUzMGjMFUVPfzeyMK4vFsIZ&#10;+caGm2A6kBNg4mwllLYJ8iadwv1I7NjekrTpMWR+btU2YU2Yu3QsSc0YTvr2bVPeoY0v8fd0gcEd&#10;DvBgICgSGB2F85HgvAEua3rSU63pP80N/2lqaVTfXWRsECI0adCdmhETqGCtoxpuA6zs0ga1Dy/A&#10;ffp3Mf1/vIXRN2GWxga+YiMjGwO941xPetKTnvSkJz3pSU960pOe9KQnPelJT3r68qhevf8Plha0&#10;nAxnZikAAAAASUVORK5CYIJQSwMECgAAAAAAAAAhAKHbuFrtKQAA7SkAABUAAABkcnMvbWVkaWEv&#10;aW1hZ2UxNC5wbmeJUE5HDQoaCgAAAA1JSERSAAAAlgAAAIQIBgAAAQUY4uQAAAABc1JHQgCuzhzp&#10;AAAABGdBTUEAALGPC/xhBQAAAAlwSFlzAAAh1QAAIdUBBJy0nQAAKYJJREFUeF7tXQl4VNXZpv3b&#10;f7EqMGv2WTKTyb6SPSGQhayQhCQkIUAS1rAj/q3+ba1Lq7Wt1KVuVbHFotaKKCoKyqIoiwsuiLIo&#10;IOBWFCH7bPfe/7wn98abyZ1kJpkJic77PO8zycy953znO9855zv7uLELnWpCrF4lv0Ujl0/hv3IP&#10;2SnJlrVXreUGIv+oc/hffrnC8aWr1lzFsa2n+vGNPdu5UD+l80AdA0pNiLevWb1GMjAQz+iVio/4&#10;17+DY0AdXx2lL9gvnOwXiEDhWT6I7yAOyPGlc6cOcVMzU9pIsliedv7TeWB6PyXjGBDIfPFGLzdt&#10;vJ/LiItiwoIDbMuXLaeB6VSKM3wwPcCX3Wf29QtIzILsdDMyBM+KyQfxHYQf7J8TCST0ZP1sPze7&#10;vLRLHIhAPoi+EH784vBObs2yRTYhICQvJS6uWxyAQJ1a9gD/en8IDxHlMlAyAoJ5iAMQPePczgTU&#10;19bSABCYVCBVlZWcUjnucv5x1zC9uNiOgMXUqGS38j/7MBLQKmXzUDny/7oHzfjxWilzEFOvlu/n&#10;H3cOqRfFRaq3RFw8SX/jX+sPx0BAg1rRLRUYGBmq68Qz/OvfgYj9C3EgM0pLWakAxLR88zF91hjk&#10;b+OD6YE4oNBAv94CDtq/Pcm9/+ZuzhigFipEWmZRLoV3+GB6IHwJXYgDAn/zixUdQsXYfXofNyUl&#10;yYzA0mIjGcnAli1d2iMVecgxMDFXrVzZK42YfDDfAV+Satu28cF1VsdAsiYlWCCZVC2L5PJBfAfy&#10;pR0/Llm8mLWTF4WA8L3tswP9AgGXLV3WPyABiEV4EJJs3/ywtbGuyiwOQKCkRI7Qq2XvCYFOLy6y&#10;OgZi0gTbKqZPZ/jHXQOp29sdK8aUuNjBpfHhhwmdWtE2p76uj+U54wriI7lk2kOBKcRf0u0RE6V/&#10;3py53KKFC7mmefO41atX0+8ciWeXtSyFoP/TE7qb0CkmlDpGPhDFVZUrFIR0S5uzKisG7EsgUOLK&#10;WoRISOCSLvBARP0rDpOP2jkK83L7CCGmjgQmFclQOTUro08tyYsgDfGDYFNjI3PojV2DauTfR17p&#10;7SC4yinpqX20plfKT/Ji9If4wfKifKf+hSMjdSHWA6+8yLEX+36/nLRa4jAHol6luJ4Xoz9IVdCr&#10;XtgOUmYK9reLIxuM35w+xK275Xor3l1KSqA4cmec39zM8iI4B+mXnRW/1EDqLOvZA9yBl57kvjrx&#10;rlMPhCSE9mFA/C0OYyDGR5jMfNSuAUVZHABKY/6UrAuIuDA/tw3C2C+c4HIy0y/iu45Te+Gc9Hln&#10;IKK+Qxx8dG7jx4YANWcM9Ot15sBQfxWz/u4/Ug25ox2SZdzM8nKWuP/dfPieARGit2OXkhAPd5aL&#10;Nxm42poarmXJEm7B/GYuMymhjSTETuoq66zq6l4/R6dWtvLBjAxIH2YCscu1xOF/T6eSHdQoJxbx&#10;P/nggw8jAq1yYiGGIUAMSYQoLvPnfxoZhKgnlKKecjZM5sip2ZloiI/wr3sWEEQqUndIPI3BG2RX&#10;QLJkk+DqOiN+b1nS0uvT429850jheSSQD959GPxVfSJ3xrS4KJdd565zx7kYk74VCeCjcR0JkeF9&#10;GuSBmO6GUCDRlPTIzUAgGhrUC0B2ROlC6LSBO5oCTx99uzeclStWDi4YsaE8ceRSTIiK6O4m2YAI&#10;9rz8LJMWGzXoiJsjIYwQHtGcnY9eGqtWrhpQS1C9YwTReo3bvSHi4tBRLIF89NIQPygmEZZ78O51&#10;kpETQd3W1Ib77ujTDXNaIvVqRR/pBSbFRLXazn8iGTgIoTBE+fGh/VxWclJ7bKjWSjxVYfJHGOcU&#10;KHzXp5pYvny5tFCh/uo+fTUQAUgJImakXtspdCRc5Z6tj/RTAC9GX0Tptb1TNTQVq5b3duMH4rYt&#10;/6TdNCl+dGArN7e6sjU7MYbBsDKIma5QP5VrQkGlwgNxJiOzZnmLS0Ih65YvaGy3OGRxREiQ5Gip&#10;M/Ji9IVeNbFFeABCmc/s484ee6tPRK6ysqSwIzbMIDlJJkXS6ZAWChAeWr1qNffvI7s42+cHuBuv&#10;+z+3es9E4zQ7Z00vcrlVIL32vjMGYpAS2BsQreBams2IAGMJUgKIiWycnJJEn7eTxBgD1C5lX3Nj&#10;k3MtCYCWxC+hBCIiaEBKGND89cfc6UMvU+P+4vAubmlLS58wBiJRhEsuzU8cXxQEy89I7TdS88mh&#10;fezmR+614XdSu1vE9c9gROHi4xwcGvnEGx0DMPopzciW+AhTtzCVDGOGMLwmXe7Og24JJICodWN+&#10;zuQ+zUFzUxPTdXof99WR3b3ao/YT6DfoUggxiwvymZycnJ/wUbmHsqKiD6IMejpBJ3DO7NksBDm4&#10;ezP34F/+aHPVXwehnfKyMvc1JIVJ0eGWjJRJZqI5Gnjj3Ll0vYJjpFKc39TMhAX500GSIWXZQNAr&#10;ldcKoylVFRW0UY3QBLM5GRmdGHkBZ5aXczEGHY2cZFHv6Eu4Jth5PeQJaJTj4/VqpUWI0Blrqqo8&#10;rxlXoZfLJ5EaeQOGhEKVivtDVOP1/E8++OCDDz744AMPuVx+hVYlX69TKSxotBMiTdbykmKMBLJY&#10;jiPlAoFLFi3m6mfNshTmToHrZMW7GFPVKeVL+aDHNH6qV8m7iMfslgs/XE4vLaXjKVql4jZejtEJ&#10;DCwV5+WOqHIGI3oTEdoQdsDVtSMF9PuXLV06bAWhR4uiBasI14Z03XzT9Wx2WuqFzNSUC6tXLu++&#10;5uo15lhDaDv5HSsQxaNyUqQjd6S40k+Dv9oeZzS0YxKcdDLadCr5i7z43gemamNNBo9bUFqse8Ph&#10;7hADMkRxvXHxq6q919FR/exn6rBAf5fHxwYjVg3AosChzB24y4LJ2RfnNzf1kwPVB59Ez0CcK8Ph&#10;/KYmWtRuu/mGTiRg/+6tnEkb3AFlpXrRskDeuiQHIUoLpzEaxcQSPrlDx3AVtXzZMirkX/+yzg6B&#10;pRKy/v676Fi31G+e5JOPrmdys7MkFy2uXrmKG1Z9NlRFoWiZNMGW7OT4QQd4KS/2jDpL/uZhhgb4&#10;WVeuWCEp96pVRGFK+TI++a5Dq5L9HhNcUoE6I3EuaWt09N09bicc7zmzPEqH1Xn4H8/38oLo7wGI&#10;6cyBxgRJvex+xe+qVWF0HkNtCxrntvZJjJuEZaVEmdi0mAgmKzHOPHNGSevi5rmtRw68QIeE6dAw&#10;P149HJrP7kNckpONAomh3MurwTWI5+SkODk9rdMY4G/tOndMMvHu8qF772Df3vWUZAI9yeb6GmtT&#10;Y6NkmgRitSWvBtfgzLLiwkKZCJ22o1+xGCYvfv4hN21yBkMUxv7p5uupQ0mIz770VzGU5G8sfowN&#10;D7uINYPNpKXFBhbBHZGSfaDfxNSrZcd4NbgG0jJ8JhVQXJiBwVZDA6koD+59STLhXiXJpBuuvbob&#10;yhKWQ7iiAFc5d86coTmrSTHR/YoilHXxxGvUpLs+peWf2bvrebfmW4fKOJOxu6Qgrw1xY87N2Ran&#10;4ZCkZ2jK0sguj2ior+/XtYGQyNmP33qhty5oqJpujTfpzWhxpBI6VD775AbaH/zmaN/F9PUVJQx8&#10;OEfZhkPEQ5I9tI0egGHcuP9KioqQnNyG+WckJXSZQgJtQou1acNfrKbgAJv92xOSiXeF1m8/oYJv&#10;euTePgs4LGcP0O/LiosYTxY9kITLaRUTJvPJHh4QmFQkAueRsk6esbcJRfR0TxG958+3uuyZY3+j&#10;IdDfevzNrb0KgruwuqUZdZTdXb/PFc6pr4flcgbZuCv5pHoGmL40+PdfeiPmiuV0gxW77am/0UUF&#10;sLhoo77r5ht+5dSb/8WalW2GQD9728nXe5Vk/YxYEYkL2wel4hku+X4qdpK388nzDkhPfTsiWrFc&#10;utsgMCcjo4M8x5hP76cK+L+1KzqhyPYvj3DW859wen+VbfM/7qNKFfjq84/QXbMrnHRJhsvcrEx7&#10;rMlAFcUnZ2QQHhJwB6mfaMQDrXFonDuXwdZh69kepd1922/Z669ZQxf8gPu2P0GtMXdytt3TdRGY&#10;l51Jx+3hj+EzKSnpp3wSLg2ItbGzqqq4SF0w6heMNvRrRec0NFClPHjXrexbO5/iJkVHmiP1mk5P&#10;K6i2upo6sEUFBXRVQ3hIEKdVyx7jRR09UI8fr4WyZpSWMhC0btYsLitlEs3RhAgTvmPRn1y8aJFk&#10;Qt1hfnYW3ZNOyBTm5dqEJR8gnGa3+3iXGqSfdSsUVVFWxooT40nW1tRAYZxOqfiGj/b7A51Klq9X&#10;y99HAmOMocyUtNRurFCSUoTA0qIiLjU+llqoVikz61QTr+aD88EHH3zwwQcffPDBBx988MGHHw78&#10;Lr9cqVdOzBQOeBSTfqeYWKxVKuPIoz/qeeMHAr1KUa9TKQ9i5IDQnpudxc2qqrJiYZvUeBWIVczN&#10;jY3czOllXGpCXM9QjFph0/nJ/6m57DI/PujvB7QqxVtIYFpCnHVpS4vHlldidHXh/Pk9ylPJzaEq&#10;xSI+yrGFUIViMRKRk5HeZ2+itxkW6EfHuzTjxv03L8rohV6h+EdYUAA72KyPt0mKN2aViMVNiOVF&#10;Gz3QKuU/J8Kx3pgEHQ4xlA2lBQ1nSt6D+CnWwi8YoIJ2hah/QExkYPITFf6ihYu4hQvmc3MbGujn&#10;ypUre58bjI7hJ0ZFduEEMV7mkYdWJftNmIsb/Aej3k9pg2USMrMqyy+WFhVeyExLuZg3JevCA/fd&#10;xeZlZ13Q+6sw9ydsDBAo3kQg/I1waFhglDak1Rgc0E4ygsV0HS/+yEGnVrZVVVR4bFodifL04jiE&#10;h1P4vzzxLnVTBIsLDwlkQ4hfxyfFu9CqFVbHUx6GS68oS8Ty4mntWBkoxJeaEG/z+uyQlvgzMGdx&#10;Qj1BLOD1prKOvPMaFx2qaxPHWZSfx5GG6Xd80jwLvVLesXLFSo8oas3q1Zxw5QMYGujX7k1loTjC&#10;esUygHHhhrYghcIza7IE6JTyfzY19t/3MhQuXbpUqIDZBcQDx3dhgf6t3lQWiPikFq8YA/xQ6f9H&#10;T0qHj8sSoyL6nQflLlHBRhtDO6O0wbTIYTllfLjRWl9byxLLavO2sprnNbTX10of4k0U6ZnlRwhI&#10;KgJ3CD8MuxrW33dnn6OkoDBTSCBcAtbbyvrqxHtshFYjmekL5y+wY5SDT/LQoFUoVuGodKkIXGVy&#10;XFQH9st08pfqOBIKQ4YMdNmOJ8jHw0o5rWC/+yrcxXCsit8AyS5vWUyPVx6IcEot5z+W/M2TLCks&#10;aG+cN89pI0Xcoqf4pLsHrUyWumB+85BaP2HD06kjb0oK7ciG+tqLp48M7VA1d/j5xwe5KL2239UX&#10;ArFzg0++e9AqZeekAhyMhXm5jDHQ32r+xnVLeX7z4+xjf3/A61vohCLvrCjWzapFRf+fPRpwA+4W&#10;QQiAA+Sm5WRZIJSUsM747v6dbPOc+nap33rp0AAgjl66sH2OvkOeq68qt5GiKJkGkDje53gVuA4c&#10;TiEVmBSx2RHF7olHHhpSq9b+1RFuWnY63elq+/YE98mh/fRMzEXz5rQlGPWWKanJ7abgALshQC3u&#10;KDuSdpxFlHqGyjk1O8tpv9btzrZGMbF48ULX1nzOKC2hgrV/Kd3auULcoGQMULOpMRF0v2FFcUEb&#10;9hvikrfzx/f0Lvv2BOsrSu2LFiyUTAsIhfJqcA1aleI3UgGJSZ1Mg96am5Filbo7zh3azp8gfTct&#10;vabB20TGOquzQJMmqINXg2vQqxT3SAUkkN9FYb/nz7d6ZDcYih8SIZU4T9Jydv+AW37B7LRUC68G&#10;1zCQsviF9wwu7ZBK+JBI6jl3lWX7/A3uiw93cXu3/4u7Zu2K9uqSwrasxBgGxKnJkNFAXAFjUIAt&#10;LCjAjqMGMxKimbAAvwEHLBOiI927EAKXOUiZKu9ocq2fH5FO9DBIwrUf3f88u33zBjYh0ii+5VJM&#10;qoCev1W4sLKjpLCQDj2TTjmVD3JLye7se0eSsN2ss4hDiqtbHANCZBAYwlq/cX7K81D4xCMPMKV5&#10;Oda7/nSL+eyxg73NvRTPHH2L3kDkKJ8n6LaygPwpPcd9iiko64PXt7CR2mC7tzu/UkQfk2ZYgF+H&#10;o3yeICZgeBW4DmjYMSBBWagzrvvFKnN+dkbXSCqs9YsjiJ9999Wn0fH1jrJU8i5eBa4DJ585BiRW&#10;FjZN/u5X/9tt8PezDlRkPMWzx96mimo98Rr39dFXvKKswvx8RquUz+VV4Bb+u3JGWb96K9aoNWcl&#10;JtBN3eDjD99Bx6O6/u2Z8x0ciYxYs6Kl0xDoZ7N81rO12HyGugADbhIdCkk6hj4ISMqvpEBJMVHd&#10;xbk5nTjpHMJ/fngnjWj/7q0e7QyjMx5r0FlWL2nuohcn8xnEK8vp6MFQuGjhguEpK1AmC6qYMaOf&#10;E4fiWJiXa8GpZ+eO7KYJgMNHIrPv3rbZI47qoTd3UXdh/7bH+ux0/eTtFxEPUzerxmPzliDCDFGM&#10;T+KTPjRA21KBgzihAwnauWWDHQnB9djkf/tzTz3q2ulGTrjuD78zY3+0hYQnVtSNv/q5GRYlvgvE&#10;E6woLYETO3SrEgP1hVQkIKwMe52f2NBzrACKS1JkuHlKZmbbUCr+n69e1hEXqqVX7wrEpvT0uOjO&#10;CF3IoBd2uku+0eI0ivEJfHKHB1wONSUjfcBuAvGoLddfcxW1MPCXa1u6UEy7vz4uqRQpvvDMo3bU&#10;UeL66Ztjr1BrnZqV6XFFgVAU6bF4dlOnVi3fO7u21mk9gRyKNRlt5UV5vVcNnDy4jdY75kEUhusP&#10;G2oqzbiFBEcUCO9v2/QgLvNj3LnQwR2SsD1X/ByBWzMXL1rktMmGwtKS4s2JEcbeRB898ByL/hxu&#10;tJBSFCyPCMzcfdtNjNiibrhmLY418MpufIRpIp1rrE0NuvJKGZ88zwMjiRh5kBJCYEN9PRTAfvtx&#10;z8DdyXe20//Pn/mgz0U97+zbQS1PPMAHZ3dadka70V/tlWIHIs5og57RyCfM5pPlPZDIuDhSt0gJ&#10;IhCH+8DM7/rDDbTix+2iONvh1puuoytmnn3yEQYTrOJih2vQY/RaS0yYwStrUbH6B7Jnpkzi9ErZ&#10;Rj45XsePECk40PIjmHtESKD5t7++urfir5lRYjUEqC1psVGkqH7nGpx8ZxvCY6oqK7wymlBRVmYO&#10;C/LnslKScUvKFj4dIwcoCwdMpMXHOrUyKCwswK/74bv/0HM2DSHeE1tUKlEcrFC8ssaTJK0ynGhr&#10;LHFJjIHqm3jxRxbV1dVFSPiM0hKqAJwYIiUsFAZn8rGH7qQWRp6lo6Lw+nEQUHVVlUe9cYHEkqym&#10;kKBOHMRB4mSC5f8TwIt+6aBXybeHBwe2VVdWUqGKC/Ktjq0Y/ideuXXDX2+ng4cHd22ilfvCBQv6&#10;PDdcYsU0CRcWz+A8CCznxP+8qKMDMtm4KyEUbrPB5cdReg1VRtPceX1cDUyf4/vQALXNU8stkREl&#10;BflUSclxsd3CwRnRRr2dVOTP8SKOPmjVE3fEkGZZELh4WgGOG6c3C0zNSKOnzFaW9++cu8vGuXO4&#10;lNhoqqDU+Dg6kSLEWTB1Cv1eLh93BS/W6AW2g2B4J86o7xASAMLiyoqKOINa0YXEoDsUE6rDgtg2&#10;HK8iXAaFNe/4nEcUUpifa8FV3ZHaYKoAMCEywopDyMRhg3zdyQbLr5zEizK2gPsqwoIDrahkHRPn&#10;CSJcHCAGZzlELs/jox3bQN0Bq8hOS2VhYVIJd4clpHiT8Bi9Un6SBD/6NzYNFXq1fB1fpOyob0qL&#10;CiUVIpC0aBxOQooO1dGWTadU7A5UXGHkg/thAVew6VSyAr1KcbdOLd+Pq9nojf1qxQZM+Or85Mm4&#10;hoZ/3AcffPDBBx988MEHH3zwwQcffPDBBx988MEHH3zwwQcffPDBHfxIp7giTKeSz8btxTq14mmd&#10;UvEhDkzjJ3n7MSzQzxypCZZkhDaI3lbljJgdJ2Hv0Knld+iVsmadTJZCZPj+zpZ/nxGiVGbieC+d&#10;WvYxFu4ImZyWlMTMLJ/BNc1rtC1r6bnXVmrlkjeIuLDic35TE1NbNRMXIzOh/upeYyYG/hkx9m3E&#10;+GbyyfDhUkFx2WX+OGkUC5j4DGKm5eUxOFhvoMsCRythfKtWrmIrZ8xgceIhb3A2UkBOBMvlY3N1&#10;2WiHTvUzNWlObhcMKMagwxnoQzqbaiwSG5VwYzD2EEIHpCZ+WaMer+XV44OrCBk/fqJeLf8zlGgM&#10;9GMLpuSMugOtLyVRI08vLmYidXT1NzE0+cshMlkkrz4fxNArJ2bB2YWipmSks56+aPz7TOwfK8rP&#10;w2pRLPHv0KoUi3m1/jChkcki9CrFtzCmsuIiy2jwjaoqytk4Y2h7hDbYGqkNYSM0wSw2+REZsc0B&#10;NQT20dItWCD/P91Mw3/asU8kPCSQidQGo1bpoTbku0+B3/1vJ3/b+/2G78hnVKi2OyEqoq20uLj3&#10;BtvGuXM5bNppWbKkz9FE4NyGhp4lycT/xF0yvLq/9/iJXiU7hozITp404E7OkSYyhcjFJEeHM+fP&#10;fEAv3cepsmDvkQE4ZEeK/DZcPIcj6YT3hktc2f7life4jw7u4V556VluxwubuWf+tZFb0DS3tSQv&#10;tzUx0tQdrdcwYUH+9qhQHYY/2KqKil7/s3LGdGr0WqX8nOpnP1PzefD9gUYuD0cvxxDgZ1lKuvvi&#10;DB0t5A3Lnh4X5dVD+73F9i+PcAkRYahd7djnJE4bDgjBlmzyG6dVTKzls2XsQquaMAMXK8VHmBhS&#10;ZY/6ntxYNizwiUcfRhrYiunTJdMHZqWk8E2l7Fd8No0dBMmvTMaFDQmR4QzGZ6QSONpIayx/RcdY&#10;NqzOfx/jIjVBDM4Edqy1HJlJDAwbDMeKs/9jvVr2FRxb0rMbVQaFjde4wgklOlwT3LVoYd+zgeEE&#10;4x6ItDFsWJD7mScfRUeCLS4o6JM+KaIVIcZl1qrkVpJ3o+IusH7QKSaUIdNKCwu6pRJxKYiueGnh&#10;NPTcMIXCXHftVR04KGjTxocsOA03LEjduXjRot7ReuzRTo0dw4ZFiPSF+qtI2vztOL7ZUSdSXNDU&#10;RE8GJq3MQ3x2jg5olYoPjIF+pNnz7ClyQyEGU8uKCm2h/n70mIi6yhnWM8fe7ndwLv7/4M3dXHxY&#10;qBXTKHWzamjpHeuGBe58YTM9OiMzeVIHmngpPTkShSvOZLSTFucL5bhxl/NZe+lAenttphB/r51o&#10;5QrRzM0oLbXihgwotJYY09F39zCunEYPA3vt5WeFuwq4SZGmPid5jUXiToYZJUXtpKa2D3TRhBSn&#10;ZmVa0IMPmDgxmM/ikQepOs/HRRj7XOE2kmxqnMeSmhLdaDYrOdF85J09jN2hZnKV5069jx4VvZEI&#10;Y0hSz4wVorCcPnKA1lqxYQb76lXuTYlNy51Kj21RXor7pTHzHq4L8crp2M6Iah3TPZNio9uhNFNI&#10;kO2ZJzfSQUkpBbtF0vylxERdNIUEunUk6GgljOvJf6yH78ROzczoWrPGvZmNySmTqHGRrP6vnhwf&#10;AeiUssfR8/PUEVeDEe1/zcxKG+5gI4llli9Z0NH6+UeSCh0O77lrHS3lb+7ZLvn7WCPO6q6pmIER&#10;eXvD7Nlun7QVE6qj68b4bPcucBcuIlvQ3OzxE9fFRO2Eo6xT4mK6iBEzCeFh5l0vPGWH/yClRE/w&#10;9Z3PU8O65qqVQ79+cpQ5/icO76enW5NesAV3a0npeiCSHiarVcuv4bPfe9Cp5ftIZnvleEcQBlUx&#10;vYyFMpDJV61c2nnx7OF+vTpv8NRHb1DDqijK73YrPmJMeB7E/N65Tw9xnx55kzv54Rvchwf3cPte&#10;eYHb9M+/c1evWt42p66GcFZbA/mcW1dLP/F/fXVlW0FmqjknJYnJSUnsw8nJCXbh76lpk6zl+bmd&#10;s2tm0rAaaqt7w8BnU0Nd2313/Zm940+3WBtn17XNq69rm1lWQl2H0qJp/U6mHIyF+Xl2rUrh3s1M&#10;7iJYqQxFbTW7rtajVx4gsbjZF7cpQQExBl33icMHRrz04wI3xM+TTuC6QhykbQr2t0YEB5hNIQG2&#10;mDB959SM9Av5U7Iu1FZXXHj4vtu5HVse5d559RnuyIEXuGNvvvgd33iRO0p4nPz9xUe76dmsuI1K&#10;ijjotv3kXu7T916m79L33uoJR/z51u7N3NOPP8T9/qZf2hBnY20l5hDZsuIitw0LJO9yepWskjcD&#10;z0Orki9BJJ5YeEebOuKIZyYl0tFwLFX5x8P32a3nvdfUDUZc+0pkseckJ7Adn+7tl7E4yVg4wXis&#10;8IvDO0hzprZG6TXmoY4zUsNSy47xZuB54O65KL12WCPrcMRxQC9fOzEtCxq7viZNx0g0dYMRwwwt&#10;C5vh7DKH9z4nmVFjjff+6QYrCm5ZQYF5KLUVGB8V0apTKc7wZuB5DNWwkCAcPBqpC6HrtpOjI837&#10;Xt5iw8UUUhl8qQjj3rj+Xtq8bdv0sGRGeZuoFXH3hGNtaSZN5DfHXqXN4KHXn+Xe3vUU99GB5+n/&#10;p9/fQT+Fv78iTWo3ef7iJ69xuC4mLNC/ezirckumFXj+xhMxhmJYOGwVQxPIrH27XmBHmzH1IfHp&#10;3n59OzX+xpllFqmmD5ne9ek+7tP34edso34OPo8ceJF7+5WnuR3PPcq9vGUjt/XJv3MP3bOOe/xv&#10;93D333kre/MN19ruuu1mrmlO3cX4cL0ZK0yNgX50dSp0I0F8L6bdoFZ0hgcHXsxISe4mmc0mx8W2&#10;hwcHXHRkaIAazroQNhMXFjqkHqFAr9dYOj9lDRGUDgNICeBI1FRxJiMSh3k4dmp2ZisWpElm6iih&#10;5euPuSlpKcgYsSNPiatb02Kj2MyEWHvp1MkdtTMrWmcR1lZVtNZVV7ZetXJZ29P/+gf36ktbuD07&#10;nuPeeu0l7vghYoSkh3j8/b3cnLpq2jlJio6yYAxwqE3TSJPIjCsdt/Fm4HkEXHGFHJHUVVe7dDcJ&#10;FBdrMtKS89VHu7jEyPDuUNKD+vsDd7t9mftI0vrtCQ73FHuyI9F97ji37vc3Un8Hc3iLFy0eM1vY&#10;kOfBEydG8WbgHejUE59x9Zo3UY3FdJ/ZR5qRA9zmDXdTQ8tIjDOfJiVZKhO+NyRNa+vnH3LNDXXo&#10;+TLYH2gK8jfj7lPHHpqwdGe0MTE6skunVmC9lneBRfmw4Ia62kFLHDWsMEOvYQl+Ssep17kVC+bS&#10;0psQbjS/uWfbqOgVepLfnj3M5Wdl0IHJGflTO88fe4U7d/QVLjbM0C1lWKOVkJ/41kf57PcudEr5&#10;jTCu5cuWD2hcMKzUuBjcqMekJcS1nj/+ah9HGPejPXL/n8yGADXdSrVj6yabN6dsvEpSO2HUfeeL&#10;T7Gm4ABaaBobai/C0RfSi/QnRJq6DX7KrhXLh+5MjxQjtMHwLUf23ia9SvYqInWlCsehGInYJk6U&#10;PTUjreProz33/ooNbN/2J7iU2Cj6TMHUnLZTH74x4iPvQyFq2sNv7bZPSU+hy3eyJyXY9m1/3I40&#10;idMIope5cHYVrcFH624lgQkRYSgc2HRxK5/lIwetSnYcQwlSgkkRpTQ1JpqW5lijzvrE32634lZs&#10;sfK7T+/jbrn+GuqTROo1tBYbjeNd5069xy1fRAdT7WFBAda7/3i9vYvILk6LmJ2n93J/vvlX1L+M&#10;DQ/rGqmVIUNhckwU5OSwMpjP6pGHVi1/HYYiJaAzopabU1/PkKqWjnJnJsZaPnh9C3XuhYywnj3A&#10;bdpwF4zQHqEJse3Y+uQlX4CHZvqJR9bTuxAh97VXLbN8S5o38WW6YuIK+8ceuoOJ0ATRwoTxpPlN&#10;zcxoHmaIM4b2nHajlGNA9Mc9uXyJQJy7eiiuaV6jpLDOCAWj5FZMn462nJbmf224j16UKRBXsT77&#10;6P34jf5+3bU/t3Wfk7452Vu0fvMJ979rVsIRx1Z725E3trLiQuBI+FX5kzMv0uf9VZbm5iZ2NBsT&#10;iHPDiLzUp9KpFB/yWXvpEXTlOBnOC5gUHTlkJc6ur8faIVob3LPut3bHZvLfH+3mZpeXUF/GpAnu&#10;emffDsabtZjt20+42/94M926nhobZTnz/ktOayesSti55W/2eJOezoEmRoW1j4WeH/KqKD+XNn3g&#10;qNupIwDOHgSsqayUTIgrbGpsZMODAqgj31xf1eXo7KMWe/qRe+w4MAOZuKploc1jI/qkw9B17ji3&#10;+dH1dtK7s2C0/bl/PmCTdMZJrXVozzNM8dRs2tRFheps9bW19jWrR6//JOaSxYupMYF6tcIeophQ&#10;ymfj6ITf5ZcrtUr518j0+U1NQ1ppipKE6jmFd/anZaZ1f/rO9j5LV5Cxnx96mc1Jp+uzmXW/v8li&#10;Ic2WpMEMQvhPTz76MBtj0NP4Sgumdh146THJ3h3WRW19/K/UaUfTWFZchB3fkukYjcRZDvwmFGpU&#10;WrXsOMm2/+jJvTGAED9ZNS88O5/4GVKJdIXYLp6bmdGNqRCDv5q58w83MZi9FzIaBvb+q0+z0WGh&#10;dG3X2pVL7R1fHZU0IEdiyU5xbg4da0MN9eHe5xg43WJDEog1WnNmVcJ3YkMD/K0NpAMy2n0nMZsb&#10;mzhjgJoaE0kr3WI/pg9t06vk65EIJCh38mT7cDJjyZIlXIxeS5tJnF7z0tMbGNQgQuZ/ffRVbmbp&#10;NFrrRGhDuva/8gKDI4nExmS7cIJ76rG/sXp/tRWrP9euWNLtbKgARnvy4ItsYU4WNdoonaZ9OCsF&#10;RprQtXBBfVhwAJeRlEgNS6eS38lnz9hHqFqxGYkCTcGBdgw5SCnDFUJhpMZgcWQ2CY+58Zdr7Z2k&#10;RhEMAk3Yy09v4JKj6cAsU15c2HH03de4X//iKvxPm7Hn4Ts5qZ3Qs7v3thvtxHhpczctL5fBvfJS&#10;soxGEv+JjTXoewZtU1O4rNTkHr0H+e8kWfGjnhz5fuHHOqX8TiRSYIxRj1PqhuyLNTc2MhHBgdRg&#10;br/513b00MRG0n7qda4oJ6uDxmXQWT95+0XJ3t2Fj/dwD/7l95b4iDDaE4wN05uJXGOmuWtZ0oLB&#10;TdoyJEVFMDUzZ2LGg/b4SEdna05Ozvf/nPmqqqrUvJwc6kCaQgK57NTUHkPzV9lJ7eD2ln1k/uy6&#10;OuI3KC3YLv/3+27r05N7+J4/QuHs27s39zEmdAY2b7yfMwT60YMxctLTmYXz54/6cSeBdbNmMeGa&#10;INrUpSbEM7Oqq9namho2nOgUW+U1KnkFr/IfHsoKCxOJrwOnmMvNzmLrZtUgo+nKAEJ7bXUVDMdl&#10;539OQwNWrVI/a+NDdzHwk8SGhf+/PLyTzZ+cQZsKxEGMcsidi5EidIDjl3B4CS+3pXz6dHouKTEw&#10;blJMNPxA/H6RV60PAnQKxUKs/8GCwJJpBQyUhuXNieFhqImgTC45LpaZ1zB70J3Yc4mBkXCogaUn&#10;JaApZK+7di0Jm66mYDJSks3oeku9e6mJaa8FTU32nIwMOmmNdMcY9GxpcRE1pB5jquGmZmfhNzsx&#10;pgtatSyVV6MPA+DHWqX8GozmGwP97Xk5k6mRCZxeUsKlJ8aT0tlzkwNxxu056WlcbXW1zXFMCRsJ&#10;ctJTUJrtUdpgC3nG6u5ZBt7knNmz2YKcbC5Sp0EhgEtgT4qO5Iry822oicTprqup4TInJdDn9CrF&#10;eY039/v9APAjrVI2jSiSHt+dEGawYNePWOFU6SQTKmdMZ2GE8eQZ8iwt6YRsdKiOnUQya0pmRldD&#10;fR01NqlM9iThpxHnnyvMy+tKjYtBJ4VFTczLxGFjytSsTK68rJQ0/30NSMyykmIuOlRLa2ssuvP6&#10;MuEfMP5Tq5KvF4wmyhjaKWVoUkSJh4NbU1XFlhQWcFlpKVy0TtOKcPjwhsWIkOC2tKREe1FBPoc4&#10;ZlVXwZmWlMUZURsb/NWC/8cFKSZMJmm+tCsNfqjQKhSriW/2mZDB6ZMS7TPLywesCS41iYFz5aWl&#10;TLTRQJ1unDCtVSneCpo4MZpPlg+jEXqFoo5k1ovE4Np4g7MnxUTh1Dp7+fQyuolWKsM9SdSQpUWF&#10;zJTMdC6KPxYI1Cvlp4gR3RuiUCTy4vow1qEZP36CRi6fQozuar1SsQXdcyHDBRoD/CzYuU16Ylim&#10;i61r/Yjf4LvhWfJOr+8EapWKM6SXtpF0QOZqFIoEEu3IHWDmgw8++OCDDz744IMPPvjggw8++OCD&#10;Dz64gXHj/h+/04xgZyQjdAAAAABJRU5ErkJgglBLAwQKAAAAAAAAACEAWcLyN3lhAAB5YQAAFQAA&#10;AGRycy9tZWRpYS9pbWFnZTEyLnBuZ4lQTkcNChoKAAAADUlIRFIAAACzAAAAkQgGAAAB/3e5WAAA&#10;AAFzUkdCAK7OHOkAAAAEZ0FNQQAAsY8L/GEFAAAACXBIWXMAACHVAAAh1QEEnLSdAABhDklEQVR4&#10;Xu19B1hUy7Luvu/ee94799xz9pa4jQRzzjliDhgw55xzFkUFc0QUBQNBURAQCSIoqAQDIkjOOeec&#10;88z/unoGRPeoqLj1nEN9X30zs2atXr2qa1VXVVdX/fKvC0qyMq729vbVFTVC1KL22XNQkpPZIT7l&#10;y6F+Y7Xo/9YVMyaPF7b9XRa5hcX8mK29vUB8yedBWU669MNGCR0Oz0J+mj8gyMXD04txY2UfaMxo&#10;BYdTi/n/v/7yy2/iJiSDkqx0zoeNEkKYV4dVZSn8BvS9JDsUPdorY+SA3kI6T9yMZPiwUcLKsjTe&#10;0KXFXVFTmYbqsmQ4XF6PyGc3YLd/KvJiXLB66cK688VNvQ9Ex/qNEhpfPYuru8eJel2Twz/L8qNg&#10;sWMMYl6bw+aaOnzMDsL+wNS6a2R/+eV/xU2+g/qNEs6ePhUac9qJGq5FMTlKs8MwsEcnFIZaojzd&#10;A+X1rmvXXO6PA5yYkvbuhJa/447WTNaYqLfV5Sm4yMgiukEOdqn+juqCMNbwG9jaPXiPTYkC4ibf&#10;gZK8lH/tCZPGqmDnZDlozm/PG0zxt+dk8bc5g3sHJyP5kQa8To1G+5a/19RvmLD5L7/8j7jJ96H2&#10;hKr8UBRF2fNeeN05BK1ZioxLklmP5fHqxAS8OjYGQ3t3fa/RWhQ3JRnohBED+iDb6wq/SWWOPyrS&#10;PXHP9JrQbucYBOuMxnPNkRIbVpCVmiluRjIoyUt71J68f9dmTtuIK2MRYzwTTw6MRhBrvH6DtSiR&#10;1h+B/6zPmrHxcTihsQ2jBg14r0HCbsqKQkU5aWPxdQ2HyWPGCjLyKjB+1MiSoX17CxbMVEO3tkpV&#10;J46fAh1fvmhxufjUbwPGTcX0NF/y+E3wE0F9ViTMys3/+sH8sDFCOubv/xodW7XA1MkTy2uPK8tI&#10;bRVf9mmo31gtskaFRZkhXGjd3zsJVeXJXJDtn9aS37CwtPzzMuRD7NOpQyUXq2Ksqcrgn5Guxri7&#10;bihi3Q35eWVVNZIbnzh2zB8mYBu7BzXUSJTbTRyZowRhdTaX4XfXD0VaiBPat5BHeaZf3fmK8lJR&#10;4ubeQf0GCXOYerBvequ6SYGwojAWlptG4vKKXtg1tQVy3lxGRaYv1s1X5ZMwobi5d1C/0dLKGtiS&#10;SlAcX9doTuyruu83VvVFYfh9lCa5Y8+29XWNEoqbewf1/zRcNxBlhTF1DV1Z2h1P2WxO303WDcbJ&#10;I/sQZrIMRckeddfUori5d1D7B3HA1jkDsF+tDSpLk3hjgqpM/nl+YSfOBda7J8J8/bA/NEoobu4d&#10;KMnLVNEf1HBVbhDifO5hxZT+OMPmRqeTi2C8egDNg7DbORquR6dIbJTphJXi5t4H+nPM0MHl1Wy6&#10;qsj0RuZLbT515foa8Z7GPzeA2ZpB8PD0EnzY6ND+fSrEzUiGO3dM+bRvbHijqjz9NapyA5HisAsl&#10;WUF4enYZsdh7g0VINxVf/mmITsh8r0dtm8sJC+OcsXH18vcazS0oEqbnfuat+xBaNGvWmqaj4IgE&#10;3qOZUyZxpO9pOWV8qmoj22yo+PSvAzYoZ6hBQqbJWogPN0ET/HnApEuR+/OXf3gPvwSJgRVkm00U&#10;N9n4oCAtPSoiOkbizT9E6ozBDhUcYNNQSoA97u8cz+0SrbltuYkW/+YeLp/cR/ICS+bPFdDsQtcN&#10;7NVDsoj8UqAOfNipjyGdWzv7fAqLMwJxYUk3HJ2jDH+Hiwh31sOlozsQ/eZRXVstZH/tJe7Cl0H9&#10;Dn0KN65bJ6ipfjex80lebErS59lFneBx7wQur+qNOC8rmDHVhI4/ObMU3nePwM/FDC+vbuYPXb/d&#10;K7q6VeKufB7I6K1/8ccwJ78ILo/MkRn7sq6TXncO4/ryXrBiHaIp+e7aIfC3PgOh2OCmBxJWZ+Hs&#10;go4YPbAXQiz2ItbtGrxN9sHtlBqifZ+/d4+4hKSGTSvnTp+qrH/hh1jKFLfrV3UER+a1h9mJBags&#10;SXxHZTEWJL9FWV5k3W9hdSYyo5/jzKLOODu/A+fnDJejIsMzN4Dbhx9jRTou7trHQdKFhGXVAqxZ&#10;sRQG6wagND8KZfnR73WUUMA01MqiOG5W1z9exRQii20quHl8E3LCHvBOJtmIjFn/R1dQWFYh8Z6E&#10;XRRbC8Vd+zjMnTH9D3pK/x7dBMYbBmMf08EvMpUv1FYDRxd3e69zAkbNcws6QWu2Ep7f2sdZhh7A&#10;YNtIOBydjZ4d2jKqBnNdKNj2FAKuL8IM1cmfHFVCJTkpP3HXPg0fXkhDREOZ/vYm/76DGRFkSJxl&#10;KmQNU9NrWOfNNw6v4+28RC+YrB+EvUzDpvMjLo9GgKUWnNRHwXb3+I+ywoc4Y9LEz1O5Prx561s3&#10;ebCbCKjTFVlvGbUCufOjOMYB0YbTEeWohQ6tmkOlfw9Ulqcj0PYcchNeY0Tf7oi5swTBl8bD5/Qo&#10;+F+YgLVzxqCcsVn9jn0M6cHEXfkyUPxdSrO0srquIQfHxzXDB/RlarAXMyVcmbYagBKmUFZm+aAs&#10;5QViTeaiMtsHw/v3RlaIAwJ1xiLYeDkcdw1Dr44dKup36mM4tH/fCkVZ6W+faJRlpR5KGtKQ8EgB&#10;Oy58dH4+4syWcDZIczqA0kQXRAc/h9nqQejQ8vfPTvclFVXQvnCJ2vo66n4OqGHSoiePGys8pHFA&#10;YifKq4UoLq+U+B8htWFgaFJB7fTs0O77dPRToCwvI0zKKBJSBz6HKVkl3IMuvrQJmqAJmuCfCdrI&#10;/NqHRNiWjRuEqRlZEmUyobePX3WH1i0EipJchn8S/Dd1tKE6hCQsKCkTMvleI27v+4Fys2Zt5kyb&#10;+tkp2dXNXWhueh0x0QHQ2L9XOLRvLz4DMhQ6Pnos+PBhv9tkQw3Xv9HH8JaJSVVspBdXW41W9UdZ&#10;bjjuMP15j+rvsD06B5kRLnhleRqDevdExzYtq1+99qy7Vkle2kl8u28HGzv7Bvk3tm7eUlJRlo7w&#10;ZwZICX+CGrHbNi3EGZYaqojxMEOijw1/AHoocudeWNwVLg6mgifPXGq9tN9O9ey8ggZ1OL+kDJ6v&#10;XeqsmE/hrbWDcHpZD2a29YcvM3qH9O3NO1vbVp9OHb6+427uz/9gdklCWqHYvH6NxA6SFV7BTC5u&#10;0YitmprKdOQlvEGQ/QU8PDQTjvcNob5z03sr1V9FcWYt/2Hh+GNItt97na3JqvuezTpHduVNZlca&#10;rOmHUCc9BD3Q5rYjuReoc8Upb1CRzYyJinfGBqGCjPRlcXc+D//4xz+k6l/8KWzXXK5eZ3NgtXMc&#10;X4B6cVuDH6suS+GLKclhT3Bz/WBYbhkl8oesHwoPVxsUhNsg2esu+7yPG3oX32NFZjE13D7sxZTy&#10;+hd/DBmVBDFv79ctbJET5g6zVC6u6Mk7WZjmyyzvwZxFhLXswdDPXgfkM1mxeAEiDWYwmzOIWTxj&#10;3uPrWlSSk34k7tan4cMLJSF1+JbmTOyaIo/c5LfvqF2Pd2lBjT6f623BgwPToLu0O5wvrILxXhXe&#10;wZLkl4i7PR9R11WR+fw0Fs6c9of7rFq69PMTkEJz6U4fXvghshsKQ57fwoFZSojxtX3X4XposXHE&#10;e7+rShJgfkAV+6a2wPntc1GWFYjyVA/kB5kjwXIVIm8vxua1y9+L7KhFcdc+DkqyMmGSLqzFft27&#10;VlSXp2IP49tX1qfrqFofiU1Kc8LfP87Oc9fbDN0Ng7Fz0yruCiMXRLrLMaQ/00LvTh0/aqmLu/Zx&#10;YLNSrKQLCYcPHFCdFOSAByfmozArGALx8L/rGONdxr/1fXii47mIem7CZ8Z2zeW5K6wyJwDV+SHc&#10;j0IjJ+l+tSju2sdBWU7WSNKFB9TVq5+bqOPa8t7wdrzEO/ghlR8en4erK3rh4uIuXGrUHs+McoPm&#10;LEV0bN2CdTgUpamvEOeqh3iXSxJfvg9R3LVPw4cXkYJjePlYpfo0xo+r+yLIxRBX90yAh82Z9zr+&#10;7OpWXFzZC6eXdOUrsMKabMS9tYbu8p7YtmQyMoPuI8pgOsoyfBFqsQeqE8e+dx9JmJCc2jCx9+GF&#10;haUVeKk7h7u+SGcg3KPaHM+Mdtd1mNBq+1jRQzCkWc9odX/oLumOixorEfvsPHxN1RF5dQLi72/B&#10;hQPrUFRW/t59JCGNhLhbn4YPh4w6nXBvNfce6RzfBZX+nXnHSRJEe5hDyOS0v81pJDCq8gdgnX5y&#10;fjnOze+Io+vGw8vtPmJuL0K08VyEM3lcEO+Ox48fNWjGVZSTeSvu1ueh/oXU6RxvfZQluyPP5wby&#10;2Sy2dM4UdG7TErf2qOL26oHYM+V32B+bi2zGv0lMDB5iPDxn/ACEejvA88YWeBltRZTpCmT53MSY&#10;YYO5Rvc5bDCVa4FZFU9rLyaejnl0BIn31yPFcQ+irk1GLnU+yBRxpgtweK9oveTizgWoLE5AxDND&#10;qE0eh+wIJ9hrTGcSwgfZXldRGGaNIf16f9YfXYuKclLF4u40HOqzCX1Pi32DRJuNXGQVRz9E3N1l&#10;yH6tg6gbqvxYPPudEeeJwX17C95aHEVx8mumCPkzaeHJfdvtG+CIrMUvpnJ9qN9xUh3pxgEPz3D+&#10;zg+4hRT7HSgMvYc054MoTXiGuDsLUZUXjGtaa5Dmb4P7TIEqiH8BtTGDhQ21KZXkpNzFt/96qN9x&#10;Qro5HcuIfo6CEAvEmy9HMut8sv12RFwZg/J0T74QFPPkIjIC7XBZ+xiKy6vea0MSkpf1geNTivj8&#10;L9GdvxGU5aUy9PX133vjSfmfNn50xeDuHbnSE393KUORj7pPl47wMtyKJfNmIL9IFGP8Keys0Aqv&#10;3gR8PUt8DMilq6Y6rTg4NPwPvEmsM228SjWNQKjjSRhf1+GjUd8akYR0TnJmMTq0blktvk3jg5Ks&#10;9AbfoMi6kJW0zGyJncnMyZd4nNDc3LyKOkn+6tTsEijKyriIm/++oCgrzb34tWhqaskfgqFwosrI&#10;uvibscOH8uNdFdtUengF8o7WIh0XN/fngqKctAct7NTvzKfw0KEjAsZmqeLLfzwo/e1v8sqyMm/E&#10;FK9DdixMSeofA8SnNUETNEETNEETNMG/KCjI/NpbQVbGnvTgWvxQL6jF+ucoy0rHK8g0my9upgkU&#10;paWnKcnLVHdRbC3QPHy4pH6o0fdApydPMX7kCB6xw+57TUrql3+Iu/KvA0pSUgNoL4PaVNXygpIy&#10;iYRoKHr5+mHO9GnCIX17V/bp0qli9OCB1du2bC6zs3cQhEZEISuvkJusn7PuatHg+o0aIr6iXLMr&#10;4u7+cwHjmsJ2LeQrG4tTHR87cTHx1sUUN3aOwc094xD8+AoPDqV4y2B7HcS/sYSPzRm4mexH8AtT&#10;5GSEwtn5AQb37cOvbddcTjioR/cqv6AQNhiSPS+375iRCCLnxV9FT/ITQls5KcfRQwY12N/1OSSu&#10;NLl9u4aWDPJz41GYHgiTnaNxdEFHmJ1chJSwJxBUipbTqkoS4WV6CLqLu2Lv1ObQUGsNg+W98eDA&#10;dLjqrIHJmoE4M78DNGcr4tLafnDW2wTnW0dxeNsy9OvagQ9Ejw7tyl96eFbXur8cHokGlz3af4ue&#10;8MfCfzAOqAkIDpG4GvW1GJeUwuVpQnwI93HX7uOi7zxonBz2Ygd+LdJxWiqh6GLi9Nrd3PQ96Mk1&#10;nFjYqW4hgPAkI/ypRZ1xdU0/WO0ahxfWesIuSm3Qv3uXP3jPKARaQfpXFfEz/7lAcjcrN7/ROJiQ&#10;uLhjm5Y1Otq0hPM+Ib8JGdGT/R/i9qoBsFafDA+TA3DQmo0nZ5bxHZNPTc9w7r23dTS6KivgmsYq&#10;if2jc1pJ/bWlmATfF5Rkf9u0bMmSIkkd+VqkENrpUyZXjBtJoeISCPUxZJxdWZIAH4dLuL5+IIKc&#10;9ZAT/xoFqf4ozY3ga2r0NtCuhKqSpLo3ITX4May2jcb97WPhZHWN7yKNf3kLpqsHITv+DRH0kx70&#10;j25UbCxQlJXKpE24km7+tai+b19Vr07tUV31LjCkFkkclOaEwdf6NF4Y70OCry0qihPeiQ72WV4U&#10;B082CT65pY6EAAfc3D6KxxjRPhSL7WNgsXE459TMSFdOdD+rkzwcwoXJ7gWzpmGR2mShKftts3si&#10;I/4YBNue5YS/p7VMYn9r8bvJb2q4MfXdsKgY3tmCXAoPEm/WqU9kJltddNbCZOUAHJ7Zpk62Pr6+&#10;je/ApmteXNsO610TUJIZJCI+Q9JCKBCGBig31gO5CW+4nK4qTYbD8fkwXt0fgTdX8SUVc40ZfKXi&#10;zanR8Lq8ABbrBvHf9w5PB9OaJPa7Pvbq2L5xnf8K8jJ3JN3oazArv5AT2FDvDExPLMChee1x++gc&#10;cXaWdwSn193lwmqkBjki/Ok1JhI8OAEF1SLOTw10gO2+KciKdkeSjw0eHZuPVwa7EfzwIorSAxDn&#10;aYGUoEeMwIl875DR9uE8hmbtpPY8ainkmipfxyLChl5UQfTNuXA5txRJdtvxYPtQDOndDQfXzZX4&#10;DPVRzNmNA6OGNGwh+FOYV1RCXCQwvn6x5rHBTuyZ2gL7ZrTGhU1D4f/shmineK1I+BgyUVKY6ivx&#10;PAqV8TDay3eVU6QfBWfQDkjdJd1wa91A2GlNw9jBfbFkzjSEXBqNeLMlyHx+BrG35vKNLtHs86nm&#10;ZJ5R5PzW2ZyAyUHPJD5LfQwJj6hRlpc+ISbV14OynIxedFyCxJs0FAf37F61Yc1KJDAOO7W4CzRm&#10;K0Fv9zjE+FijpiLt8wQWY2GaH+7vGIuS7DCJ/9ciiYq4t/dxnRk3xMUnFnYRES7Yked+SX+qicir&#10;41EYdp9zNC3W09p4nNlSrlefPXu2Tp9uCDYKV38qhulTSHsU27aQr2amN5OXEbDdrwq7o/Nw58R8&#10;PLy6DTnJXg0mMJ2X5GMH8w3D+dZWiecQsvOIs/3Y5Elqm8XmUdixYQV6tVfmS91RVychxpjJZSYy&#10;iJMpiqJWfJzetYAnMfqaeahj6xYNz271MVCUl4qS1PjHkDhBTVW1YrzKSOQkeMJ48zC+m8/81CIU&#10;ZYcyYkg2OOojaRupjPtfGuxClPtN2B9Uw3026RURkT9yLYWqvrlzEDdW9eMbSW/uFO0WjA5259vG&#10;0pwOItVxL/L8jDj3UhQS7Y+LcjzCz/PxD5T4PA3BDq2afzuhFaSlVUzN7jZoA15iSjp1Wuh0aQOO&#10;MPGgzmSkvc5qJIc6oTg3nFltSUiLckNcgD1KxHquRKIxndfi0HSuppHGsZu9/ruYxqG3qo+I2LXn&#10;MqLXVKWjOCsYSWxyNFk/BBfW9MXQnh0xsFc3FKW85qEyzrTrNycIYZdU4HtWBbF3VyHwzg70bK+E&#10;Q+tnNdgJ9TFsFNFBQA1JukF9jIqN5z5jyu9x7ui+Ml1m2h5Sa8NlJKllZ1b0wv29/XF4jiL//eDK&#10;RlFyFwkcSgOQHv4M8W+tkRH9AjHeVkhn2kUlbd5lb0RFUSziPc3hzlS9O9tG4RAbjBOLuuC85ib+&#10;0JHGs1Ge4Y2Ut5ZcLARfHIP86CfcIHG/tBbL1MajKzO3P+Zc+hLU0b4A5c/l8WootJD5ewfViRNK&#10;JN2oFinkjbiZYp6LImzx9Jwauii2QoeW8tg0qVWdHlyLp9jrHeFuzI2IOiIzolOKnig3Y7w2op3P&#10;H+jXTKQUM53Zgcn58ws6cU4/sagzbI+pcgK/vaSK2NvzkfhgFyMwM1YYh0cZqMJqxximVcyD8boR&#10;/LysvAKJz/ClWFT2HUI9KHvFlcuXP7qHQUxoxJjMQ+aLM4gzXYSUR/uQ4nQAIbYHoTp2GP9/eA9l&#10;bJvcEjsZkfZMbQ7bUwvhemkdnM8ug/3xeTDcOBg3lveGr9UJZrS8GwSK+HQ6txwXmAZxZLYitJna&#10;dm7zBN6my3k1hJlvY/ovI6z9Ubgem4Jkx/2w2jQML46MwdNj0zF68ADhzCnjq79VTNQiOZvERG58&#10;l+rv//uLrMqQQRJ16qKySrqxMMl2Myd0hN5YHgtJumqOlz5/hSnYrTT5BZJdmEn98AaWzprMO0tW&#10;2MwJKjgyryuXyzpr+yOGiYbXxiK9mLQNMpvvbh4JB/3N6NelPXnU4Ks7BXnRLvC7PBMe2nMQzu6R&#10;6XEZ99kEHGF7GCEXR6N/t05QGdSv5kvUtc+hr38gF5Pf3cFEzvGsvPc9d8QpXZUVqt0uzEKWhw5X&#10;m2pDfgnpGL3WEXrjkGSzkQ8EHY9mGkCG20n+Pe2pFvLi3GCpuxtDurfng0A4c9oUPHa8j+VLFqFP&#10;lw6ItNjE4/DjzBYj5cVlfi3pxp7HRyDtpS7CdVXwQncBu1ZO2BhyuD7SM1KfxKT4/tBa5rfhpNbQ&#10;K1S/IxSGee2qfg3Fno4Y2A8vLs5GpP4ETsyicBsR0V+eR4yRGhIslvPfUddFFhmpXNmvdZH14iwK&#10;2bkUpxpjOB3laa9qA2mRGuGGrFBHRN1eyjk4N8qZmdDMjL6znudVSHC7jEnD+2Ph3LkNjhJuCK5f&#10;s6ZcWVa6nDGZp5gEfy4oyEm9oBGW1DlC4iiLe5bckd+XcaP/5clIebgL+QEmiGXyPNpgKnLfXuPE&#10;rkj3QvqzI5zLY27OYhPZVD4QhHHs3GePLTFxxAB27lSe4CLFXQfhhnP5/xUZXlg5bzI6K7SpJmNJ&#10;Ul++Bgd27wplOen1fyoXfwoU5WSjqDM92yl/kpNogXbh/PlF5PfowDj0msZ8FCS9ZsSbwog7u46w&#10;NBi132uxLO01FyXJrw0Rqsu4+PY6lKV6QHPvBpLzgk+lhfgS1NfXr2LWXk1odArFZJIx8h+ip/yJ&#10;oI2M1Cpa3jqieZRPGF4+fp9dhSGz1/HRY+HgXl35NbTKcWzDFARenSmS5UzeR+qPQ9qTg5g9cSTs&#10;bx1HSZo3Jgzrh+7tlQQfblb8UqQEIhStO2xA/wrKmLdj6/ZKRVnpLPEj/fzAZFrp7GnTeFSv/lUD&#10;TsR5ajMa7AkkTSEuLka4Y90iIZPPXPyQi5N9Cl843P7qZTQzs7vV1N74USMFMYlZPKLY4bFLJbX/&#10;py1VfS+gbHT0IKnZpXXh0vR97MhRRey154Owc8eO6sycPCFxmCQCNQRpcs4pKBKa3TWv1VqE3dsq&#10;4dUb/7r71uKi+fOrKJCHde+nWOludGjW7Jdf28pLZfTq1KHGJzCyQdlsvhWj4jMwbfLkCjaxlSvJ&#10;SY0Td+XfDyj7g5KczC3iwp4d2lWtWLykirZxSCLap/D0Ge0KlaFDuJhRlJN+qST3Ww/xLZqgCZqg&#10;CZqgCZqgCZqgCZqgCZqgCZqgCb4bKMlIaSjLSRcof2YfIWHtOYRKslLXWv31n9yV+R3gP5TkpE4r&#10;ycukEMEG9+1Tcf3qVQSGhAm/JqCdgi2t798XrF+9mg8MuTiVZWXs5eV/VRTf798DlOT+Jk/JAYkI&#10;M6dMxls/f4kEa0zcvH5dFaWgpEUGRZnfRoi78q8HbeVkNNgrLejbtUtNUVlFo24eaiiSs9/o5k3O&#10;5Yqy0tnirv3zg4K4CICd3YNvClCn1ep5M9Wqp0+aKOzdpWNF325dKhbMnlV9UedSqZePL+KTU3mG&#10;KIoZaUiEUUpGFi+nQ6s58n/7m5y4u/9coCwvdYNiNUIjor6Za4nAHVs1rxg9dCBeuD5ARJgXYmMC&#10;YXXPFIvnzhKMHzGUZ5mlfSY0oIQd27SqPnXypDA2MUn4uRjm8SOHCxUZsWVlZf9YEfZnhBbSf+9I&#10;M/0bb59GEQkU49G1rVLNlPFj4ai/FZc3Dsaji2uQm+DJ4+syI54h9LEeYj3M4Wa0Bx42Z5Ea9QLR&#10;kT6US7uO8B3btBScOnVKkFtYIvE+bKIVtmsuL1BujORu3xMY90bOmj6trqjltyLFcnRRbFOzbvUK&#10;hL0wgcaM1jyiVHthZ9ioq/JqRG6X1vMofaMVfXFYrQ0PgDTcNQbWeybB03gfClJ8EeCgi8cmJ7Bq&#10;8Vy0b/E7EV04esig6iNaWpWpH2Qse/TYqYbmjjYy/9Nc/Fg/B7T6xz+kiFvCIqPf6/C3IEWYKjeX&#10;q9Y6rMFz2oa53xSVdlrTH94PdVCcJdqCTOG5WdHPYbp5OLRmKfFAR+2FnXBn3RA8UJ8K+0Nq0F/W&#10;g28AOrGgI+4emoZXplow0d6DaWOGoEPL5pzTd+3YUV1QT23srqwoYJPjcfEj/lhoIyc1ljrJZu5G&#10;0xhIRLBXV7h9y0ZkRbnBetd4VFekIjPmBdJjnqO8KBbCerHPtO+EEglb7BoLK82Z8Lp3AnmJb/hx&#10;672TcHJeu7q4aoqJPjmvPY7NbYtDaq1hvnscLNTVsHXTWgo+FNSfNHdu3VpNm1DFj/pjQFFOSnPc&#10;yOENytneUKStxv179iifqzaNE5AHmddG9PO9KxL2r7DflKWA6oLRDi2eM5tzeS4K0vxhrjWTZyyo&#10;JTR9P7e0G84t687rnlJBv8G9ugtJfsdEhb3XHxtbuwomPgrEj/znAiPwQapvXb9DjYEnTpys6KKs&#10;AGHNH7dKfBWyQaHNQnpLe+D8yt44tqADzjJ0ZrI8wOEiQpz0YHZgPmkvGNKzMw6tVftDn0LCI6k6&#10;8Jfnk/0WaCMjozp2xLBGNygsrawEpPZVVtTbItEISKWVHx6eCcpC7Gd3DnZMTnsY7obFplFwPr0Y&#10;fTu3x6m9a2F39TA6tWkhsW8vPV4LSKcWk+D7QrNmzX4lGSypI9+Cb/0CuCWWn5sgkVASkcQE0zAo&#10;AzLVRqzLvUH4wbl5TOWLfnGbETwZT04vhYPmLJitHYKnJieEndq0RFmmH0pTvfgkmFNQJLGP58+e&#10;qWYcfVdMiu8HrBPCDwPFvxWTUtM5gRPiRGXIG4okezNiX8KacePNTUNRkh2KlGAnlOSGs4mSyWZG&#10;9IqCGBQyuVw7ALQD1kVnNS914abLQ3Nxed9SPD29BPYa0zB+xBA4OthL7Cfh8AEDKtr8+n+VxeRo&#10;fFCWbeYdEhbe4FofDUEqck6axKtXTyUSkqPg3URW/zhVuKBNQZRJ/TIjsrvBTugt74krK/vgwdG5&#10;vCIiJSqx2DySb8yk6+O97uHu+mF4eFAN25dMFfZgluLTM0tRnuUPH7OD0D51EKrjx37yGcnYEpOk&#10;0eEvTIGXeNOvxbyiUr5195658XvE48gIQppCSoAD3PS3INDpCvJTfPg+wdpzqC5EUpAjHrOJze/J&#10;VXhbncRxppqpT2sJg1X9ePl12gj08voO1FSmMcPEh+fOsNysgmivB9woeX3rAN8j6Gm0i+nVqrA8&#10;vxXdlVp/0v8RGBxKluFzMV0aD5TlpMsk3fBrsaSyml5V4XU97feJK8aKwmi4XlwLY2bJHZ2tzIvH&#10;XGbaQV6yd92rTxMabVujZCaU64jSOXjbX4Cp+mTcXj+Ey1znU4tQnBHEuZ5S7xDR/dlg9O7YFtrq&#10;S1CVH8ITm1Cu9XSXI+xcfy6Xi4oKJfa7Fru1U6ayKI2Tqpygtew/2k4eM/qTmy2/FEcM7F+zatki&#10;EWd+IAbod3a0OyfStWU96/Tbk4s7Iy3SlRO5kJnLVJLF3+pUXRt0nAhfxohNcjgryh3lVH+XHU/0&#10;e4Bbawbi4VE16F46i/7dO8P71EhE6o2Hy4HheMIGI0x3DCL0RfsKLY6tltjvWiSTX0lO2kNMom8H&#10;proUNta+DXoNN2/YUD2oV3ckBj9GnP8DzoEfEjo/2Qf3to3GrZUDcGlJN1zfroLXNmfZuYxoTPel&#10;rDGUOsdy8yhuhHAii5OZ8LbqYUluGG5tGYEjc5RxankP7jQKv78b9nsnINVxD0Lsz/M6TxF3ViHN&#10;5ST2bV6O1UvmfdYGoIUAMYm+HToptGmUFGi0fWHXjh01VOHllfVZnF3bH0eXdIX/0+v8ta9P5Cen&#10;lyH8yTXEedzlCf1IY+DFlcWEs907GeFPb/AaxdY7xyOCfXc6Ph/F6QF8bzfVVSNuFjBZHOx0ie8V&#10;px20XRVb44zmNr4/kLbBhemO5t/zw+0RrDMagZaH4XdpEudmqkot6Tlq0fSOaSUzu5eKyfT1QHk9&#10;r+jpfzORRRy8vqpbW0Whu+UJHGdmLW2QV2cP/8Zem09M9Ylch0RUksEfHCcxUCsmQhx18ZxNjqSW&#10;PT6xAEZrBuD8os6wODAF3uZH4ccmTQ21lpg2sif6dGqH3Bg3UEWGgrB7KE15jacHRiEv6C7Snx5G&#10;WYYX7I4t5kRuSC4NJVmpEjGpvh6UZaW9JDX+pbhn957Kbu2UqiO9rXF2TT/sZmrXobntYc101pwk&#10;SljyR0K+h4yYpIbVr3307r8cZES48qRSpmsHQ29FL+4Iogrd15b2hBWbCK32iza/vzVcxsu7xJrM&#10;R4brcb7TNttTD4FGq+BzfgKSHfdx3XnnqpkSn+NDpDbFpPp6oEYkNf4laHzLpII0iYx4T1hpr+B5&#10;jUhUvGKzfAF7veurZR9DmtScmXbgeWs///6Hc9ggVJOGkROOtzZncGl5L2gydU5jeisYrh7A5bCl&#10;6TUUhlrw3bAl8c4ijeKZFv+eH8isQaZpbFw2hwgnKGrgHDSwd+/iNr/+2kxMrq+DbyWy11tfPto5&#10;6SFw0NuE/TNa4xgTFU5Ge1CUFSKZYBKQznuutxlvbn6EyLXIiF3MLD9X1v7B2UqMo3/HItXhGNW/&#10;BycuZYMpCL7L5XFJzCOkPdFkhBfl1nhtdYIT+FNV/D9EJ+enoLqyYnJ9HXRWVPhqefzay5uby7Ex&#10;bDKKfo7j89ozMdEc1/dO4plghPWqPX4Oy5l5nBHqzCYyNkGSnJZwDiG5RuNeW8By51hcZIOpu1VU&#10;szD+oTrXiTPcT/GyaolWa3giKdo4Txztf3kKcbvQxy9A4rN8DNMyswSKMs3WiMn1dTBu1MivMkIe&#10;PHTgBE6MD0SEqyHMNg7D4+vbcVNTDUFuxlyflUQkSUiqmdVWFbhd3ijx/zpkxM+Nf40HGtO5Fed4&#10;biUn8EtnM8QYz0TO60ucY2mvN+2ETX2szn+HXh5L5wnv3bf5YtdtZk6eoK2s9G4xub4OvobIQaHh&#10;/OEykoPhpLse11b0Rlr4U5GRkBX8ThWTRCgxEmEJyaFTmhPKOJlpE5+YHHnuz1RfuFxcx12a1rsn&#10;oHfn9jh8YDeTtaGciymvUSqb2Krzg7n8pd/JD7ZhRP/ebGLeXfkpU/pjSJVxlWSlj4rJ9XUwuE+v&#10;L1oYTUzN4Bwc6OsObybjTtAyz9x2CGN6KyV3+hxxCSsK4+BreRz+zPjwvXcCdzcO53k830vFUw9p&#10;MNKYYWOjMQ0XmOpGdYaXqE3EmGGDRHLY+SAvFleVG8QsvHE89RllM6DSkbMmqWDkkEHvLTt9CWZk&#10;5347JxPBJDUuCYvFWV+sTa/AfP9k3FjRB4ZbhsOOcTMleyLfr2j56NMTV0qQIwxW9sGVpd05XljY&#10;mb0Nvfjb8IdBYr9rylPxgomiSzwxdgtsnNaZv0nF6b6cW4nQUcaz4Gt2AOkuRzlXUwFG7TOi1Gff&#10;kuPU660PlGR+Gy4m19fBlxB51NBBlTs2rizXX90P+6a1wDlmwgYzeZyd4MmTpFKOuVg/O2TEvED1&#10;R42PHF5Kk96AfWySJMcQGS1aMxXgeVeTcW09LxzTMshZn8v07Ddmh3F9/QDsmy+qWf7c7goqc4NR&#10;kROIBI87iHU4jiDdibxYZGHCS9w5Mp8X6cuI9pL4LA1Fupfc3/4mLybX14FiAxP5xSUmc1vex+qo&#10;4DTTIogwx5gxcHZlb1gcn4uMaFe43tyFI4u7wGD/FGTGvZLM0YwzC1L9oMf03PPs3NOsDa05yjDY&#10;MQZpYWJOZkgLp+T6dLulDm3G7YZrB8DPdAt/6Afm+syS80BR1AO4Hh6NEPtz8DbZj/IsXwScV0FC&#10;mDs/LyklReKzfAlSO2JSfT0oyUntcH/xSuINapHkWcfWLWmPs3BQjy5VFsfmC8mvW7tCvG96S1zf&#10;PAw31nfhv48wuRkf6CCZyAzL8yIR8/I2MqLckRT0CPH+9ijKpNK9bDJkcjmHDVCA3TnYH52Ny8t7&#10;8rqtVgdGU5QQzmyfhfLUV/Ax1UBegAnXHpLs9+DZueXs2EHcXivKCOZ851SjrFE2CpEJRgzo91nV&#10;ZuTQoQXa+5YKrp4RhUZNGNoXOya/W4bfzQhBxKbK5/pbRyCFy9c/EpkmN3L4xHtairmWnUPGh5iD&#10;85losNmvisuMe88t6AgDylR7egG6tVWE+va1iLw2EcXMyKCooqwga07kaNNlcDkyCaGOl9BZsRUu&#10;XTjfKA4vb19/YaMtrtJofW5db+TQIYWXDy4VkpMlgs3kK2eK6oJPH9aBEVtE6FokWWt5aDpK8igl&#10;5TtCU9gVRQM9v7IZBSl+7xGfCEwrJZFuRryaMJnLu1V/h/XRqRjRtzsb1D6IvbsC4XoTkOKwG6+P&#10;jYCP0UbkhjsgzPoQgi+Ox6gBvTF/xtRGWz7r1alDhZJMs51iMn0bKMr8NlLvir7EG9XimOFDi430&#10;TqMo0g4lic+QF3IPb41XoUd7ZZ6NZcNkpToik7zWZBOZucYUpjtHoobpzaSG5SW84RE/T88tE63J&#10;1SMy6cvBDhdxb88EXkj7oFobHJzZhq9wDOnbC/5Ga+B9YQYSrTchP/oZQi+OgselZTx5oJvOalw+&#10;toMGveZz7ssvwUYTFbVAQXiSblSL40cPLzfUO8VdiHFmS3hKs2jD6ShK8cSNg3N5hzq3aYFl4ztw&#10;vy4RmspeBDvrw3bvFDy/tg2mu8bxSuN3t47imcLrEzkj0hWGjINJ6zjKJkIjZjYP7N4BquNUEKA9&#10;BoGXVeF5fRNi7ixF0us7eKI+Ao8OiTJ3Od46ye+fnffpJaUvweED+tYwUZEiJk/jgIK8tMrOrVs/&#10;SuiRQwYXUsHZbGa6lia6cv9AzpsrXCdNsFqDwiQP3D0yG706KPMHHjuoJw4vGoLAx9dwn8ng60yb&#10;oIzgFDBotHU47jOLLdBOG+XMSqwojIEzm7h0mLZBg7NdtTUoY9d0lUHIDn2ER+pj8PrcNEQ9vQqf&#10;U6MQ634DIToqKIhzx5Pzs+h+wojoWIn9/hrMKSjkBtd32YvSVk76o9bfksWLC04f2SfyCzDuofzH&#10;lNSUnDAReuORZL2e+w9KM97C58oMXNfRRPd2Spzg3dsq4ODy8WxSbAUNJgacrm1h2sUdHqNGjnhK&#10;P0lLTQ7nl+HS/oX8Gt3dM/Bg7wQUxTjCmk2kdM/CODcEao+Cn6UWQi+NxuMLK/i5oZHRjRrtRING&#10;7YrJ0ujwn5QFUdKNn7/ywKypk0S+Wf+bKM/0RsrDnajM9kOS3WZewD32zgJu2kYbzUCujyEnTLzl&#10;ajxkFuG4EaIiwFQDesW0UfB+ZMQND4rqpJpSsa/M4Gp+lp9jfmo9imOd4LBrBOKf6SDDyxhpz44j&#10;9dV1NqATEGJ9BMH60/i54VExjUpgzUOHeEEw6V9++buYJo0PytK/jh7cu1fphzePZcYITXK02ht9&#10;YxriLVZyTiZCkjuxmHEcfSfC0yfHK2OZmXsMkVcn8pSTqU6HEBfqjhWzxvAq+vQwvTt3wrmTh/Hy&#10;hTP//eSBCUKvTkNxlB38ri1lKttkPg/E3FkG/9u7EXp5HMJ1R6N/907CAwcONFpAOmFKeibvg5Ks&#10;jJuYHN8PlGVlvI9pab630Ybix1gHhJ1at8ANfW1U5oeiNMkNBaH3+Cf5EMg5Q58lTJTEmy5GguUq&#10;vjKR7anL3oAn/D9CSj+Z538LeZGP4P/GCRtWLeUPt2DKaEQ+0cPdNYPYGxGINzf3Is3XEj56ixHz&#10;5AKKEl4g6fk1aK2ZIezYuoWQwnDr9/FbML+4lPeBUEyG7w/KslKlt0xuv8cptBpNHD1JZTh/pTS3&#10;LkYcEwfEseSkIe6lOvhRN6bwpKqpj/Zyvy4RnzQROsYHQ388ylJe8PMrs95yEeP+5D73qtGEar15&#10;CBc57kfG8tr6r8+o8mSqjodn4OWVRUQIQXpO3ntE+hakHHa1BG71Z5evo5te1JZsPVG27vEjhlTR&#10;OTr7FqI8N4SnAqakqLQqkWS7SaR53FuFFMe93Ocbc2seT/ObYLmSEznFfhsTM49RluaB/GRRxGVJ&#10;wjM8PDiDcewVPN49FJH2TNw80kbSszMwXjuSzvni1Y1PYX5RCZ/kaKNlSxmZ9uJH/1Phv6gDc9Vm&#10;SJxcyKeRyuTY1PGjOWef3jmPc3UpmwSJSyntb/qTg8xC24WSOGdO3Fzva0yuj0fak0O8MkOt/M50&#10;P0UVFeBHGW6fneRLRt6nKXZiDNJfaCP63kZu9Ng7PPqsC6Ch6BsQJN63LR2oLCejKX7mPx9opZYI&#10;SPgp0zslwhPDendHny4d4eZ8D8mPDnC5StoHpfAtTXjKk1PnMK0j3nwZylNfIvuVNlP71BB1bRIX&#10;I+OGD8b9k/Ngu3UI425P2O2bggQXHXhdW8sJbHL7TqNpEup7dgtGDOgHJXkpPzbRXRM/7o8D2V9+&#10;+V8acSI0ObEldboW3V6+YjZ/e+6xmzFpNLzM9iDJfjfi7i5hGskKEefqj0PsrXfpgAkTmZ595sRB&#10;LJs1AY/3DOMc/EJ3LYoyAniy6z07tzeo3MfnkDbO03NcvnIV0ydPFijKSVuLH/OngP+kzinLSTv3&#10;7dLpsxxFYbOGRkaCdi1/ryYxsH3VLMQ+0uSqX6qzBtMubiLZbmtdmndS82JCntMAIT3QDq8vzMPN&#10;9aM4B186f7pROHjZooUV9AyJ6QXoqqRQrSgjs038bD8XUOFBAyPT/O7tlKsXz5v7h/TtkjA9Kwcb&#10;164Rtmsh2j06fexQOJ1jnHx1EicuETnaYBpSXlzk/5OmYqsrctBbmX99CuBatLa24XOGmbm1gAhM&#10;39vI/NpX/Eg/J7BJIoK9aowjCrkzX2XIIGFDo0LpPLNrZ9BFqQ1PdDqwd0846m9GjPkaVDANhY6p&#10;TVdlk+DvSE5Nk9hGQ9HW9gEXcfvV91dTglX3V948R4b4MX5+UJSSGk/bFOJSchEckcAJ1rtTe9pz&#10;LfGBP0TSTPILi2Chpykc0qcnr6JAiwH0qTJsSEVmsKPE6z6HFFc8dfxYTtx71vaC2gy2Q/r0oiry&#10;XuLu/1PBfyjJSmetXbW6svZhjh07Wc4eUDiwZ/fqx07ODa64QEQnLk9Ky+AbKiWd8zGMiI7BhrVr&#10;+EAvnDMHyZnFdemBDY3u8AzhTEv6fptt/gxoI9tsCD2Is8vL9xJVM04SdlNW4NxJIVJOzk+o6OIn&#10;i81+Dmkg0rOyMWfmzBJqt2OrFsIVy5ZV1b8vYWxSjtjIkLEXd/NfA9rKSx+jjTiPn7jVvaa1SGnZ&#10;nz5/U33o4CEiOicAISWxpsT/M6dM4rhw1sy673S8T+eOIlEixgVz5lbYPXASRsZnvNd+LYZEJqFD&#10;65bVinIyPqxL/0fUs39BUJCRvkwEOX9OR0AVEyQRo7HR5LY5N/Hbykk/Enfj3wOaN/t/bdhszh/+&#10;kbObMD238QienluOoHBeAo9M45o2Mr+pim/77wuKss0m0NYAIrgaU/9uMc6TRLxPocsLTyyaI1pP&#10;JGQm8SrW9M9XsOVnAWU5KTXGgQ8UZWUSa4n2MWR6eR47z0VZRurntNCaoAmaoAmaoAmaoAmaoAma&#10;oAmaoAmaoAmaoAmaoAmaoAmaoAmaoAmaoAn+LeH/SktL/11Z/m9yir/9ptBG7lfltvLNuhIqy0st&#10;/xwqyDabSOe2btasaxv5X5VaSkm1orbE5WUaL+1qE/z7gvzffpFTkpXdRJv3lOSlo5XkZHIoCPvD&#10;uIR+nTtWLZg7t/TUyVOwtLxHxa4QFBzKMTwyuiYmPvGTGBoeKaBz/QMC+bU3bhjgiJYWpk+ZXPzh&#10;vQhpp5CyvHQGxSkry8laKv0uO4d198/dmtUEPxe0lv5rCyU56cVK8jImVLylllm6KitWrVi8CGdO&#10;nqx55uom+LCE0c+EvOCjjW2VloYGFsyaSTVT6oI22UsYqigrc15J5rcp7HH/InrqJvinBoVffvl/&#10;LX79tZeinJSjeKCFPdopC0cNHlhpbWvXaDvUfkbMKyzGhYsXawb37imgXdH0/Mpy0uVshjlN6gwj&#10;z3+KqNQEPyW0kvprSzZg9ykskQavfQv5yqtXrwrZlN6gvVnfA6mEWGllDd81mJqZg4SUNCQkpyKR&#10;fWbm5vPd3LRp42vzLn4JFpVVICAouGb7tm204YPvA2PMnczodVJMwib4UaAk91sPpirYUOIkGpjV&#10;y5cKPb3fNtqm669Fqvvh/uKVsFfnjnx3EvWN0o4zNQY9O7Wn9Fzo0bGdsGPrlrWqAX3SM9BnTdsW&#10;8tXdO7YrmzRmdPmaFcuFO7ZsERw5dKhaX/9q5X2mWrz2eiukNA3ZBUV8D/a3vAi0+cbqvrVAdfw4&#10;3hclealiJTmpM62lpVuIydwE3wn+oigvtYWMMdo/OH7kiJr07FyJg/QjkCSw6/MXwr5dO3JjcY7a&#10;NPi9tEboy9sIcjVC1BtLZMW+QnlhLE/PJko2KMpHygvWlCShtCAe2RmRiAp/C89XTnCwvYObNy5h&#10;947NmKE6CSpDB6E3exm6KLXhLwjdh5C+jx05svKCtrbQ+clTXhw4v7iMF/j90p1mLm7Phb3ZyyZi&#10;btlChWbNBjPaN6kljQB/UZaXukO7dRlxhYYGBjWkD0oahB+FJRXVuHffGt3bteVT9+L5cxDs5YDH&#10;17bi7LIe2D+9FU/6qDVLEbpLu8Nsqwpe3tjFM2aiJhslWSF4fGw+LxBEFZRs1afAWn0SjNcPhs7S&#10;HjiztBt01g2E2dHZ8LQ9i3g/WyT62vKyWfmpASjIjUNkuDcs7xpBY98OTJs8EVRXspbROyu2Fgzv&#10;31cwV21GhZHxTSHlGM/IyROrOB9ndPqP0jJtXLeWZhi+q0RJRqZxEj7+G8F/K8lK7VeWlS6n0gaX&#10;dXUbtYBdYyHVLL6ip0eb6ASUNGLvru3IyYpFaV4E/B0u4vKqvjzrKCXXpMIgJ5Z0wx0NVTieXQbv&#10;u5ooSPbhzEzJ2yh7KdUFcr+ykSfbvLl2EM97TikL67KgTmuBMws78vTgt1cP4OXErBjzexjsRoDN&#10;WTw6vhCWu8bh9raRuLldBabsXrbaa+BorAnrm+dw9MA2zJoyHlQ0qkOrFu+kenM5wZB+fcoPqu+t&#10;cXSwF9Lm66Kyyj9swKYXYNP6tTTrCJmAyVCQaTZZPF5N8CG0+fVXJcbAtOFPOGPa1IJvyZX+PZGm&#10;79OnTpG04rr6rh3bUFaSyiTlQzw6MhcBtueQm+gFX3ttPNbbgIeXN+CpiToCXQx5vZCKojiehrd+&#10;wlKOTO2geiAhjpdhvnUUZ1odxtCn5rXjiUzPL+oCw/WDYLZlJJxOLUKshxmS/R/wnJwWm0bgxvLe&#10;PCfygekt38tQS8mutWYrQWd5TxhtGgITxuzXNwzCpZW9cGVtf9zcNx2Gp3dj9qTR6KbYigxnUjE4&#10;7t2zR5BfUvYHGpBBO3LIIK5OsVnzNRu+JhcggZJcs9VUfLFn+7aVrzxe/3AD7mNI0+4zt+ck1bg6&#10;sWn9asbEopqt8Z4WCHqgg7QQZ15GiY5RYm6qu1JZmsiR6rvWFVn4kJHFSKmQKf1xdow74lib0Uzf&#10;jvexQXLQI6Zvv2QqSTAvoUfnEfPTfUpzIxDy+DJsj8+D9vIeXILXMnN9JMammeL4nLa8cj0lqSUV&#10;6NzCTjBY2RcPDqvhwcEZ7H62wodmusLxIwbTcwp379z50eQxpKoYGxnxLd7K8tLpCjK/9hYP678V&#10;/B8F+d/2ExEo0058cspP7ffNys3H+lWraNCE41VGIj4umBtvkhiyUZAbhxJQ4rn04mQgk0n9p/qb&#10;obemH07Maw8NNQWeDZ+Sq1MBOMIDM1rjAmN40wNTYHN6MR7qrMYj7RV4eGweXC6the3+aThxcCdX&#10;PwYzdaSTQgtSQ4RWlzSYbp4pkTa16Pz0mYD8+MryMgWKMr+NEI/zvzaQJCZiDevX56eVwrVIHgo9&#10;/atcpWjfqjmsrKhO0Mcl64/EmooUpPg/hCvTu003DYfhir64yYxIc8a4908uwM2tI2C4qh9M1g/h&#10;9ZZ97h3Hswur4aA5E2/uHESY0xVsnsurZmHMkAFw1d+O1bMm8t9qKgNgp7lQIo0+RBc3dyGpKmy2&#10;LW3W7JdfxcP+rwUKv/6qqCgvU9i7S8eKxq5K3thIFQmcn7mgR/u21bRUrKG+R6RSfEw6NgYyCUsV&#10;I0V1TN/VCZF47keQ1I7irBC8NdOC1Y5xvDLZ65v7kBnhgoywJ3C9tB6BD87j5fXtuM/+JyPSYtNI&#10;uDPmXrNkDk9xNmfqRKSEPUPscyPucRk9eABn6MUzpwro5ZZEL0lo7+BYSVJdWUY6sKP0d8wC/mdC&#10;u19++b/sLXUiglhY3vup1QnSi4NDIwR9unUpY/0VkpstI53KREtmnm9FkY85A+VMT85NfovEIAeE&#10;uhoh4vktFKT687paojJ7mfyTY31mp3bETE9ekdr/SO0g3Zr0d14xjv1fmOoH+4PT8ez8Cu4GpBoD&#10;Nnsm4vXtw9i2QVTvUG3MUAQ7XUX4Y11epzbY7iw8nz9Ah9Yt0FVZQRjg7/MHL8fncM3yZSKftVwj&#10;1XH5UfC71P92pkS2g3p2EzJj4adm5NyiEqxfvYpb8d2UFREV6QcBY7YPGbDRkDEYMVpxTij8H1+B&#10;8Z5xODavLbRmKeHiil54eVcT8b42cDq7DBa7xuLFLXV4W5+Cr80ZJPnb84oiVAW1JDMYkewFcNFe&#10;hed6m5AW5Ciqjlp3nxyU50ci3PkqY+YZMF3NVI8Nw+F8aglstBaD2QCc2dYuX4BAxyuoyA1CbuRT&#10;XlXK20Sd/Q7G1vXLObMfOnSw4ksXYQgDQ8L4PRRlpZPErPHPBcryzdTpAQ4eONAoWZG/B9JSMDHx&#10;1s2baqhgdM8O7WB93xSC6gYysVgiCirSuFuNagQVZ4WisjgO1eWp9UpESlAXODNncIn88NxS6K0b&#10;iJOLu+Lc6r64xxjY10kPDmeW8lKRVLhPgxlvVAhKe2Fn3NowBM9vbMfbu0f4gov5hhFcZbDZM4n7&#10;q6uKE3hJs5qKdGSGu+C5/lZYMnWCpPH97WPhfVcLtrd0QLkpO7RqLryle0T49NxK3kaYwwXkRDjj&#10;kdZsvojz/PIGnNs2nzPzwG4dEOn1RCItP4eUYXXiaJVKCj9oKfP3H5L0/qtASU76Hj28ra3de3U2&#10;fiYsKi2Hvr4+91B0basIC1MDVFVI8P9+iJyBs7i/OCvanemg2nioNQcmjMGuLu/NCwxeWdUHN7eN&#10;hNvNvUhmkpL7lrkK8AFTM0anpexyJmVzkryRHPaU1+DLSvBEYWYI0iJd4G5yADe2q+DU4i682NZF&#10;xvAGfOFkIGc+YlBSG56eW4HYV3eZFI5m98pCWV4kwh7rMWmsxuvuETqdWIhQNgtcOKXBl8AHdOsk&#10;DPSwQ2maF9yZPm25YTC89FehIM4NJameKEv34hV/UyJfYXCfnrwowc2jG5CT+fXVJlcuXUYqHP4p&#10;sikqyzW7TZ196+vfKMUJGxtJGj9zdUMnhdbcX6y+ZyfKij9fJpojZ+RMZJMbjDGPGWMkYipasCD/&#10;LbnBav26VD2eCqrbs+k/jRlg5HMmHZnaoTZy4l4j+OFFRLsbozgziKsGxPC8Aic7j75TDcOywljk&#10;pvggJcQJYe434WVxBK+M9sBNdz2vuPnqxk7EvrjDl8XpxaBry/IiePXOe9vHwHTNINzbNgZvbu5G&#10;XIATxgwfwqXsqlljEag3BVE3VJHjpY94V3047ByG1+dmwMNgOx4dmY3IG9N4RaNsr+s4uXcNv27C&#10;6JGC9NQkibRtCJKasnvnLr4BoY30b4vEbPPzgZKc1IG2v8sJfP0Dfjq3GzEx1amZqzaDZxSePnk8&#10;EmPfoqwgmjFMDCpLyVgSBwB9yMT1kKQyqRO0hGyzeyLuMGY2WNEbZxjj7qcqp1NbQH16K2ix30b7&#10;p8Db4SJXJWjRhBiNjLJw52t8uif9laSr45G5SA915mVk/3BPeoE4c4u9HWTosT6QCkPMS32m33Qe&#10;/c6OfQm369t5fd/LS7pBj6kt1gdGwuTwLHRrJ6r2p6e1Fo5aM2G3g4rIjeGFjl5oL8LLq1tRnOKJ&#10;jGB7PNg3GcGXVXlZghirLXA8OhPDBvTl15/fs+KbK0ft2LxZtIL4rVWtvwcoy0rNpM4ZGBr9VIxM&#10;RKdFD/V9+7hx150NqMn1c/B9ch2PDHbi3vnlsGFTrKe9Np/iy4tiOdN8jKlLc8LgfnkT7m0ZxXRK&#10;FTw4MB02+6bg3o6xsNaYDpfr2+D3SBexPjbIivNACZvuyWPB22NqRSpTOx6oT8Xd9UNhd2AaHh5S&#10;Y6rATF6zPsHLCjmMGSmyjrwPObGvUJYTwZicPBpZvJx6ZVE808njubdC1C7p5DmoKktBSugTPDi9&#10;AGcXdcZBpmNT+eBdU5pj1khR2fXendvDy0qLV6SNMp6LF0dE9eqo8FTE7VXwODsdeWEPUJ7tD48b&#10;WxGkO4lX+IoynIUA7dF4cGo2U0/kKGpP6GpnKpHeX4IrFi8SKMlKZzP2+bmi8hTlZIpmTZkssdM/&#10;CqkW3pZNm3isMNf3rp/Hc6tTMDkyByeW9cQecan43VOb4+KW4XhhdYLprm+YFE3lklASM3N9mRl7&#10;1UyS0/caWrZmjFVVksg/uRuNJKhYmr73UrDvJRlBzCDbAs+b+1GeGyk+L5tLZnox7m0eBRedNbBi&#10;qgHpw0/PLkekqyH8rE/j6cU1uH9oOiz3q8KBGYl+D87zJfTCtADkMVXkrfVRXN3YG+ozWvHn2jql&#10;NQZ0VhSpByMGIPy1OVJcTvACjBkuR5HhcRkRVycjwvogbLePgOexEYgymI7UN7fga6GJWPNVyPW/&#10;iTR/G9af0Xh5YSEOb13C21uqNhHfGj9DxWqoLdokIGajHw9K8lLXqVPJ6Z9e8vwzkCRxXlEJNm/Y&#10;QAsegp4d2gkM9c8K3zLD586xedBa0BF7ORP/jl0Un6CmgLNr+8NGdx0i31igJDec660fk8xfjA1s&#10;hxiaDMX8xDcIcdTlPuC6erPrhsB4RT+uNhybo8TVGXLh6bIX0mBVP9zZOBzO2ivhaXmUSeZZzADt&#10;iAOL+qCzQktu6J3YrIpQ8w0oSfHghdEir03i9RRjbs3hUjnHSw9FSa/gq7+QS2pi6AS7PYhmn3Ru&#10;nr8JHI/Nx9q5k3lZKSqUeVtzkZBUN0lj8CVofd8a5OFo8fe/dxCz048FJVmZ3G0bN0js7J+J5P65&#10;eEmXhyl2atNKcNPwSk1KhBtXIYwOqOIQYwB1Nv1qMGPt1Ko+MGA67SPDXQh+boLsRE/GTPGcqSQx&#10;25cgrRSSpA6yv8B001lI8rEW+X4bwNgkqSuZhM+Ocue+4bdmmnjNDD7Xq1t4IXztpd15bPSR2Uo4&#10;uaADTs5rh7PzO+DK0h4wZoxtzvR4jQ1zuMTr1bEd3rhYIunRfkQZqfHalPlBpiiKcUBVfjCq8oKQ&#10;H2CCXB8DXjKxLMkd2R4XUZHli+Kk10j3tWAqxnT4OehgQM9uvM32LX8XertYNdqaAQkeLp3lpWLF&#10;7PTjQElGhsdaPHnm+sMWRUhCOD99RiXCqkgSnTl9XJiZ6INwj7uw0VmN00u6QmOmAvZOb43D8zrA&#10;UGMqXlieQGLwYxTnhNcZZ40ljemFyI55wUNCzdcPgxvTyYvS/EX3kHC+RKS+MKQXQ8CMvgqmJ6eF&#10;PcWbe8dhdWwudDcMwkH2cpI6QRFwx+e1xdXd0zBqkMhI27GF3TPdn9eRyw8yQ7LDbpSneSDdWQMp&#10;D7ahPP0NyjO8kGi1ltcQLY55hKxXOtwgjL09n/3/mv3/FlcOLqewUFChwAMH9ldlZOd+U50kSXjh&#10;/AUeTiv3owtOKcpLe1BHSCpK6uj3RNoW9NYvAEP79+WW8cK5s5CWEobCjED4PNbFpXUDsZ/0R9Xm&#10;jJFb4fy6AbBl6kSw+03kpvowo4nCNT9u7H01MoOMdOrUgIcIc9Jj+vAT1DA9/KvvQ/5o9sIVpvoi&#10;3NUITkx3vrZxCLTmtmXP1xqac5Sxa/Fo2lWCrkptYKI1F4Xh9zkjV2R6I8P1KP+sygthTL2LVxmm&#10;6vCVTAIn2W1FfogFrzZMdVpTHu7i5UDjXXQwY/xIzmSL582tpA24ksagMTAhOYW/gIqyUuPFbPVj&#10;QEleOnbcqJFlkjr5vZDiaB87PxF2UVbkW3qmT5mEuNhAPuA5cR54emkdDNYOgPbKXlwSa8xWhvaG&#10;wbDX34wor3sozg5tkBvuS5EkbzEz8LzNjsBeYzoeas5EVtTzb7oPueJIl6bg/9dGe2HN1AhTpkub&#10;0G6THWNgdW4dJowS+Y4njRmJuKAnSGKSN8ZkLkqZWlEQfBcxxjORZLuZFxSmgu5UkzyZnZPGpDS5&#10;5UhPTn2kjhyf6wgxnIsD62dzzw8VObt/37qahIakcWgszMzJo5QIgray0rvFbPVj4M9kZlInXrzy&#10;BJV3pcHbsHY10hIDkRbpCo/bB2C+TQV3Nw3HG9NDyIx5ztSIRwhh+nCQmzFife2Ql/wWlUyXpWlb&#10;EuN8EzKGJe9GQYoPXhvuhp/VSRSmUXwHMyYlnf8pJOZnSH7jQqYqRDy7AefTy0TG4KpBuLthGOwP&#10;z8JFzS3o0LI5Z2Qbvb0oS3uDSoqtYDpwcfRDxrz+yPG+yoy4ibyUbVGkHUoTXVCW6IqKbF8miQOQ&#10;62fEmTnaaDpuHl2OTgothcrN5apvGBgKisorOc0ljUVjIunN3dsqQVFO2ljMVj8G/gxmJh0tLilF&#10;OHbkcL6rgXYqx0X5coZ9em0LLjNj7jibas8u7QZ7JpXjmRQryYvgU7toUUEcdfYtejFn1mzu5y1k&#10;+m9ugieKMoNQXhCN/GRvRLoYwsf8CDfaiKGJEb/4Xux86m9ZXhTSmX4c7KiLx2eXwoS9oAYr+8Bw&#10;RR/c2TAEFseWY8KIQZyJl8yfjdwUPxTHOTHDzYcxcwAKQi25FK4uYGoGO5ZovQGxt+bw+vkZ7ieR&#10;+/Y6Oy+Q/1+a/By+pluhOnY4b2/GlEkVaZk5Esfhe+FPI5mZzhxERGhso4CQpEJGTi7WrVnNdTey&#10;zl0esWnT0xKvbqnDfNc46C/vhTMLOuIQeShW9IbNxbUiVSInjPt8RYsKIkn3xcxVi2Imy030hMet&#10;/bDYPhomawbiLvu005oFi51jYbymPwxW9IXRyn6w3DkOEUy3peAjPgs05L50j8oMFDLGDLLXhrW6&#10;Kq7RyuL8Djik1gbq01riMHvGTQsn8rL2FE/i9NAMlUwPri4IY1I2iHsqUh7u5JI29s4ClGf6Ij/Y&#10;DDG3ZnEjkPTmJPsdTGeezV10BalvobVrBWfibsqKlW/e+vJYbklj8T2RdoFTH368ziwjs5M64sUI&#10;Iamj34Km5haVbOBqKE/EnRvaeHhhNfQY05ya1567pC7SjuedY3gwTpCLAWfi9Ch3vkOaotZIh64s&#10;S+KrehQzTC6vT0ayfQzZuZWlCYj3vg/Lg1N55Bq5xghpwynFZRxmDEeRbcR4xIC3to1C0CNdHvDD&#10;7/eRdkUoikGuLElAZvgzuOiu5262C4u64NBMBe4P36TaDj3bi1IILJkzDYkhT1CRI5KuxMylaW9R&#10;nhXAjgUg4cEuhF4cjbAHJ/BCZzniLVYhz8+Yn1fC1IyEe2tw/cJhdGzTEh1bNcelI1uElPFI0hj8&#10;Gbh29WpeuVRJ7rfuYrb6YfAXSsxyYO8eiR39GqRMPVpaWiSNBSqD+la73D1TfGvTMJwV7z6m/Wx7&#10;aOs9Uy8szyyBs9EevLh7ECHOF5Gb5MXjLQrSfZmebIPnlkdhw1QPW90NeGl9GglBDiIV5EsMQMZs&#10;1eXJSAl7AtvTi3Ga9YMWLqgvmrMU+He+ksiYbq9qcxyb2xY3t49EAFMTStgMIcl3TcfohSNjlNr1&#10;e3QFbsZ74XJ9O1z0N3D1wvXSYlgcVcOMcSIDr2/XTnC4q4PsKGe+5EyutoJwG/hZaPKouFCHCzwC&#10;7smphfDWnY/QuzsQeFFk4PmcG4eAe0fhpLMSw/p05e2tmj+9Jt7X6U/Riz+GtFmW+kLIeOnHp/Kl&#10;5ISdFFpXkpdBUocbikTU+ORU4cAe3UvZwwm7tFUqs9XbVRpgsbva/uSCmovLe3LJR9vnD8xgzMQk&#10;IU2/FKG2hzHR8YUdmXW/DH4O5+FyfBRub++DI+zYzsnyPJLt6OKueKC3mevU5LdtsIRm5xDz0TXe&#10;TC++vXEYTHeMhv355XhydQvsGIPfPTQdFkdm47HeJh6bkRblhrJCcegn09XfxT2zFy3VF6lknDrp&#10;w81gB4xYW5QOQJ29oEeZ7m+wcShe686G1pZ5fAWPVvKuHd+ADE99xJjMR66vMVMrgvnKHTEq4XMt&#10;FaR53ebut5S3VnA6sQAljLFj3Q3gfnQsfIxWYzHTr0UvRedqvwCm739A/x+BL16+4sa8spyUnpid&#10;fixQVXHq0KolS755b19BSTkmjh1bQO0N7ddT0I3phvSdoXBg947Q3DwXV7aMghb5Vpk0rA25JKTf&#10;FFxzeJYiLq3qygzCztAQ65sHGbNc2a4CVzNNxmiu3Mf8JcxcmhOOVwY74cYkfG7ca67C1FSm8QUX&#10;nk6AqQg8pQCT4KTK1Pqv+UvAVByKvfCxOArHEwthuWcCN+qM1gzgwfdXlvXgu6YvrR8I0+PzcU5j&#10;LToptOLPrbV7DUINZiP7zWXuN458cgWWm0cxZl2EstRXiDZW48xstWEwwuzPIMDqGExXD6rD26sH&#10;Y/Ps0XzhgzKC6h3aICwuLZVI+x+B3dspCZTlZWrk/vY3eTE7/XhQkpPeRcQPCguX2OmGImUKGjl0&#10;SCExr67Gkpqo61OQy/S9NKYLn9qzDP26tOeDTLre2P4dsGaCEraLJe+nkKT5EZJ6W0fA2+Y0U0P8&#10;uZfjk8wsZkYK24x6fou7xiy3qPA8Gdy4lHRNfWQSuYoxeUqgI1wvb8Dt9YPF8RXKYjWlFU4t7ITb&#10;e8fD5dQk6G+fhME9u/CNpStmj4P/jXmIMpjGmTVSfwJf7Ii+OQfOB8bg/o4xiHc6wf9LsN6MF6em&#10;IvrOEv47RHcczJna8dRKDwO684g54X519SpK3vIzSONaPKqpycdSSV4qmrHQz1Wdn71hDzorthbS&#10;kqekzjcEiZlHDx3Cg7cNLmhwyzvP15C7kpLstvDBinl4ABaX92DUgJ488IXO7ddZGcvHd/gkY5Pk&#10;PjyzDXSWdYeV5kyEuRmjODec6891bjsx0m8KtUwLccKLa9vx8NBMhDheYlLZgzF3ysdfAvG1FK5J&#10;K3Zxr83hcVMd9/dN4lmKyDikmYLPIoyhz67sDbNz6zCqf0/+HCPZp+3BKcyAU4GT5jT4XV+KN9oz&#10;EON2g8dMRBrMwiutEbi7ZhAeqk9GnPlK5EQ4wHzjcL7NKcBwNR4fHItlc6bw9gb27lEdGRsvkdY/&#10;Eu+Y3eWbI5RlpcrF7PPTASU6zKBoteS0DIkP8TkkZh6vMpyngzXWP41Y0wXIenmWL7UWxzhyZo41&#10;mcck1GyEX52EpJd6eG5/HSvnTeGxtkSgLootMHFQJ6yd2BbbJr/b/VHL0BTLQJ4HHTa1uxnvQSpT&#10;AZL9HiD6hQnSmC5Lq4i0aTTQ4SKcz6+AGWMUk9UDYbN3EkIfXUZJtmSjjpCOU5ah4MdXYHNwOoyZ&#10;KqG/rCd0mUS+xHR2nUVdeLCQzuqe0Fw2CL06iALmJ40cBKeLy9gsdAvRtxfz54w2WYDIqxP4ooeX&#10;LtOBU14j7s4ChOiowPf8BMRZrOXnUTyF55XlSPJiL46TKXqK2hRevapf8yO9FB9DygxF/aPnbisr&#10;tUXMOz8l/JeSrHQ85RmOTUj8YglNzKwyfFgRPazR1XNIvL8esbfZQMY9RtbrS4yhHXiEV0W2HzKf&#10;n0au/y1Ust/5YTZIfHoKkV73oa99ENPHjeCGExGMmHxwj3aYp9IJW1TbYc+01kyXbo2zbIq31JgK&#10;P5szeHRsPt8GZbp+KO4wA48YkKQoqQSE59m5tzYPwyvjvYj1uIv8JG9xKq53fmSSyLTgEcIYmXzQ&#10;xMBHma5OKbO4p2NqC5xi0nnn0omM4ZR438YOG4RH1/bD86QKnPcNFaUA2DK0Tue9u24I3A6rwHb7&#10;cDY7zIDHhflwOTAMNrvGIcnzDjwvL0O4rgr0N4yHyoBefBl6ospwASU2/x6+/2/FV55vqI983YAZ&#10;fefEPPNzg6Kc9EvqsMcbry9iaLHOTAag0OiaNnJ9biD71QVUZHgh7fF+pD87hsqcQB7VFW+xHDFG&#10;01GW/AKpTge5lKIYhIosPxQnuCHk4iik+ZjCx9UMmnvWoW+ntujQ8nfORLXIjCIsmj8HpoYX4ai7&#10;A3c2j4Te0h44NluZS3CS5IQU1GN2eAacdFbzvXXkCiMd2m7fFLzQ3wwv08N4c1sDzmeW4S6T5MYr&#10;++Hamv7QXt0Xh+a2w84ZHTBE7BKjRY+9q9Vge3gWe5YAHuQTbjQfvjrTkGC3E+HsOSINZ4pe2Bfn&#10;EXZJBf667DnTXiHOdDH/P/TyBGT734WPg26dXjxi0MDSkIgoiXT90Ugv1vXr10XSmCGzsXTFrPLP&#10;AQqyUjyf3JaNGyobKiXIx3zH9C4fnA0rFyLJWQsVmV4oz/RG/N2lXIemQS1LeYl48+UoirLniwEV&#10;mW8Rx/6P0B/PYxPy/G9yVaQ87TX3AhSG2/Dgm7JUTxTGOCPccA68L07GY92VOLd/JSaPHsaZjPpL&#10;7rBeHRQxsncHLJncDwcWDMCllQNgunUUHh6Zh5gXd/hiCGUJou1OrhfXwe3yRh7qab1rPMOJeGWw&#10;C5HMaHS1N8KYoQN5u/27dYbZhV1IctdBmOFcWKwfhAcaMxD77DLcj4yD3Z6JcL+wAl6nxsL94HAk&#10;epoiP/ox/HUmw2G3SCd+dXUz/LVHw+WMKrcZqN1xwwYJwqNihD9i9a4hSL5klYH9uQuOUPH3Zj92&#10;2fproZXsP9oxJZ+v8MQnfT5BIu0U8Q8MRruWzauH9+8j9Lm2ABlux1GR44ccb31EXp+CDNfjfNsP&#10;1ycZ81JAeZ6fESJvqIK8HwWBt3n8Af0fbaSGghALZkQa8Lhd2m1Mx7mueWUMk3SLeBQZeQroWMKD&#10;3Yj3MsMTq8s4tGku5kwZgwE9utYZmoRD+vbGji0bYGyoB5+3zxH4/B6sD83B4xOLkBH+jBt/eTlx&#10;mK06np8/rH9vOOisRIrLKb7sXBhmxfsZcGkSEpxPMDVqnmhWsduKwlArHkdBv2PvLOb9531lGHeX&#10;zUTGs3FDYy7f7dGzvbKATds/pTpRi/YPHeqYWElepqqNnNRYMWv884KinJQ+ZTc6sHfvJ4lPrqOI&#10;mDh0VGjFibB8ziQ46ixHVqgdSpPc+aoX6czEFBkux0QDzZiU4g9KEp5yKV3NJHFJ7GP+H51DxmNl&#10;ti9SHm7nW+vpBYg2nMbdXRSEkx98l5+T/uQwvyb7tS6/B29LjCVxTpz5I0xXwvupCXTPHYXa1ClM&#10;L29VJ9E/RPLtXtZYhfBHOnA/PRv3t41AeZY/ay8U2WGOfDt/gPVxuJ+dz426gKvzUZL6Bn7mWlxf&#10;Dn5wFgWxrvC9Mh9B2iPxcM9IzJsymrc9f9ZMIe02l0TDnwEpEq6r0rsM/lSmTswK/xrQ4u9/l1aW&#10;lUlgDyfQOnzoowliSDpn5uTDxf15zf7dOwW9u3Tk0XKEw/v1wpkTBxEf9hJF0Y5IsFrLVQgKKk+2&#10;28a3BhEzlyW7c8aMv7sMpex7UbQDk8ILGROzaf32fMRbrmLMexBx7Hvk9clMF9diassKds0YJDEG&#10;T2O/88m45NFnYTwuuHYXRpLNRr6HLtpgGjLdT3G3Iem+JVmByIz3FOhdOs11w9WLZqEw5S1/MRJf&#10;34aL5njkBZkj5+01xN3bgACzfVxfzmIzSzi9KPqTeH+jrk1hxuBwZuCZMdvAk0ns7XA4qYbaBaTT&#10;p05V/IxeCkJaBV6yYAFP9FKLVPRHzAL/esDUjhX8QZvLCY0MDasbsgxOunRmbgHu3DapmTBqZCXT&#10;a7mfsk+Xjrh0fBd8jFYh7PJYxtBbuY5cFGXHmZkw1mQBUzXMGSPORaYbm9aZ7pwfcAtlSW6IZXp1&#10;nNlSFASZ8mk+9fEBLv1FasokZL48x5mZzqWA9sraMEumukQbTEWK424eN0z76QhpO1Loq7vootga&#10;ndq0xJPbJzgzJ3iYcGnrrr0UQQaLEMwk8aPdQ/Hw4AxE3NsO98MjYckMxycn5uLtuYlwYzoznW+2&#10;ezIWTR1FTCEc0LN7RWhkjOBnVCtop/aq5cs5EyvLyYTzT3mZ/NZ//eu/R+UqxtQPOVOzgdq6YYNE&#10;IklCUkXI2MnLyxZaXjsq7NWxfZ3kJu+E+t6dSAx3Q7SxSA8mNYTceFkeOnwDJzFhCbn4GFMm2W5C&#10;hB5TU4zVeI4Ikt4V6a+ZSuPKjs3ixxIsV9bptckPtvIA95hbs7m/m1SPGKay0P8xN2eiKNwKRTGP&#10;sGfnVt6fHYvH8XNJBarIFnkuytjLEntnEfzPqyD4vibSn2pyPZ6uJXUnw/00Ai9PxjxVFe5q69Cm&#10;VeVTVzdu4P1MK3iEmTl5pL/zdQHF36WNleSapdJzK8nKzhYP878V/JeinIwPEYBwYM/ulWERUV/s&#10;nybJnZ4UhYcW14WzJo+hojmU9BozxwyCq/lJlKZ5c0YidYNUhAymHpQlP2eGoTEqMn14TjWSyIlM&#10;hahg0pV+5/pcZ8bafaaOHOKMTNcl3l/HDNFrXNcuCL0n2nbEXhZiavpeyBkyCIlRr9GvW2eenPC5&#10;zkz4ak9i0lcF2UHWKM/0gwfttl4/GNabh8L3rAp3v4Va7UdujCs0dqxms5YsSXaBnf1DQfE3BnB9&#10;D7xpZFzdSaF1NRVSaiMrNYupEn40fmwsT4nH9d8XFH799TemT3vXMjXhxjWrayhwWxIxP4ekd799&#10;Zo4Vi+bVEFOw9oTkcps0ZpTgwoFV8HU3R7o/UxWMZiI/hBmAeYx5fQ05U6Y47OZSnP4jqU2+a0qc&#10;Em+2hDNxjs8NRF2dyPNKcMmvP070ySX3du4Dp/YWzZnBn+PkVjWEXWcMfWYUooxns/Z3IcT2KHzN&#10;DnKViOKS31xdhQt7FnKDskPL34Vnjh8SFJf/XEwcGByKvt26clVirtrMcr/gaKGaqioFCgmV5KRv&#10;sWFsqhf4AfxFSVbmTS1DE5JbbMyIEUUUKCOJyJ9CmpZJx6TKqelZOUJLq/vCscOHUewHL0BD7ZNq&#10;Mn3yRFjcOInA60w1IUnLGDONTf/ktyZ/Ne2Ro880JqWJ2bmkNp7JJPkGRDDGTrLdWMfQtN+OjE5P&#10;dzvusx4zbBDSwl1gtX0MXDVFhp7b6Tkw3zAMCV4W2LVtEw8uor5o7Fcvp53uP4teHBOXgIG9e/GN&#10;w1RQMyQqRZiYXsiYugs/piQvfVQ8bk3wKVCUlT5BBFOUlcpSkpPRUJaXzqDfk0arVD9+8vSb0uVy&#10;vZupJrmFxfAPCsEFbe3qMUMH1jE4GXCThvfDhjmjcP3ISjy/thohxguZkTmGGYyi6LT6/mrSrWu/&#10;02fC/bWIc9PFmCH9eeZ5LxdzLoXL0t8ixf0CHjJDb/5E0b67LooK1RYWFj90t0ctUh8MDA0F/Xt0&#10;E6VvmDNH4Pk2qDojrwI3DG7xmodMtShTkJNSEw9TE3wJtJZtNowxdiYRV+vQ0cqgiAQsWbionLbC&#10;07G1K1fU+PgHCL51cwAhMTlZ5omp6XhgaYT96uplk8eOrunTuQPXw+l+FGs8Z9pk6J3dj1d2uohx&#10;OoVEu+2IvDYZscyAzHClJXd/nnV+y9qlnGEPq29BVuJbHNdU53o0OyYcPbBftZOVIS8EJKkvfwbS&#10;bPfk6dMaslWon/27da05cuR4OTEvIVMlBDMmT+LPoCgn/YoNx4/fDfIvAv+pICttIGKo1tW29o85&#10;wWMSs4Xr167n0x4xSc/2ykIDQ6OaxmDuWqRpn7CQqQAx8QlCkyvHhLOmTq5gagRncEIyOLsqtmLS&#10;uB+2r1sCw6sXcPXyGf5fLfbs0BamJ5YhLejxD1El8otLsW7FytKuSm14v2mPpamZpTA+NU+YnlvO&#10;6ZmcWYzlS5YV1qo+CjLNJonp3wTfA9rI/E9zhd+lHjLjQ8CkSrWZuU1NrTRJySqBuaVN1aply3l0&#10;FuGw/n0r9+zYjleeXoLGrv5KxmZxWSVSU5LgHxgEg7PqwsOb52PDikVMXx5S0btLx+o9O3cyYzbr&#10;T4ufIIlrZ/+wcv2qlejduSP3yVPJh7279gqfunkIiEa19CJMSM3Dlk1bKNlkjZK8TJGiXLN1jMxN&#10;Bt2fDb/++mszZflmD2hjLUkaQyMTYVxyjrD+YBGGRiVj96695RNGjSS3Fx9gwtHDh5XeNL4J77c+&#10;gpSMrG9O1fpnIOm2sQmJgpevXgnOnT2LHh3a1T0PfZ8ydoxQ/5phTUJa/ns0qMW0nDL2Yvszw3o4&#10;7beEsrxUmqLsb8vEJG2CnwT+wiTLSmJsNkjCof36Vr547StxQGsxMb2AMXqS0I6pLatWrqxbgOHI&#10;9GSm4wr7dumIwT27Y/nSJcXXDQyFHm+8kcT0akmM9i0Yl5TCdFgXaF/QEcxSnV40oHsX9OnUnlx2&#10;dbMMYVfFNhWHDh4RuLi/FkbFZwhSmGog6dnqY1JGIWZOVysRuyop8Mez+f/+r4yYbk3wswNF7bFB&#10;u1rLBJPGjBFcv3GzhhhY0oB/DiPi0vDyjT8s7tlV6F7Sqz5z+jw01A9gw9p1WLlsGWZOnVozatDA&#10;8vpIGxW6KrSu/PD40oUL+TW7tu/gbZw/ewE3btyssrZ7VEn3iErIlNiHhiDpv8/cXzPjeJWgQ+sW&#10;3FCmGHMlUWGcJvXhXwUU5KQOKMlLx9Qy+AzVKRW2Dx4JwqJT/qCa/DNgfEoePN4ECPbt3c9nFb6I&#10;ISudpSwnbdVa+t8kNqIJRNCG6dxtZGRUlWWkaxdrhF2VFARDevfCoYOaFd7+YRKZ6M9G0nMtrGwx&#10;QUWliqk95I3gHgkledlCZXlpdQXZ//mdPU6T66wJJMJ/KUlL91eUkdrKJJ2ForxUnTQnbN+yuWDc&#10;qJFVyxcvZqrCThzVPAqTOxblVjb2Va4vvfDC0490cYn4NiAcdI7dQ2cBXXPsyHHBnp27sGzhIgzq&#10;07uillEJaXODkqyMm5Kc1Nm2ctIzKJRW3L8maILvBv9NzK8gKzVTSVZ2o6Kc1EFK0yoJlWSbadE5&#10;raV/m0rXsGub9NgmaIImaIImaIImaIImaIImaIImaIImaIImaIIm+OeFX375/3a4PhJU4U8zAAAA&#10;AElFTkSuQmCCUEsDBAoAAAAAAAAAIQAKG+okdSkAAHUpAAAVAAAAZHJzL21lZGlhL2ltYWdlMTYu&#10;cG5niVBORw0KGgoAAAANSUhEUgAAALQAAACXCAYAAAHL8kE8AAAAAXNSR0IArs4c6QAAAARnQU1B&#10;AACxjwv8YQUAAAAJcEhZcwAAIdUAACHVAQSctJ0AACkKSURBVHhe7V0HWFRH1/bL9///V9JkK53d&#10;pUoVsGNFjSUaa0wsUWOJJrZoNCrGWGKsaCygImAvqNhAEEREulhQsaI0u2Kh992df87lLlmWoSxl&#10;Kc77PO/DsnvvzDlnzvTWiqLpQSzkZ6XEhiBVPogMQuwj6kMs4MSrBpifl4HevHmOxEJeSbLS9+wr&#10;NYOdqaRcoEAkLyByxdKlkWpFUNOAS5lX9hz7euVQDvRWWMBbcoAK5jFUO3BzQ708coAKlgasHLix&#10;Nr/qCBQPKl7s0aUTGtyn55XKAsYByhXv4IQ+xQZDBsSuHLgqITDF5y/79U5RBAxkg6gaVQVuoiOQ&#10;wd8b8XGvlAOu1iTKgBfAl+ElTFlxUaYUAj19+gTznUrAcva1mqO9pXm5QEi87ONVyD6uPiRCXuyV&#10;Y14IuGTOT8h70xrmM5B9hIKi2cHbbTMxs6iVvZWhGtARb/fMwoJMZItrpCj/4+8U36sVgXKAwBFD&#10;B90oX7T+TShn/A/WIFeqBmpnZlxpjfPDpIlMwQTPGQm05rFBkKEcaETERWKAQAlbbr9+9bjseTaI&#10;ijDifW6veIgUmIKTvht3X1F2X78eU9ZmYYMhAx44uHMrUyafOe2LxAJeUX7ee1zwlwbqaGnxShEo&#10;UBFojQK+cymg7MWqqBzoXrdNd9kgyBALOY8eRgUTA1JmUnRwuYDZ16uGokr69usRjJ9OnjjxjCJA&#10;uSy3XIDAtubGN9hXqweuSWQPo4PfqwaiTIjUkPdfHfYV9RCyb1sqVEsnPbcyVZWimjLVFeazj1BQ&#10;UDQdSAScOWIhNxnyvYISIXcj+3PjAoQhFVLqcHBf55oVvXWBia6QGLkyI/yOPoEetnKVWZ75yPfY&#10;EWx9nmx4/97XFD1wD9fV9asARKAqnCrtTIzfyWX5BCErZ0F+hhTqqBkTx+cowundzanuwtuYVBxS&#10;UCa4CUmg6mimr4P/llauE8aOLusWAx/h2puNvnZQDkzBZS6/RqlrVQVNDXRzFcIqUzUOkZAbyYqg&#10;HvRbf2yjHBAML2HLyiVCzsvCgqwCklCVcWDfPvEkYYEx506WExgIKciKoT6UA7p0xocYqSqnTZ2M&#10;OtnZMAqKBFpXSc8ALQz0iGNvQDb62kMRUE2bqcoEwVW/Cwjwe64soCrrZGVlQEDJMeBrvOx7d6/j&#10;DlF5QSqjuaEe09AHThw7+h5kMpKgwMF9eiTr6HzCY6OsP4DwD6OCbpEiVRDKXtwrYSzWo327e5cD&#10;TxCfU3Bw7x5QbseyUTQcjISfiy7udb95ZucmZK6nXZAUG1JlkivY3to8bf3Cn5nWuImudjEbXKPh&#10;f8GysyZPuKzoIih4+ajHcxuJUTp2rUPssxQUFBQUFBRNCxLep6YiAT8AqnMFxUJejJjD6cM+0iTw&#10;kbGOgNgwqoxWIgMEA9/s+5qDWMAdG+p7kCiUOpQIePfZIBsWX/VxJgqgTDM9bfnbty8R8OLF0p7I&#10;rGk/BCZFnS9SfTaxdFnDv0pDbwCoRkgibszj7hW5cwuEeSVLiRGyMRa/O3dsf3jZewJuMBtN/UCn&#10;Vav/KgtWGZ27dqlSYBJxKpSNeUj43Dg2yrpDWTASoXu14Jd5tRFYdu1aTLmBGhzd/5XGWgdYig3L&#10;CahKEHjN6j+JQlXFyd99lwCdXdWpm9gA3/obPiDxwK5t0Q8f3iUKVRUvhYakgrCKXvqV4NPlwhUJ&#10;+bPY6NUH5HrlwJSJf5OSBKqOuTnvUElxNv789zBDt04dMpXDnjDm29pbe+YPU8oJqiAUaSSBqqNc&#10;loeOHzuCP/8tMBB8WzUOVgT1oRoQ+O9Sl0WMALXhqGFDKow2AW3NTBpOaHAXTPmuXTtOkYSqit07&#10;dcB/KwpMsjKQFUF9tLM0z1cOaLvb1nxFZCXFWWjF70sYJexMTV76+50MJQkLXLTgF/y3osAF+e/L&#10;CapMVgT1IRZyy0bogbOmTy0hRa7MZ0+TUd/uTgimOkRCTg4oRXoO6Lt3VzlBFYQUZUWoHZQDmzrx&#10;u0oFUJdDBvYrV6koEzdns9noawfQWhHYlPFjmTVtdaWjpUWlAq/85efHbNR1w4Pwc1chQFM9nSKS&#10;EFVRuRIBgruoCqpMkYD3hI227kiOCi7GVbp0zPBhkTJpTjlBqmJuzpuyz1bGIqKgCsISGja6esMn&#10;CWH+oYoI/H32I2vcxAT3AYq1+dn5eW+lWKFyfu/ndxJtdF0XGuF/vIKQf/M8OrhtQ90yX2Uw5H3u&#10;WF3yAhOjgpB9G3NkLOAWKOcJEnt0dLz58/djotkoGg6X9rsnWUoMyrUX1KX3pnXbfHdurnvxpg7A&#10;4jBgbmtqjOZMn3yTJJgqQ08dPgJCKgbbjYRa37LBaRY485QohFBw3ZJf0TcD+jALh0IO7Cz3W9Qh&#10;jye40nnIvt64EPO5K8Bl4o55BSgLCVy/dDEzFsLlcj9lH6egoKCgoKCgoKCgoKCgaEHA3fPDEj43&#10;H3q/vy+Yhy6dPATLLInjECReDT7FDFE5OdozAykiPu+OLv/ztmzwHx5EfM4XYIiFs34kGqyheCPU&#10;H7U1N6n9QvJmgH/CHgjwUJIBasobF/3fSbT5xTbGohfmhnq5NsbiZ3Ymoiezf5gU+7CKlc2VMSnm&#10;PLNXVcLn+LNyNk+A1yaE+hGVVId3wgKLTXSFcpkURrrJ82YKFhdlo+PHfNDEMaORpdhIDjJAcTR5&#10;7KjI++Hnqtzz2NXeFhnxORNZ8Zs8/g3KkRRRly4L5kbhsOQlJTBZQzasuoT9LRBeTEwkmjRxAjPx&#10;s2rpb2XTGsAwnPNw4qSw+jQ9mNZgP1dN2Ldb17QvevWo1UIBdbjk1/nJ/Z17ykcOH1YSQ9ir4LV5&#10;PRILOC6seo0PMY/jci34TAVB1WUbiWHm2jWriUapb2JPlr169Rh/zsPFTRZqb2NVbhZdmZBDWVUb&#10;D7hJdhAm3UgC1oSwPcfcUCffY6d7g3swcMH8OYlO7R0rzOpDEQKVI0lGoJXEqPGMrd26tdFlwpa2&#10;6ggKmRno5jm1cygzQEMzJTkxx8JAV646Oa/gWf9TUtflLiUkeRVsNM+2MNQjClQZzx7e8xCEzcpM&#10;x8qRDVLfhMpPoiMoycx4if+vaGAFMzNfITsL02yS3AreDw9ERjzeaFZ9zSG+hk23jg62aQP69Mbe&#10;VLsdrbUl7Mnc5bEdfyYbV5ng6VB8KDZTV0aNe7XyoSqV0cHa8u2+fbs1UvYqc8qE8Xd7OXXBn8lG&#10;VSUssYHlMDXp9DRK8XHhlA9RGKDfQe/i3xYtKFvg9Cb9CVq39k9c8ekzW/HnTJtyMTrqYsqbN8+S&#10;68vTbU2N344eMQx/rmjMyui6dnXKpHGjiTqQKBHw3rPqaw44daUkYYAHdm6VKq+OrI6QdaUl2ejO&#10;nRto/bq1yFRPm8nKmDJTbcHT+KtXzhXkw3kKFRNlyMCBt+bPnYM/k8MmkS0qpNcv1LznejvUT4oN&#10;rfkyWtiq1cebV/32kiQUbCefMmFcvawzrIzZWelMYsDyVNLvlbFv925p0yaMqyBzdcRxNV4TTyzg&#10;jrvguz9dVSgw9NQGNjQQDE36nsRJ48dfHtyvT7WL8UhsVCMroPvpp9zeTh0fKAt2P+IccrAyzyEp&#10;XJ+siaHj4iLS4LnqWhQkJscElYCRtbU/4bPqNj5wJSd9GBnErGKHc83M9HXVXu2rLs30dSrthNy5&#10;Hf8Wl/VV9viqYhuRQW6T8GQStLS0PgfhQNBkrCAcsnJqvyeU10z2g0W+P8+ccePq1diQnOz0alfl&#10;V8d+fXpnPE57WPY/bEmwEhu9+WboVxUMV1O2t2rz/KfJE5Bz546rWbWaLoy0tDqDYYf273ORpExl&#10;TIrBtfulQHTI05053aOdtSUy1hFA60MKZxSOHzMmNDPjxXOFF0dFXUIrVyx9KhbyikcNHkgMsyZM&#10;uOD3AuQ95e5aJObz7rFqNB9IsIfDAdLD+n+BLA31MlWPQawtobyFAalzxw6gCL9jxGeq476trkfB&#10;uJGHPVBXe+tnYj53OSt284ZIwI0c3LtnBCxBHj2oH1OU7P5rXYUTvhuC9yOCI7q2a3cP9lCe2+PO&#10;LIPe6DL3CuQSVryWCVxxHjTWFsiU139fPuqJ/lq1jEkA2EOMi4yS78ePOX8/LGD6o5jzla7Sx7lk&#10;18bVK7abaAse4Hdk8L5Te0cUc8SjLGwFzY30c+BMeFaMDw9igdY8MNCArh1jLh/1SlI1kLqMO+Ih&#10;/X7ElzAVhkQCzho2GoqqYMz73BEbKwB3f9/BfkLI7qXkFhoLeZkSPjfViM8Zzj5OQUFBQUFBQUFB&#10;QUFBQUFBQUFBQUFBQUFBQUFBQaEGPhLzWn9pJOBuEwl4V2E2m0SxkJsEF3+L+dyfdLX+bcC+S1EZ&#10;REJOR4mQkwjGG+DcC/ls34RuhNR87yKsXg09vh8tnjuLSQCJgFsgFnI82OA/bGBDdACjmOlpM1vi&#10;SAasK11X/1FqeCH/OY7yH6Uxfxj4CO6B6GhjhRKj6mcdXk05Y2LpilbIPawsLRNwP+K4EUOJRtAk&#10;/Q54lpbvPN4gVrSWAZFQ60KntrbMemmS4jVl325OqbAer41YP8NaInoOZ3U4mJveOXXA+zzp+eoY&#10;eHg3rPGTsmI2XwiFrT4GzyEpqQ4hgWAJ2J+rVqKsrHSUk/MWvXv7Er179xIlJyei8WNGl+3ishTr&#10;v9juus7vfkRgDlwlSQpPlT07tENiPv8IK3bzgojP/XVQr+5ExdSlXRvzN3v3eCPVbW+qhLsmUlMT&#10;0YZ1a1AnezumeMCUOVhaPAs8vCelqj0sMQHHmedZ8ZsHRHze7cO4eUZSSB2CYZwcbJ+P+WZUrXff&#10;wqk1L56nokkTxjOGhGZfe2vLNK+tG6Pvhp+rcK1sszG2hM99p87JXpURmntYaan3bk+iAWtD2KEr&#10;k+ajjIxXyN19G2xmgq3JJaqezhr7n6UaNUHA8WdxgVWd6F8zwp5srKw8Kek+0WD1xfz8jOIZP/2U&#10;PmPSxBeqMsDJDaxaTQu487Hj5F6PcsLWhtdCTr+HveLp6c+IxqkvlhTnQGLK3qQ/ZY6ZIMkCuw5Y&#10;9ZoM/vvt8Lq3j2MCjmWDJ+flwZZjsoHqi7iyfBEdFYY/l24KJVWU0NqBxe+sjo0PKNNUhVSXV4LP&#10;FIPC0no8EawyJifdL+pgZ40/l+5NNNbRLoaxEpJch9w3ISO+Vn9W1caDWMDdcyfsLFHImvLSicMZ&#10;YOSS4oY3MpyLB3EVF2Xi/0sNvcN9q+yY1/YCkmxAcwPdxi+vO9rZEIWrKdcuXXgbthGDAUiGqU9K&#10;S5hiQgp3ZCmMDLx/7xaaMvrrSg19LzwQd2i4f7Eqax6w26mqS/irIpSJpvq6ub26dNbIEUAQh0TI&#10;L4y/Hof//9vIQNjWXFmFqCBcXMaqrXmYqHn9rIKemzekQva9efMaYwRNEBu56NTJ4/hzeSMrCPJU&#10;1XO8FnIGCT7+WMiqrlm4zJ2l9tkXIwb1vw0XqtXknNH6Yp+e3Z/8Us0JNTh3FVU3bAvb7FjVNQcR&#10;lzufJExlBG+xMDLIXbVyOVZMc6eFHTq4/2UvJ7gYl2xgBe0tLQrhJAaS7Apir9d88SEW8iqME1RG&#10;3CWXw8b788HnsFJkgzQEExMT3kGRUNl5HsqcOW2K9GrwqSpz6PjR32je0DCOSxJGlfEX/N6Dsg3d&#10;nVZl+usneXDjLByIRTKsKtf8uSJ3z7aNVep0yttN84aGbEQSRpm+e3akg5E10dNTJttWlhUVwqli&#10;ZMOqEj8vvRXqT9RDwYgTB0okWlqGrAk0g+oMfTf8HFOTa7LSAxazYxgvX6Th/ysalMQZ0364MWns&#10;t0Q9lHk96GSJmMfrxppAM6jO0PYW5kxvj6Vs2ODBYS+ep7xvyDZzQUEGHDQlT0tLxP+TjarK2wnX&#10;C+3bmNWo9RR2Yn+Rxj0ajtYhCQOEFgYkhKISkpbkoMuxEWjowNLDUNpZW6Yd8zl478mTpHsF+ZlF&#10;JKOpy7S0R0wxBaNxqsasjOwhg/JH0TWby9yx4Y+6XT5cG8CoFkkYoMLQlSkHh03t3L4NfT1sKDOO&#10;AOeCQiumk73dg/nzZsclJd2NVqcJ+DgtiTEy9PBIcVZG3L5+sWPTOqIOJIJOrPqag4Sv1ZUkDJA1&#10;dI0P/gPjy6S56N3bFygsLAR94dyLUQrGpXHXuHj61KmnU1Mf3i41fvkEgAv0IS7lQaKa0NtjxwNH&#10;GytGVpIOJDaKoQFfOHUgXv0OxELJatJ+rY5gyD27PdG4b0chJ4e2yNpEDKeGMcYVC7mxoPyxY4fV&#10;OjEyPf1pFs5Jah84KBZycljVNQtQkiQQEP8mBS8lKVofhKOId+5wRw5tzNQycn7eOyaR1F0lNXva&#10;94kSPseVVV2zMMDFR9DRfc9JgjW0oYEJCdeRy+LFuOwh/65KOCwWyyW7Ex5YQd7qCInDqt04wAJU&#10;JliTMjQuw5mmZkKY+kb23rL+AejJqtw4MOS1/tLXy+2xqnCaMvRvLi65pN9UiVs20gj/2h1ECEbm&#10;tmrV+FeES/jcCrMTtiaSouys10Sl64tg6CWLF2WTflMm3JBx2NO9nHw1ZQdry2eN7s3KAA9WFrBv&#10;j+556nQeasPMjFeoo511Iek3BU11hPk7N28oZ7yaMiHUP541ctNZTKP7aStuj3YOKQohNWFoOIq+&#10;nZUF8cReaFqa6Qvz1i7/rYIBa8LEqHMwhABLyLxZFZsOjIS8A1PGjkoAQc8d2w/loqy9jVXqWb8T&#10;j7DRk0gGqQthCNRKYlTB0Lk5bwshh3ltcSUasTo+jAkuNTLuMLGqNT2I+Jz0bu0dHoHAMHEbf8Ef&#10;rVj8K3KE44mx4R2tLFL37vU+n5b2IF7VQLWhqa62VPn/PV6e0ZDACbVcApEYGZQHRoZOEatS0wUs&#10;pTIz1MsjKRIfehbt2rIJ9ermhGByl1Hqb8rF2vxi/H7stWuXLxUVZpRgr62yh4nfYTosuPkmhff7&#10;9uimVrdamVcDfI+0MdJnZGFVafqAqSsQ+GFUUIUFhJURDARH1kcFnEDjvx6O+vfoiuAYYjAgptTG&#10;zDQtNCQ4FXqFSoaWz/5x+k0zfR0UedaXGG5N2KtL+4TJo4YrjPx/pVo0E8DYgFjAeztqUL8bJOVq&#10;SkgA4LXzZ9DMyRMZY2DKsOdDWSob/uWAWnvx/fDgEAgvZK8b5DDYZvG/pdI3M4Cxh/Tq6gbKhB4/&#10;sIekbG2ouD9g2aJfib/XhJaG+tnTxo9DsUd2vQT5sLjNe3ucSMBb08HGOu2ExxbGG313ux0gKa4J&#10;JkYFwWQx6mRrxZwzvcFl3i4xn/uWFbX5A+5qAQUvH/W6ddrjL7jWAw3o2eMKbplUetJ5fdLDdeVt&#10;iH/C0IGlB3kf9SiwMNTNN+RzZ7AitiyIBZzr3e3tkkuV9UTLfv6R8fIOtm2SYgN995GMVCvGBCfO&#10;mDj2FizJbW9rjQK9t5adlj4Nt/VhLwsWp8XvpP0IjLts8fy9CuWBEQd3Ivs25qWVnY5ABmf2u21c&#10;vxlXdCeJxsRMigmKvR5yZtZ3o78Og8oMmpbw/tbVK5k7A5TD99m2zgv/BsOdzbPCqy14PJ4ONox0&#10;4shhvld8dkmVjaLMoH07kPemNWjJnJ8YThw+mPm7+Y+lyG+3G/EdZS6fM+0QJICI2/orNuoPE1xu&#10;q09FfN5jUz2d7L3rl98kGUtdnt6xKdre3PSVSMjLErVubcRGRaGAPv8zEyg/IYs7mIrTjrhv9CYZ&#10;sgKPerk62VjEmegKi6Do0NfSsmaDpKgpJHz+AomQ+wr3NrPhpoqyWyuE3BzmJgs+Zxd+7OPSpyko&#10;KCgoKCgoKCgoKCgoKCgoKCgoKCgoKCgoKCgoKCgoKCgoKCgoKCgoKCgoKCgoKCgoKCgoKCjKQ+eT&#10;T3hVkX2MgkKj+KchX6uLRMBdLRbyTkv43BTYi6vM7h3aoe++Ho5+GD8WLZ8/G21bsYihz84tyNfb&#10;nUgfjy1lz8E7MyZPQKOGDEKOluwxAyzhkCSJgPcA4hYJeEvFHE4HVi4KisphLND6QSLQesBuPGec&#10;6ZsRw9CJPTvRjZDTcOoW8dwKTRLOMooPPoV8sUyjhg0pc3qcyXLB6Y0EgmGsOhQfCD7S43D0JXze&#10;QYUzdLW3RZ61POGxKXLjnytQJxvm8EaGcACBEZ+vzepP0dxhzOeMx6UXcxDYkL7O6IjHVpRUw9s/&#10;WgLhlNLt61ai3k6d2NKclyYScD/sg3eaE4x4n9tLhJxESLxvhg5Gl04eIia0JghnSd65FOh/Nfhk&#10;CHyG6xrw//lJMX+fRakg6f2GIBzDGHjIC/Vx6lzq4ELuTV0tLQPWfBRNAXB3tOLMtYO73JhEIyWm&#10;JgjOGXh03ytzI/0ckKm9nY2cvSSGoameTtlnTEZm+AtXKTF/Bdy8zo5292ZNm3Yq6qzvpYZ2eLDV&#10;zi0bGXlwyV2siwsE1qwUmgRcFwXHqlkbi9FR7x3ExNI0YwNPZkp0BIWWIkOZv/8ppO51gvB8dtYb&#10;9PDhXXT6tC8a8/UI1KdrF2QlESk7v1TM574x1RVcGz1saNhv82YH+x/e/fT6+TMvEiOCspNx6U+S&#10;rabc8udyBOdl41ruhfjTT81Yc1M0EP6BE9MHEnbhzGkoqRFLYmXeCTuX17NTx8fgdPPn/cxcBkpy&#10;2LozH0lLcpmLOZ49S0VXrsSgfXu90aL589BXA/opzi+Hawik9hZmr4d+4Xx131bXO5H+R+PvRgRm&#10;ws2BNS3t4dlpE8aWhifgbmPtT1FP+I9YyGOumInyO0pMAE0TSkIfr233LIwMcsCRp0+dggoL4FI/&#10;kiNqkuD0OSgDO310dDiCi8BHDB2CoCYD+4Gs2OFlML5taWiQPfzLgXcvB51m7hSpjH4HPJl3RXze&#10;bZwW/1OaJBRqg9Oq1WdiPu8tVIEJoX5EY2uaUHJ9PXTIVXCMthamKCYmHDXkhbkNx3y4mAZ57tqJ&#10;2/Xa0JyRXfI/XulFlMAr506iNoZ6CNeScLV/87pZopHxT+zIF6EKjTjjQzSupnk3/Fz+qCED74Mj&#10;9+3RTf7yxWOCkzQfQm3y/dgxSRIhXzZn1kzouEod2pjl34s4R9RfmX4HvJCZnjZ0Ik+w6UVRGSQC&#10;zjCo3jatXEo0pqZ5Jejk+852NnBLiPy70d+grMx0ooM0H+ajiPDQbLgbubODvTw19QFzT5uXpwcz&#10;yrLXbXM2yQ4kLp4zg5maNxJodWaTj0IZIiHnEThzU+js3Th/ptjcUD8XEnnl8mUN2NHTHKFptGTh&#10;rzdAp+mTv5cXF/19W3pmxkumfT1iwBdSGCcn2YTE2xf9S9vXAk4Am4wUHA7nM9yTzv9p0kSi0TTJ&#10;y4EnctsYGWTjKli+1GUxKimGW87IDtKcCDdp2pqZvjLBegWdO4u/+/uaPCDc5jZm1Ci5RFtQEovb&#10;yiTbVMVvhgyC0ZUMnJz/Lk3VDxSGn38ugRwO07MkQ2mCMLlw3HtnahuRPtwYJ1+2dIkchsdIjtHc&#10;CDXL7JnT72C9ZN06tpdnvH+Jvy/vzAqeOX2cufdx3dJFObWZzFnw41SmtMbJ+mE6tR7nP/pggJ3r&#10;VxEN1NBMCAuQDerjnIRlkFoZi1FAwBlmnJfkGM2N0Lw4cvjgY9xWLuni6CBPS0vE35MdWcGc7HRk&#10;bWpcbG9pkY07wUSbVce508uc+oPD/4Di08aMJBqmIQglcfwFv7cD+/a9BWOxJrpCtG7talRYCG1J&#10;smM0N4IjX7sa/RKu/IHhuICzp5lOH8mBSdy4fg1cUis74umWX9spd+fOnXBnkZ/NpvOHARiW6+bY&#10;lmiQ+mZiVLD0T5eF9yTa/GJrY5Hc3W0rys19hxOQ7BTNlRnvX+VZG4vf4YwqP3RoH9MuJjltVbwR&#10;HwclrGzutCmFdVmVCIWVSNC66d1O30D4Nyh8PaRhJ0tO7/dMtjWRvMVxyQf27Y0SE+8wJRjJGZoz&#10;oeM6dcJ3sJNGNmr4MHlB/nv8PdlhqyOMdtiYSAo62NvlJNZhU0P4ycPMkB6/VatP2DRvuYBpbFtj&#10;I6Ih6kqoJresXZlsos1ndp7gdqRc3UVCzYf56P69m69MdYX5Zga68rt3bqrVvCCxqDADDftyAIx2&#10;FN+5FEC0cU2YFB3MlNISPteLTfaWC9jm5LPbg2iI2vJuREDBkAEDrkNp3NbMFMVEh+MEanmlsYK4&#10;tsmETAvtZNcN63Ap/feYcl05Z8Y0aEfLw04dKqrL0tWNf/yOmx28x2yyt0xof/IJH3IuyQDqEowd&#10;6LPnla25aTqEOXHsGPn7969wopCdoCWwsCALdevc6Sk43OpVK7Ejw4QP2TFrw7zct6izvd07CH/z&#10;2lXyujh0yGEvGAZEkOZs8rc8wI6S+nBo7MhvzAz18iCsoz6HWsy4cWUsKsxCY0ePhJ040i7tHORv&#10;3jzD35OdsrbEzlzs5GgP0/wy9w2r6+TMwMsBx5lmh8Fnnxmzyd/yUFeHhqG35Qt+YZZsOjs5PQ0J&#10;CToWFnbBJyoq/MTz56lJLa29DEtBvxszOhqcrJOjvTz99ZM6t5NJXLFieTjEgUtn+c3Qs0Tbq8vw&#10;U4eKIa0lWlqGbPK3TICStR0Sir/gLwNn7tWlk/w3l0Vo8cIFaBHmgl/mopFDBiFY0mlSuuVJLtbm&#10;l7SztX68cO7cwLt34l8X5GdlNZdRjlcvH7/t2qEDs7pvcL++8ufPU/D3ZGesC2FExMHcPAOmxE8e&#10;8CbavLY8u3c7U0Kzyd5yAXf8r1rq8o5khKoIVeDBnduY6Vn3bVvySQmkzKLCTAQzZHv3eKIJY75F&#10;ZvrMfj5m7S8Q98DzJQLeO0drq9SRQ76MPXJkf0JCQvzlZ89S7sDyytLSXrMZ4NmztNftrdu8Bjl/&#10;/80F5efBeHlF3eqDqSmJb82N9PPM9HVlNy/WT6msTGuxUZaIz7vDJnvLhZjP8bESGVS5mJxEcOgD&#10;O7eyDr25WoeuilBtFxdn4U5WBoL2aGz0JeS2bTOaOnkS6unUBZkb6CqcnyHMLIoE3EJLQ/1Me3Pj&#10;lBkzfoo9e9bv2JPHSTfA+eta8mdlvilsZ2v5CuJaumQxKsBykeSuD0Iz5pdZM+/huGTjRo2Uw250&#10;kr3rwsTIc2A3JOJx1rDJ3rIByu52++s5yRiVERz68C43psmxYf2aHFJiNTTBGV48T0UXL55HC3/9&#10;FfVz7okc2pghC0N9pnoF2YBiIb9ErM3NMRbyM3GNlDx4QP+ICeNGn1m3evXRa9cux+fmvMstKc4p&#10;xiz6Zd7sOHinv3NPaXbWa2K89UHIxFdiwrOwbMV2psYovAG3s21ZtxpqGaT/2WcmbJK3bEh4nDnm&#10;etpqT6/eDjsLTiObMmGcTCat/85RfRGG0/Jy3yFwUGj/JibeRteuxaIdO9zQD5MmIKd2DoqtT0wm&#10;GDV8CHry5BExrPoglqPIwdLyGSyLXb5ofoMetgPb1EAvMZ93l03uDwMiAe9azw6OGSSjVEaYvQKH&#10;ntrEHbomTEi4zjjzjB+n16n5VBVhXHlQ3z5pEM/IrwbJ70c2/Bl9uLlWAk20D/GE1X+IBdw3/Xp2&#10;TyYZhsQyh574XYtxaJfFi3F7gPxMbVlYmIH693F+ALb6qn8/+Z3wQKI965ttLUwzcZxILOAtYdP4&#10;w4OIz33c2d4mNSnmvJRkJGW2xBK6Ph0a2smbNrneBafq1bljgy8AUzAp6nyRrVnpjC2ueenmWYmA&#10;EwEbNx9FBVc5+sE6tHTsqGFF0pL6nfbVNG+XOfSienHo4AC/F2BDXOXLffd4MJ1okg3rm3EBvrmw&#10;axycWSzU2s8mKQWcFApG8drmGkEyHPBhVDBy7tol10Jft/BtA0z/apL37t1kapvRI0e8Iv1eE0KJ&#10;HBoa/BTO0oPMsXf7Frkmz/ZbMm92FKQZ0EjIWcwmJYUyxEJesZWx6H1SdFCJqgHBofv26J4HDv0m&#10;/SkxkZsLYeOqmb6OvJ2VRYm609nwfNKjhLcm+rq5MMvntW0Tc5qTqr0aio8ig4sUjow7gHIRr3UP&#10;NvkoSDDic74HYw3s0e1WUnRwYZkho4MRTAaYGWjnn/U/nZr++klqQf77InUdoikQJnXAoR3VcGgY&#10;DnR323wVdsnDu2uWLdHoedcPo4IyuzjYMG1lxpn53BQ2yShqgH+JhZz4UsfuEq8wKoxzem7egEYP&#10;H4pL625ls3oSXH3DLglzfb2sft273jxwYHf8s6ePEup7iWV9slunjlmmetrSZ8+Sib8r+ObNk/QB&#10;zj1TYDisV5fO8rDTPhprIwNxpkn/CscPadGrU3umvWwg+Kwvm04U6kAg+FgoFnALwYgOVmYvU6LP&#10;F5OMDm1HOKTmfkQQunDiMFqNS68u7dsxzs44vBBm8HglEJY5LuEtRYbPJo4bF/fjj9OjgD9hzpwx&#10;PXLpby7nfHwOHUpJeXAV1oNA6dlQNcDUKZNh5lN67+7NCr+lpNy/3b1jB9iVLoMzphfOnc3opklH&#10;To46X9TGUAdqA7TK5VdkqitEvZ2cQpe1avURmzwUtYWBUMsKl1BM6QA86O56PTk6mOjcVREcAhz/&#10;WogfCj5xBAX7HmIYxP49dWA3WrJgHhrU1xl1trNG7a0skJ2pBDcPmJqAySCwkg8o4nPfiAS8q2NG&#10;jAg97nPwfEry/ZzHjx9mp79+mlFYkJlXXUaIjAxjwjt8aL8c1yTSqEshNy2NDGEBP7IUG8m93f5i&#10;+g0kPRqKj6KC89cvc2Fqxo7WFuj0DldmRhMuJsLJQE8frW9IuFxn6DiCkZmENxZnBB72fEhKnIYg&#10;ZAggNH1uhZ1FcczNVLvQwjkz0A/jRqPJY75BA3v3BIdUZAAZrh3e9O/ZI27y+LGXjh89mHj//q27&#10;r149foBL4dLag8+BzQry7u0d0an9nhptFwNhDmDP1nW3zY0Mcm1NJGj7yiXIbcVC5uAdkYDzCJud&#10;njba0NDnf2aCS40M7NzZYiF3MziPuaFe7mqX+ReSYoMLSAnXGITa4PalQBQbeAId8XRHLr/MQd/i&#10;9n/HtraKtRyoR8f2sjv4GdL7DUVw4kWzf4zDzZliaErs+MMFxfnsko4dMvAWlkmGm2Z7WFNTaBpG&#10;PC4kAvp6UP/okH3b5Ta4lIH/7SzM5DdCzngmRQfLSYn6IRFsEOSzdz3uPDP9EZyhUMRhD3TlmBeK&#10;OLSTOSgThuCMeFoDWbNSNDYMOJy+OFEycKIV7Vy1+F7cMS/Zwa3rUe+OjoyDmxno5M/8fvze6+dP&#10;p5ISvaUQ11D5lwN9H8/6fvwJYx0h0zz7oktHdMZrG+PAwLC9bq/7dO7ETJOL+LxQ1oQUTRUiPn8W&#10;DHOZ6Qvzti5feKMsIQ/uRCtnTUVdcXsVEtNcT7ugj1OHuL3b1t98FBkcR3KQpswHkecu7Vi78rZz&#10;xw7MUbmgU78eXZHrwjkoki2BFby4b/uVHo52TG0Gp1cJhR8LWHNRNCP8Ay6bhEQ00dEu/v6b4XFx&#10;R3dlKSd03FFPFLJnK3L7YylyZu/wA1oY6uTbGRu+Hjty6NWDu9z2pkSfP0ByqgZjdEjRo6jgQ7u2&#10;uB75qk+POGuxYbq5ng7TZAD27eaEvNYux47qzuigrJOC21f/7mdpqJ8Fz+MMfgaOL2btQtFC8B8J&#10;jxvLJLCOoGTZL7MORx/yyCE5gyrP7tmO/lq1DA3s1R21MzdBdiZiZGlkUJYB6koIC8JsZ2GCRnw5&#10;AG3643d0fv8OoiwkQkY9vGH5PhxONoQHy3MN+VpOrN4UHwJE2q2NcMLvgxOdwAn69uhy3eNPlwfY&#10;Qe6pOkyTInbe41vX3Rv2hfMFRTtZIuCEiwUcOoNHUR7MFcsCnpuEX+rkcAVa17bWd1Yv/PlWjM+u&#10;/UQHayDG+XhG7nFdFTqgW6eb9uamr2EkAvoGEj7Pj10U9K9SqSko1Me/DAWfS8QC3j5wdAWxg0mN&#10;dYUlJjqCIjMdQUEbA/2wiWO/vThz6pQA93V/btvlum6LKuG3sSOGx1gY6kXCO/AuphQcVhGumMeL&#10;EfM5I/VxMwnHTaebKSgoKCgoKCgoKCgoKCgoKCgoKCgoKCgoKCgoKCgoKCgomglatfp/v3YnkeGH&#10;SHIAAAAASUVORK5CYIJQSwMECgAAAAAAAAAhALLU3xzOLgAAzi4AABUAAABkcnMvbWVkaWEvaW1h&#10;Z2UxNy5wbmeJUE5HDQoaCgAAAA1JSERSAAAAxgAAALgIBgAAAc+0o3oAAAABc1JHQgCuzhzpAAAA&#10;BGdBTUEAALGPC/xhBQAAAAlwSFlzAAAh1QAAIdUBBJy0nQAALmNJREFUeF7tXQd4FEXfj+/r+/p+&#10;CiS53dtNQsiVFEJCC6GGTuggVRERBUQUG9IhUlIAEQErKAKKIgICAgEBkSIdQwsdQqhpEEISkkDq&#10;3c03/7ndY3PZu7QLKTe/5/k9uzs7uzvzL1N2d2Yc7BdqVvGdmmfmqjn2jifHzlArld21HHtVyymi&#10;hShlh0utWsrB/bscGdSv82Fznr4Ymh2bFIaEqGXHkevhSI4Hr4aja4lhyNNFqReilh3jJo7IFHYL&#10;4WBMBNp2KZxQCCo74CFYDyeBcKzh2a2wtflDtBzzWMuzBjjG4iE3tflDhN1CsOlD5JQOtNlDNIzT&#10;iyCeVwb0QwsWfIZaNPRDWGw6mzykkZcG5eoMRShCPC7XQyD1/p4eD6UPAIrIKdAdEh9S36NulnBZ&#10;6QE3ySnQoyNH/9l55PjxXVOnTl0/dWrI+ke5BTo4N2TgwLuRFyJQx/atrwuXlB7I8BBZY0ADbdlF&#10;JQJuhMVmwE4Y17ppk+taF6Wuqa+PQa9LIw/RKpmVQtSyA/QiTbk5hWjlh9zNRQpRyg+5mwOPHd2f&#10;J0QpPx6k3Ea9gzteEm++7pcVZCuWXzbDd999s0V8iF73MMPmD6CouuAdn1NrlMy74P24CRSj4ZUh&#10;uDk0HkoEfPoZY6xywNONzxKbRLCVEppDuM7PF6KWDVBemdeIIr3deOTtyuWW/yEce1nYLQQP3lEj&#10;VljlfoiGYy/BVmwOaXlmD7QoVbyj2uYPEQHe7sbUro8fNtX0EI4tXzn21MQlp3SgzR4C4uncphVp&#10;Dr3cry8pff84Pj3OJg8RWydSim0V8XjgoPa55XrIjp27Cj0AKAL2IUcd27fQ2yQnqQ+zdCEhIWv3&#10;HTiwHZpEGzduWieeGzQ4WOflyiE1z8q2lYsFpFSsqCxx8JBg3aBBPWStr8Q4+PefIIqM3l06ncRW&#10;Fgep3r5to+khak4xX4hadkhTbU6cU9JXKTfkbi6ynrNzOyFa+WBNL0IU2wBuOGr4MNPNxQcLp20D&#10;89z4e6rThFMUFDUTWqXiMbw7ghZZaYlLygLhNpUD3EO9FVvGxE+e8poetqcu2KCxUF5Ai+bDCW9k&#10;qhwdnaT0cHR0FrfiPlCtdGoivpeJPB+OlqwLsU2rp7yAjMArMXeGaSEEFQI2tzWwhdYtbKFdKH3B&#10;JLLSMwINWfHdHlQMIslJAXBc5TMiakSaCZFwXsUwvrCFjODELvNQOgdVWY2Mnzwqy8OVbaZi2QA5&#10;FjqnVAyqshkx77YUxyqREbWSzTt89LipM2GNUohhnYNao0Ur3jxUqRkBu5cm1BrNYX7+5SFdKi8j&#10;7rxzQ/ME/bZhYxEnN2dSckqhazKzc9Eg3Hnaem4OemPkEEObwKYJT920Rgx7tQAnzhB350qhNnhJ&#10;uOaXVSiwoX8CZO6ll7sWgCbwvs7Ho+4j4fZPDxqOmdSnW+fzcgm1xtzslBwflfuD3bu3oYNXI9BL&#10;Q7oVeLpyldu++mROaLZcYkvCpUs+zxBuU/nARe4SuUSWhGBWwm2qBoICA+7KJbQ4CpdXHXg4OjjL&#10;JdQafT3csoXLqxbATOQSbIlajvlEuJSCgoKCgoJAxbNDtTy7Rs0x/dW84pqaY+8APV0UCzTkOy0z&#10;Fndxe2t4JkzrwjyCljO+7N/GqysZ8J6qS7vmyPyFW0nYpplvrnCbyoNWqcge3M/4oVr8eG2+Ffel&#10;FDPRvKFX5TbbP/ro1SKSLSk7tQlIhy02qfL/S1gerNoUJvsmxBrBD7p3anXnp18nG2ISwtC6Q/Mq&#10;t9W7ac9c+Or5q/Tdrfg+V27r7crnQkMSurBfrp6GIi+Go63Rcys/E54cs0o4tIRnha2DtyuXA5qQ&#10;vhnZcqYqZMJFNhP/xUXtw3rKOp7wGwxIHwIFTRTKRNXQBM4EJBL+FQGKCXZ0dHBS8Uy4mlPMNMuE&#10;KQPAKqMJSJiUwmkCd9apoxgmp4ktZ6qAY4vmpFEq1sHWg2G6wFbMkFbJRpF9jj0hn4kq4djsT2KC&#10;TeSZI25sbR/Yh3hieNXNhLxjy6LK+oSGd94i/X5h/p1DPIZtlfUJuVrZGqukJuQSao1VxidcHRye&#10;13DsVZBqgK8P6t+jG/l/DThq+GuoZ6cORgfHfPHFrssOXQs1VIlMQMJ96roU+i5hieaAsLTMR2LG&#10;KscnPBQKP/OEWqM5pOcmjx9vygDwqTU73Go7MFk5eY+libFGc0jPNVC5ZUsz8VTNKS0zi5jD8ROn&#10;NkgTJUdzQFiLhr5xY8eMQZ6unE7MwKpdYTe8sYkKj6h44IfrpQm9n/YQBTUPFO1closXf46y83Wm&#10;a4AQDhnA98vfhvsT7du0fHp9bHi4NDGP8wr0x45F7d6x48/ff1m7ds3RY8d2z549+1cYQRMSQrgW&#10;Z1QHI2yk140Y+RLJRCMv7YPfT87FbSvF0/sMgJvZY0a+PvzIoL69ZV/lW6O+IA35uLsaHmOtfL5s&#10;GsnExpMRBSFzxiI1y44THvF0EDZzRqJcIktKrE29mAmgRsmkCLd+esCJMOgKUmUTaI0LF0REebnx&#10;qJGnOhMyEXkuQq/mmS+E2z5dgF8Y9OmoL66hYRwDrrXjO7QKvNS7S3v48TgeuqSQUUjwuPfeRncT&#10;r+FMpJsyA9cL47P+ZbxjJUClZMKlEi4tcSZXC7eqXMglrqQUblH5mD7hPYNcAotjZkZC1ckE2LVc&#10;Iotj5/Zt7gu3qHxoWMVouUQWR8i8cIuqAblEFkctx14RLq8aqK+qlyWXUGsULq06wGV9qpg4MJOr&#10;V04XSnBBfioJv5980xQmXFq1IE10cRz34Qc3hMuqFrRKdpEvNisYNCuX8DVrVq0lNbStBtpQUFBQ&#10;UFBQUFBQVFuoOHYibh0b1vw2FZ28EIFOXw5HW3fNQD+unoSOnQlDF65HoIs3CxPCTl0MRyfOGxl1&#10;Lgz9sWcmWr5qIlqxahLadzgUncTnId6VuHAEo0JhWOus2W+SfhH8hCM8nkLFK1aAUE5g4Zv//1XR&#10;bN3YJ1/LK3VCUuwTKqViO3jAlh1z0flrc9HFG2XhHJkwzOtFw46fnUe84PJticJhwkBXrqDSh0NW&#10;JjQcmweCqQAaZMJQ1IWwfFEB+Fh/NmYuGYS+eu2knIbemny7VgaMi4XfL2bNGXtRrWQvaHnmT5Ea&#10;ntklPZaGWzoHND/34cRhx/ZdjCDKgC9Y4YsnwL5hxscj9mt5FpRmmL9kMvlcbe+ecQmUMW7iyMzS&#10;/F5VUsB4eZigCwY2i8qwRLtXhugZ4yaNzJL7dVKO9RjGTbh2iVbJ/iM9B2P9YUtujlEaZcDfKFQZ&#10;omcIv0VrlOzfuPjYI0dREQANr4iGwRuC8J+RUwZM+iZRRqH/mcwJ/zdRZeydh5UxAiuD/QnCpMKU&#10;wjwcjs0p7xl8CZWBPaO8E+hVZzypM2C6EaNn4KbuSDXLDpGj8vnnXciFEhAluDipoOJWMUznIspw&#10;K4UyaDFVWBkAFevcW6tU5MC+lmW9pQI2h/Sc1DPgj3YV5zy2pJ5h93WG6BkfTRpBKnCVjOWbA+b3&#10;gC3j4FAbBI89otCs1RpOcRcG/+HK/TItpkoBS55hKxgrcKqMEkGswGHOk/lfjkPTQ0ejEEzYWmNI&#10;2Fuy+8bjJ2EfTBiGOgQ119M6owQQiynp4IaKYMmUQZu2pJiSCu5QbGj+4euhZw7GhoVIeTg2bPvB&#10;2NCr0rglJfUMCbAHLMAZhbmo0OD+/dDlmGtktQfpv+glpSXcu3cPLfh0AQidsJmfNgYrIsXulYEt&#10;fikI5FFuvqxAy8p8vSB5C5C7BpTexNfHPospNadY+sbQVzLkBFNeFge5a6S0phDSz6iJrSnwCuDo&#10;ESMPygmlrCwOctf8ExVFXibWd3dDY94blCqnCOCWk3PzamQxpebZvX8fOFhIKAvmz0e+HnWJkrQc&#10;kzNmxIjt0efPJ2brdOel8axRDvfuJaPtW7eg1o39YTwIuf+IV4cWuRbCXx7Sjcx9SHgxHPXu1fFq&#10;Yx+tYQv2iprcmiJvUc0FUlmMvXFLD+scwIyaoIiILz9Cv+yLQJvPzM2oX9clZ/TYIWhrTW5NaXlF&#10;0p9/7ckSBXL5Smx0j07tLmhxuQ2KCmjgi8Z/8C76ftk3aMX3S9DPPy1H12PPoc2b16Hl+HjF8qXo&#10;h5Xfomsx0ejO7cvozh1McYt569ZFtGnDGhQyeTxq18I4HBILs6Cxt+eD75YtOycd/gjnIhZMJtOb&#10;gjI2Rc1BP+4MJR7SxMcz9cW+wQa4VpwDuUYChDBrxnQy3EzuZ/UKJX7m2jWrSJEI6YBxd6IygF07&#10;tzVsOD4HDR89IA5X3A+EJNdcqJWK+/Xr1c2TjuV7WtQXpKKgZk3jYLzhpJDRBlAGrJoiKqOxtzbN&#10;U8leEJJqF3jOy80lb+XKZTAW0dC5bdvL+bkpssIrHdPR40d3dT///OPPrQKaRmPL18H9YTDn/n27&#10;iCJEAwCv2Hd+Hpq/eFKGWglTvMGCfEx/IX32BRBGUtLVnKICxcRFCRRhwNzs+yg9LQ49TI9HoDAx&#10;HOLIXltCQl0gJIXC0dHRCRQiJ6iKZlBAI4SLyu5CUigAaiWTkvEwQVZgFUkwAiEJFFJgwejkBFZR&#10;jDr6F0y5UGgVPwoBuOzOlBNaRRG8QqFQ1BEeT2GGZ7GA9HKCqwjSIqoYgID2/7UV9zvkBWgrfjBm&#10;JMwAMFN4LIUlgELkBAjMz0vLmTxhwm8QxxIDG/olJt+98YVel2axDoJ4wuMorEHNOY8Z0LNrgVRw&#10;N2+cLyLQ8hB7xUPhcRTFQcOyxwf1631YTpBlIfaSgnkRs7eCYmHRQOExFGWBhmFe1MDYihIMntEq&#10;2VQtz0aqGaafcDkFBQUFBQUFBQUFBQUFBQUFBQUFBcXTwLMqxrETLFqv4RQH1Bw7U8OzfdUc8w4O&#10;+1PLsbdh3VHMONjCMT6/W8OxHxPCWqS8copKqRikViq742uGQxiOs0XLs4meLkodJvxjm69W1G6F&#10;n/cf42MpzPEcDMof9+GraM+hWehsTAQ6Fh1GprbbtnsGir5adEo84FkcLk6JBzx8MgytXjcFff/j&#10;RLR+83T0z9lwdOZKBLp0K4JMhwdzTcE0eQ29NOT1PH7uM8bHUxCoOcV8T1cOHfjn6U2NFxNnXAdN&#10;yzgGC8mwb8BSlrgIyh/z1ksmq31aFJUB02QIybFfaDnmEyi/ewUHnZaufGy+AvLAFzsdkp4X98Xz&#10;lo6lYePHDz4GcxJKlXHljuAZSjueR599/nlX+Hv8nXdeRVt3SSZ9NJ/oUWbiRxNlz+F7XRfvV3gy&#10;yW6d26ABL3ZKlSrjjz0RZACPhnVqLyTNvuCuUNTFAtBfwEKTCqaieS2BTBZpACWJYfhYh1tjaXbr&#10;GRqWbY+Lp8dgkaUkmeTRLKw4GjoFBcaLxRNMOtykvjpXqpyWTRvq7FkZfUAI0mklKoqdOrRM6tiu&#10;Vb6nC6c7fjoiWVTA4ROhuYs/fyfR30ud37FtoN5uiym32rUZrYuy4HBsONK6cllantktNxWqGC7Z&#10;J8eeHLMTtkJ807XiMWwDGngfPYj7Fe3bNMuYGjoif8vZOchPXQ8FBTZKGDduGKyirvPXehhgGDIo&#10;w249w71OHQUo41CscV4PUA4s9C+luPi/9FhK6TlpHHGLe933tx2Zh3r17JICyhDH8607HI7mfjke&#10;/X4qwjgmHJMqQ6IMHGTzxRM9XZh7oIyePToXUoYc7VoZYjFVwcpILrEyggINVBmCMqDyxFvYt0jc&#10;JyGz+ONm6Ee4JbZBw7MZpvM8+yvZKp2DyAMwpJ4xpXjPIGkQLrUvmCvD0cHBSThlEe5OTh1gq2Id&#10;A7Bi0j2Uipfw4bOY/6rLcY1llEE8w7zOkCOtM8yKKVzxqrGQZWd71nKKQ8YrCcjcJPAuSc0rrqk5&#10;xTWtkpliyTOoMoqBpQocBKrm2JPmhHA4L0KrVDx2dXB43p116iCek1EG8YzevYKpMqzBUgVuLnQR&#10;0nAstLZE8BLCctZkn3pG6WFNGZYI582h5ZxfFc+ReBaUUYIKnCrDvM6AOc9VLPuqOP853h9Kthwz&#10;1nhlYYACNCw7GnfwUiwpo3evzg9Kogz7fWtroc6A3jMIFfYBHs7GIkk4JNDyirNE8AKxInJxM3cZ&#10;ORaUYTz3pGlLiykr8KlVi5VTBgC3ngzwrQP2QagqpeNIckIGcF7YNSpARhm9sGdQZViBuWdgBfxi&#10;FKB1Cpc7qJXOPbDXBEnDYF+rZE/AgijYUwqeFFMla03RTp+gDE3t2j7CKYtwdnbAfUMjcNP2kSD8&#10;NUKQA65bOmIlZGLFpuPD2tIKnHqGFVhqTdkSWBml7YG3FS61L1irM2yFUnlGUDP7fVFoXmd4uLKB&#10;uBkbUBLiuM2sHQthgdDcFeuMaaEjaTFlCaJnwGfRjXsiZNfCIGFmx5Zofu202W+iti2bGv48JXoG&#10;VYZFiJ4h/VZdUaQVeDEQK3A54dmaJfyeYb9NW2kxVdE09sBpMWURlpQBq8ocuRH+aZGVZSDcLG5J&#10;SZu2FqBmmPpqXvEddNikbBPQBPXtFoxeGdAPTZ0yBS1Y8FkhQviL+HznNq2Qv1ZV6NrmDf2j5i8d&#10;9s3ha6Hn5ZXRkb4oFKHmyEzLRHC//LIG3U9NJxPG5wgTx5eUegtLaOTk5KLTp06hRt6e5BnedbnH&#10;EYvGLheVUcIXhTX3G7iGZ8JBMG++NkxWsGWhNcBpadzly1cQxfir693pFtwxyW6/Z4AQFi9aXEg4&#10;tqA1FJgpQ+Tt+ASilE+WvWdxVRlgjawzIOMJd5NlBVNeWkM+LsPkrhEJ6ZJTgsgaqww5YZSX+ZjW&#10;UJwyfNUeWXJKEFkjiylQRu+unWLkBFIeFhSzLJw1Zdy4c2d/CT2jZilDwyuW+7i7wbBelJySmion&#10;nLJQVwZlPM4ryGjWwDfZp64rKaYizz/50VnKyIvhqF2rJroa15rSKBQtYdWxrOxc1LxRQyKEYUNe&#10;vpKdryswF1ZpaKlZK0KqjG+++eYAfi4xiJt34kkY7P9+cm4RRXTt1PoGPmfw81TXzMEykHFRMEAQ&#10;SP+ePYhAgMEd2l/68ccfIpNT0y/l5OseSeNaopxn5Ofno7PR0QXhs2eZ7t0moDHa9scfha4NDQ1L&#10;wucM2y498YyN/0TAtK26iC8+IsdQTNXIfgYIRSoMc4LXxCfeRZMnTTYJsSwc2L8/OnrsOErLyJJ9&#10;jkjc14D4JmW89d4rl+B404k5aM2+8LtantW1CfDPr5mewbMP9+zdlysnmMogCB5TT5SB64e33h1i&#10;3L435JKXK2fYem4ODAmomZ7hWquWb1Bgs3tygsnBvTNcfxiycPl07frtK4ePHNl18OjRnV999dXP&#10;EXMjVu8/eGgHhAG/X7nyl2nTpv82derU9SEhIethK/LTTz/9OfrcuaOZOXm6x/h+cF+55wHBi6Se&#10;8cmSSVFw/P74N9HvJ+blwa9BMIeIu/MLDYUs1Cj8CwQgCgNWP1616qcLWjcexlOQVcN6dw1GCxfM&#10;JQsmAv/evwudO3ucLJS4cvlSsmjirh1byEKJccJCiWTRRGHhxNOnjqBvvlyIhr08mKzbCveFP0a6&#10;d2p3Pvb2HVPTOj7pXhFlLFo5GUVeCEdfrJ6cAOHvTR55Eyuk5k5mDwK4nZSc6smx2SCsyMiNqCDv&#10;gezE8jajPh3dTYpFndu2hoE1+qiTp+K3bN6CRox6pZAygEOH9j+Oiyj068FwWFYOBuH825jyGgg1&#10;r4jFAtBlpMfLC66CmZd7H161Q/GTsPPETFCGsc7AithwbA4a8kpfA/Q7II0ejo7NhGTXTKh4RQhY&#10;o14HCxjKC6yi+ccfW8hSogevGsd9Sz1j85kw6IfoVZxioJDkmg0QBC7vn9o6S1Jeizl7AhQAaYBv&#10;GlJlrPhjNqkr6rKst5DUmg8QBGT64oWoRDmB2ZS4voi5eiqma4egc1pc9Azu1wc9ykpCuLFAZmEQ&#10;lfHh5BGXtRyTjZP3P2Mq7QSgjPTUO3r4Agc/IkdFHdxf3uVBgQZdGrp8+dSe9959O1LLsalY+HoQ&#10;9tAhL6O01DjTKst//RX5qHePVob95+cRZXjyyocaTpknJM++oFYyk0e/OeoOCAasdP7cUOTj7oqw&#10;8Mj627gVk6jh2PjG3pq4nl06nOrdpf3Jbh3bnta6MLcgnJwnf5MbJ2+BJrF3XRfUp3sw+nzRfHTh&#10;fBTKykwyCd+cbwwZCGM3/oQhZtgbfqjr5NRYSJr9gXvhBR68Q05QQHExXbB0WGAXmJWBSzQx3IKQ&#10;S0pvVz5XSAoFwJoyKprwbCEZFAA1x+QmJsQ89RaVriCVKsMcGiXz5eJP58gKrCL5KCvRgOudBCEZ&#10;FCIqo6h67913krScYryQBAoRlaEMeKZKoWggJIFChJpnM7If35MVWkWR1hcWoGEVC4b0750jJ7SK&#10;IlWGZfzX0403La5b0bx544IeBuoLz6YwB1hqeTtxJeWKpZ8j3KTeJDyawhygjDu3L1pcw9uWbObv&#10;mwrTHwmPpjCH2tm5R0AD33tywrM1aX1RPMjsaXLCszWpMkoAeAMLrynkBGhL0sq7BFArnfd9sSBM&#10;VoB6XZo+Le32+w09tbAED7FuOU6aNH59fl6Kxbrnt/VrkjWs81bhkRTWAAKVCi829tx2T1eO/Be7&#10;ZtW3KC83pdB5c8ZcjUajhr9KFNM2oMl18/N9gzsiNes8RHgchTVIlfHhu2NQq8b+hYRZXuL7k7lv&#10;KUoA3P7/cezbo2/LCdIWBGULj6IoCUBgubn3U+SEWRbeT4693cTbMxXuq+Gc3xIeQ1ESeDk4PAeC&#10;w9S3bep/4XFW0nI5IVtibm7ysgG9e171duVy4T5aThHt6ko7eeUGCFHDKT7TKtnLgoKsUssz5yC+&#10;a61arHALCgoKCgoKCgoKCgoKCgoKCgoKCgoKCgoKCgoKCgoKCgoKCgoKCgqK8uAZgbBypDVCHFvC&#10;9ExYq9VDUctPxSlaq53+p8Jh8IumrZ9HYWd4VqNk1sMsoJ7C3Fjkd1RXDjVQ10MwS6j4e6rkPIlT&#10;36MuauZfH7Vo7IdaNvFHrZo2JNtCxGFwPsCvPokP9xXuZY3S55ieR4ivh3m/Avx8UJvAxoYeXYLQ&#10;G8N6omnTh6OwiDfRqBF9UMvGDUhctZLN03LMbpy34xqlYrCQXwoKy3Bzdq7nybN7RcP7dsUUFBMf&#10;jmKTwmoGE8PQldsRqE0zP+PP/i7MTXf3Ogoh+xQUJjxTz9m5nZYjgxcMgbikX7psPLp0M4IYkaxx&#10;VXPGxIWjVo2888ExiHMomcWCLCjsHM/U4xTdYA5vcIZG3hrD2k2z0FVsMMQZqjNlHMGc4BitG/sQ&#10;x8AyqJkLjFCUGP9VceyruH0dh9vWT9rmUpasnW+ZcL2lvoelexvD5dMDNN5TPC/ez3zfdBzUolFS&#10;VHR4mpxDiDx+NsLgq6pLHcOeoeKYAVpecQ+MoF2LJmj337jETJA3mGpNXFscO/MJat6wvkHryudv&#10;3DYzU64GuXInHL38Ul+yUBu8WADHsItFoSmewMPZOUjLMTmtGvs9/mLJxCNTpr9x9utvx+/97oep&#10;uwl/nLp72crJf5mOgcunPNkXieN9/8PUXYXCJPGK3EMkvo5QErbsh6Jx4XqL9xD4vdl1azd8vOPS&#10;jfBH5oZ/+vJc1L1zEEznr5+/aNzta2bOceRUGJnqH6bx1/JKMiM9dQw7gwfHBJMSkVfmDXutH3p1&#10;aDe0fF0IWv9nuCzXSbaF9neFFQozj29+bPUaHP6bEG6+DywUVyDsQzzgmu1hqLl//UdQAwL9PdXp&#10;K1d9FGvqH2Hjj746BztHO3AA3aKvx9+PiTeGn8HhLZr6J4NjhH423tAhqJmeNqXsEBrOqbGGZ7Jg&#10;NZp1u+aQJYGqMw9jbj8aYfB2d4X+gWHirNfzf94VgTq2Iyu0GTQuyryFX447fzU+HF28GYGGvPwi&#10;qR2mTh15M+TjkWc0HJsHC0l+9u0MtPn0POMyq9Qx7A9utWsz2BguYcco2LRnLjp0LRwNHtyTlLbQ&#10;voYVJ8pDaKbJhYu0dt78nFxcMQxWOsLMizw8Dx2MiUA9undKIQYfOiJfXIANVtr+eXc4GjS4O1mg&#10;B/IosrGPJxrz/ito9Z4wstIqxN9yZq7JMWhTys4AjgHfJ0yOERuBxk0ckQlG5cmxP+Eo8OtElYYH&#10;76jxdGHuwaJG244YHaNnj85FHKO0FBwDViHJozWGncGqY7gwq3CUKu8YKt5RjdOaLOcYU8rhGFuj&#10;BcegTSn7g3udOgqTY+ydZ1ZjMD/C5PYeLOuqdXZ2LCtVjo5O9RjGDT/O6qrK4KTuTk6NNLxiIcxY&#10;rVEyDyDMwxFqBGOTx4NjxwjRTRAcA9cYnMkxevXsAo6BbFBj0D6GPUK+xhgpOsYqaFuLRlkeQn9F&#10;cA4CbPiT5OIBcXrStJwiFNYAVjk4/M+lVi2l6bzSOUi4hQlPHONJjdGrZ8cHOL5tmlK0j2F/AMco&#10;1Pl+ek2pf3vwitFgdHUV/+eOHeU34hTCP0menPPbcKzm2JMldwwuR3SMPr272sAx6Fspu4VcjfGh&#10;WGOYOYbJOEtJ4fIicGfqtIDz2Blu4cNnsHOkqDkmH+//T61k8uAczzu8UKYao1cnW9UY1DHsET61&#10;arHmNcaHFmoM0TiFw2JhLT7u23hhh5yt5ZnFeDtTJE7LAvE6fG4F7p+oS1FjmHe+UXk63/R1rR3D&#10;alPK7HWtaJzCYbGwFl/lXLuNlmOyMR+bU7wO+iUqhaJ1CR3DwlupkeVrSgVRx7BLyHe+C9UYpmGe&#10;JuMsJYXLi8O/tUo2CuJjQyyAf7iEcIfiHEP4jlHIMYS3UjbrfNOmlJ0BXtdarjGKdr7VSuceuE+Q&#10;DV+b4Y2REGwCvJolr1p5JkvFOvcSgosAP3OhhmU3477ERZPRW6CG47qajiWOgWu0Expe8b0nywaa&#10;N6WeOEY5awz6Vso+ITalsBHpLNQYRd5KYcP/GYwUN3tylA4OtYRgAo2S/RvOaZSK+/jwP8bQovDk&#10;FDvIPXhFEm4yrdFyillwDBSWLTLVVJZqDHAM4z2YqZZqjPL1MehbKbuF1RoDO0Y9hmmOHSAYDFKk&#10;ilMM1HCKGdIwIC69vxMNGNcYL0rPqRimU3GlrnitcGiCBcf4rximZXD6zGqM3r2CbdWUon0Me0Sh&#10;L98yjoFL819EAyw3eeaI8FgCD/Z5V+hPSONALSSclsLkBObE8bM9XBR+4Bg+bkU73+VrStE+ht2i&#10;Ej/w2Qxyb6XEL9/0dS1FmSDvGPIf+Koq5L5j9O7VmX7goyg75JpSH00akVWdHEPut3Mbvq7V44KD&#10;/nZubyjqGOFo4ZKpMJAHO4aSjG4rBaHdLxduiaWNb4nkPvJ9DJu8laJjvu0N5k0pueGiVZ2HsTP/&#10;eXoO2nliDnFsY1PKZm+lxM53W0FkFPYAD0dH5+ruGOaUdr5t8FaKdr7tEea/hMgZWnVjBTSlaOfb&#10;3kAdwzLN3krRppQ9Qfrle+rH78yYPHX0rIEDu29o5KU6peVZmH0jT+uqzIfz2NB08MerQLHTa5E4&#10;jp7Ehevw9QLztC5srpcrkxzUOuCfIa/0+iksYtykg9fCBx+5HnZJztBLy8JNKRvUGPStVM2Cq6vD&#10;8xql4mVc4n2n5plYc8MF9u/TC0348AP0+aJF6I+df6LTZ8+j+KR7KDtfh3J1BpuxQI+KICcnFyUk&#10;JKLjx4+j9WvXooXz5qFRw19D7Vo2L5JOcKrmjRqcGjyodeTq7RN3H4617ETEMWwyUIk2pao7/qti&#10;2aEaXgkf5oghNVDVQz27dEL7/j4ga6hPm2UFXCq9T3JqOpo7dx5q5utTaGGaQL8GpzYfCNl1ODb0&#10;Ee1j2DHqcU791DxLHKGRtxb98MOPKCU9o5ARVRXmYZYVcKncPc157sIlNHrEG8baBWYc5BXkI+W0&#10;8FFldgxh+hzqGNUBak4xG5QPNcLt+ARZI6lq1JfdL1A+vljuntYIzcDZs2YZncSVy197dEaWnOEX&#10;R/q6tpoA9xM+B2WPeuP1fDmDqKosD8riGCIf5eYjP61a5+nGF8gZfnE0eytFa4yqCrWSeR0co0Uj&#10;/2w5Q6iKlOt0lwblcYytkdtvgbw6tWsua/jFkfYxqhEkb5cMuDRMT3qQel3OKKoKdZXgGN9+++0q&#10;LB9YSZY0p4aP7iRr+MWR1hjVCGKtEeDj9WjDxk0o0M+XKB+aCwN69zh54uSpaNzGfihnMJXBinaM&#10;RwW6Awvnzz8U4OtDVoQCjnp9OEq4dx+19G9AlgoLbOSXs+mfebLGb06YEX1DVETy2HHDLgY2aRCv&#10;5dg02seoHviP8HFNfychKU9qJOlZj9FH48YjX1gTWzASgbrJkyf/du36ja8zs3Pzs/MKcrHzGKTX&#10;VhSxXZcZer3ekJ2Xn5+R9eh6ZOT2OX16dT8jzZeXK48ae2nR5shtRZ575twFU7wBAzrrxKn9ixCH&#10;R16IQBNmvnVO66Ika2r4earR5Bnvo7X7PkEd6cIx1QdajnkHFP7W6NF3zQ1CjvCW5vylK2j9uvVo&#10;ysSJqFVAE5PRSKnm2Lwmvl4p7VoExnbr2PZ0n+AuR6ZOmHDoh59+vrLp98hoXBntOXfx0p+J91M2&#10;5Or1q0rC2Fu3DsfFxeWfPHkKHT58BH379Rfxs6dMvj/5w/fRW28MR4P69kZ+qnrwzUE2TYP790OL&#10;Fy5Ee/f/jeIS78rmT46B/vXhdS3cwzBocLBu26WIQg4ReSEcLd0w/XrT+l73oKDpENTC8MOO2cRR&#10;tlyIKPjy1+lnV2wJS2jXuqlO+PJNfwmp6uBfeIETDSf25m2dnGHYkpevXiPcgkvm37dEosWff45C&#10;Q8NLxFU/rybX7N6zl9zjwcNM2WfYkon37hd4u7nAWBLiGC8N6VZgcgxcO7w+qn8qDtc3beCNvl49&#10;EzefIkgTannkrDh/L+1D+HDYNbgt+mkn7mMIE67RGqOaQMMzX4Liv/nqK1njsGeuX/8bKTS6BXcg&#10;A60GDSlcY4ATQI0ReS5CN/OzD077eXo8hFojwK++Yd43E9Dmk3Oy35/y+oUu7Zseb+BR9z52DDpQ&#10;qRrhObXx6y5Ky8iSNRCRj/MKDIkpqXd37Nx9JWTKlN0jXnttT48uXaI9eeUV+HqO29aWRuoRA5Ps&#10;S8PFfWlYeWjA6dBplUwONsTEDq1bXXr7zTf3rV69+tTFmNjEu8mp8Q8fPc6EZmGOTB5F4rya7jlx&#10;2jskX4PNHGPJulBYF1xXv54benlIT/Tr/nnEWX49EPqoTbMm8XBNiyb+kA6y+D/ugC/B8ra6tgdF&#10;FYKGY3aBASxe+JkejCKnwIAys/PQunUbDwc2bngXlA+KBbZuFoC+XfoVij59FMXduYKyMhJRbnYy&#10;Ksh/gAz6dFkioOGhhPLxgHCucNzS8Ml99AVpKC83BWVmJKDYa2fRjj82o9DZM9BLAweghp4akxPh&#10;vOW3atLo+oYNv+/Pysk3OcbxqJPZQhy0aOk0Ete8xpASHOK79WGX67u75EDcMe8PQ/O/mQjz54JT&#10;6dWsc5GFaiiqPp4j7V8OSllj7dGqaWMUNjsEXTgfRYxe3hCrP/PzUtDp00fQsCGDkZcbj2C89xdf&#10;fHFj5schYODo6xUfo8+XWXaM30/OQe2DAkmN0LJpQ8On301Cm0/NRUOH90mCMI2SvWQ+yyJFNQKu&#10;NXaCIYAy169fI5Te8sZUY4nzPG+OcdF6kIWfxgP9fTnU5BgvSzvfMoTO9/BR/a9Bk1LNsZnuyjo9&#10;BPFSVFfU5ZwaC46BOrVskQUlqazx1FRip3iUlYT6dgu+KzpGqwBPMkGC6BjmfQyRaw/iPkXLpnEQ&#10;R8sr7qqdnDoKYqWoCdAqFdvBIEDBHYPa3MjKTNCXr81fdanXpaHsx8mPTvxzILZlkybXIc+Q9x7B&#10;nQ19ugdDrYHWbDcO0ZVrSkGf4pNvJ1z0Ubk/htGF0E9jHBxqC6KkqEmop1B0A4Pw16oM7Vu3Ip1t&#10;n3qu2R+8O+ZCWmpccnVyEoM+DWoA/a1bl078+vPK4wN6dbvY1MfrHvnIBh1iVw4FNW+Gpk36CP1z&#10;/G/S14BaI/neDVJrBjVvbBrJJzrGS0O6Fmw+OSdr4KDuMfhYB30ytVIxAouuyk8mR1FOiNPvnzpx&#10;GBtYOnqQcgst+uwT1L5FM2IwQDCIdi1bXJkyYdzOUycPxd9NvJZw7971+PS0uLvZj++lZj+++5Aw&#10;+97D3JyUXCidyZspCaEPg41Rj+NnmuI/vpv++NG9tIfp8Xfv3o1NuHb1TPKmjaujPokI3TnmzTd2&#10;DB04cO9LA178e1C/fgf6BAf/09BTe1PNsxka4zhy4shg8L4qd9SisT/q27UzGvv2aLT8+6XkzVRO&#10;djLJk5wjiZwxfZL49RzuJ/Y3SA0C+5B3Lc/sqVenjqcgMgp7gJplOwhGoM/PM3sbJRg0vKVKT7uD&#10;TkYdRD+uXIYWL5yPpk2ZiPr26oHgdS78KgJs0aQxauSlLTR0VEp4/x/YyN/QOrAZatWsKYItXN+n&#10;e3f08fSp2KCXoO3bN6FjR/ehWzcvoofpcSgrMxFlYsIWOxVOSwpJk/FlgXWjLwm7tW1N3kaplI5N&#10;BZFQUBiBS0Tyh+nRQ7txH0PegGoir8WcJQ6r4RSnBVFQUDyBB+eoBQPx89KmyRlQTWXXDkFkQUst&#10;r5wuiIKCohD+BWvfgZHs2L4+S86Iahpx/0Pvr1GRxWe4F17gBTlQUBSGiqnlC0bSoVXL+3KGVNN4&#10;7Oh+0oxSK9lfBRFQUMhDzTPnwVg2bfqlxjepfNxcciGvHgzTRcg+BYU8YCFIMJauHdpmyhlTTeGN&#10;69F5kE8gbkO9IGSfgsIy1Dy7Fwxm27bfU+WMqibwmy8Xim+jFgjZpqCwDlxrdAaj6dCimU7OqKo7&#10;4VsNcQqeLYDVX4VsU1AUDzWnJIvM41qjxjnH3r+2ZEDetErmkZBdCoqSQcMrWoLx+HrUNWRlJtao&#10;j34TPnyXTI2j4ZjhQnYpKEoOjVKxHAxo04Y1NcYxYHSf4BTpQjYpKEoHV2dnDzAiYFLS9QI5Q6tu&#10;XPzZXNKMwv2LY0I2KShKDzXHzgRDCpsVki9naNWNA3v3IF+6PZTOQUIWKSjKhGfVSuY+GFN09HGb&#10;/Cqi16Xp9bqH5/X69K/0+ocLzpw59ktU1MG1wPPnT/wEYUj/cINelx4vd31ZGR931diMUrKXhbxR&#10;UJQdas6pHxhUz66d0+UMzpwpKTdufTZ31u+tmjaCoZ/EGIHedV1Qx5bN0eC+PdE7I15F8yJmoaVL&#10;vkDbtm1E+/buINywYQ0J+3jKOPTmsJfQ4D49UNvAgCK/sTfy0qZMm/DB6qTE2OvYgXLk0mHOUa8P&#10;SYNr1TyzWMgaBUX5oOXZv8CoImZOTzY3uPyclPN9uwXDUFFitDDbyPGje4VBQoXj2oowTc6Fc8dR&#10;904dyDOvxUTLxpOydZOG5Gs3/BMmZIuCotz4D5lmx5UvyMxILGRwMKBoxx+bCoVVNZ6IOkQcSK1k&#10;9wn5oaCwDeop6pDx4X4q91xcG1T5D3+4L2PIzEiKbt+q5Q1It7G2cBomZIeCwnZwV9bx0ioZMmOf&#10;v0aVMfHDsacT4q8ekDPMp0XsADEnog4eHjvytWPNG/ol4WafOF4bXstupZMqUzx11HN1ao87s0e0&#10;HAuzgBNjlFKjZFK6dGh/8a1Rb+z4dF7Y939sXT/zwN5tM27eOHtUjrFXT27b9+fm6RvXrw6H+COG&#10;Dt3TrmWL6xqOIb+IF7k/z2SpOfaOSsl86VqrFiski4Ki6oNhHGq7OTvXUzGMr4pTtPZUOgfhkryP&#10;JUIcDcO00LCsD8+/wOFb/M94JwoKCgoKCgoKCgoKCgoKCgoKCgoKCgoKCgoKCgoKCgqK0sPB4f8B&#10;5lu71lwzyggAAAAASUVORK5CYIJQSwMEFAAGAAgAAAAhAK7YeJDgAAAACwEAAA8AAABkcnMvZG93&#10;bnJldi54bWxMj0FrwkAQhe+F/odlCr3pJtqopNmISNuTFKqF0tuYHZNgdjZk1yT++66nehzex3vf&#10;ZOvRNKKnztWWFcTTCARxYXXNpYLvw/tkBcJ5ZI2NZVJwJQfr/PEhw1Tbgb+o3/tShBJ2KSqovG9T&#10;KV1RkUE3tS1xyE62M+jD2ZVSdziEctPIWRQtpMGaw0KFLW0rKs77i1HwMeCwmcdv/e582l5/D8nn&#10;zy4mpZ6fxs0rCE+j/4fhph/UIQ9OR3th7USjYDKPZwENwWoB4gaEuSWIo4KXJFmCzDN5/0P+BwAA&#10;//8DAFBLAwQUAAYACAAAACEAAxaR+1UBAAAeCgAAGQAAAGRycy9fcmVscy9lMm9Eb2MueG1sLnJl&#10;bHO8lkFLwzAUx++C36HkbtO027qNdQN1wg5eRG+7hPa1jbZJSKJs396ADBxsz5Pv2Jb+34/f/5V0&#10;tTmMQ/IFziujKybSjCWga9Mo3VXs7fXpbs4SH6Ru5GA0VOwInm3WtzerFxhkiC/5XlmfxBTtK9aH&#10;YJec+7qHUfrUWNDxSWvcKEO8dB23sv6QHfA8y2bc/c5g67PMZNdUzO2aOP/1aOPkv7NN26oaHk39&#10;OYIOF0ZwNcbZMVC6DkLFRmiU/LlZplZ3jF9mEAUNhMhRCiIVAnXxnypaNUBcH75d7uteWlHs77My&#10;f8jyMn233am3Z9PEddgeAjgth2udlTSVzdDGchoIIVAKIhUCdUGkIo+bAtc/5BlRIVO0ECIIjIFI&#10;xBSvQxCZyDAVUxqICa6CiEJMMBUiHv8Up+0Cg5jQMBRoHwsaiDkmQhCZEMWJgp/91a2/AQAA//8D&#10;AFBLAwQKAAAAAAAAACEAiExgD0ssAABLLAAAFQAAAGRycy9tZWRpYS9pbWFnZTE1LnBuZ4lQTkcN&#10;ChoKAAAADUlIRFIAAACNAAAAdggGAAABggwg6QAAAAFzUkdCAK7OHOkAAAAEZ0FNQQAAsY8L/GEF&#10;AAAACXBIWXMAACHVAAAh1QEEnLSdAAAr4ElEQVR4Xu19B1gUV9e///d7+/e+8YPdZelb6F1AQUBB&#10;QVFRI4KiIhFUrAERRAF7ibHGYDcWsAIKgi0aTYwl9qgBNSqIvRuTKG373P+cy8w6uzuLLBEs2d/z&#10;/J6dnZl777lnztw2957b6v2AVEmgX+pU6PyVcqWdOQ9NnTK12sPeTiLmc19Qt7weR06dU0Ik7vYi&#10;5eP9MxAZEQH/tQkJUEF0wbiJeHpgBtJmWsLHEhcbKwncU1UnJahgmhDxOdVwQ+Wj5xqBnzCOH++f&#10;jn9BGqGZyQoqqC7ghme1CrXoV66V499z+a8i83Fzrlu+eq2ECsKOWyWTERv7dA15CRFCAuevVBBw&#10;jgrCjvKiyQjJdmNCwPKiLNaIgVQQdkBgiGRAdMTL6MjuVXDcztsT/3br1KGm0REJzThSWhrggs8n&#10;EdSxCn7pSMQ8zm0qiH5ARExCBPDb2c+rcdIwwUz91JbJOLJ9qyYaFokRr4eIx73aOTBADlbcK6JH&#10;tbu9WFl66TIuTsRmnNHUbQ0DboYIgPS7Rf/XJlk2sb/9QjPTffRNdCRFS8bL6WOa9D2QKBVUE7Q0&#10;T8jCjBnQVWgtgd9zBa/OeTk76H/7rUxNrcnIcGm455vvIEXiyrXrOGU6AqC7nUhyY2dWw4ZJW7M2&#10;IbJbj3/DElcWZ+nPFg0IBO9VW1cx6hrS4aV2hIfW1f8KeNw9VBB2wE3MF9VZYC27dH69Eo7hmqOV&#10;uQp+qdv1A26CSAq3fU7Iq0vwMR0pfa3REUEgJu0szOV0RBc3p4Ht/KX+7teArE1uLsuIwwGB7mKB&#10;/MzxLxT0f+o2I5oZIu7/9aItQsDndKZOtywgcSdbK9zQoXnj4S+oc4egmpMXylTM82xcsPiLWjIO&#10;ws/Lo27siEQZxEdFbRjE5pzb2pE7WlvqlHLA6yUzsdb8PNxx4nYWZgr4Xbh4CS6vtWmQUEK+aTVZ&#10;qGnkfPmqr5RsgkSEtJexnQe2c3dSX7tePAMt+uJL+dKly+oevZQYrqET50txzSPkce9u375DAsc+&#10;rs51P2zM0kmYZp8uHVVs54FYa2QcBmlGG55ODnV0oUGz6ItkLChwS0EhbtfSnJCais97uzhLvz96&#10;TCVTkQUZyYmp47H9QfgZaYlNF0hbmDdBslpWUdEbjv0rxuFI1GU2qfZBUd3q6P9MHvl2EX57gAsn&#10;fqLWrJ+zSE4fA6momwaIHCKBBOnEaDKFyUgfUcc8D7+0AMxjIBV10wCVMUTCTFxbGPrc5pxZis9m&#10;JSno/7QAPbuGVsHvoXWZf0wYGnTEwB/WpdIGTZz+Yb2GUHNnjSfo44QefuowN4snI3tLftPtxhDw&#10;+a3+V8jnnAQhO3s7qoVgEq5RtxthhBF6Qb3qyI7HXWPD4VhSp1sWbd1cCGdbK1XF/ae44rz3vApt&#10;yd9RLxjJbiEd0dnzF1D2l9nqc2R/9QoZ9H/qY3gz+NuDx/UCAB2tLXAtPXzYUJWHo0MtfV4fy+89&#10;QZE9I7Bwe/bsUZEFIvRRDBfQtnVrcbBfWykzcoh0xcxRCmjLzJmQqHq0fzp68HudhgCvIzQ9qCQa&#10;B1uuyQhImBnJXfLR3Nqt2bCij72d7eWepKZIbdVBE1VMNVOfMcLTXLd+vURsYmJLJdUwRBzOMoiI&#10;GcGzWiV6/PUrQYB7107V+M/k4wP144WP9s9Au/YfUsfj6WAnh0xSSTUOTEGAbV0dpdoJAr9dn8Ha&#10;JH2s9Z8UQLX3m8Ngc3i8jUqmUfjb/d9q1YKAlpgRa3PF7BSd62xhzl64KN+ct8MwrZAWr7Sz5MMz&#10;J/tY1rXDPonDhjt95McakTN5nGzQl+5gvwYEo6UyZniNDoGAfXr3fklr6GmNQt0T8G/jKYOh87ae&#10;7rj117VDwAs2IYAvqmuJb0+eVST0Dam143NXU0k0Hq4iW9WNnbptldEx3bAwg/r3R0+q5epHeejo&#10;SXXPIiMtFb2oIZvRVA8iwMsDGy2E5/Fa/YdKovGgAzeWPxVMRk7W5liYwbGxVU+qZGpBmXFR0RsG&#10;Q4XRx/mpsRr/qegNg5BvmgeBsyYl4nF04I78Jcjewgzbzemc8RqJ6OPR9enq40qyfUxFbxgs//tf&#10;DkQQ2t4TC9LJ3xu/XbRgTCpqd6HxYz/Bj6NXiL+GMEwuTv+kacIAIAJXsQAPDS6cl4aFuVOZj+5U&#10;bFH3DODconkZBCHdpRZOWwiacC8VteGgIxgyoCcuNYH2VhYaGiKk9QIxz2kLQVPI51ZRURsOiAAS&#10;8fdwwq/m0/v5GgnTxzR/f1aoVxgoJqhomwaIhE4Y+Muj7Sg+to9GPxzaN3DPncotqGf30Go4RwsA&#10;Bksfk32tDCrapmFNRoyGMGx0sDLHj/DB7W1qO6IFOLl2nBJ+I8ND/ngPU8TnaowuZI6JxcL1CvPT&#10;EEgl2YViInuoNUbfHxneuRZ+qejeDIRm3BkghL0FX352c4Y6MZqxXX1x2RMT1Uvy07lc9Xk4B6Si&#10;aV5Y803cITEnG0tlyYr6L3BMHl4zQUndaoQRRhhhxJ8X/w/qCgdLc6JWKsczfZavWEkM6N//5eIl&#10;S4hff3+J6uRKtGVbHnwdkZNtEajI1B0zIFlTV4l4nFlkXH8n2bhvve8yIFOXr15TQBd5Xe4WGd1/&#10;iurdU92XMpRnSn9GK1evVY4eOVKtOKC3i5M0ZewYlJ29tC43d6N0HHnMvC7kcS+L+ZxJlGhvDf8h&#10;hSGKS3ajbp0717BlEISFoR4ve7Es0Ner+v6++iEcGAAbMbBPDYS/92uNTrg3wSXLlmOLlCjqB1ZI&#10;eZvfCkU8035gIS5CW8WNh89YBQPCZ1U7S3PFqa2aY16gHLE5D48UAkFhjpZ8aUSXMPlDA0cMG8On&#10;NXK0s3gX7nS1bt3ahMrGm4XIjJMr5JtWQCJsQtC88+wFPDEVKIGpFCY97ATKh1oDh0zC2BxNtuvA&#10;7csysUU09ICAIO/P1+vnG3700UemVHbeHERm3OevUwpwzOgxkovb2TPD5JMD00FY1o//r6N2OIhr&#10;QK8wRaCvt+xpTf0ETGDcoIGy8spb+NWC/2I+9813HCBy+N21/5DeOR1lFbehF6x+VRpLd7EAzJ0Y&#10;G99PpT23jI2ntkxFKXG98ZwzfYyP7iHt6NdWHtLev+ro6R9Vbd1c5Lbcf1vgzLxpCHimCaAgkZnp&#10;fCHPpBsce9iL5XEDBqDlq79SuQht6hqTsddx2YzRygAvF+kD8nW7u69+/J0mFOCDoyIUr0sHZIMh&#10;T/JXCcOj8J/KRvNBzOP+unrteh2LqXj4FA3s10/q7eqsHpslSWzbuhXBt6MdhTuJiNBOMJyhvj4t&#10;eQg6nZOqaKjMMZQOFmZSGLgm41c9rpIhe0tzPKoB6VFZaH506RCkOHziLB5IqiiqHzTatzhR2bNL&#10;iHouhaeDnSKqV0/007VKHWUCYcL6vPkL8b00A9p4EsPj4iSVd+5CwxFduXpdMW/uXI17grxciIhA&#10;LxTfK1ieNWpAdVSwJ5wnbt6+q8zLyydGJCbi1x7uBcVczksnhByOEyV688PBiq+q3Kl/XndjCPPE&#10;p4zuX9O5Lc6cmlOmTEVHT1+UMwtVJq9U3kPLVq6RDurXD0VG9EBdOgahgdHRiP5QBIo6uykdT1QH&#10;QpyU2C0DSJCZ0ZYiKPTEuvHKz1LjkZ0FH4/T0ty3dAye5KrNt6qcC3mTUXiwH1SV6r5ReHBAXc7U&#10;gcSFbX/MuhrLzTNi1ZaiTbEZp5YSu2Vgw+N1uLgtXf2kIjp5awzbNkQY0n10Z5Ny/tyJamUCfRxF&#10;KHFAz6prhboZbIhLZ45DZQXs1w6s/FRh1rq1mBK7xfD3lMRB6onNZNWroQBmpoHwxYh5vSmclDpM&#10;J/NAD5E163lgew+XlrUaGpBpWgg4ZmZkcsbomi4h/lVq5dTsUitKVaepKPq8NufOTqrRvo+ZcWba&#10;bOeBcI0St2XBFAqO6QwIyX4XyUo4ZiOd2ZrfdqKb17eiPj06q+d10uzVpQOeu88knGdmnJk223kP&#10;O6GCErXlIeZzHtOCgIB0JtaumoV7vpcubiZ6hQfiecoUcRlz9sQa/D0LvoUOHxpbzbymTbLXrvEN&#10;lZl5Ztos59gX0rQUhDzT8OM59V+EQEA6E4by4Z3tODxQUVfCeg8QGpzaSijLz0B5izU/zUM8lIhv&#10;FyAICFS4ZLzS3sJMnUlngY3i5vV8bB1sGWVjkK+3uowCEmStxrweHfpqXi7NnM/GoGuFmfgY5uqK&#10;eaYNL3VsaUBGvOxFstmj+0gbUw0fXjcRTRjSU60EYOInfdD+vQt1yhmasuoSNCt5IP56yySEhd8f&#10;cidBe6aQEun9gohrOgwGzGFRHa2QlMRY1eX8SQQ8ce1Ma3NgZDc8pVybEM/CyWMIW07rUCqpDx8C&#10;bmtvOzPuQjGPA8ttsBI8xALZ0I+D0ZJJcXUjI4PxORHPNJ8KYoQRRhhhhBFGGGGEEe8QBLx/m4Nb&#10;Dbo1CxTzOaUic84YaxMTd1hTSd3654DIjJsGShiXlFwN0ztOnTmDYHIS8Pujx1C1REbcunMPZWZm&#10;ypxtLGFmrs6YDanAIugqkNH9tT7W9xt/g0yVXr5CpKWk4E8jB747hp4yVqQAy+8/RUdPn0czZ87S&#10;UIa9hZmqY1sf1KdbV1SwoxCVV95UffPNQZQweDBzUAx7fSE7qg+EZtydtjyTICrtdxNkBzDDxdYa&#10;FZeUSGBxE60EH2dHDaUYwooHT1Hhrn3SadOmo26hmkOlUb17qWZPm4ZyN25GSxYuhA93auXBLAkY&#10;nhBzOG0p8d4OhGacE6OGDyPsrcxlXx/6XmN2ReHufepjmBi0Lnez/JPYWLAm5cxZs/EHfOb9TeGe&#10;g9+hYUOGoPbeXupv7HPnzEHbC4tQRFhn/JoKzTnplLgtAxgqKC4ukULibEIDL16rJC5V3gMBiV2r&#10;pxIwSQnmyFzcMQOvnh+aMFTKtlTyTdBNLCBmzZwl2bNvP1YYJXbzAkz2+o2bOEE2oWhOnDgJ7iGY&#10;U0HGD4+WgXLgeP3nyaqwkODXrsBtKk/8WKqaOXOmJHHYsDoBr3UbSvzmASjjankFYWdpzuq7hebW&#10;giKFt4tjHdPnHfDjsEDFvX2v/ifFRcLrRXxz5AfUHNYD696o+TfNZzUQ+Yav1jwZ1L8fqxA0ycJY&#10;On/CUNaZVNuzxyt2rcrUOAfKm5EcB9NRYHkR0dbdrZZyogP/VdiRDrVKGejl4lR3+0m9D67X0cGS&#10;37yKgYhFfM43a9Zv1FgLrk0/T4/aSaMH1TAzziTMvuro497gnD56wqO2tdGEyUuuAivlxIkTlTAd&#10;l00O4M3Hz4lAX29cDjaLYiBSId+0oqziNqtzSppJSUmSJVkjXju3j4yvwQXT+hjk41H9hHJBCeXU&#10;kdwsbGH6XkFfFyfCRWCjvFx5lxCb8Y5T2XkzAKUITP/jUrBrr4ZjK22CcOS9er0kMTk4sru8Yhf7&#10;tYaYOW6ovLxEc67f5SI8q5Q4ePSEhjwg99w5n0kXLV6iDGrrIxO0avVPKktvBuD6jayFGvTqBeYM&#10;wv20fZqG0Pr48OvpuLVr6ARJZ4FN3b29mooBgvXE9ekqsbe2UDx6IcFKuX3vAdHGyUG15+BhhZhv&#10;spvKzpsB2ewOFHE47RpSDChFbM6Tnc9vnFJoHt80HRekwOvFrw8LmYd76aqejZV76r2fyeonPCKY&#10;8Ai/VHbeLMQ80zry53+g2c+mGPCqe3D91CaVGZBJsBoQvmKX/gxDIexkYyHb/MWkBtPxtLOW/F5d&#10;ixVIWXHzVtFUAn8RUdNBeoR1Rl/l5EL1qTq4ZlKTZo0zSXsdvrh9OiornKlzPW34QOm5PP0+PoDZ&#10;WQno6/0HFG4igeLSjbsqb2dHQmRq6lefi2aAiMd9DjMxPx3zaokNWUNhBa3fkKOcPX0aau/TRl0l&#10;JkSFow2zhkpu7WHPgD6Cw+PY3qGqrNHRDc4kZ+OZTRnEiKEJsqXZ2ZKZM+dIVq76SulAljdUFpoN&#10;f4UMk09Bp6reuK1AFR7SUa0w4KejR8t/KrusIFvHiBRWEuTrjTtzwNCAdtUli0eha0UNP31DCCtj&#10;/D3d0P2Hj1VuYqECOqxO1pZKPy/3lpkdwcw8SQKmhhTtedWDpgnvNhR6cYMHM6d+4PtXrFpNwEzw&#10;OrmSWL3mK7XC6q/zUPasVNbM6yNdPtEtW0gf4qInA1CiNy/IQrgWMt27e3eJh6MYT9k4vzUDzUur&#10;d29Bs2twR7R+4xbWWuzOsxdo/3fHUPewMHrWFVDVOzwMpunjDD548gwdOHAA9ejaRX2Ps62VMrSd&#10;B4IZ5TCzPHlwj+qO3m6Eg5W5urkP8cPcncv5GS2sGDPuNTsLvuL05tfP/T27JQt9NiqCCPHzUQ8y&#10;uYuE0imTp6CzZVd1FAa8dvcRIhtjRI8uYRoDU4Nj+qNl2dly8J0OSmDyzoOH+J6HL+oQjAdFdwtW&#10;e1iA85TozQvSYvZezJ+iowRDuXNZOooK8UYONpZ4Xh8wwNenJr+oGJXfe+UcTJv7vzuKEuLiZOAA&#10;DKbbw++KNWtxv+1SxR0l+LdgpkPWoDcp0ZsXIjNOHFgCM/E3zeWzxyFXWws8VEArDViwcxesOcBt&#10;E6ayYBTQVWirdLI215lZLjQzXUWJ3uz4y+qpZDWsJUBLsDQvE+1dMhLF9ApXr5QBjojto6pgcRH1&#10;w8bJSMzl9qDkbn4kDeymI8TbIiiG7TwwZUAXOSVyy8C/jbuUThwE6xzoi/3W0JyUGI32L0vWmZ7a&#10;HGxIMV0DfFqm4KXBFAaO2WZgPntYiPr1CavysBOoFQZcMetTdClvkt5VJoaSKYs24RolcsuAKYyr&#10;yBZ7zmosXz4vRMcPL0P+3h7q7oOTjaUq0M0ObVmcppGxxvCdVUx7d0eNjJf/nIc8HcX0Ai0Clu4w&#10;rzfEu5Xb0IZVacjL2VE9e9NNaC0b2jsIHV6v61wJ6EI25tjOAyE8JXLLABKkE+/so7mEJ8zfTd0u&#10;AYrNeXonPBtCZppMhjL2bNEmuNKiRG4ZkG2DSjrx7n6aigF2CW5X6+nkQD91om+PENWKpVNU2tPr&#10;nz2oX2cgtjCTxw7oW7N315fK2t93atxDU59iBnXxZT0PJBt3aymRWwZCM04OnXhKfCR25UbzwtlN&#10;aHLmGHCUgTOzs2CRMjSwLT7u2NZDI7NTM0ZpNOCYZN4H7BzkrzOVHjh1bAzreaCAw+lEidwygIXu&#10;dOLr5qWgXx4VImXdq4VdLMQKSB47WO38kSYstKj9rQReOY0qP3/L5zLmfWnD++tkfPeKNHQkh70V&#10;7mVnC+4P3qgj49fC5qOP7DYurF8u833OZPRzaS5aPK/e87uAZ9KdzpyDlYXGKtmHd3aoM7pkQYps&#10;26apUDMxF8MDlcePrFIxlQLMnfGJTuY/T+6r4Y6PJnhAhLgocVsW0SGvCr2De+dJYeUIM4Owuh/K&#10;FPJY/bq0c3fSWLzVECMjwjU8Me5fmqSjhFHRYRr/aUJ4SsyWR7CPu1qQnFVJWHhFbTFBFqQyF6GV&#10;BIGzTUYnsFtoEIyrqBVz6cJGGGHTmBCkzaVL0rFyfi7bhk5tnKSReaC/p5u6BU7zBCzd4XPKKDFb&#10;HmSm1d37z6ePVD9ZJqkMqh7dyVMrRJsH9i1TKy/Ax0ty8+omdO7kVwp3O6Gkhqqhtm5ehC6xLDuG&#10;MGznKBHfDphCjR4Wo5PhxpJWirONJd6ojo09Qtuz9ua1FZM5PFIhMDPtS4n4dsAUqnNQO43ywBBe&#10;PJujUWWPGztEp+B1F7OvxdZWDPynxHt7gAmCtEAwwE0Kpc7gogUZCkVdsd7Xh43M8G2cHTTaRi4C&#10;Kw0F0IR76WNvRxEo5W/10r1FmLRq1drTXsjaT7myPQvtmD8c+bm7qBt67b1cVRnp8dUNLS69Vb5F&#10;5eVkX0O2iDWUCoPdbOnQiikvzIK9IGso0d4+YP0jCDe8byj6etUrz9v6CKNsqycPlvbo5K/uT/m4&#10;O0s+nxaHntx/1cbRJq0AbQb7+eBaCa5TIr17sDUxCRLyuIdhXh6d6RGDPkZ7skcrmB6f9XHZjFHy&#10;7oHeOBzNDasy0YPbefiYLUzakJ4ob36iQsjjzKXEeL8AChOZcdTjL44WZtIDq9Mb3LSV5valk5Cn&#10;iL2MWTYxBsdJJfNhADbKFPF5WbSygP6u9ih5aN8atr0P2Ohia0mITUxaU1F+8PgnaV2xIh73CFNp&#10;vTq1R1nx3eXzxvWTBHq74zKK16oJGz0YYYQRRhhhhBFGGGGEEUYYYYQRRhhhhBFGGPGOQsDlDoLd&#10;mpijw/4e7rWpKePQ0i+/VBP+R3TtCvPJNT4IMynim1aTcd0V87mnRXzubjGfs07E44wRmJt0tzD5&#10;Z+M24zbi3YOA+vwJbO/tJduz72tZnUyB9u7dJ4/q3UtjLU+Aj7cs+uPeiGZQW1+4zmo0YR071I1O&#10;TETz585Fa1evRvv2fS0/efqs4kJpGfr+6HG0a89e5by5n8lSkz5F8YMGorCgAIWbnUhjypg2wU2t&#10;kM85AXs6kQaYIeaZRglMTALg2xGVHSOaC5Zcrjf1IIjly1eg36pqiMSEBDwjy01kS8ycNVu9ms7L&#10;0Q4NHTKkQS8lhrLy8XN05OQ5tHrdBtW4lPHVXTp2QCH+7ZCfpzveV5o2Em36urnWpaakyHNzNqLj&#10;x4+jispbyiPHjhObt25D6RMmVHftGIjA/RSs9oXF+WxxAMHwhHzeXIGZSYDYxMT2z/Sh0WCQb+g3&#10;oDRPR8faWrI0SUyIByUSA6L71T6pfrUBPJOJwxNfBvu3a9A3B01wR/G4Soqeaq0Paw7C4t6HLyTo&#10;zi8viZuPfiW+PXYSLV2xEg2MiXnJNBCasJbNVWBDeNqLkJ+Hm2Lu5/NkJ0+fIW7cuo025OSiyB49&#10;NNywA8GhAuyIIuZyzrzzvs3eNMQ8zm1Qwtqv1hBnzv6ocBFYE+4iAbp259FrjeH+rzVYgbefvlCf&#10;g+Wk8UOG1DraWGL/RrCnodiCL7e35MsS+veCKZEw0R+qLVX3sFDFsbMXWsSQmsKKB8/QD+d+Umzb&#10;XoSSk5NVDlYW6hLKWWCriI+Nld9/+Bid/fGCsntoZ/y1X8g3vcFv9QG6ZQRflOSb8jtk8tiJE6q0&#10;cSl4IsysWbNZldcQIdz+744qbz7+FXmIhdCOUS1MHyq5r7XZHHjeoHcNhf/gaAKcTHwSGQZpE4Ft&#10;fSTX7j5uFgdazcklXy7FxjJk0AA5eAE4cuwYNiyRmWkppe73G2TvB7dXHCz5ygs/lRFtXZ1hhT46&#10;cb6sUVWMNuEBR0X2wb0kiDNnwTgFOPRhGgtN8HnVzsO1zsNOWK29GSgY1KKMRFA24evpXl1Qskf5&#10;6KWUNc13lfPmL8DGAx0F2rOBmG9aTqn+/YMtr3U/mD7sIhQoyKIUqgbCv42X7HGVrEnGcuXmXeTh&#10;IIYSQkW2BaQX8qe91u8P+M/IGBkFDWqidIeuCxswHPDk8oA0ukljh0CJBY1ecAeoSElJkRw5/SOq&#10;fPQcG6o2bz39HZ08X4bmLVxENp7T6lLGp9aSjWjM1LQJktyteais/Ba6XHkPVdx/2mzVoZO1BZqa&#10;NbmWNhqgpYmJDfUY3g8IzUxWgOBkj+AGrJ+D42nTZqp35TaU8HB6hofjrvTmBUkqeMjaD78hXi6a&#10;AY1O5Yj+PWr0eeFjEpzP3dk7HV0smIo2zB2tSB8xUOXtZF/t7eRQ08bRrgaOfd2cqlOG9VeR8ihK&#10;t09F4M+NyfLi6WjvqjTFmpmjlWtnj1LMSUtQutmLcOno4+woO3TslBIMjy2/hjCvqN4z6tPnv6F5&#10;c+ep1/9Ym5paUY/j3QbZqi8Cgcnf7SIz7s/woL47cYY1s40hNHiDfH1A0cqceWNVjXngbITSJD6m&#10;ZzXI83ORYa7a/gjBASnbfraXC6ej/hEhuE3lbieS7zt0WGWoAd3/jewMWPIVwf5tVdV1UvxSwP+e&#10;3bvjtQ3k42jZtZKGgmx8dQVBhTzuFbIVvwqOy+8/Yc1sY1l24w6sslN08veuffQGNhK+vRe7eVLG&#10;9+uhaKrxGUIwVNhVup27o4zpvVb7HigFPcUC3JDPmjxVeo80BjZ90HxWo0Afd+8GRqKqqqlD0T0j&#10;cAO4eO8B+eXKu7iUEfJMk6lH825CbMbbAO0WW25rX7KEkfTu1rVJ7RWa4I1u246duP0TH9VdCYpl&#10;U3hTeHhDJu5ypyQOrjO0ijOUIHfq6HgZdP0rtFyKshF6d6vnjFOCq3Z48ANjYmpvk9Uy0//QlKnT&#10;oRQhDhw8pDp97hwe9Y4dMAC7TZ0yZSr+/84bDGwMD4KKzUzH27b+hwiOYSCNzqShLL1+SwXuAKHd&#10;cHP3dFLx7ApuKuFBnsubBm+jykVgpShelqG8VjIT3dwzEzeG2cI0lVAtQTrRXTuQbTD2e/QReoIF&#10;S1KVYHBkHERYcEfsn2l8cpKqTq7Efv/hPxjVrSe/wlpnsqvNvU8+kr/XP5l3GJac/zqB8LSHLbLE&#10;eejn4YYe/l7HahT6CD2MNk4OCug+71qe+toN/P8owRjLi2eghWmfyDISoxTR3UNwI7uNg1hxblvT&#10;PLEyWbp9Ggr0csJVzjkD3d0yCWNOHdq44L34X1TXogWff46NZfbszxSgt/jBsbi7bcvhhOEH8r4A&#10;VtaD4GRpU27burUJn/+/ZmIz7nU4R1ZVir0Hv5ff/eWljqFA97No9z6lvZWFHFwmbFqY/Fp33M1J&#10;KIVyP0+WQ4PSz9Wx9jrZ+zGkaoSSam76MKhalM42lsodX6TK2e5rLIdHh9eRshAXyy4TlBtf1MbF&#10;CVdFP16+DumoyDbkPeoxvH+ADE1ITUNtHO1xvQqE9o3QnJcOo8CW3P86ksXnQjs+rwJ/NyHfavo+&#10;mmR3tHZB1lj07doMVFGUobq7Zxp6Ew1gQwmGsvmLNBVs1EHKhT9HwO/wQdFVrzMiuG6IobHxzLZM&#10;3LBds/orBCO9w4fUu0L9+tvv8cvWuWNH9XcsSv3vJ4SmH4VDJk6cL1U3gqEBB/5cy8pvKwuKStDw&#10;4cNxvcxCVVs3FxTi1xalp6dXk4089OjpL+jW3XuqYz/8gObPn0+EBAaol8jThLe5nYsdCvZ0QIn9&#10;e77Mz85AN3azP4imEtoiwOauLoE3d02HPMFAnVSKd7c6h/MZE9UX6/LitZsE7GjlYmNBDOkbjq9R&#10;6n9/YcP7yE7MN31MP1TyTSXADSv45V6Xu0V6/ucKjeqJjdBzulRxB+0/fFSWvXQ5GjNqFPJ0dGB1&#10;WBPo4y2Li+mHJo5PIfILdsjLb95Cj395ji6UlhHbCwoU2Uu+QKMSh2OP8dph/dydZNFdA1FSdEe0&#10;NDO+9tv1k9G9fbqjxS1BaDB72wvkXg52xJNffsWfAnxdXXAP6saDZ1gvUb1745K55MtP8QbicEw2&#10;Ac5Rqn//YdGq1b8hU+kTM2poY7j97CXKyJpc6yywqOvXNQAF+bhjpWizW1ho3exZc1BB0W75BdLI&#10;YACLjqMhwkdL2BFj1uy5kmHx8Siia1j9YBdLGp2CAmtnTpuGtm3Zgk6ePqN4+PQZflC37z1ABw59&#10;S8yYPk06amgC+rh7OPJ2coDGrEZ4V7GNZFj/Xmh20gCUM3kAOrhyvLyMbPiyDeI1xOs7p6F27s61&#10;zrbWyrv3H6pAhpSkJGzgixcvwQ3dn28/wMbi5+6sdlZydTseNkAiXut+lMo/DAh5ps+gF7Vi9Vrc&#10;K3EkG7oBXq6Ss9t0PRvo49erM9CEkTGSIDcx8nEUgfcVXNdrs190VFXuljx04edy2IePMKTnVlp+&#10;E+Vs3kb0j+pbG+DtCT04AkpItnRCgztWZWcvRafPnEF3HzxSPn9RhWqkcmxwQPACXrJ7L8qYNKm6&#10;V3h4XXA7XxRIxtnO3ZUsOZzVhHO9u4XLL5ReUoct3rUbpxkaHIxdvINscbGD8SeHnBlDNFx77Vw2&#10;Actjy+WS7+cHBKEZ90cRn6sQkY3IPSvTNDyDv2mCY5erOzLR+S2pqqLs8WhsQgw2VFCsNl0ENiof&#10;F0fUvo0nsWhJtuzUhTIdQ9JHeJgwwYos1VSXb9xFO4r3oBEjRuprp9EknG2tVGTVg4Dwdd/XxQkf&#10;g59b+r6IbuE1zK0DHeob4bgq0s5vSGD7F3CNUvWHA9JgFkHG2ByEvysEv3SHVqcSG6fHKqeOiUG9&#10;woJ1qiKafl4eiqjevVBiQgJasWad5NTFy9gzPNOo/igLdu5WkYaEq9QDKz9t0MevmM85SKn6w4HI&#10;7P88IXO7l6eyZvx9ZilpbDuXpqLPkqLqRkZ1Qr07ByBvZwf8pZmNbZwdpfFxcSrYAGPBwkV4wlnK&#10;uHGoU2CAOgy0v2aM6s3qk1SbcL/AjJtKqfrDAmRuxrB3ZxeAd4mxkRHy79cZ7n49d95YXG0JWv9D&#10;SKn5wwJkLiaik07GL+RNxttlwoYfrraWKMjbvWrRlLHo1GbN+z5kgm7WTY1lvdYQ+4X5tbyn9ZaE&#10;mMe9CqOq2hmnXUBPyRqpdtr529NCdO3SOsX3++egJQtSUZ/uYWof/0zCsHp7D2dVrw7eKOHjQMW6&#10;uckEbKKinca7TsjLni/HNqo6YtLL0U4O66woFX94oPfv/3l7pk7mnQXWiohO3mqfnU3l/VsF6Ntv&#10;vlQtmDkEJY3oh9p7e7IOBEKbIbJLR1VqXA+UnRYj2796AipjcdDcEixcOhHLdGqTrufshnh+ayYO&#10;J+JxxlIq/vBgw/mXJWTy7MYUndIGdiAJbe/JaghMymt2od+fFaI7lZuJyqsbiZvXc7AveLZ7DeGN&#10;a/noq1VTZLF9Oii7B7dFPq6O0Gth7aYPjuwuy84civYtTlSezE0nrhZq5sVQDo6uX8vEdq0hFsyp&#10;/wZFqffDhL2p6UeQyfWfJekoAHZnCfDS3YiE5ncH1+g8PCY3bZhnkC/rN0Ew1jMnN6JJEz9lLc20&#10;86iPbeyskaeD2OCqKTkhGqdDqffDBWQyJND/pbYCurVzwUtd2R4OMDdnDp4n0hCPH1mDFGRJxBZe&#10;H+U1JWj5l5nSXx4WIWkVGVbKfp8hHJEQg3s02nnURzeBFeoTrH/nHH2ENGDQlFLthwvaD7C2AkbF&#10;RuAdStkegjZVtSWwdFVjHKSNkz1uRA+KDNUwrgVzkzQ2r9Fm3ua5rzVGikSXjv7yQ19nq5CsYcN0&#10;srGU+7o612nnUR8h7lF9Q2Rs1xoiyCXimg6nVPvhQmzGnQ6Z1VYA7HgE52HXI/UDIN/6TRumwUNl&#10;/cbEoCpv82eyR3e3wzRHjY+SH3fpWAu7ITEfKpPVv+5EcTHh0p5hgaqI0EC5n6eTzEVog5fxMuNh&#10;kuwBKm5c3aS3OoR7kuKjdfLIxjNb6h/+1sX1Gxw1loVL03E4C85/nCnVfrgQcrkhkNmjWttSwW5Q&#10;cB52hALFF+XN0nDnARPVgcxzjWFB3iKdh6pNaJtIXhYR2UumNmgsFIkgXy/Jy1/YN24Dwn2L0+M0&#10;8qePyzI/we2ha0Xs19m4df5o/BKRvaY5lFo/eOAt3bNG969hKoIeqzm0bz7enufHUyvVJQbZVb8K&#10;k6Tp/zRDAvxq6l4Uo73FC5Wwf5L2deCFs/VGyOTFs+tZp0joo5ejfc3B/auIpw8K0a+Pi8gSsOHq&#10;CcLkz2mc0WR9EobvZ7vGxjWzR2OjtuX9N5DS558DZInxIiJQdy9JUAa9kxjw4Z18ZG9lzvbRkNhb&#10;vEABbYsrpblgLA2WDmdOrNJoYP90bq3BJRYbYWDx2UPN/WF+fVKEr323MqVR+/5GhXfE97Nd02Z8&#10;7xBs7LA0iFLlnwdki/+uu53ujkegEH27rAHl1SUavZsJ4+J0fLU42VopThz7Cl+HKgQG++j79RF6&#10;XLKXJejapc2qDu19daaRUgRD0zY2YsXSTAkzLtjFDa5dzNMdwGQjtJ9chbav7W73CPbD8VIq/POB&#10;bPFPAQWU5msqBs4ZugMdbBV67fI2JHlBGhTL9cYQjItMW6d6mz0zTf/OvXqqqGEJA/HcFma+9PHq&#10;jqz6dCaOZL0OhLlB5D0E+AUkVfeXeg3+OfEPUFbJ4jEabxicC+3g1+Td+ZpKRQ3ecVTHaPw8nKSn&#10;jq8nG8rs4djoZW+Dvwcx86WP53LScHXzw3r2r9ulZGlFXicNhveS0tufG6CscUMiNZQU1sEfVzdD&#10;YrqhyRMGKA7uX6p6/pjRBW9mXjy3WunImD2nTVi4d/XSJp1tIpl0E1mjrgHeGvnSx6+XjsXxXspP&#10;1/mscnj9JHwNvG1QKjMCJg1hhW3XVBaTP2zMQsumJEhHRnZAvTv54/qffoA0Ha3MVfGD+ypWfDEO&#10;HT64UPbgdj7rwzSE0AU/fniFoktHPygJNNoxYUHtqwkJezigk7UFMbCLH2t+tDk5GfsS1JnNuCht&#10;IM4n2WNMpNRlBA0BjzMGlOPv4aI4lTuBdYtOQ3h1x2S0cWEqGhjRqTrAzR55iG1ZS40unTq83LBm&#10;Jqq4sgY9e5ivkkIDm8UAmkKIf1byQL17xjPp7mhXSxqZxkhwdK9wPG5j/a9/vR++ZN4WBLDVII8z&#10;h/lgaTpaW6g8xTaoUzuP6uWzx6FzWzUV3xTC5OzrhVmoLG+CqnhZKho9pH7DS23CagdPOwFq6yJC&#10;M6Yl1V0t28pqKDQf3d2Bw+V90bgprXDv4I+7qP+HtvOEAUzYc//tb+r7oQA8Ugj5pv4ic06ckM/d&#10;JuJxnzMfMk0/d2dlVOd2aEx0Z0nBl6no8huYJ3OZrEYPrx2v2jwjlpg8KgaFtPPWu+qgsZPA4N45&#10;o3riY3trC4WYx5FQWTXibcLOxMQNPuoJeZz12Is4n6cztgPs4OslGRfXE32RHKkoyR5HtMSErPRB&#10;nVT7V6ZhB9Tky1BJiWzE+wih6X/9yepyNvnmnyV5C0aw2QzNycpcMn74AJQzZyQ6vPJT5YWtGaj8&#10;Nd+QoGo8t2WCKrYX3q8Bvqm9MDdvxaOSNuJPAhhw+5t1q1b/EnJNBoi4nGJt42ISProKzDjLyTB/&#10;xaGNMMIII4wwwggjjDDCCCOMMMIII/ShVav/D3sU92ezmxYCAAAAAElFTkSuQmCCUEsDBAoAAAAA&#10;AAAAIQDZTWyMzkIAAM5CAAAVAAAAZHJzL21lZGlhL2ltYWdlMTAucG5niVBORw0KGgoAAAANSUhE&#10;UgAAALMAAACVCAYAAAFk5vtOAAAAAXNSR0IArs4c6QAAAARnQU1BAACxjwv8YQUAAAAJcEhZcwAA&#10;IdUAACHVAQSctJ0AAEJjSURBVHhe7b0HWFRXtzee9/7v/e69z5vvS2QafQq9F6VKk2ZFERBRUFFQ&#10;g713xQYozGCPvQtRARsgUoZBo7ECKhp7b1Q1xiQWmP3fa885ZBgPxZ6Y83ue3zPlnLP32muvs/fa&#10;/SsW7wyxgLunuKzmZsnZGgTsHthzg+Crr/5NXX57iLjt+tKB0dyV/WOT30AJn/MH9UjbIOFrHaYf&#10;NtLhoyclqYSPFamoslA6rA5/l2jzlPQ9xWVVSurRloEl2UU/RAfqP8AZSXQE9+nfEl3BLzFB7lH0&#10;fUALsfA3VQgtoPFmkSEKDw1P25s6JhECdPexeQWpEAnaFT2mInlcLP0ZPulnqCCaB9w0tF/wa3io&#10;qliGCrclITGfs8xCqP8U/jubkfgdfD6Sp6KAfq4oIBKnSqD1sM2BA0kARSoJV8bHvTDSF9TCd/nW&#10;BcjLuT3530ibhwpP3s+ln6GCaB70jSI+9wx8XsiaMxwCihsQqoRPmvuWjB0KnxI+t67NgQPom4F0&#10;YGsTJ9DSNkaCLeY1fR+kgnq8ZWAdPlIP/FJOykn4HBDWg/x+UJiKxNpcRWPAuoK2mSINMV9rpvzM&#10;g8YU9O87KJr+rs5VWw68XcDqWLlpD8oqvHAUJ7sekg7MyK8IzCq60DY1sGDxFwW8oUfO1rrQL4ri&#10;bFVam19vJmQVnOup/uYpSisbv9Nsc41DQ/1hqAx8Pd1VBRSf+zv5xAWVory68R7qsZZB3zw1pvdc&#10;CORweuJz/4HOyFoifAi/h/fvidKXTieB0/e2GriY2y4WbpoZvwiNnTAdl25ai0O6+pNSDwJfOqXf&#10;KPheq5C9vJsvI6nYkJ7zCzxjITRoXi3xCSvmwE3wABCkcnV0IOUy/D6cnkT/T65BZKaG+idalbpH&#10;9x7EXbA3Fd+4lJ1M9AnMXRePHpcsSTXT16m6fUiKnO3syP++bh4RYm3OjVYDBtA3menrbqMlq1Ok&#10;NkBA0imxF+nIaNL3w71UEMygbwSKudy9Eh0+UYO5gS4JvHOfjm8ECqQebxn0ze2tLJ7TgQCx5OTT&#10;RFe7oKtfVxv6vt2F50dTj7YOVzu74/SDxaWP8hVlj9bAd0V5jbrb1kDd/nYQa/NCoVoaNHjEKkrf&#10;kHHL4D9rY0nbks+CBYu/FUQCzrE+3fpo0wXI21B+tupJq+XthwJuRr9iEgKoqsGrSSVBF7mzRka9&#10;ht/qtTsTp05bcIiK4sNBIuA2qfmBGbnHkYezM7KzMsL1gGCHiZ5gbjcfd1LSQl0MzfWUcf3H4wbb&#10;yv1r5pBEGAk458knTohmeEB56YNnVJTvB0V51QbNwPM2zW+swIDjhw3A7S7pVRAYnAQgFrwerlXh&#10;9q+RtkrYSd/1XwGfW5bMxEJXo2kz5yP5qXtNwgbiaP9DFfs7AISgAzIS8B7TQgIHhwddpb+D5tS+&#10;o6kDu3md25c8k/4dgB3Cw9vno8vZi3+D/8J6doXc+QOeq8SJwhpWwHcNwd8NmzMO/6geEAhgrCsg&#10;xFm94M6xLCLohOhe6y5lp9BCN/hFOuX6Rjofgt/qdLI0RXVyWQZ8T8MOJ50rwDnzU3arx0WJ8PbA&#10;tvxUPSDQBi3AxrSc/MSpcY0Cxfbv1fjd3FAPNEkSWVcsa8wh6IuB5rtIoJX2MH9xWoCnS1FJ2Zu+&#10;ftoe+fuVLD7u7m8EClTgyIgg2CnbJp2QTwt255DqkyZOeIMxbjOY6usgMZ/3Uizg/OrmaIuKtiwk&#10;iXojXFzSUFG/H4Q8nr1m4MDjafPvNArH44CNNlQrZIsjAtyTQKC+QYHo8oGU8XDdxcaCuLM0TfS0&#10;3wgPnqGi/HDAgv0uW7GlSUTS5Zt2mVIvlbpQIEDGodLrcyfEkt9rEsY3eU6dk6YsSN1VcC6fiuZj&#10;Af1r6LARaOOu4jGQ7UyCNMf5i5YgFweH65mF5xs+imbfBiDApt1yBO47EydPnYfszU3vU7ezYMGC&#10;BQsWLD4/xFxud6jCQ3qFxUDHuqavAePJGXnlPhIe97aYz9lMPfZ5gAV4oSivvawpZFtoIdTP1vn6&#10;ay4V1McHOPUwisAkDM3MgyfQoWPXGa+pM3ZI3Hoq2I8D4TfffKs4Wz2bKXKgoqwK7c49gZZMCO9M&#10;+9S4Rd7QJzQclbTS7wHjN1Q0Hw6Ggm97MGkXBC04fhv5OJpFgpA7V85cRAs8OjYKhH5B/3a2Mq2A&#10;/pPuXbo0CYPmB/etsaZqmkSCNSdbuRm3+bi1Xn4dHkv43EswOo4jVkLkmPVCvtb4HxJiY+A/ELpw&#10;y599JU3CUiMO7yUV5fth4w+Fw9QD7hrYuTFymhYS/aekK6C/8yNrIxFucauGjGiC4LcOSmdizb8M&#10;dLXZrh6eJnGU/1LF/I5g6rtzsrNr0kAF2koMC8Q8rsLSyFDVjzHAGdVSQyeBnm6k62BaXGTj/YnS&#10;tZfzjlxCiSkrmoQN7Bfe/90H7gG43B3dGCA2iU4eHVEHW2uUvvfIPtDe4jF9voM+O1qYVXNHv6I7&#10;X27nLtwC99TJpYVwDX9vTCxMyKC/D4vqTQbw1ElF/26gA9mV/ROqK5buoSMCOlubke6D67lSVJqV&#10;TP6DLi6xNu91jVwmo+/rEdAJDQzvhSK6+za21nFCf8cvZcG9AhkxnZ37f0RBXbu/pOMTczl7KBHe&#10;HnQgK9btbNI9ABRrc28MCAsib713Rw8lttdXdKcjEEwCrtG/z2YmPbiZByNtAjLgS+cICO3X15VM&#10;zKEJz1EivB1E334rVA8ofn5qJkRgayIhgV7dN3981ZG1WCDpr/A/CAZDgP6Rzle8Q+0n4feBjDmq&#10;Eyom+nuH9jY/04L7BDo3xgN8Z6EB6gHl/3SzMXIIlP5Oc3xMBJm0grVNEoBfxOfw+26+FOWsiyca&#10;vXI4g9g/dKVBhaIor9lgYyIpKDh1Z756XCIep4oS4e2hHhCwkpoqZSEyIEJUYxsmQmDCiC58h/9B&#10;2EXTR6DkSZFk5hNNuAbmcXj9lEEXdsdPY+oaAwrbtXOjRHh7WEvEDeqB5R7++b5Em/NIXl55uvDU&#10;PbRh1qDguwXSA3XFqeQldbI2u4pfMtIHDfTsYN+keDQ31G/8DrxxUNZEWJpU9O8OpkCBOAurIZvn&#10;TRjcRBCJgPeS/v4Q5wxot72lOXxi0+E8B/N5WCRD3ydMQg5WFkma4cJ9VNTvDghEM2DgvKRltXUK&#10;WVVtifTJ9YN/Cm1jZlROfwdam4mgXG7sXQVCYpkGjzbvPPj+AtMI8PF9I4JhQ//sUAdtQuKMtXk7&#10;L+5btBaXEvUzcA2I/yPmkTIl9id6ciMtdEl5VeOEO6CivArhEufDDBTRYNL4juWziRAe1JxFdUJC&#10;1H+LBVq/SvhaJSZ6OvOxlreohyMvffRhzIIJTIJj7dzfeeDE8J8PqMZcgFdzpFDt12D7bYCJr/Af&#10;1n7jDAx12poawyjBu828aCv8fXyVFmLhG5ED4xcuHzhxekKI5v+KssqNmv8tXZ2OVq7P7IZrxw/j&#10;jraEPSd/5oDvTHeKFzGMA7ZEeCaroCJ218EzyNvb+z+pYD8diABUp7ns+90RNqYm+fCfOh2srR7G&#10;L1g2H6Z6wn27D5Ujn45eJ6kgPh+MdfmHwvtENOn5V+fO3NMf70VjwYIFCxYsWLBgwYIFCxZtgO7/&#10;/b8ciaBdhJjPqVFvasKAA00Rn/NC49pu4TffiIRfffU/VDAsACIeLxAG3zDvT5uZ5K8ory1l6mx4&#10;H8pLq8tDeobPgowQ87XKqKi/bIgF3P0iPveu4kyNOZNSPiVDe4UvBOWLeN/aUeL9vQGJsRCLPZkS&#10;21bKzzxCxnra0MH5AhclW8wNdRZKBLyHOGxlcVkVY//229JIR/BKwm3XjxL77wEJ/xs/mDyjKKt6&#10;y3kr1cjf2wfKW+iXpwfIGioLkzfRPcfqDPR0QTtXzbkNQ/BwL/VcA8z4T0xZ1Rjmm/E0z/yTd2/D&#10;OACVlL8mxFyuqUTAyccKbjIO1iyxJYKl2jqIh4CS7E2Nsm7mSVHmihno/J7FaECfXspV80aRRaYw&#10;4AED18vjRxGl2piKL0JlODSi17OctXMaV1vShO57CJP+nTJt6D5zoX7b5KII8VBJ++sAW4FSXl79&#10;B5PAQBj5AcEh8fje/WIeL0yszXG6lpMy4Hp2yiCxgDMSrsM8C3q82cvfZQPcfzlH1gALbuF60pg+&#10;UXXF0jcG52vxf/h6fa1Chm4dIkpGVXJZNmTO6NiBZAkIWCqTbC3x4OErL4W8b6dTyfys+Be24nNM&#10;QqoTEq4+DMdEuA7KACsPCHNronTfCKfztlZGmyQ8zvMZowYxPm8tEaKaopQS+F5TrLLoxyXSC/R1&#10;Uz2d+sKTdxnla41iHqeaSu/ngbE2v8kio+YIFZaFoUE1KHyHbDIq2T4f5ayZjWaNiUb4lSZKMdbj&#10;36WVAgTFm+gKXnh2c7xHKxxoLtZDZga6qH/v7gjW+eBnwdqVMDsD8xV8h3gqC/9cvAS8cVAKy9Kx&#10;782vN9bXPRrWybF/iLfDKIk255a1kZhRbnWKeVqfR9kivtavTAKt3pRBLFjE4wy4sj9xELay7Ef5&#10;i7aOjw6DRD23MzNGbjbmZ9WV4OFg8wp7Em9M4boPE4QE3D/8o5yRhZEhMtHXJplCX3+QL4NlmW88&#10;Z20sRpVFTYuYC/tTkKej5RmYAlaxX1WO09fWJk5E48bNLGBKD80d77uC7F3Ryd19r6YwvXsGo7Jd&#10;C4rUE6hJGL0HZdH7OwDTl0xFgwbFnob/t8umkJWW8Pq7O9ggXxeHrbXyptZJE+ZigCWnJ8REKdaO&#10;H7UzIXY0dgHzYVLU8IFhZBskYC1VlLgH2gyl34xOwR3qcVH1FIqrUaMmLpw0eTaS6PDJG1F85kGT&#10;dYU0YX4IlfxPA5iEpbmgUsVqeD3/iAwNQjA1SLNcvl8oQy72tuR1N9YRwO4GStx0/h0Sh4mVu6TJ&#10;/empk8/gRs5LuAazcCzFQvK2AC2E+qWVBbLF6ver095U0gDPYkU2HPx+ehz8V1kku4efbfCP/LMo&#10;Umenrq5ooXRlkxkR6oR4KRV8MvzH6m155UzCEOIyGcb4HytkT7HHUHU/f1EmzPrBgr7hMajzkVwG&#10;5S14GeT3jVwpriA5jwL7uoNPTSaeUeGg7bKpbzxP83K2ak5i6uyRUs1rwyN7kUrXwc4cWzAPGePi&#10;qHN4RxQQ4UoUWXK2qtl6B65T6f90UAnFLBAsXMWVXJOdRYC4MdGAX+t6eJU1r9FULdDGlRufs/xC&#10;ZvyoSUP7/OxoZfZI8z4oWpyszX4FixXzeaU4A7ItxfrLfJ3tssR8bqxYm/cqcfKwxumL2evmIAdc&#10;P+C6oD6wky9aunoHo+wtEWf6h1+C3xpwAyUW/GMmgYAH5BdJeQezZbGlos0pU2Cm7DPV9WoUEhwC&#10;G6UQKwcvAjIOvjvbWq63NDS4DN/XJU0ixQ9cu7w/eRwoDH47mhqWmAn1f9VsqGhyclw0CT9vzdRY&#10;pusl2xbWeDg7N+7b1hIthAafrwEjEWhVMgnVGk0N9NDhrXNn0wlekzAWDQjtukFdCUBQqqXQ4JmI&#10;2i9Bkx0szf44u0f6xv/AtGUzwXrr6InmmoSwrUQGaP2O/ROZZFRnaHAYwi3RTVSyPw9wZbYx5/AV&#10;RgGZSFqJuHbv4etBLBiTtPp6BvpeZ1IIWC1c11wvTxPC8I10gl0LfoDye2JUtxh6lwJ1Hlgzs4D0&#10;ZQu0rkT2HTS56PS9VUzyaRL8fBGvnZxK7ucHKINJUCbGxY1BP+2Yd0xdEdW4zMWKalgSPw6XvzLi&#10;Bvq4ORElmxjoKC2NRMp+vbqQ/+lnHmIvBty7E7sWT8bF0i9QNLVWnIR38UYFx2602u9RXFpJ4sYN&#10;lVAqiX8dSLjc7V0COjMKrs7cw5eRlVC/cVkRTVjWH+LbfhRuOldqXgPC644z4zWuKF9snT90yBNF&#10;6m3Nezwc7SvjBoai05kpqGyPikXbElF4105k0QFsLskkE01oxYKCgVSy/rrA/usvICis4WJKDE1L&#10;ieHTHn6e6PYhGbqOm8hg0Sd3JTZRnCanjoxGXQICVuNXWknvgKpOqkH0Vj11wCTpGuTl6ka6Z3cV&#10;nHv3tQefAzB8hF2tGUTpbeygB9cQLBae6R7oi2RzJ6Kgzv6q11iH/1p+8u6fi5kw+4X3y8MuHvGt&#10;gdiDeVJSVl2hfk9zjF8ghWeUmXnnxsInJfbfF+nZJ0iHfEb++fs9uwXlQxGRtu8wY+I/JvtHDCSZ&#10;sXz97imZRRU3/bx9UFCPoFxKzC8LPN5XX0Niv99ygMxFziyseDx73pJx0N0K//fqEYTWbM1BBSdu&#10;MyqrJe6TV6D4+SlEmdAwsjISpWUVXugCcUBcu/LKyIY4Hm5uayhx/jkwFHwjBsVERka/MSFckxkF&#10;F16rk+kedUpXbiUVYN+w/geo6FhoIiQkJMjaSJhNrBPT1cEBdfELQGG9wxvp6+mpsl5MRxvruw5W&#10;VgOox1mwYMGCBQsWLFiwYMGCBQsWLFiwYMGCBQsWLFiwaCP+j6RdO0MJj7uDHnoCwspZMk2Lovo1&#10;CZkkrjX4k27h/DfD/4i1OctBWSI+955EwJm2dmehE2zqzbSxNxPpewcO/i4OZ0AGyRQep1bI1+pN&#10;xfHPhFjAOQbKEPK0Bhccv9dNUVZzhUmB70oIb8X6rFiRQOsazLUTav1DFK7///6fFrEyPiev5FzN&#10;CCblfCwe+un6OGzlv4sFX+giekP+NxKqOBhWUl7DuJjmkxHHj9+i67jMP0GJ9/cHVEpifruJirPV&#10;JxkT3UbmHrmEdh74EWUcPEHmSDPd8zYsOnXvZ1imLOZrjadE/fsBewge4BFgy2myB/3bcpF0FcwU&#10;UlqKhfdMDbUTTXQFO2ChzvxFS1s9srEtTN8jJ3txUGL/fSDice/am5vPLjlbXcuUsJZIpuiC8jDh&#10;qElLifDIE3lqHsOUWjLHGaZqZR460/gMU5itEcdZZ6yr/VLM/7eASsJfG+DDph04EcyUmJYI53eC&#10;wrDyyDJhUGJnV/tNdSXSxt3oacIqWHjVQzt7w/30NFuymMfT1ZXaBvftFd7eyvK+iPftICopf01A&#10;YkvOVXdlSgATZcs3IF8vT7RszQ5QEigzEZQIM/FBieqKpQkrZGmFWosMwp8opE027z6dkbyUvk7N&#10;c1buKyxljJ+Jft6+Z4U8zggqSX8t4MSgwxW1oUyCM3H99v3IWF/3mamh3h1jPW3llZyUq+VZi9AP&#10;S6eSxTxYQQ2wdhAUDsVDedZi5O3SHpb8Qstvo4Sn9XzhhCFk4bu6koER3X0bzu9NvQnfHxalHsdh&#10;vcg7epVRDib2Dgq9Zcjh+FFJ+2tAxOPcScs+HsEksDrhNQblTp+VANYISyDuO9ibIA8P+yzsUv0s&#10;EnCzcEttPlxzsDQnyxEoKnFGPINPIz7vYFdXm/7rZ0XHzo4LmwNHJTiaGzduYgKZYqavg3/LGhd+&#10;Ht2ZjPr3j77DJFNztDE2+oNK3ueHSOvbgdjvDGISlOb0WfOJsiTa/FdCgVa0iKcVqK+lpXczL2VA&#10;3paEsbDqqaNHh8Z1075RTg3gmUT37QXW3JC1em6DmdDgea1Cdo5WnDq3SidcdrG1egXfu/t7w+LO&#10;naDsvC2JKLhbIIl7+Zrt25hka4lQ3FDJ/LyA82qxm/aCSUhCXOPD4vS6kpRrmspRJ1ipb0jTRepO&#10;Lpb7JAJVxXYkPaFcfWmaOkGhxMoxXa3NvqfXDpoaaP8wJ6ZrX4k258bmnflvvUOM/MyDelw3HKWS&#10;+nkgFnDvF5dVrWYSkGZ28XnkYm12ikk56oQ1J1gxDc7OVigg0qWJsp09LBdIeLxs8Jdri5ue4wSs&#10;2JcMpylfhZMu4HdEDz80dlBYAn0dVlbZGEkY9/5ojaHBYa9xUv9bleLPAImAc5ZJMHVC6wz2pwBr&#10;oxOtSVACWB7sWbQkfuxynHn12AdGAX3cmijbL9StwcHS7Bf1Zwu3JZFnr+Uungtx0Fasfg8QlryB&#10;PMWlD9H2zEI0euwklJFzlFFmTULjh0ryp4VYoHVdUV6zlEkoTa7YsOsc7PoyOLwnKtoyD5VsW4DW&#10;LhiL/D3diEKAZZmLJ6orpWLvohrwudWVDHsfwb1dO3ki9/Z29LOkmMAZ8wp62+A/6DJVDwsI95AD&#10;03V5t3Crcenwnh5hbtamB0D5O/aWMMpN09/b5+Me0tEcIDFMAgH3FpShvmERyN7CDFpsqEeXbnCw&#10;Opo4efYs6OfFldo9Mb9dbObiuL7mIgM4UadBs7ylLVJ9U6nACDfovL94eM2E2a42VhdAcetnDY56&#10;Uixr3B/pePqCO+4OVuSQMnVCQ2dX0vDemv/XyMmOX60uyBTxtZKopH86wP5FbwiDKzkrYwnsjvU0&#10;flhPr4eHFs2sKUo5enrXggnYr10PSgHFYQU2HmNEHXKGLu5/c8szL2dHKJ+Vft3cyN5GuNhBuZsS&#10;ZtDXbcQGz4p3JDV55mquFLW3tLiv/h8Q4oaMg63Tbuf/+T9Vabaq5E9eZGAFL5SfqSpsIghWsKm+&#10;LurmYhWinjh1wtYKkFjYXET9f2sjEdljQ/0/YHCgqtlsaqCTW1O8ZP61XFkqlNv09QvZMoQbM78G&#10;eLkjoGzmCLKtD34zmjTFQbnQuIGwJDq8i7DTQGxETyUsnl86dxwyNzQ4SXYUExmSDIdVtE3Shgn/&#10;U8n/NIDjJuXlVU0OTCyGE5FwGaqeOCbuWDK1IaRLJ+LTAoklYQsdNmzESxdbS2yJMqKUU7tVFVqd&#10;Qpqv/rw6PTvYo/amwvEF34+Nk68ZN3p8VI8E3KB5I8PiBvVFxgYCqe+ADjl00WOsw38s5nNqwBcu&#10;OHn3tplqI8DtOMOPqqeL5tJVWz6tkiHxbwiCLQH+17RSTULlYy7U+9FCqI/2rV2AokK6och+UeRZ&#10;R2urDAmPcwt/b8DW+Bos8lbemy4bbPng5YQVbGV5S/MalO1mhvrPcQYoIQMTpn5HwsZUOtia/VmJ&#10;UsQNF5Iprv7W4SCb4szDfW+kDfPQ8dvom6++akep4OMDhGYSJG3v4d9A4BO7EprsaUESj1m4aS6d&#10;YLLjlpE2n2xFBpY8YsSYxnKa3K8qWmC7snpY0utka6V6Ft8Lw0hd3GyHqN+vzgeFqi3S4H5bE+Of&#10;YAMr+H9wWNdTdpamDZqKpgn3M6ULWHjqPjJo186KUsHHR8vC3Lst5nFJzQ/3WRmJoMwlCQDL3Js8&#10;tH/14ZXnbx/f16iUu4eSf8TPXOzi7dZEWWMG9lb6hTk98Y1yyfHsbTfXP9JpX3tHm2fZa+ML1O/T&#10;JJzWCPE7m4uXqf9PVXJKJgWDF4PlY0wTEJQs1NKyoFTw8QEKYxKEprWRBF3Olm6qK0mtqZJLf144&#10;KbYMVzZnI3p3z1ZPtCaDfD0vLZwU01hpOViYIr9I57tmIn2iAMgkUBL2cxu3SdMkKNLVzopUdI+L&#10;pY1lP30NZA/s3RFXmKSFiVzd7FFAlAuysTDCz3ASmNIDhOICJ/2/VBr4BMANkRZbeiA8JEg9gTZi&#10;4a9i/p8nUDKRtrRjaQloSP8QEo6FxBB5OVqlqt+XNHX4XlBiTP9QdPuQFN3B/Hn/YpQ4NY48M2jQ&#10;kAZcxLzhreSui4d+6mPw1hQcvzGzpLzmj2lzErfi9FxzsLBIbGkL5JDg3p/cu4gvKnv0xnHMNG1N&#10;TdAdNV8UeDpjEVHg7pUzm/yvyW4+bkrsIaRNGNBlJn4LCvEzDTUMVrtr2XQSHpblZ9j7DZfVWcNC&#10;/eaJ+VozwEuAa/RuXPcLUtHE2HCSAbamxn8MHhSLCk++3ZYQ8CyV/E+H+IWyU0zCADMPnlT26OTa&#10;5Axg3NjAr6NWuRFf6yr0/57f96bXcCtP9TpXyWXP6P8yV8cjezMj8ADINScrUzRhWCSyMzWqqi5O&#10;2ar+vDqPpCf8EuTjWj93fAw81xDk5RR+Ze/86Fu5CWs3LxozBZrhEybNZJSfiZ9FyRApkzA0zYWG&#10;vyZi9+lRkYy8zuAhbNtdOB2u5R6+uBv2faMVR/oU4LuA99jLxnQK9h5+AxcPnl04BbtgfF7uY4X0&#10;Mijv5xzZ91BUFG+bzzg8RZPyTnDFa3jliULaeLqvOrH1v27LWCA0VMCjoZL+6SAWcBhPPVVnaEh4&#10;DrbehyJtbsW4iXMG0f/3i4hCZnq6R3F5ug+7V4e6+3W8Fd7ZJ0VdAWW7Ew5jJSnbW5jgslrWZEtK&#10;GJbCleDrmwxDTzTv4uJKos15hJX9gOk60AG/UW0Z4fZxc0dCDsecSvqnhbeb+1vvdLU3vxRq/gd1&#10;ChmpBOnKDrfs3hiVPpeVSIoJzUoUeE81oFrPtAsXlMWwQbZiy5xlTM8C5VvmQ19I84MNagQZqCR/&#10;eqi6O99uNg9u1aGr2YsPQuLhlQZXDJTMpAignamkvrlWpK2xqAHKVlACNIvNDPTo3cdhpLrBSIdb&#10;RTVKlPvXzsX1QgrK+j4eBfp4YCvnvy4qryxhklGdIT2DkUjAOUYl+fMAl7VvZc1+Pj7KNQnjiXVg&#10;Ns6xwJbNqMhgfw+sTPEbVg6s2CdF5ib6T/wj2//k6mF/RMTj3qmWS7dg//ihugXXYV/dzdbyDMQl&#10;4nEmTZ2RFKoorb7AJJ86C07e/bxWTAPOMVmyaiujkEwke33ixN7PW9To++auj39sZ2b8hiKpogSK&#10;lxenMxY3uQa8h10zXDa/8vBtT47uwMp8qHmPOgs2za7r5OX9C5NcTCRx8zgbqKR+XkCnDpxLziSo&#10;JmEaFrzCmgoI9Ha7aSkyRFdypKQYgTP8SSKxtTvYWpKMgTNP6PvhHmjZRffwCurl7wXz45RnspKb&#10;hKlJKtOUTHJp0t7MFDL3r7WBHyik6MwDRoHV2ZyS969bAKMelyAcoKmu9tMpAzqHPCyQbVwzMyrO&#10;zkRUAf/7e7igBeMHk44ia4nwAP08VHawmTVuzjcJV5056+YgIY/brH9Ps294fyIDlbS/FP4Fgsnb&#10;oGgbE/GLa7l/HowPBCVBJVYnl+3Ffm2TwVKauRtmg2/dIOJpDbpzcNFMzesPCmUNuOJrSF82A5Xv&#10;SSE8lZGCZLNHI1cbC+xNCF7JyypPM8lEMzp6GOrk4fm7hKcVQqXrL4f/o1L0Q8YE0Dx07Dp5bdU7&#10;eUDJuDnNqFx1wnMTh/Zp1vf16OCgNDXQS5HwtUowD4u5nD1mYsNQ+en7cUyyqBN2DZ+bkAqW/HkG&#10;TtsKyb//zQdFz5kvZUwIzc07D90AheVvmkvOkPL3cEWWIr1bzfm1QLoiNNUVvFgyeySj/zxrZCTa&#10;miFv01bsNKnKGC3fkKX0du+Idh0qNaaS89cFnEwJQrd20o389KOXHZ2dD+Oy9KWRDm/N4OjY2uBA&#10;H1KpaSoPFNrTD3Y85CZDK83DyfGyrYkE3VTbYRzeBiiri07eu8QUHxPXbt2LTPW0X8QOHbUJy6LM&#10;yjutQyXj7wFQtIjPeRU3YhxjApk4fMSYfKjVHSzM0LSxw9DImChkJSFnlijNDfW+V78X+7EF0H0K&#10;1yAu+Bw6dPSbo+gMpDexXrdl74zYmDjUNSCwhBL77wdQ2OqtB9ZCpZa8dBNjgpm4v/j81piYMYMH&#10;Dx4RvmFnYWjJ2ZYbD4qyyo2K8pozTNfUCSPRVvgNw1ZbnpFfQdYPdu/SPYIS9++JjJKLDt0COqOY&#10;2JFozfZDmyFRwUG9GRXwMbknv5QcTdctMPBoZsGF+K17jhBLpsT8+2NX0U96AqpChG15M/IvnHKw&#10;tjoBv2fNS2JUyocguJPUREa06+CJMIgX4jfV00HeLu5f7qG4IgHnqI+7e+M+yBn5F5d369wtX6LD&#10;J6PLs+MXob1F5xiV1hLhPL+NOwvhsBmiVEcL83up32+Lh/DpuKbNXowrRsErSpQvHv+By+hfgrr2&#10;aFS2ihW/ZBVeOLQgZfUcsYAzD1s7HHJLlNYCG/y9vUstxYaR2zKKR8LzmUXnf1EPd+Q4MlSFho+a&#10;1JGK/x+Ff1kZSergeKPMwvNqyn6TjbuEF134ra27hUNfCCh3fHy8FhXfPxtCfjs3MZ9LTnxfkLwW&#10;FyNnGRXXEldu3o/a21ghI13B6x7deiylgmbRDP5LwtUaYykxeEoVCahTRw/Uu2dI41bssDU7bNFO&#10;X+/u36V4/Pjp3tTzLFiwYMGCBQsWLFiwYMGCBQsWLFiwYMGCBQsWLFiwYMGCBQsWLFiwYMGCBQsW&#10;LFiwYMGCBQsWLFh8Qoi533q2ROo2Fiw+Pgw4/6urz/3WS8zjLKB21W5chiXmc2thq3QJX+uIWJuz&#10;2dnadkFnn4ApUVExXY6W1ugCFeWPRIozla7NUX66ygjug2e6BHQb4evulWRvablLrM1VwL7JIm1O&#10;FewMQMeJvz8QCzhLxVpaAbrt2hlQYrJg8SfEAq0Y1VY7qrOyRTzYB5+zHv/XO2VlelhJWW2AoqxK&#10;XnK2SiEvr/6Dad33R2cZHAtVpQA5NqYX9BseN3EufplWYRnJsmnYWAsb+jH84o3ESfr/VClj8SXj&#10;P8UcznLY9JYu7QwF3JhBvQZ9e7j8caS8tOqJoqy6Tdt7/uVYXvMC5N9beGGYlZHRADp95AXlaaXj&#10;tP+vSgUs/paAowBEfC7s4omraK2HZnp684tOP3DEmZ+KS7m3Plzu70mSztTQ3hEbjHW0H4AuRHBu&#10;Pf9bW0pNLP6qwMb7PWQYrm5r4BCrAyXX3BRnq/PfzOR/LovLqwqio+OS6HYANu504Vdf/Q+lQhaf&#10;Ef+N/dtz0FAS4UbT7kOlgxVltSuxu/CSKSM/NvOOXUOTp81BTrY2ZINtanNtFfF3OOzL36cT2pFZ&#10;RHZgZArj07Lqdd5PdzK8PL3Ogg5x++EG1ilr2J8Q/xLztNaSUoXP+XHXwbIwRXntYebM+sgsr0bZ&#10;JRdRSG/Vhl+mhvq/edqaLcpYNKprbbE0+XGJ7ESd2kl4NcWyg5sWTUyH4w0x60eNGo8GDhyMJk2Z&#10;hbZnFZOTSBnj+UQsKn101MvV7SKkBfvbu/VZX/vjQJ//rQ1sjAYHOrs5OPnJy2vWM2XIhyRsarx+&#10;2wE0ZPBw1CekD2FU/4Fo9LipaOnqHcjZnpzsWi8ScKV3chfPrStJfWO7bk3CVrDxYwfBc8qIzp6L&#10;Ns0bOuK7/j1X2RpLwKdV2pmZoKFDR6LY2BEoJiYOjR47BW1My0VFp+626YCPD8WtWYcV5mLhYzBs&#10;EZfL7gb1ISDktuuHq8B66D47+NOdoJKz1bVMyn9Xwpa1hSfvIPnp+6r/8G/Z8k3kDA4wLkdbm2MT&#10;BvWMLNs5K/bC7tnDCldPHd8twOcnyGQxj1t8Pz9lHZPRMhHO/5g9ZjApxSUC3kMTPW04yg1ZS0S1&#10;YgFniZjPjTXic4KFnG98RLxv7Qy1tCwNeFqBYj7nIOxCC/cGdQ9CazZnon79olDPoF5o8OChcCQ9&#10;OnjkEkmLZvrel/LSysedvH3KcB40CPntJlLZwuJtIGzXzg0yD5cKRYrymuCWjn97F0LGL05dQwwW&#10;Dj2Hz6io6Abwd410tF8N7Obm9bhY+hMYIZSm9G7l8GltLIZT1x5fz0kpUTdWTcIm3fcLZGjl/PH4&#10;5dAlcZnqat+HZ7GP/3L5jGGTHxenXKDDbo1wopyjqeQ5Dqfe084senKkv190kHsvNxvjRGM9wRXo&#10;bwbffFN67gc3bND/gKjo45AnEoFWNJVNLFqCjs7XXFCYiMepyP3xev8PbcTAzLxTCKpzMAonF/Op&#10;vgM6XPWPcPrVykR4lRgENjrYBd7O1PjPw9kwYTPzZXNHo9MZyUrY+BYbqHL9oklIsW0hSl8yFa1Z&#10;OBZNj4tEPf29yDbP1HNwoFADlGz4E0b0VL9VB2ySQzYxkaOFKZoxMgpd2J9MTnliMuYqeSrq3LED&#10;CfNWXuqPmtfhpZg3KRZ28WxIWbL+MVPa35eQH4E+AbUgs5DH06ayjYUmJDytbFDStszD0bi6r2FS&#10;Zqssr0RZh06jUWMmwWkjCHbWb9Kr8CfBiOrhPB+KSkxkoidAnj5OT/2jXC536tt+lV9UhzO+A5we&#10;+kc61/qFO1+ykBiQ42qM9bThaLD92F2YKhbwphsJtEbhzI12MBYHhXTxzQHXSCzQ+lXM15qZs2x0&#10;eE2xdBM50Uohe65phHUl0tqbucnXhvXvvQu7Gi/xi6A8mp7YWBsAb+TJUKCnK5F7+ncRE9Wfh/uw&#10;v47vSUV71i0k9/h6ehUx6ucDMf/EnWcQD07jl7tV+Lug3VdffYP9whc440vwm7+QSXltYdreEmKo&#10;xob6tR7WxoOTR/SyryyS4YyXrlbP/OYIRlG+N6XUWiyE0k0ZGNrxzbObqfObfcNdyk30+HehxIXS&#10;e9rIaHQ5OwVZig3h5fljzvDQodhwrzDF0xLBr+7t705qh22pUxtk8WOQrYkRMVALQ938aznJk6Dk&#10;LtiyAHWwUR2qhUnO3MOykFIe5o4Unr57gElHH5p9+kTegrj1tP5Xn8rOfy4Mud84QgZ06ug9XVFW&#10;c4NJYW1hwfGbxJAthfpXsQHnMBlKWwknXmKDJIZhJtRT+oe6EANuzrD9+rucsbc2loMRgWFhKsHA&#10;O7l2wK7HOOIeMMXDRDDUAcGdIS0NEh4n1dxAe9DmmYO61Clk++FlO7l7EYIzaHEt8mJMRJfxVcXS&#10;NPWTPuXbk6DmUAb16PnLp+r92JiWR840EGr9dc/c+uiA7jZQwuDBcVElZTXPmRTVVh46eo0Ys6ut&#10;6Z3mfM628kFhKjLBxmimp/0kYeKQrbjB9gDcECMdHjIX6yNXdzsU2Ne9BQN3euo3oMM97+AOuSZ6&#10;OpVgXAVbE5s96ZTmQ/wSDesfTErbASFdUzQPoj+TmYzMDHWhAXalRi7brH6NJhh0dL8Q4kJl5J18&#10;wqSrj8G9heWkZ0bM1RpCZe8/B1zuVzpQLfbrN3Awk3LehVszi+pxa/4V+Mgzx8agC/sWk+O7IIOZ&#10;Mh16G6qLZehhoQydyViE5k/+DrsJ5MQqJNHhVlfsS5ml+cytQ0uWJk6L24hLzMvgFxvp8lFAmCuz&#10;UQOxwZuL9CCjGy4eSCHxgStRJZehqznJSBY/DtmrGqPEiHHpXuNoblber3f3+siwnmhYVF+0fP4E&#10;dOyHRdhndsENY60XF7MWSNXl0uSxnUkkrMh+A5/tPHAUhYeFkxPI6ThI+wC7R5RbQmqgqKhBYJDv&#10;1QuSe/gSCd9Qh9ueyuZ/BqDXwNrYeBqTUlpnNVZ6FSo6dZ8MIUMf68Ejl1H+8VtkFC336JULEX36&#10;HTHW5f9GSlRVJjJRaazN/13MI+4BGc6Fz8COrjLcKGM8rpgmHFHvYmupxI3W33zCnEoZDRkY5Qyu&#10;CsKNxNfYUC/CrD2qxwT6muuNtXkw9RSMGOZIb/O1t5w4Nzao37IJ4ZFLJ/WJSh0XOmhQd68FNsbi&#10;2+QZHvdEbZHsGZNMNO/CAeGqRi8Ol3cvopvXmFu5STNqFbIdTxSyw+r34hf06b186b5hoQHbQB4P&#10;Z6f6ghO3GXTeNm5IyyW6xVn8f1Q5/YVDNZ9C61Hx2ZqHTAph4sEfr6LowcOQOfYXQVmYDSY6ghdG&#10;etq3IIMxT0GY+H9VdxfOTEcrSzRuwgyUU1yhannzta6nLRoz6klx6nnoWaCHmsEt2Zg07lfyHKaV&#10;RFhXqzYM3RzPZi0iBmNtanRV0+UIwEYcEOmCvDs7E3nxizJd/dk7+dJngR2drsLzXs4OJ2vl0l/V&#10;r2vy4v5k0k3YydW5HGobpnto3qGM2d3OsgK7I62OSgKh1tmROo2kf9aC1CqmPGgrO/t3hqOtf6Oy&#10;+8sFzlRnyNx98ktDmBShzuKyKrQ4da3KeHX4r21E+rNwqRODS5enTBmiTsicO3lLMnp29j2KSxxS&#10;Ons4WF6C/5u7f2X8iBf4PmjAoQF9g5+25nvD9RGRvSDsBmy0z03Bn8XGINLmvsKlbJ2Yz6mBOcVw&#10;Zu81hn5hoGKH6oXo5eP2SzV2P2qIG6IicZEoGe7mpyI3B1sYrKmrLEj5XTMcde5cMYfI4e9in70q&#10;YRLyciZ9040M79UVXT/Y9DRrcH16BHSC/v2XO/b+KCd5gF2O/YVn0Zixk1B0dCzKPHiizW4IxCPk&#10;c4KpbP8ygUvlfBGPexeXyr8zKYGmAhvyuInk4LiGbq524+uKZVfVlf82rCySKdtbmsPpVC9P7Gy+&#10;IQbHldsai6EqrwOf0tPJ/jWUiEwvABhZ4ea5pKEINQI23K1xYZ0G1pWkbtK8tyVuSJlGMh6/cNB7&#10;8RuO9yk2xKf4BXgm4nPg5SK1TA9fT9QvuCvcqzy4fu4fTGEBL+eozsOHrk4c1hNToWBte0/TXv5R&#10;Thv9Ip1y/fp1yDeXGMCp4vWeTo5wsDXqjsOGZ7D/X5OydMuo4rJKtGbLXmRjLCHn6sPLiN2glz27&#10;9Vzc1h6S4F7BML30KpXtXyZwyfJk3Lipa5gUoE4w5uHDR0FDpV6+Jf4uU8a1lXUKGQrrEQgZQ/pv&#10;+3T3V1bsT2ky0vagIBX1DPAiAyzrt+5V+nv7qDKYIhi5r4s9CurkhvxcHeDsfvifVMt9evgr3rYH&#10;Bc6Y7t8zkIRtosNTVBWnFDPdB64QfhnvpSeP32suNgQjJAeC38xrel8tLlnXJE5QDRAJuL97dmqf&#10;Fxjhxtzjgv/zjXAu9wy2G+Xd23a2o6PlQai9QkP63OsVFExcFBtjo9oObhaTTPR1H4KPn7x04yKm&#10;fGqO+4rOkeVcVLZ/eRB9+60QMiNl5Y6JTArQZNGpe8jT1YX4sulLZyih6lXPwLYQStWjP5CqHM4G&#10;vLF6U+bLvuEROMMExPVQp6OF+ZMNO/aT74OHDEWlJ8+frKOMDL8QZx4VyqZfzJaOrSxaMnzq6MFZ&#10;uFFHn8et7Ozjofxp12LSMwI9FdBrAZ93DkFPSTI6sGEhiu4fhjpYW9DxwTyNtGu5i2M1ZW6J2K+t&#10;ws8SVwgO8A3uFohg6J2EqSv41cpAN8jR2LCHhQF/pkRHcAN6LMzFBiigv2vzXYmYgf2dX4t1eSOF&#10;Ao6Pb6TTTPJ/b3cSrpVY3Grho8lC3DiHZ2HFD5X9XxZoY96ccfhHJgUwEldr2zKK7zrb20PGNECp&#10;ERTgjeaOHYS2JE/CVf08VLFvMfEBb2Bez5Wis3sWoYzl01AQOXVfZTi4tHpqrMO9ED8v5fqu7GPK&#10;/fKzyoLD56uOpS0ctitpyJCpUV1H+rvYZUh0uDfB34RnRkWHkzCb87Mri1JRL1/PFzACZmstSbUQ&#10;6R+TaHPOigWca0YCTiV2G26KtTnHTA30syT8dleglhkQ5D26Wi5d/USR+oApzNYIsnRytsduCbce&#10;h/8c++S/u1iKkyuLpMlPSt5sRFbKcY3j61YN6ekc5q7UNOKW6NdTZczzEmV7GfOmBcpLH5FnxTxe&#10;KJX9XxbeyZg1GDt8RA34l7ghuU7C5Y7DvtwibDA7YY4A9sUr8Od17GtWS3T4uyADobvrsTw1TzOT&#10;W+P9gpRr3X29joK8wfjlge4uzXug0TSgdxckxu6Lbx+nGjCAgEhchQe5ofbtzZGNhQRZm4nJp50l&#10;6UtWDo/oXttab0RLTF82Q73brfROvmw50300wfgnD+9PDMtYm/+EGCouoUHOwHB3FNgHk6HUDujn&#10;ikyFuiRtu3OOJzDlRUv84ktmAG4AVo4YMXYTkwJaYzG87eDPSUQPsI/4mCnzYCjay9WBjLoBO1ib&#10;32muZG0LYYKPudDgVxzvq5/3L1ZCWND4q8VuRNK0OGJUEm3uysA+HatANlxKN5jo8ktMdXgd96+c&#10;1OVR4ZIhFQdSRqxeNCVBrM29ANU+PDNu2AB0BTfWWvK16bjAZTm4cT5ysDAlBgLuBY6r4drBJa02&#10;NsHt8XEiJTk9mYqQNC4FnB/xS79NzNN6DnLh/6FdQeKAe3AjMi//5J0JTHnRGjNyj0P33B9Utn+Z&#10;EPG1cq2MJE+Ky6qUTEpoiYUnbhNFO5iJ7rVUuoERpE4fTgYjgOsWTX79tg00dV7DrouV2JD4qWps&#10;wDXCDSGPewoaOpSBZFUrlmxhCoMmyIZL0zOjo4J2mukLYKISyEjmO5sb6pMGHGnE/RkPuU590gT/&#10;WHlZsbvZOCC957C71cm1PZF12owFSw8dvXau4MTtVSVnq+4z6RemFMjPVGbgQmMd7NPBeE8bCTKK&#10;edyLVLZ/mTDkftMeElpw8s47LfcfOXoCZGbDgbVzWuxrvpIjhR4HJek2E/Bew3DuiKje6DL+HzKb&#10;6ZnmeBs34tzsraF0e/qgIOXk4xJZBTaWKvo6TCQK6NieDMyczpQi3EhEh9OS0P51c9GBdfNg/jOZ&#10;dwHxQs0xNS6SlK74BXgt0eVut9DnB1/eMzfuQd7ijMcK2QmadcWyMszHMMCDfeyL4BPX4e9ZK6Ye&#10;wW2AJ6Z62sq8jfOIDNCbsWPJNOTVgSzlIsZPwhdwHmFiP557H0Yr4X+47uHsjFZt2E1qOyY9vy8h&#10;DuzizaGy/csFjACCUpmU0BqhD7RXtx5gOA3SmSMZq2n4b9ncMSqFCjgLFbgWKD7z4OmA/tF50FiD&#10;/8ElsJIYolkTv0Ml6YvRrUOq58DYruSmohMZMjR1dEyTOQ0Qp42xSLkyaSq6V9A0zgsHZI0z7UwM&#10;dH+V8LhSHFcMLq2HS/i8I9iwyEQciNdIwLucs2x0rzpFSp16GG9DcHNcHGxfmuoK/ogI7kZkNNbX&#10;eWbUrp0VrrVWNTccDy9ULb5WtGX+DkuRaqrrtswiRl2/K9tbWRG3hsruLx8ibFRz5iZXMymjdVaj&#10;Hw789AS7K2TBJQzzutjbIFcH28YVHqYGus8DvAOicHXZZObYoWM3UL+IKJWh82FwhINLbtxoFHCO&#10;gZHhRtVdcBlwZtSb62rPObxuEjY66T4whBq5rAJX3Vu7uNttw8+SuIf2CybDx34u9sTgSzOS52ka&#10;EM3KIumribF9S2GZlp2ZsfKnHxIaR/jelvDiTRg+kMSJXberivVT4toyMqpOmB3oYmMBPT2/f6jp&#10;oitxaQ96wflbRGX1lw/Jv//Nh0TvyFK817Ko4rNVrwpLH57JOlS+ND371PScH6/Lisurf8JG/FT9&#10;PhiEmT6LrMJApnq6RyoyFsyoK2k6b6EsKxlZigxwqaL18JE8ZY36NU1CCXc9N/k3d3tLaGw2QKks&#10;EfAetMWFgV6QkQN6k0bqpLiBpFHJdF9zBENOnD6SGLKPo/U2nI5HTPe1RAhj9cJxKsPjcdPUdfWu&#10;zMg71ejvU9n8z4FQ62sLyJCtGR+2mtMkzCeYOHEGyfwB3bwXP5anvpH5YFDzJwwhGbFkzqi1bTUw&#10;KFmlM4b/AmF38+10lOkeJkL4GxZPBbdEiWuThg5WZuiHlfHo52zovVBdVyf0F5/MTEGRoUH0usQG&#10;mPdhpq9Tb2ciRsFd/VHqvIno7F7VnA6mOIFgxEfSEumeEeXo0ZOS8cv/jjXkn9yVc5zoDmj4zTft&#10;qCz+Z0GXyzUFBSRI176TD90WFpc9Ir6vnbnkAQwNPyiSoYJNc1Hi5KFo2ohBaNrIQWju+CFoQGh3&#10;ksEr4seWvE31D+vvunq7kBUmeRvnE+Njuk+TcF/SjNHgXyqNhbrrLSV6G414XDku4S/hRiv0dBA/&#10;mwyO4P+sRPpy3/Zm3yWO7D040Mkq8YeEIX7Y9ZFdzZat3JE0YnxvT8fZjhbGFTAvA55zc7Snu/FI&#10;uoDYhXoh0eFd7GBtPURe+mgHk77elmu3ZTcash7vWzsqa/+Z4PG++hr81x5dujd8jG2roGTe/EMe&#10;dJ/B8DPJWJzJudNies7cOGdQzIY5g4Ymj+s7KaSzTwE2oAf4esOP6UmtTgGlCY1BZ1yyUo085azR&#10;A15BCch0ryahwUnkMdS+C3OfyeAF/rQ0MoTwGlbHDx2B3YjrTM82R3hJauTSh/tXTC60EhnWwEux&#10;YfuBqnfpDm2NfcP7NRqyobaWJZWlLGATP1CK/PQ9RsW9F7FBz11AZpQpZ8SGfo+NrYHJEMAIxw6O&#10;uAn3eTs7KK/mvnkPTTCaYz8kITsTMrvsdUCo2wr/Xq6kBOzh5/5as8eDiSvmT6SNgawSh+/gRuDv&#10;SKzNud7WUr45wpC7r6sDhP26+MzDD7ZtA2yaQ8lNGtI4+/5LlYssmgAGIRwtzMn2WEyKfBdCl15k&#10;/yhYufzywp7Ey0wZr84VCVNgNO8VrAzBGUa63GA19NDIULISu4O1amU0mWqpzbmFw72L+RiGf7Hh&#10;kPuBbo52KHvtLNJzAK6LakQvFcm3zkf+Hm7kHmMdbXltsUxOx33jYGpet44d5NA/biHUUx5NS2iz&#10;66JJ6APv4ulMSnn5yXvvvaEk9Ev7e3k3GjKMElLZxqI5iPntJoCyIvpGEUNkUuxbEZfMi1PXEQNM&#10;nDDkj9bcABjkgHtBBglP67mYq7VaLNAaIuJzes0d1nNwTkpcCDbKPbVy6RPNZ8HwHspl52RTB2eZ&#10;GuqRDVPosKjPelN9vdKY3n7jKwulKzSfpwkyTh8ZBatnlEPCezS0ZZU3xA3P3cW1wjbpFNTB0pTU&#10;GvMTV8Yr3mNDHegNio0dRQwY5IdPY+2veVR2sWgD/hMb0FlQnHuH9u9t1OCPT56+gAxzzxkXU99i&#10;qx/TD5ecUDKf2Z1QyHRPWwgG2MHCmDQOocYp2ZHUZGfQ1ggluXzrXLJ9GEWyIMAUN2ihcUc+Make&#10;DpqkoScScLKmTJkfrih7dOh9/GUvd9XsubgRqq688NB+BfHx8f9B5RGLt8R/Y7/sCSgSMi1t/1FG&#10;pbeV6XuP1JgLdX+H8FLnjCX7wWlW42eyUkjGGesIzj8qkpWrX3tbJs8io5FK7AM/xwbYkLFiZovd&#10;Z5qEoeqYvkFgoPV7CioqS8pqKhXlNcegPx0+cZqO4s8zcByEZlrflRkHT5OV6pZiQ+XS1WlEF90C&#10;u6KMwoo9CgX6TypfWLwrdL7+mivhcYgRAjv7BqDcI1cZM6MtzC65eKmTh8cpHBaZJ+2EfWLYJ87N&#10;wYaEL9HhngAD6uzpgq7lpryT33o1V4oczY3JVMrsogurVm7YfdVCIiIvJkwfPbsnmdQCTM/SrMIu&#10;T9+gALJyY3f2yVtMafkQLDh5D4UGh5G0dw3oqkhdnf4YCg9PV1eUkV/+aHf+BXsqK1h8KGBH7Wvc&#10;2LoPSsef9+DTxc7uz21p35bYn1aUVtXln7idl5l/bvLewvPDsI+4H64Vnb5b3yOw8xWIA5ZOJc8c&#10;jW7APA5sZEzGDSUuzNNImj4SOZiRbbWQiM/LKTx5d5Z6nPLSh7+NHTc9G7tRsJIG2ZtK0MjocHRw&#10;UwJ5/nY+hJOKRg+JIH3kxvo6z6fNTvyu+Gz1K/Vw3pfyMw9Qp44eRE4nW6sbm3crRmPf+DS4Mh2d&#10;nS5/vy2fv3s3Yk+w+hQQczl7YNABl1prxIJ2S2BUDDImeemmD9obAvNBcn+8muPt4r4R5nLg+H6h&#10;Fo0SfxizAXpKJALeY2N9wSVLoXD6uvS8fvglacPABNkjevf8xGUJ7a2sNhnraJ8zEmhdNRJwzjnb&#10;288oOHZ7EnYhrjM/+3aE3ojvN+0hxgs7mfp6eeXsKbj43a7cU8WebtC7wm/o3rU7nFDF4nPBTCjs&#10;hEuwBlhRnLxiW+X67fk7cEbBShFsbHw0acpclH/8JmMGf8mEjdRnxsOcE0NiwB7OzucXL9k4Nyu/&#10;YkVGwYXKseNnkXaInZlpVcqqTU6UOll8TqQXlOrixskzzOdB3XptgoxztLRAW/ccQZkF52vSDhzL&#10;6hc+INXUQJv43B2srdDosVPf3TX5CxJchvgFUuxy2RLDxS/3y6ExcTvWbssNzSqs2A56yCq6gKbP&#10;SiQLAaBkDg4O7cr2TPxNgN2ORBj8MDXQRcvW7UKZhecRZCgws+j8nJTlmxbaW1tfF2vzYbIQMYKe&#10;3XqgTekHUfbhK2RhJpPhfA4Wl1aiHNzg3bKrAEVHx6hcBUwzPe0/LI0kl1JSNyzMzL8Yg412Dp1G&#10;4A+5p1H//uQcFTDip3MTl/Sl1MPi7wps2H4SbS4MVaOQXqFoffqhxgz/kxX1WQUVezMLKjbGxIyN&#10;8/X2TRPxtXLoHgiadmYmKKx3KIr7biyaPG0BWrx0M1q5IRPtzD6GMg6eQnlHrzYSqnrwVdX/25Nf&#10;Su5dtWkvkq7cjqbOSEIj4saj8NA+yK29Y2M8QAuhwS8eTs7nTQz1k6ZOXzBn16FyZ5Avs/BCFpFX&#10;Iw0ZBefRBCyTlZEYJhk1dPL0+XFt2kEPSg0svkD8FxyEQ21cCHtqoMXLNjUxiuaIjeUZ/rwBxKXg&#10;icyiiinrdxT0X7lhb/TKDfsmp37/w7RJM5IGduzY0Q5oZmDQQayt7UT/Bs5NXNkP7t2yq3jsmi0H&#10;o7IKLvSEcLCbdJwOm4qHUQZ1ph04jkKCw8DoifF38fc/FhYWaUalk8U/FP9tb262C7slZD0f9D2P&#10;GTcFbduLS9v8s4yG9KmYWViB3YUzaMnqNNSJmhthrCOot5KIHsQnLJ9Byc+CRcsQ8Xh2ZiL9VFsz&#10;UzjwUTWzDRt6Z78ANGz4WDRrwTL0/eZ9aMe+Y4yG2BrBULfvPYKWYzdl6uxkNGhgLBmogHiAFoYG&#10;zzo6OZd2DgiYkLBsIzsfgsXHg0Dw1b9DQkLMsQE6CwWcThI+d1wHW+stXfw7H4MtwZxsbe+o08XB&#10;4SZc69W9V4GVyHAybInl5ebmFBM31mLR2t3fUMGyYMGCBQsWLFiwYMGCBQsWLFiwYMGCBQsWLFiw&#10;YMGCBQsWLFiwYMGCBQsWLFg0i6+++v8B6Jcr/wIKEFgAAAAASUVORK5CYIJQSwMECgAAAAAAAAAh&#10;AFx47QFYKgAAWCoAABQAAABkcnMvbWVkaWEvaW1hZ2U5LnBuZ4lQTkcNChoKAAAADUlIRFIAAACz&#10;AAAAlggGAAAB4nKJ4AAAAAFzUkdCAK7OHOkAAAAEZ0FNQQAAsY8L/GEFAAAACXBIWXMAACHVAAAh&#10;1QEEnLSdAAAp7UlEQVR4Xu19B1gUyda2+/33ft/eTepEQGACOSlgwICK2TWHNec1rBm9KiICA6hr&#10;WnfNOa8JyYoBJOiaFUTEACpiQMWwa8YAdP11iu6xGRqYgXFA7Pd53mdgprv61KlTp09VV5+qwaPC&#10;kEprfKuUCHrCJ/1VxdClU9fco5eeIk2uCJxEPrt36YHoQ3WDZoEMsw/4qxl2OOkVfEefoh00C2TI&#10;LpjhvWh/dDRVywtwFQrkKpihhZGY6ttnwAW6iJKha8HZWHL4jE95RNFFlAx2ofuPXS1eGAePnM8m&#10;x9NFlAymYAeZ6Quugti8i6X2DZyfypxDF1EyPJq1OBt2+Ly6uiWxXbMGOaBrpuD+fQdp36iJqU9I&#10;ITciA99oFnx3vz9q4upyjykYSJ+qHX7s2OkpnOTm4lwABYaumKmuDVyYKXT4yF90K5iBi621uurj&#10;J06hBvXpoVYD/h6FxV8pX8FsKKSil1AQQyiY/okHD0NAVrOms7ngO3v63/JDWbt2TaaDsGltIs21&#10;t1A+g7+FQuH39OHa4eilx/maBQKhZzK+5Fevn9U9kz6tdLALYpNdKJv4+wL4nT69ZGgWCCypUDbp&#10;07lxNPWJl2ahCqn4PVdBDKNWTH0E3nDfXxklF65Z6Lnd/q+5CmMIzulaeKD6eLqY4oAqMwdxFcTm&#10;9UgV+WSOh4vQxXCDKVRpVLoKgEyhQPr0kqEQC36CA62MJe8u7g0gQQy7sIMb/IoVWqa0DBRSwUPm&#10;pKsRQaQgd2f758e2er9t5GirVhdwmvcc7QplIzTusrqAX4b1vWFZx+g183/IkTRKKRWMoA8tH+Yu&#10;WqW+TW2PPKm7hDx48PiUUEqFOYuWbi3iTEri4hV/IjiePtVwYN8ctCEcz3bDDkpZkfO1dsHlAftC&#10;2lBTWC52adeCOnL+nroS+DJfFV6tgrA2r/OGLUxZ1EZYLt7DtDIxynV1tK+Y5pVSkdamUF5hgTDY&#10;ZP6GcipkMlzCFWHqUzRuQOcstgC60trM5BV8pkeo0K7Iv24zZdMi6I6jaU+PFhGSJh6CU5pxjq5M&#10;jwwkn5lR/ij2zJ137PIjE69WzETYhfXt2uE6Ey7qg1amJpz9RSkRrKIvX34whbX18FBr2MpEqpO2&#10;w1Z6q/9WGInz2EKyiftRFH3ZikMuFj5mF741OAatUY19TAQB4THjNvkUERSIOxWZiLkQ7I92RSTe&#10;YpfBpkIsHEdfSv9QSoRjfef8gbaFHy1SCTdnZyrsj6nFJtJAaPZxDHfsO4G8/BY+qJCnKA9kEkHj&#10;iVN8njKRdkjsJTRlegBq0bTpB3Bd7g0b5k6dEYhCj6Spo3EgNoFndBE8ePDgwYMHjyqDr0y+/14I&#10;z5CBpj/8IIDvCn+qIlCKa7tDwJN48XGxgEiTcAwcq5AKGtGnGxY44OF8MMDFgQOHoqsRgcjGzKSA&#10;XTmFVPSBLu7TQi4VTGY/lCyLiRcfFZl+vhWlQt2797yh/h2XJRPXHE4Xr39A07IFKosxZ26jy2Gq&#10;XHZszVCpMXL5JDE1xMbsi5TFBGwGmftKH0vCtAF72GVhJNGf4GB7bIHKYlxSNjq/y7fUBzRsThja&#10;i/L2X/AAzlWKha/py1YMmkKVxpizd1Amtlsu4cpip5ZNCsDG8SUr5iJdbG2LLDEolalP0YXdPsWW&#10;KmhN3GEX+46jmtavXzEz4RSOg7DkJC1U9YFTGC0IHRE+wdNAefTldYdRra9lmsJx0Wt2ILrHmovT&#10;la521uq/mQ5v+sP/WdJi6AbcAU9pCqhJVwf7ck86AiNXz1L/bWEsUXuock/YlCU09rUVEhhc3o1w&#10;PzJPoulSyy+04IdG7IIYwq24iYtzpqYQurKFa11SBtc9AN8lnWkxdIdmYZ07dqLusG7L5WX8lsIn&#10;yR5urkXKZ0hfvnxo7tY0jSmoZTP3wotWVGj6/H1rfYosrmLYu1ffigldm7V2xMXC7CJcbMyAbsWe&#10;wWtLuPHAued3+6OElEfFBAbC2iv68uUH7hSFNodvHh083NPg4pfDA9FPXdplaApVGi2lInLjSdge&#10;gMvijhTBX9OXrTiauLqop2iHDxtJ4egtHwSATsQWrCTi48jxA7q35zQJYLcu3UHgfxVeUU+wMJG+&#10;Z18E/KqGYMXMBt8lUY+2zbLp34t5CYZwrlwq2EVfSr+AwtkXO3L+Hgj/cRELFhofUxC1zh/N9RpD&#10;MZ2uUb166qUjmqxnbZWD7TiCvsSnQV0biyeawkf/dU1tAmxGr52JYs8WfQjEEMqAuWrzmjWVdNGf&#10;Fkqp+D5csEnDBmj48NEfh08XnxAziN4USDQOi33Zgk6Z5o0cFAoyCQ9C08UZFoy2GP6xfi/q12cA&#10;gicAQPj79/XBb9jHdOnYCYT9d2EJlQiZVNQfKrDzwPl8toAMx46bDKOSLPpwHjx48ODBgwcPHjx4&#10;8ODBowzAG2VyqXCGQirKgxFnG3f3t8OG/YI27jqUf+B4unpMz2b0sato856DCI7r2LoNGePj8z/I&#10;jYTTpTX09Ib35wwLseARKCU26X6Jc2W6cmdYAnKwVLxZumrbc80ZzrjkB6QRlJJqvorRQiy6M2jg&#10;0CJrU/XFBb+vQ44K2VPNKbmD62eRWa7IuIvkrX9Njho1AZZxZNIifr5QioW5S1fvTOaqpD4Yf+Eh&#10;KJK6GhlQbN5Tkx09miJXe9tHJU2Nr94Wqb/H8gbCv6GLclVGX4w7l00UfCXE/x2XUkvjjagAVM/W&#10;Kt/CWPp+896Yf7jKB/lxPfT7PEKfsDCWaL2oqTwkFmwsoVJDAoq5ifLyWngAsjY1pnr16J2tae2W&#10;xnpcMaMPyKWi30JiUo+zhdQn45PuF7qIUL88LmXpi/CAy3fqGHiTiVq4ZP0duPbew0lILhGp6KpW&#10;HuRSwc3Ei0/+1lSOPhh/gUQKVEa4b5lvf+uL4FrGDez6DP6OWDULWRlLcyGCwSFjNl1lwwNb8s6E&#10;S491WkOmDRMu5BAFn9oZcFNTEZ+a+zf4o2G9Olxl/gcrx7KQN3Tkktor6aobFnVtrfUarm0LjoGl&#10;NAWZUX4Gs2CGkCfIqo4Rit84mzwLZxiyzAv92LYdiZza4wERXXXDQSERLdZUVHkIN6Bunbug5vUd&#10;77MraEjOmjQC9WjX7Dr7O1C8pYmU2h19Wv0UOiElBykkAh9aBYYB9lllrnorjbCYxsrEiNq1ZFo6&#10;u4KGZEZEAHFR8B4y893t/Sry3eHTdzhdolIqPE2rwDBQSIRbuQQpi6q5S5CVkeRdFq4Qu9KG5tUw&#10;FYrbOJPc9ICXQ/yIgmPOZJU4JZCY+hgU/TutAsOhfZs2SVwCaTIqLoWETIfW+eSwK1sZTAkJRFlR&#10;/uq1S/TNDq3YFFpmXSZ5Tq+cuBrHl3e5BGKIA/6CkKXTKs33anJ54CSs5I+xuN+kIaihs1MWl+xc&#10;hLdM6KobHnBxTYEOnriObE1N1Na7LOi/qGUj50zNFW+G4oyxAykXW+t7zP8X9qqQwkjyoaR5Dy6C&#10;1dNVrjxgZZ8+kpLzMSln6lNIw0BNHtL9GrvCmxZMgYxmb8v7aoMuHD+sNzq3d04S+7vErb6wyjs/&#10;PukB55vrXDySROZVQMn/U1jbKgB7c9PnmoJO8yZ38YJVfqOestcsTxvdF/x2QVYZb+zoyqOgTGPJ&#10;B3bvCZg6nMIjvLclrcItifYKcxLX09WrWpCLRfG25nVecAl+5NxdZGEspRrZ2zxmFMFWCFY8dSlU&#10;dYH5XxeOHNANrPWjgvGnDe5VPXv0TNdVwfWdHJBCJDxtWqtWC7paVRdKsfAtdLnY8/dJ4sNixJXv&#10;17c/BS/HndvlR7K9sHl7vz/aPN8TNXVxvL7Ee1Sepn9PDg5ATeo5UGC9MAPHfD9/5igKpkBxo+o0&#10;k8i4iIXLt1B4UHKUrsbnAxyZJOFR5CioRET8pWKuhWF88gPkaKEowIp/dyXcl6Qs0eSZ3UFo1bxp&#10;xb7PiCgcZKzeHKIexWnDiPg0olxY+fpj+4541CecRov9+UIorPE9VCok5tKHJat3kwr26zf4JZcC&#10;gHFJ99Hw4dg6sR+fN3X4LRgSs5ULFt6lVdMCKOfIuftaTWwNHzGWXHfx6p2vQLmLV+0g/9MiVkv8&#10;C55UBy1Y+4K9ntrLZw5V38GeZLZq3aLlg2UbQql9x67Sr6Y8QZt3RaPfVmxGEbHJxV4v2XfsGlq+&#10;MZzq1aMXOd/RQvl6/FSfe+zygV07d4WXI67TcnxZgBf2QTlOlhZ5moqpCFduCsE3xDqQc+oYfSke&#10;JQH7zYFKsWgf/nwHjcFF/NsT3EO2y0W1WtKn8eDBgwcPHjx48ODBgwcPHjx48ODBgwcPHjx48OBR&#10;DvzbvGbN2krptxImybea+DtZzZq18DH/W3gojzIhE9b0kEuEx8lzPWPph34/DUC+Qb8/33/0SpGn&#10;12zuS0xDgQtWkmOtTY3JUgKFWJQoF30GK4YMBaVEGAKK6dG5+/3Q2GT1JpEVZUTCJTR44JDCh7Bi&#10;wW76cl8OzIXC1kqpiGrr4ZGccPGxXl6ch2W0bTw88pq5NX5y6OR1jd8eo/ETPGHRIVVHIHCjxaie&#10;UIqFM7FlFRw4nvGErYSKMi6ZvLCJ4repss/uDkTtm9bPx/9TG3ZGF+sZkE4CjpVLBJ60WNUDClGt&#10;zlCxfcfT32pWuqIEK4U3n5J2+xTZfQuWf7nVdcC9pdVDrsXisCoJZFKIRJ1pMT9fKCSi92u3RWr1&#10;jkp52LN7L2rhjKFX2ApWEyt6ReBksu4u4cJDzvM37zmE8H0hlxb380KdWrXqYgsrkhRY3xw3wZNy&#10;UsoKN8ErhdcjC19N23c0vcQFjHZyM6QUfW9Fi1/1Aa+y9eze8wpXZfTC1Kdo9JgJlKudhdYvDsGb&#10;APYKc6pP7wE5JS0kH/nzWP3s5fipIRcLL6/beZhzdb6+CKs32zVrqPM73fCS5ZaFU4lVd2jb/llC&#10;SnEXsmHXYSQTi87R1al6UIpFt7eEJ5LNUD4Vx0+aSjnbWT7gUqIuPPonSUpNTZg4NQ16BvsakTjG&#10;lkuFN+hqVR3gG9xCn4AlF9jC6pvTvVWUrdz0Hy6llYv4xjhtdH9Qdn7EkdQikc+SVX/CDfFXunqV&#10;D5PaX5u1bNo8gy2kvjluvCf2wdbZmu+a6IMZkSp84zPPc7K2egYvHDHX7N2zF5J9840RXc3KBbaE&#10;IgrRN/v3H4TqO9je+xQKVhOXfTmUvLWVbyszy01MKdzvDOpGV7PyIJcIT8ZfyCn1FeJyE/vKXj16&#10;oybO9uq3UQ3Bo9uxso0l1ObdMbnxyQ+RTCqKpatbKfiqYV2nm5wK0gMnec6gmrg4ZLFfzvzU7NGh&#10;FXUjMuANk7xk3fZ9d9u2bAXWXDn7J8rForuJF59w7nFRUXr7zkX1LBUPP6mL4OACn/ForucAsvEO&#10;bAIFEQgM3eF1CrrahoW1uanepibZnIGjCGszk/Lv8lYBKvEQnN2wPhMGoZUb9mZYm5oY3jcbf/ed&#10;KDLu0iouJZWXMJEDcxGutlYP2RU3FL3GD0EThvY8yf7Od+JgtHT9nmuHTt1EdQT/MaWrbxhgV0Fy&#10;s+mN+CbnYmdLjR/S/Ra7kobib7PGkPRnbP8PFg3RBbOzqlIquEhX3zDQZ9gGSZnA94WvmVUp+Y0u&#10;Qv4MqahIRgKg/7SxqGePXuo5GIOHc/pSMiQwAT94Ndzw6c+AcHPD16dua6SSWBk0GdmY13nDltXg&#10;SlZIBBUeQv8ZFg+CF9yMKv/OoBUitlyY8D+22ftjjjn83eThvSl7mdlzzTmNHl3JJnGGg1IsOsMW&#10;QFfOWbAch0Xi94YO0djs2sadmvTzgHj1d1iW3p3aUj+2bXuDazrUc6rX56Fk2JqtU4cOlKOl4lll&#10;KnhlwETK2f7jbB7IMnJgT6qhk1OJs4gGt+Ty+GTIf4HPo7xG96nwxqsV5cwxffPYkYSHW33Kzdm5&#10;1OkBg/tkXZW8cdcBImTKbv/n7MpWBiEv893ojze6JvXskUfTptc1fbAmDa5kHDPmcAmiSRhgNHRx&#10;QbZmJi/Z6R8rg+ASwteqimw++tfOIBz/irVKvaMQC/+mq28YyES1Ox1JyTnAJQzDAyduEPewcd6k&#10;LHbFKoOg4ORgFdqxZIZ6uH41XEXCx7IsmKFSKoyhq284OChkT7mEAa7aFArbXDzXTH9TWby7X4Vm&#10;jRv4mvn/9j4ynYnik+5pZcW25qbgKv5TWHMDophfZiwCf4KF3Az3IWkfT+wILFbpyiS4Las6RtTu&#10;6FNaTw0Y3B8zENSo8UPXTl2L5csHC8mM+ph2DFxGephK510b9MFbeCQH11eHi/jTXm5G+QYt0fpx&#10;2ZDBI6FX/kNX2/CAi2PLLfIQElodhqtMRdOx74MEq9vmjy+SktIQ/KlzOyplD70tB1Zwu2aNUJ8+&#10;fVPZ8pZF2oorZ9Kexlc25sYfc3xihsWcIykgIYE0U9l7WOnQRed7j/rkk0BwH8BhWpG5ELBkV1tL&#10;atz4KelsWctiPWtL2FTmFl3XyoNCIpi6Yv3OhWzh6NWTVEZk4UbzDEcN6UNByJQREcCZjK+ihMa0&#10;rmOE/tquUu95wjSwj9/8a2wZy+LOiKOMFVcNyMXCRwdPZ95nCxl79g6qa21ZYC8zfcHOUpseEQC5&#10;Nwu8RvfnXihYToIy69vbUKtUv1xivruFrwuTQMvXB2eyZSuLsZCLFCtYIRL8TFexagCESkh5VGxP&#10;k4i4VBC4YHTfTo/UCsHdt1+3DpSLnVWFVwMxrGulpII8h6Yx/18JK1xouP/YtSJTlmUx4eIjomCl&#10;RPiWrlqVwlcgXHzqozxNwWHkp5r3G1nGemxHoHotMXPXD12Nu7mJNJf5XhdCLwFl7l0+S733SOT6&#10;wu/izmVrnWcZSD9AIKTrVCXxfyDg7oPJnIlSEy4+Ru1atyVJUrFyigxxmQmbjYumQ7fPPr7N+22R&#10;3zUIDTRxOMnfnH8tLICM5OC74X26UnYK+TNtR3IMgw8nI+z2nlR1BRMYffedGATt3rX3I67KAENj&#10;ksBaCgZ2bnWfa1R4E8fZ4EuT9wZ8+OtPlXqkBryDfe+2hVOIpc4Y+dMDpnFu7wuAmx41zUuVrauC&#10;hw4dhTr92OkareD/V1iTKg7Ft99KQWAgV6UIsSIWL9sIlkh1a92U8wk1hIE28OqYsSRv6+Jpz8/s&#10;CSJx96/eYylQNnNc/JZC9xCVeFnndSAg45bwY7n07mhVJyW7toAKWBpJb9Szts4p7U2nOQuWEiUt&#10;8BrJuagQBjfrF8xAl0KDinwPx/4yuDeFLfitLtYL94jmbm6ogb39m+CYi1U3Hbu2AEVvCkl83rCu&#10;E+rSoXPJw1lc8ekzA+GFR6pXR4/ssjYnAAU3q+8Me/bd1UXBw4aMQLYyc5JrWTV/JSj4Pi3q5w3I&#10;KtvGvdWz0Lg01Lp5C2QvM3sZc+YW950fK3tLcAyFBxD5zjbKF1fCi08wkUWBuDG6d+uVxlmGBg+e&#10;vIHqO9ihBk6Ot5nUwM421vAi5U+0iNUHoBimkjuiThB/CN/B7pTFlIOVffj0TfgdopG8fRsD0Nal&#10;vkhpIoXtnqmtIUdKXSZ25Pw9pny0JSRefd212yLJd7RI1RMKqXAbzG2EHEkrovB2rQr3vAaq5ixB&#10;2yOP54KiQGGHT2ei31duRWu2hGHlfVyoDYxLysbnn6T8gxarz2/fqi21c/8pUjbDdbsOk98UAkEj&#10;WpTqD7lUeNJRKX+5N/ZiEWUw3Bp2FM0O/CN/7PipqE/vvsi9YcNcYIO6df+Bz949+5LfZgcszd0W&#10;foyzDOCyDcGFyhUJRtKX/vKgEAuDQAkTJk2/waWk8tIdRw9QrnnNmgr6UjwASrHwLCimgZPTg3U7&#10;DueFHknjVKAm9+IwbOXW/YUWKxG9V0gEC+gieZQGM/EPFlhZi5QSQQYoryTiEOw0bpwZ9Gk8ePDg&#10;wYMHDx48ePDgwYMHDx48ePDgwYMHDx48ePDgwYMHDx48ePDgwYMHDx48ePDgwYMHDx48ePDgwaM0&#10;/MtUIKgjE9d0VkhFP1tIRFsVEhHJp8FJY0m+k1L+3tFSmcdFSFTFeR6mQiy6YiERbpGJBcPl4lr1&#10;zIRCE7h+oRg8eGgBmUjkopQK5ykkgmTGsGBDzV49er2eNjMQrd4W9fLA8XS9bGisDSGNB2SL27Qn&#10;Bv3XKwD169MP0oySTgApPZRi0TmFVBikkNRyoqvA40tDTdhsXyLcq5SI/qaNNn/cpKn39xxOeh+f&#10;/ECnnF2flJBehSHX75hxyQ/Q3sMXqOkz/aDjFXp2iegp5jbIwEpXmUd1gHGNGt/gW/VQ2mgpFzvb&#10;N5t2HSiWWbCqEHZr7Nd3AJEVOpmteR0mJCH5hurXdcpZvSX0Q+z5bKqknXgZbtp9EDV2cSbpg/G5&#10;CIctI0wrI3k0j3LjfxViwUSlWPAaGnDggGG44e9olSm8MpmYkoNm+c0jRuxsa/EkdqN30Z2QowtT&#10;v53aqUIThvQowAZeoDSW5HlOm30jPul+qd6bYczZ22jQgGHEsLF+3uC701isr38Xqo1HVcF/8KDs&#10;FDRSA0eHB3uiz3/Sbbf1zf1HL5OU+9gLv4jf6HWXK62eJiFBb3KwPxrS+0eS+xAyuPkELMxkNmzT&#10;hiExF1D71m2JceNBZwLW49eF6uRhcMBADQ+EKLeGDW+Wln+xyjL1MRo7bhLxxk2c7LOyovyLppjV&#10;kmDYF/YGoibOjhTs6daiceNbsL8R5zVLYELKI7JxE+gT6/UYVu/nkfH0c4ZcLBgGnsTV0fHpgZM3&#10;s7gapqozDocFEyb+l3jUupaynEthQaXmQdaFkPJ3zKCe0EEK7OXmL5Zv2PMQDJVLjpIIifxaNm1W&#10;6LElwsG06nnoC9hbHAXles0OSuFqgCpPHNMePn0L/dS7L/HEjeva3bsYPPutNiFFeQi5rWPWz0Id&#10;WjQhg0drE6PcESPGvomMS36vSygyZ9EaYtRyieAAbgZ+rrsC+JdSIkoHZf4ZceLxZxlKYMLgbvCg&#10;ocQTt2nS4MaNcN8i2wp+akKHuRmpQjt+96I8mjQiclgYSfKbu7k9jj569U1ZsyLAraEJxKhlUmEq&#10;bhc+BNEBXxFPbCLNW7Nj/z0u5X4OhNu79+wg4okdFeZPMyKqzrZlt3GcvWrOZORiY0Gm/GzNTF9u&#10;D419m1hGSLJh10HY2whZSIQH6bbiURJkkpo9wQMMGzzqGJcyPwfCg4xJnl7EAzpZKR6f2uGvtx1w&#10;PgVhL77DG2ej9s3dILt4gZO15XNv31//jjlzKx+eQnLVcYY3bPEposyktbrSTceDDblUcMPSWPIW&#10;x3Ql7oJZlZlwIQcNHTqCGHEDe6v7ybt83xkynKgwsaywVUnSHn/kN3k4BXt+QV0cLJSvJ072uh9z&#10;5naR+sZjL+5oqYBNddLoJuQhq1lTDt54QN8BsWxlfS6E1P2df+xMYkpXW8tH11mbdVYHpkcGoKAZ&#10;vyArEykYd0Gzxo2zDh2/+Z55UDPLlzzsQca1a5vTTfplQias2QoUMX/pxr80jaSq88j5bDRs2Cjw&#10;xAUtGzlnZkZqbEVWHYi99a19AeqNXmE323nTR5JNqBRG4g9L1+5Mh1Bk2YYQYtDmopqudNN+WYCK&#10;gwLWbN9fbDviqkwY2E2d5kPCCVc762yYYitmBNWEYMhtmrnBfq4Fi6YPvcgOm/YsnQnrPih7mdnz&#10;qIS0B1tD4ohBm3z9tRndxF8OoOILlm36fAZ62APRu7khG3mdZ8l7VE8/q5i4PMT1c8JxsbWp9E1y&#10;sJ9661Xmt/QIf9TA0Q5ZSsX/HDyZeXfznoNEP3QTfxmACrdv1e4qp9FUJeK4EFayjZ84lXhiB7nZ&#10;0/PBATlFGrWa8maUikzD2Zmb5rC3Odfk2qAJYMDUtGmzE0BnffoMgJmOZ3RTV28oJaJVUPnE1MdV&#10;djUbxIHhRy6g5o3xLRbHxN1aN7udtpfelL+a8w6Oi1cFTCC72tqY1XmWEal6znUc8HqECjXEnhnm&#10;qQ+euJHN6A+clVIq/J1u8uoLuVTwysc3cC3beKoKwYh/W74JeyQTMOK8+TNGXCvvAqDPjfCkMGKV&#10;F2zDT1mbmbw6/uesR6U9boenik1d65Hd2neEJV5h63HtljD4vnp7Z1i4Ar2WXfFKJzbg2LN30ID+&#10;gyCUQHZmJi/PBs95wtWA1ZWZUQGobfOmZGZmxph+SaUZMazSWz33vyS0sLeQPY85e+eZpk5j6W1a&#10;5RJhN7rpqx+UYsH+KmPMOB6GUKJl06YklOjZtllWRrjfm2o/qGMRjPZ3v/HE8FxtLB6lR6gecx0H&#10;zNrnj5b6jiXhh7W56as90Seuc+qVJvbw8EBlI9301Q+wiF4pFp3hqryhmHjxEVq2dgeyMa+DIJQI&#10;8hx8DdYqcDVgdeaFvQGokaMt8bDRa2emldSJM8JVqEf7luQ42Mg1NDbpn5Iec7NJr4+Oopu++qEy&#10;jTk++SGa5DmdNIpSKn5/dnfgm9Jup9WVd3CdJ4/oQ7yxR9OGqbgj5xc7Dh8Dx3XtULiBedP69W/H&#10;Jd2ntHk9i+GA/gOruTFLhDFKsbDUbfH1ycTUx2jznsNUfUcHEg92b9vs3pVwVW6xxvsSiI3zzA4/&#10;ZGksoezM6rw4vnXWEy5vHLPBG/Xr3pGsy3CxtcmB8QSXbsuiu1sjWNwfTDd99QO8bAo9navyeiP2&#10;HodO3kD9+vYnc8N25qYvI5ZPewIL1jUb7ksh1H1lwERqteqXnJLuRunh/uinTq2Jzpo3anQ7+viN&#10;D9qsdeYiHhQSjy4X1R5DN321xFc41PiwasPuAC4lVIRx57PRdG8y0Q8DuvypowdczoyohusldCU2&#10;XpiBOPmnP3UtQpXP5Y1nThhBjK+etRX2xLffcOlXF+6MPEbKw+39P4XNXk2hlIj/gt7PpQRdCS9u&#10;Bsz7jXgTzPy+P7bMvB5ZvVatlZfggScO7YEspKLcKyH+r7mOgdQFNoWdPy9o4bKM8npiTYIhKyS1&#10;0+kmr96Ayk6ZPrtcSz5hJD1/yXrKycoiHzfC+1/6/fj3lXBswCXcPr80wgq3GeOGIHu52aPr4QH3&#10;ufQCq99GD+wGDgD16tknSZvZCW25fN0OYsyQK49u7uoNmbHQFle4IDQmJZJLISXx4MlMZCszI43g&#10;Ymt9Nz3c98sczJVGbLx396tInKxpyGDo6+ZNRlZ1jJCTpcXTqKNpT/XljYGHTt0khqyUiP6hm/rL&#10;gFxcezrc3mLP3ivbQ+NBndcsf1BUwc+9O11iNxDQvVF9ZGVm8vpSqCpb87cvgXew8c6eMorq0anj&#10;tZIGuqd2BYIRUwqJ8N3abZGZukyzaUNIoWBpYsTEyl8e5GKhFxh05NFraVwKYhhy6AxRkpud8jDX&#10;bTML3zb7dCbZeagm9RwfRq+a/gwGPZrHVTfCXPDMcQNJvR0tZI+uhAcWFDkG/35xrwp5uNUnjmDC&#10;xBmpkHyGS8cVYfTxjMIXXXEbWXypC/QBcknt0aCE1X/uO8SlKGBc0j3k5uqCFNjwF3v/fKkk7wNP&#10;8kKWzUAOCnMK1uDGb/W9xmX8nyshycvFkCAyuGO+y4xSkc7M/g7+PrrNF7VoUI8Y+oABA9MSUnI4&#10;dVtRbth1uNCIMWWi2j/SzfrlwrxmjdoKqSjPw715iR4aBimhh84hFwd7MnvRtbX7NWhEpgHZhNhw&#10;229e5LYKxzopZK/2r/PJKmmOtaoT5F4zdzJ54AEd+mpY4DOu44AndqhIZ1ZIxXmzVPPT4y7k6PTk&#10;Thf+/PMYtSGbiWu7083JA0BnLioIPpBc6juBB09cRx3bdSCGallH8maVavzjjAgVxWWs8N2hjX6o&#10;Rf265HhHC8WTfSun/XNnX9Vf2gmhUswGH+SglCErY8m7kOUz0iA1gOZx0Hk3L5xGjB3CtoB5y3RK&#10;oqgro49fVxuxUix8Y/rDDwK6CXmwIfn2Wykoydne7kFsUnbpSWCwt45KuITGjvMscLBQEGNtXr9e&#10;Tsy6mc+YlzA1Gz163SzUxJk83qbaNGl49/xOv781j6t04g7415/+yNXOmlIaSz4EeQ6+wlUf3IHR&#10;2EE9Cu8+lsqnwdEn734qLww8cv4eataokdqQ8WCSTwajDZRS0WJQWIsmTe7GX3j8iku5RYgbEXJX&#10;rNkaBqltCzP1yExfrQryvAIDJU1DgCWNu5bMoDYt9HwPswHM94nbA1DPDu5vD6zzuc8+3hC8jcOm&#10;pf4TkJ2MbPeQP3/m6BQuI04JCUAejVzBoCiPpk0yD53KKvejZ20IKw27dupS6ImlomfwaWT0nZhu&#10;Kh7aQi4V3ATlAWOTHrzlUjYnsXFHxqWgTh07UZYmUjCOAg8311spwX4fyprpiN0SiKaOHfzmFjZ4&#10;5ruMyAAUvHwWdS3c7z372IoSOtqpHf6oXWGSQ8rV1irncpjGYih8TBbucHO8fiHHwAZA3j5z0j9l&#10;KAGMu/AAOdlYwtYS7+US4RZoA7lE5E83DY/yQCb+xgiyvYMywSj9gn47z6X8EokNGx59L1q2EdW1&#10;tiQG4d6g3p2Da3DsXIZhM4SnZsN6d0I4NHnWqK4Dmdc+tNbrFsSwJFbn8P4lEabLfCcMovBAjdxB&#10;nK2UzzbPm/BA88VR8Mohy6bjO40t6Yzujd0eHjiRkcdZRz1y8bItEH+jetbWOb1795kJeldIhTF0&#10;c/DQB0TffGOMBxy5oFygvYXin+ADp0udo+YiTFNt3nMYtW3Zkhi2jZlR7uDubZ6c3uGfy3Vb1+Rt&#10;bLhRq7zQgVX/fRm2ZjaZNcEDrw8jerX9O2Gr75tiHQQff3CtF7I2Myn0rDiEmDisV0bqXo5BK/7/&#10;WkQgGtG3KwkjIC/F5t2HH39qL7xr/0nkVo9M5aHZc5bd+fWPjdDRkEwsPItVz2f+/IT4Wi4WPsbx&#10;G4U99npQuoWxNG/1ptAkroYqjTDll5D8EK3fHkHVd3LIBwPCt/EPYwb1zoDQooihlUAwyFtRKhS1&#10;zp/yaNyQMVggJP0m+TXgGDY1y4AOsCLIk7yWBOcOHz7qbFyybgvideXOyET1w47xk6cnhcalFQwf&#10;XjjdppSIttO65mEoKCTivaD8hvXqnfltzfZXjWjv0qFV66shsRf+4WrEshh7NgsFzV+KnG2siWFZ&#10;Gknezhgz4OH5Hb652oYl2jI1RIW6tGkOnp1yb9gwJyou9dWnGMxBpw2LTUED+w8i+qlrY/3i9zW7&#10;bofFX0GbQxKRndycbNxjLqrVhVYtj8qCae3ajgqx6Km1idG7mX6/pkMj+c1bgZztyHtuyL1x46fz&#10;/9j4UOfbNTaCQ6cySbzdrlUrtcdtWs/x7z9mj3ycEVn06Zs2hMHcCtU4Mi8M5XVo1yET1jZwXr+c&#10;TMD1/GPtbtS5fUdSfxuZ2auZvgtyQ2IvIdBNcMwF1Kd3P/KbQiSKwCrkd56qgvhKLq41BJ4ogmEv&#10;WrXlMDReaNxltDX8OJowmbwHSOhsa/NhyjSf6zClx2UQXCRhScojMr/tOdWLgm3MwCCt6xi/b+NW&#10;78mlsKDiBoyNHQZ3p3cFobHD+kBGTdIhvGcHnk9MqXgsDO83quYuQQ2dHNV1GzRoeNaW8L/eQ72h&#10;/kAw5F49fyrcG1AkTDP5/nshrTMenwMUwlpdsWG/hAYeP2F61p5DF/OYxmW4fucB1NajNaprZQmG&#10;AIYGseu7gLmL/95zMCn/MEm8XbrR7Uu8hOYuWoEcLRTEuDGZTzKV5qiQvWvj7vFs5fo9LyAhubax&#10;MHjYQ6ez0N6YFCpo/h/IydIyD+SDcu0Vsg/NmzR7sXrbvpeadWK4YXcswsfB/DAlE4tgMMdvkVYd&#10;oBR9byWXCKJxwxZYm5u+9gn64xWXAbC5K/osmr90ExoxciLVrVNX1NjFhRi7Jps1qP+yZ/ceL4cO&#10;HoY8p3ijyZ5eaDL+nDJ1FvIJWEI+2YTjgM0bNVLPzrDpYmv9qnuX7mj4iPF5c5dseL77wDlO+TS5&#10;fuch1Kt7L1KGUip4oBAKB9HV51GdIRcKbWAnJWh4HCa87dyxy8vtUcffcxlJVeTemIto+qw50MEK&#10;O4FU8FAurt0BV+1/C2vI44uGTPCdnYVY+Ai8N/FuRuIPntNnZ+8+cJ4KOXKJ4jKqT0mIeSHWXbkp&#10;FA9i3WiPK6IgdKK3DObBQzcoJLWcFBLBIiWOO7ExkfUJDFu6N/t79OgJ1Cy/hWjuko15yzaEv98U&#10;HFewJTQRQXigya3hx9CmvfFo6YZQKmjRemqW/0I0cuQ41LhBA5jnVhssDhMy5FJRmExauz8Wgd+H&#10;j4dhIZXW+Bb297AQiVwtxLWbKo1EnTQpkwgaw+/mom+M8Sn8lBgPHjx48ODBgwcPHjx48ODBgwcP&#10;Hjx48ODBgwcPHjx48ODBgwcPHjx46A81avx/WOfMz91CwpEAAAAASUVORK5CYIJQSwMECgAAAAAA&#10;AAAhAMM3CrC3EAAAtxAAABQAAABkcnMvbWVkaWEvaW1hZ2UxLnBuZ4lQTkcNChoKAAAADUlIRFIA&#10;AABWAAAAeggGAAABUj+ULAAAAAFzUkdCAK7OHOkAAAAEZ0FNQQAAsY8L/GEFAAAACXBIWXMAACHV&#10;AAAh1QEEnLSdAAAQTElEQVR4Xu1deWwc132W0xiobVnk7s5Bcs+Z5d7LXZ6yREUXLd6kKYoSFacV&#10;0sKGG6No0qYp0jZNCwNNXSdu2sJpUwRFAwRuEiQtnEhp0caB/0hc2Yjt2IjjtEhrI4rs1pasIG6j&#10;mzuv73vzZjU7nD24O3uQmg/4QO7Om/d+883v3cduaw3CQtfQf03tJWbyS/bI9ckkHewlcb+s0Y/v&#10;1r+tgPM/vUxA/rE8opL4lzUHPp7vJ+DRnEoUyfsI/3o9FNnzdQRcSgfJTH8PI7+0Hgh4T+pGwIqB&#10;V7JKSUAw2iPa37CQ6FsXGOSXb0CRhWfsAn7+T39/fWAkZxcY5EFKERG784zd3WFQ9Xi6+KWtAasv&#10;K7L39/gle2QDPcyXy745M2p2T8AIXDXmsCScheet5qPkcDpcOTACHqNOPxfrLf+aDazmomSWB6zo&#10;F1k1TOxclF8uBZK3BiwbeD6+PtZTn3+MhGThGg9yA9aABm0lVKTunNWXt5w/twq02HndmncM1pQ1&#10;KgERGLmh5lxRK6wR868bw8xoWpvMx8h4PkN2ZpPk0FCCLI5lGoscWdcg8vpyNkIWkgGWQw/m+ws8&#10;2MZwaCjDIkSmRNVlze5ls08lqJLwU1YaZcK2EZrpv/POGL+tOhDpkqWCrUR+W2VEJc/uZVhqE0E5&#10;Kj7fGL+9PKCb3c1WHhvuJ8B9E6O1aR2WhesIOEvlsIuwhLEekg77ncswLm4WfO3+Y7YFusGvLE3V&#10;V+jYRWaQB9k4Yn2yhtYYehdGDwNO37DjW2sIR2oJWGWO0JHs2ZRIXztzTjNHCvJL9UGVfb97KBEi&#10;EyNZVjni792JIFEE72d5kI1jdTBarBxZBUmbrkdoD2suFarPWjQwi5HRchY9RXQC53iDVPF1L/Kg&#10;tcMc4RFU3wl/SbUzGA2iV1w7/LQRa47QrrkM8uC1AW5TLULQtg1eDrByZUChLRa/bWQGD46may5U&#10;3gUrrR3ucuT3VAYeHVZWemwzI6LvE/zW8oj7e2hTKGQbgR1ryrbHd2fIYhUtDc7Fe8kUzQz81vJA&#10;hLU2gwD85beWxyxtgVhvtqMB/M9vLQ/rzeW4mA4U/+e3lgcCjcajF40bKnF6OFl7+VocNzH1N800&#10;+p77axkRc+HCRdugSr5/QMY3MxHoKVSiNbxBHmVzgYRGopGrdq3tahxSgpoier/Eo2oNIoKw7ysL&#10;dxfsDCrHl2YPaIosfIFH0XpA5adPv0BWl5bI7MRBMrlvLxmIRa+B+Xj/dXx+/O+fWGvZa68ERfB8&#10;7czrb69r15v5gfsfuBzw3ubnt7QXUM3OSIMdoSpw/vzFvmrGHplfuB72eHbzW9oHGDo+mCM5JUAG&#10;lCDJKCGSDgdIWglp+XiUDCfjZHwo3351YQDa+kb/yY64jl4fOmptMxgJ2xkHwkAMs6J/sZyJsI4L&#10;xm/Ro2y5wdFeqbyBtKuAiaRFahw6QpgrsvYKWmawVVHDSIx+Q0HDQLNxdlRl74s8yuZA9XVfshp5&#10;hL5mDBrAyI0ML++NB6DuL+oxO4zt27cJU2lVN5RmGLxu5ouJjRlpZtPcwXj97JVndJ+s5XVXY1AW&#10;/pcn4QxCvq6JlXyMGYp5D+vQTiPMBjc4glMNUBU+ihEe1ud3QFEzHXUHPP1RWmZi4seJV2/lSEKp&#10;bxjbiogk/BF8FJnJSUO/f/opNjDyvl0p9lkRhR/yJOsHXpFdwd4ov/zYw8zYl599in12xBUQiTWh&#10;Rvip3/wVZiTwO6uTxe9bYuxsKsA4TcvdSkSYGVrc2cUBOmIsQCPSjEin+3u06ahM5gZVMjWWJYdG&#10;s8VZlFqIJuTeoSzu1XYPZsnuXBq9Xy0se/6TJ+fChQsXLly42ESw1vWg3Wi3QbvwIGa8eJTNAxKy&#10;GyjeCBEHj665CEu+7yCxF49M2hpSjUGv90rLRxRH1aCtMZX48HvGrnq93h08itahHndo2eu3Aglj&#10;o8SAn/b9AzqNZU2pQK+GpU0gljwhrEF+e+uhyN6dp599kZxYPU6OzM+zyY+duYE1YwIEn4/dcw95&#10;/oVXSJ9wZ5zf1j58+tE/X7MbmjdzfnKyIG7btp3f0j7g1doZaKYqCxtbOdQsKILvGTsDDb764zdJ&#10;RPJ8hgdvLxRBWHjp5R/ZGgqePPmN2lc4NRtRcUf/10/9i62h4Def/Pa1UFeXwoO3F89976W3KxkL&#10;dozP1pLBHnrojzFK2BmlwVB/+MaEXQQMskk7TNjtymVJMhwohETPOL+lPYChh0dSZDKrsjWexnpP&#10;8OBwhn3GJomFwQ2spGoGFMnzwkq+XzNmb4wZHOtnY1bn6FgKY7B/w29vKW6hdf4648w0jNRnGcNk&#10;KR1qj7pBSXinnKGGmpirxRwEjGSzjQk/mc5FNVX0fZRH0xogI5UzlKmZVdiszmIKRpZOibZUXUUS&#10;/r2coVDTmBZlE8s2w/t7s2yj0G16bE0GlFlnKGYcuW+aJ5jNRprZEnUjkvdDK6Op9YbS1w7fXEjY&#10;q2llf6/Y/BoN1WaJofTVQ1FM2WPWseZZHRpOkX2/zqNtCt4dD/SWGHp0QN24oZxNdQXaBf/qqp2i&#10;dU44Z8J+Z2YV7WBkLCPXswnnOg1ljGGBhPA4j95ZYHURM5ZtyYjoZegGF0RY2RRXUMTuB4+PJYuv&#10;X8/5jRkKhkXxKk/COajerosw1FgYgX0Vta60r8QDyfBaRPAc58k4A7yuoqp80Y5d4vVQ9XVf5Mk4&#10;g7FMnKkKX4WqdWcqGzrqt36vN7AwktYXR3BftUu0XuaS/ZdoMrfqqTUIVRCeZS7AGyhOLzmZ6u/V&#10;IpLv13hyjUH1dv+8JGPZJNgoHXMFRLQyoKvqpK/Oxm/E5aixuq86u+oIuHLpIvs/5pfXeHKNAcYa&#10;hjrpAgbwf0b2XeHJNYaxbFJz8vWD2DhmgH3OKUQVPXt4knXj1v355LrEGuFrP/geN5OQ69euFb9X&#10;JN9v8zTrgyxvu+NuWmSZE2uUBi689UbJ97T4+keebH0Id3V1H1TlkkgbJdoU6JZbv6fNxX/lydYH&#10;GHtAqWwsWwKVDtoujzJoLKeyu99gw8ZS/EJCFq6MxsO0kydpUyMpbXYDWzorcS4XIfuHMqyMPRj3&#10;F2gX/8M8zfoR9XreGk4oBSMRtq6Llg7Guq6Qz3sFCdbKXfkMu09f16UbC/LkGkdgxw5vyTZJE0NS&#10;l2rdMmmlsYXSShq1u6XShQsXLly4cOHChQsXLm5q3KLKnqwieldUSbg3Ivo+osriJ4oUhZP1MiIK&#10;j5rjonGfQBosLZqmX9jAkZebBUqP9xEMCPzTexcZTx+bJc8dmyEvL07YLq51gs8fnWZpnD4+x9J8&#10;Ymlq7bHZicsYoYnKws+oWc5MXrQbIVG4mu+TrtiJ0Gz+7T0HC4okXnV8xKdDcHtE8v1dRBa+hXUV&#10;D8wdeMdOBKeJhf4QMyz4HuN2bF2ERe9J+rDaf8zutxXDSc6P5tjRuDzprQ887G/sGbYVwymenNvH&#10;9hkExR1RnuzWR0jy3B/yec/hMGs8/M5ctjBz8AAx8/DsLDl++HAplw+T+375hC0/+cijF7EfAvEp&#10;kvBJRfY9FBG9UzzJmwshoWsYQjz51NPaXbksifl7CulIUMv1KyQf008fAkfSSTKWTZcyk2LXhhIx&#10;LIDWUuEgefmVV1mZ2rt9e5IncfMCQizOzFy1W8q+Ef73m+8wUSOS9xs86psbwR07ohDkYx/7+CU7&#10;wWrlUCpxPSx3/R+P1gUQkYSPQ9w3z//cVrRq/LfTL7AD9sLe7SkepQsg6PFkIEy1LTnl+PgXvlTb&#10;T9zcbDj1z998sBFhz5x9m5WvUcnzHI/SxcMP/1k+GQowj/v209+1Fa4WnnldF5f27Dpj71a7ocjC&#10;aQjy1tsXyetvnCc/fu0njGfPvkXOXbikC3fhMvu/+LkMl5eX30FcPOqbFreocvebLAtzzh8YJ++b&#10;Gif3jiTJe8HhBDmxe4C8fzxHTuwaIMfod8uDcbI8oGorw4kCDae9f2KE3DuzV6Pt35JjE3gaNxdw&#10;QAAePhns07Bk2KCxj8TMatdBcxhsQshF/MZvFzTnhMVORMjjGYeo+9JqRbGq0SwmlkiDWNaPrVJY&#10;MT+UjBnl7e16ylsYIdG7AlHnRtO2YlVjUUzqldjHYwiJ42GxpwcrpbGs29gbid8H2fLFQqSnex8e&#10;cpGWm3ailaOdmPgJGLOQ2CQFIXHmLjiLjShYNE2Z8MvYeHqBmvAu3ZIthJDQPQ9RD+XituJZaS8m&#10;9cq0SUwqJHbyGFs4Ky2TR9q0d/c8N2drQOnuzuHBZvaM2IpopiEoyktDUGTzJSao7pmGoNXENHM6&#10;3seKBEX0fZmbtfmBB9qbT9oKCRa9kwvKxIR3sqxev5hWvicVZuMJEcGzyk3bvMAkYlYJ2goKMkFp&#10;di8KikqIeif2a0LMhQbFtHIg4mcD4dIdd8jcxM2HiOz9Ih7i+GAVQdE8YrV6adlpCGonUCPs75UK&#10;qrcb+/c2H/q6uoYg6uq+ofWC8iyPjeSsdqceWqzZHfZQO04n9SZYRPR+kZu7eQDDx9Kx9aLyWh41&#10;vH5oSOsENXM8GmDrDAKeO7Lc5M4Hal5WBIzo7VWzl7JmE/8RADTike2ZoPRhWyGombARYxXc7M5G&#10;qGubBwbvSeldVauXoqY3ylG2R79FHmpH7K2CrVHR9xFufucCE3nMW02iGo37Ei+Nt09QM8cTbTq/&#10;aCMQb7+9B0Ye3pMv8VTWJqW9JV1UvafUCaIaDPeI1xXZ+yp/jM6DKnpPQdjS7I9anx8YhQqqQzzV&#10;zImUwtq2AY+nMysyGLcvFWHCsu4oL1PNlZTdg3UCYTvObOOP0jnAsWXMW0cTehuVDeXx5lSHiwoe&#10;oj092I/9tPyROgNB0XcmHe4reqteWaEnpRcBzehBOU0IG/b5vs8fqf3AjmsYNbt75EYRwEWFt7az&#10;SbUR7gzLndVCCEm+X4JBOJRFz/6myqoDRX1g8i7y6isvkp9dOEc+9Vv33bhGWyysOBCFR/mjtRf4&#10;gU8YhIY/BF2kXjqP2r9DPfW1H77Ej/ogRNM08oe/ulK8lvJLndMbC0vCWQgLD+3UJpWZf/HRB7ms&#10;Or77rVPFa1NDSdYbC9zW/t8uvRWG7B9MFQdRzA/RKVxI+cmHlvaTHzz3HaIVClxSHV/97CMlYfE8&#10;So94jD9fe4AzeWAIzuVx4si7ZvBzD32YS1iKwtoa+cwffHBdeDyPKgl/xR+xPcCRPDDE6TOEnCSG&#10;JZ/43KfJuTfOkJ/86BVaFHyAfrf+fCKDTFgHjv9pCIaw1c472kzsCGFFUdwOQyZoE6vEwOE42ZOM&#10;X0z1iRpq2lSA1rjBXhL39xRi/h42qddK0jQ1mrZG7dBSQWpLQCbUNjKWULVDtMKaHQiXCBuRhb/m&#10;j9g+RCTfn8CYXfHeK/ti/rXdKYVkgn3mc6Mg5tWhaIiAw0of41BAMljYlYpeNnMyFyPTuf6aab1/&#10;Z0i+YsQ/rPTqaaoBln5WxUn4ehfW4Giqv7BT7V27S+llAzIhB06vcww0+zxpNnYzkbZd/4fa/4wq&#10;ez/IH8eFCxcuXLhw4cKFCxcunMK2bf8P8vGH0TQCk/cAAAAASUVORK5CYIJQSwMECgAAAAAAAAAh&#10;AEjl6klLFwAASxcAABUAAABkcnMvbWVkaWEvaW1hZ2UyLmpwZWf/2P/gABBKRklGAAEBAQDcANwA&#10;AP/bAEMAAgEBAgEBAgICAgICAgIDBQMDAwMDBgQEAwUHBgcHBwYHBwgJCwkICAoIBwcKDQoKCwwM&#10;DAwHCQ4PDQwOCwwMDP/bAEMBAgICAwMDBgMDBgwIBwgMDAwMDAwMDAwMDAwMDAwMDAwMDAwMDAwM&#10;DAwMDAwMDAwMDAwMDAwMDAwMDAwMDAwMDP/AABEIAFIAWw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8rwv4r/tH/ERf2iNU+HPwv8B+CfFW&#10;p+G/DmmeJNaufFHjK68Owww6jc6jb2qW/wBn0y/MzbtLujJvEQQGLb5m5tnuleD/ALOc9v46/bJ/&#10;aK8TSQG31Pw3qOg/Dj5HJjuLOy0iHXIZSD0kM3ie7jOOCkMXGckgFf8A4WP+1N/0Rv8AZ/8A/Dya&#10;v/8AMxR/wsf9qb/ojf7P/wD4eTV//mYrg/2gv2svidq37RureDvhP4m8D6XH4d1SHwvqFnrnw31X&#10;xHcvqraWmsFxcWmqWscVubG4twDJHjzQU8xnkjjrkPiP+0J+1F8I9Cg1PxF46+Dum2NzqVho8Ux+&#10;B/iKQPd315DZWsQ2a+TmS5uIYwemXBJAyQAe1/8ACx/2pv8Aojf7P/8A4eTV/wD5mKP+Fj/tTf8A&#10;RG/2f/8Aw8mr/wDzMV4V41/ab/ae+HWlR32teNPhXp9nNeWunpLJ8A/FBV7i6uI7a3iBGun5pJpY&#10;41HdnUd6yfHf7aH7R/wy0mG+17xp8OdNs7i/s9Ljmk/Z08XlXuru6itLaIFdaPzS3E8Ua+rSCgD6&#10;L/4WP+1N/wBEb/Z//wDDyav/APMxR/wsf9qb/ojf7P8A/wCHk1f/AOZivmvxl+3F+0Z8PdKjvtb8&#10;XeBdNs5ry10+Oaf9mnxoqPcXU8dtbwg/2xy8s8sUSL1Z5FUZJAqn42/4KAftDfDfwlqmva94p8K6&#10;Xouh2k1/qF9cfsueOlgs7eJC8ssjf2thURFZix4ABNAH1B/wsf8Aam/6I3+z/wD+Hk1f/wCZij/h&#10;Y/7U3/RG/wBn/wD8PJq//wAzFfLHi/8A4KIftBfD/wAK6nruveKPDWi6JotpLf6hqF9+yv49t7Ww&#10;t4kLyzSytqoWONEVmZ2ICgEkgCvrz9hn4qeOPix8M9S1Dx54g+HviW8kvkuNGvvCOl3Gl211pUtr&#10;A8MslvPeXbq7TG6AYS7XREIAO6gDs/2c/jMvx7+EOn+ImtbbT9Q+0Xmk6vY21y91Dp2p2N3NY39r&#10;HM8cTTJDeW1xEJTGnmCMMFUMBXcV4T+wPp8fgvwf8SPBkl1Dc6x4R+J3imXUxDkxwtrGpzeI7VAT&#10;jLCx1qz3ejlxzjJ92oAK8J/4J/6g/i34cePvFF7BbprniP4neMItSuIoRGbwaZrl5odkzAdWTTtL&#10;sYd3VhCCeSa9w1LUrfRtOuLy8uIbW0tY2mnnmcRxwooJZmY8KoAJJPAArxv/AIJvaZrGkf8ABPb4&#10;Gw+I7e5tfEzeAtEm1tLmPZcHUZLCF7tph185p2lZyeS7MTyTQB80eFPGWl/H/wDbK8X2eh6ddaB4&#10;f8dW/jO51nUZrC2vpLLxP4Y1rw/oWnanEtxHLbiaFtPa4txIjgNbxsVJQgem/G79qPXvHX7KXiS7&#10;8P8Ah/Rbr4j2mlXculaRfRyzadH4jsS/kKj3kNs00Eeo26GK5aKJZVSOZNqsrV8u/Cb9pZfipqdx&#10;400Vbb4aaQngHQ/ijJbNcGPTpl8TXWs3mqwXyEiLh7KKdboBZYZfMbc0MtxBP8h+Jf20G+L/AO0J&#10;44ufB3iqzt7TRdcsbp4/Dt/bm31OdbC323009rIxv45UCxAz4Qx2kcZgR4pN3BmWY08FR9vVTa8l&#10;d/odmBwNTF1fY02k/M/T79tf4u3HxP8AgvodhpapcTQ+PfBerna3HkWfijSryZgfaKBz74qv+33+&#10;0La618B9AiDLlfiV4Bm/CPxhozn/ANBr8efgjren/sxS6bo/g3QfD9n8TNLiit7PV7az8g3+kRLG&#10;i3OrMgQzjI8trcSFp5YklT7MD5lr6defG7xJ+0j4x03wP8UrrQ9esZrK71qHS9J0V7HR737NLaR5&#10;vop7m4a4aN7lHhTIiDbpGRpYoHj8L/W7CeylOcWmrtLrJd09kvW3zPUlw3iedJWt1fZ9vP5XP1U/&#10;am/aa0HWbz4eeFdY8PzeINM8T+MbJy8dw8K6TcaZFPrlnduU5ZVu9Kt12khWaRQcjKtY+LX7TU/i&#10;658F+HrSTxRZprPimwlu9T0O5EEmmQWLNqZ+0Ng5tbl7GOxlUffXUNuRur8s/Gf7V/xW0HTVtdJ1&#10;KaR7FtWsLl5b1bq8mt57yCWC7i86FY3vLeCG4ihinHlBrtDK8ggbz+R8VXUlt8VvDWt6P4u8XyQx&#10;6Zc6louop43ubz+0lu57OW5EZaVpjbJ9j09tiyG1YXOPLySTpU4uwMIpq7utbJaeTu1r6XWjd7E0&#10;+G8XKXK7Ltd7+asn+Op+4usfFJfjR8X9D8B6bLcJY6XDB4q8TXEMk0BWBZmGn2ayRXEMitc3VvJI&#10;2Fnhe3065t54wt3GT49/wSt/Zgvv2avFGsaW2vWOuaV4c+HfhD4fRS28u4S3uhTa1DeSY6DJuYVI&#10;6ho2B5GK+dP+CX/7V2seHPhR4oXVH0vXviFqfi6XTLS6v72302XxvqLafbS2zXAtbbEJhs1jhkMU&#10;ErrbaY1x5b8oPc/2Fv2Y/GXwa/a10u51zxRofiRdN0zx7P4guNLik0+1n1LX/Eema3bCOzkmmeNY&#10;4ftKhWlkZAQN7B8n6LD14VqcatPaSTXzPFrUZUqjpz3Ts/ke4/s32lt4H/a6/aL8PzXfnax4k1rR&#10;PiCsKxEJb6fd6JaaLAC+cFzc+G78kDopjP8AFXuteFabZW/gf/gplrVzdXkbXXxQ+GOnxaZaJG2+&#10;JPDuq3pvJHbG0Bj4osQgzk+XLxgCvda2Mzwn/gp9pz+Jv+CeXxk8NW01vHq3jzwpfeDNFWeZYUud&#10;V1eI6Zp8BdiFUy3l3bxAkgAyAniuw/bA+Meofs7fsk/FL4gaTYR6rqvgXwjq3iGzspAxS8mtLOW4&#10;jiIX5sM0YXjnniuO/bzgtvGGifCrwK87WuoeOPif4cbT5jHuiWTRbv8A4SiZX7gSWug3MSkA/vJY&#10;84GSNT9vP4heIPhn+zdcah4asI9S1C+8Q+HtFuIJLZrhfsF/rlhY3zlVI+5Z3Fw+48Lt3EEAggH5&#10;uftk+Fta/aE8AeN9C8M23h/S9B+BviiC1m0GDT2juPFCW2g6dqVnAs4uI4I44H1KR4oZ4pI/Pgt2&#10;D25XzR8W6VfaD8T/AIp+H9P0hvCXibXtHuxeTmDWdNuLjQIY5oluS6q8syllJiIjjIZj5bvEG3j6&#10;i/b4+LMnxY+AHiC20PVtD8PR+MfE+padc6AulSSan4lOi6ymk3nm3P2tI1tJo7GOOdjBJttZvLEc&#10;zlY5Pmi70zVPHnhqGOz8L391qVwqOLSW9htJNLdjtEz3CSHy/LZgTJbtJKv3o1dgBX51xg4LFQkn&#10;71rPXb1V9tX282z7fhrn+rTT+G/bf0dv8/Q9Z1T4I6Ld+KJtWtFbSprtMXkNnHHHDfOPLCzSLtyZ&#10;UjTywykZUgMHEcYSv8KbbwvpUwfSPEkGvXmvWxvYJjfQzPdWaSb0aJIgqNFH9rRRIqkkSRb3clSd&#10;jx/4Cj+J3wr1vwvq1zIsXiHSp9KvLizTymAmhaKR4w2/afmJUMWxxnPfwvWfFreH9S0/T9Yt7PSP&#10;G0V7jSdLuNUNn/al7EEZVtLgmM3EEnmIpZAAyTNHKit5sK/BUIyrR5eZt7fJbPu1+VlfofTyaj5d&#10;fn1+f539TS+LHh2b4SatrzeG3t777Sx11tL1GC+hitvOkuHumgure1uDOzzAOLURmRTJId+xoYl6&#10;C8+HOh+Av2ZPCunXGqatqJ8C6daaRZ6locai7uZo0Sy2rGxeLEj4Vkn3RRth3ZTEJUufGTw7rWk+&#10;L21y0sm1LQJ7I/bYrOAyXtlNCsj+cI1y9wkqBItkSmRXjj2pIJXaHzn4ZeIda1VPE1vcafqNvoMm&#10;vSX+jteSz2E8WLO1heJrOSIMsTXP25z5hQ+ZtkCOHD1007zpqae1m3da9Leur82rt33M2veS66q3&#10;brf00Xo7JWPcv+CevifUPhR8Tr4WHgWz17xp4oF9fR6r/a6w2+luYbbbaTyyfOIXNtbwvcWdqHeO&#10;ztGltpHiaU/c3wC+CPxGtv2yPDPivUtQ0fd4m+JB8Z61Y6VeSSQ2Omf8IHLoy25LhWlVdQtoyHKR&#10;iTaJPLjOUX8+PgNa/Er4dala+MLObwTbavNaGL+x7mC/uoRAzK7xfaVnhTzJDFERO1o5hBdVWQMx&#10;k+3dF8I+MfjV4l8EfFzwX/bWl6b8RrL4Wy2mn3Mn2PUrO1svE02paqs6K5Vc6fqAR0DNu2SJlhjP&#10;6rwvmCxGF9k5Jzp6NJWstbLaz0W67fM+Bz/C+yxLnFNRlqrvd9X33fU+vfjbbWvhD9u74E+LL24Y&#10;R61pnif4d2VuiZZ72+hsdbWRj2jW38M3ak8ndLGMYJI91rwn9t23tfD2t/A/xzqF1JDp/gH4naa8&#10;kMcPmSXcmsWl94Yt0HI2hbnXoJGbnCRPxnFe7V9IeGeD/HeW18bft0fALwndQzxtoNr4l+JNpdRS&#10;gA3Fha22hfZnQqdyPF4onk3BlKtaoOQxxk/8FHvij4o+FPhz4Y3mh6T4u1jQb7xmbPxZF4d8N3+v&#10;3cemHRdVkjc29lDNOI/t8dgpcIVBZQSAa4T9pX4ufET4ef8ABRVtQ0HwJ4F1/TPDfw4tLfR9V8U+&#10;JtT8OxQTanqd42qW8ElrpV+l0xXR9Hd1fy2gAiI3C4bEGsf8FGfip4d1G1s9Q8H/ALNVjeXySSW0&#10;Fx8Y9bikuEj2iRkVvCwLBd6biOm9c9RQB8MftJfD7TviVd6H4g8H/D34/eHJJLOe41bQZvgx4xuC&#10;15d3cl9MUb7KLeGRbm7vWldEfzi8Y3hYkz5v8PPhX4i8I351LUPhn8dNU1ry5baO6T4L+JoFtoHl&#10;D+XGDYu67lSDzMyEO0IYBBhR+lf/AA8i+KH/AEKf7M//AIeXWv8A5lqRf+Ck/wATnLBfCv7MrFDt&#10;YD4za18pwDg/8Ut6EfnXzuZ8M4XG1XWqOUW0k+W2tvVN7aaO1j2cHnmIw1JUYJNLa9/0a66nwJv8&#10;S/8ARKvj5/4aPxR/8gUb/Ev/AESr4+f+Gj8Uf/IFffn/AA8j+KH/AEKf7M//AIeXWv8A5lqr6N/w&#10;U8+IniPR7XUNP8O/su3+n38KXFtc2/xq1iWG4idQyOjr4WIZWUgggkEEEV5P+oOX/wA8/vj/APIn&#10;b/rVi/5Y/c/8z4L3+Jf+iVfHz/w0fij/AOQK8O8A/spfEbwNptjoMfh/42/8InpVl/ZtmkHwE8Ux&#10;6vDAkJit2Ny8EkDTJiNmY2uxyrfu0DYX9ZZf+CnfxEg1eDT38O/svJf3UMlxDbN8atYE00UZRZHV&#10;P+EWyVRpYgxAwDIgONwzZ/4eRfFD/oU/2Z//AA8utf8AzLVvS4JwVNOMZzs/8L/OHmRLifFN3cY/&#10;+TL/ANuPzt8PeCL3wpZ6TBp/wZ+OVuug2H9l6e//AAqDxO0lpa4iBhR2sCwQ+TDkZ+YxITkqMWfD&#10;k/xC8FfB7Xrnwl8PP2gvCOrx+EPH1joGhx/DHxY/2PVdQGiNp1ysY0w2ts0tzYX8xWOV4x56zP5c&#10;1zcIP0A0n/gp38RNetWnsfDv7L17DHNLbtJB8atYkVZYpGilQlfCxG5JEdGHVWVgcEEUaz/wU7+I&#10;nhzR7vUNQ8O/svWGn2EL3Nzc3Hxq1iKG2iRSzyO7eFgFVVBJYkAAEmvRyrhvDYCs61KUpNq3vPTv&#10;0S/G5xY7OK2KpqnUjFJO+i/zbPZv+ClMFrZfsa+J/E2oXDW+m/DO90j4j3wRCz3Ft4d1W012aBB/&#10;flj0541PQNICeBXu1fAP7Wnx/wDjP+0j+yt8TPh3N4H+Aumw+PvCmqeHJLu3+Keu3E1qt5Zy25kS&#10;M+FlDsokyFLKCQBkZzX3V4J8QTeLPBmkapcafdaTcalZQ3ctjcqVmsmkRWMTggEMhO0ggcg8CvoD&#10;yTUr57/4KXfBa8+Kn7OkOvaLpt9rHin4V6zbeNtHsbKNprvUPsyyxX9lBF92S4utLuNRtIVf5RNd&#10;RPlWRXX6EooA+b/AP7NfhX4n+BtF8TeH9TttY8P+IrCDU9Mv7Z98N7azRrJFMh7q6MrA9wRXB6d+&#10;x9pvhn9t7VYNQ1+Ar428DWT6HooaUyr/AGRf3Y1K6Ix5aqf7b0pAQdzEHIwgNd9bWWrfsDeJ9X/s&#10;3w1q/iL4G69e3etG28PaZPqmt+CNUvLmW5vNllbo9zfaddXM0kwWBZbi0nndQj2bL/Z/G6943+Kf&#10;xs/al8M/F74d/CyRvAfw98Mapo+PF0V14f8AE3jiPUrnT5bu30uxujCbB4G0qErJq0UQupQIk+zW&#10;8n9oUAenJ+xrpIrj/wBm79gfSfhv+zz4D8Osd0nh7w9p+lyYIO14LaOJ1444ZCPwrpda/bmvbzR7&#10;7TfC/wAHPjFrXxItbMSjwxqHhubR7SKchf3cuuTj+x2VGYb2tby5JUOYknK7Ty3wK+NnxE/ZP+Gw&#10;0X4++F9c1jWLjULnUh4n+HXh/U/FOj3s1/czXj2SWdrFNqVqLR5ZbdXngMDww28nnrLM9rAAZPir&#10;9glb/wDbV8A+IoYVbQdJ8EeJdOvXz8yXN1f+H5LcY9Clpdf9811fx2+Efg39nT4HeMviF4givG0H&#10;wLoV94h1JbSMSXBtrS3e4l8tSQGfZG2ASATgZHWsTTdd+O+jftJ3nxaX4X3cngPxVo1l4X1DwLNr&#10;1ifFuiCwuLyWDV4wtw2mSefJqNyk1qt2XW2tLOZZZJnksIj44/Ff4kftieGLbw78GfCHiLQNLju7&#10;XV9S8VeO9OvfCtjefYbqK6OhLY3MS6nIt8YktZ52tBapaXVy6vcyx/ZXANr9nz9giL4XfAzwj4e8&#10;Q6hDr3iPSNItbbWdWjh8oaxfrEv2q8K9d08/mSsTklpCSSSTXE/tS/s26L4u+Ivwx+EtnCk1x461&#10;ga7r0bruiTw1o81tc6iJY3xHcQXU8um6XLbltzRazJJ5csUMy16fF+2hr+i6dHpOvfA/4tR/EVo9&#10;0fh7RdPh1PT9SCHbJNba20kWlRwkrK0a6hc2V06RqTaxySxRP0v7PfwN1Twf4r8TfEDxlcWV58Sf&#10;H0Nlb6sunTySaXotjZm4ay0qzLqjSxW7Xd07XMiJJcT3VxLsgiaG0twD1SiiigAooooAKKKKACii&#10;igAooooAKKKKACiiigD/2VBLAwQKAAAAAAAAACEAH7ZP4GMhAABjIQAAFQAAAGRycy9tZWRpYS9p&#10;bWFnZTMuanBlZ//Y/+AAEEpGSUYAAQEAAAEAAQAA/9sAhAAJBgcTExITEhESFhYVFhgbGRgYGBga&#10;FhcYGBkaGB4dHRoaGB0oIB4aJhsZGCExIScpKy4uMBofNjgzLDcoLS4rAQoKCg4NDhsQEBsvJSAl&#10;LS0tLS0tKy0tMC0rKy0uLy4tLy0tLS01LS4uLS0tKy0tLS0tLS0rLS0tLS0tLS0tLS3/wAARCADh&#10;AOEDASIAAhEBAxEB/8QAGwABAAMBAQEBAAAAAAAAAAAAAAQFBgMHAgH/xABCEAACAQIEAwYDBQUG&#10;BQUAAAABAhEAAwQSITEFQVEGEyJhcYEykaEjQlJisRRygsHRM5LC4fDxBxUkorI0U6Oz0v/EABkB&#10;AQADAQEAAAAAAAAAAAAAAAABAgQDBf/EAC8RAAICAQMCAwcEAwEAAAAAAAABAhEDBBIhMUFRYfAT&#10;IjKRobHRcYHB8RRC4QX/2gAMAwEAAhEDEQA/APcaUpQClKUApSlAKUpQClKUApSlAKUpQClUnaXi&#10;ptAW7Zh2BJP4UEkn1MQPfpX52V4i11CHJJAUyd4bN/NTXH28faez7kXzReUpSuxIpSlAKUpQClKU&#10;ApSlAKUpQClKUApSlAKUpQClKUApSlAfhNfNq6rCVII6gyKzfbbiRRO7UxKlnMxC6AD3JFU3Zvjh&#10;tFVaSh0bn7+oA/QcxWSerjHLsfzKuSTo9ApX4DOor9rWWFfNxwASdABJ9BX1UXilstZuqu7W2A9S&#10;pAqG6QMXjcQzlrsauG03MMjFf/EL7199iL/dsqsdXUA+pMp9D82qu4pjPscwJ0WJHmC1sz0zys+Y&#10;r9s34VrgGqwwGgMiWA9Aij6V4kJuMlPv1/JyT5PS6VwxuMS0udzA2HMk9AOZrKcT7Qu2gJQGAFX4&#10;vFtLfiPJR03r1sueOPr1OjaRrL+LRPjdV9SB+tLeLtsJV1I8mBrzz9qzMQmvJm0ILQNj0G0846RU&#10;hMLnjvBA2HhJ0PVgNT7j0rN/mSv4fqV3noAM7V+1S9nOHtaDE6KQMo15TrHL/fyq6rZCTlFNqiyF&#10;KUq5IpSlAKUpQClKUApSlAKUqBxPiqWRrJboP5nYVWU1FXJgn0rHYnj11zo6ovLKCdJjUnl8qift&#10;7y2a9c8G5DORrtKgqR67etY3r8d8JsizeUrC2O1r2yBcYMDzI09CYDIf3lNa7hvEkvJnQ6DcHdT5&#10;8veu+LUQycLr4BOzE9p7wZ77sTkzd0Y5CANJ2MgkeaiqfDxLLMwd/XTbqYJ9qm9pdWvog7wOW1UF&#10;hDGVPhEGDB36jSomAwvhVjOVQWaRBZydiNxyAHQE8zXj5U3KV+Pr9jlI9D7M3y2HSd18Py/ly9qs&#10;7jhQSdhrVT2X/sjpAzaDyIB/nXbtC5GHuZfiI8I2k7xPUxp517GOTWFS8jquhRv2nd7dzKApDFFI&#10;GpMEgCdCYAM7a7Ve8DP2ZEkgMQCxk7CdTqRmmvNrfEgbOGXYuVlhuIcsGA/FCXF+lem8GQixbkQc&#10;oMcxOoB8wIHtXDSznKXvPsT2MD2zU4W6UtgFbiH4hMK7HwAfhDCRO0iKqrfGGZUNxVYMT8PhcbKR&#10;r4ScqQAY9da3fb3hiXcMXJyva8SnrtK+YI+oBrI8H7IYq4mZ1yScyq0CD1Ig/pXDNgmsjUVwxSLn&#10;jnG1xGQ2ZKZNyrQpZobNA3AUrpzO4qJat2YEsXaZkhRBMSQM23hHpUjCdnMVbDK6JctMcxQN4g3M&#10;iQqlTzWRtXROEuHzql4a62yoII5QxEj0zR0A5zKE29zXL8jnK7JPDcPcvH7K4+QfExclZ6KJMnyn&#10;TryrQ4LhaJ4iS7dWMx6DYeu/nUfs6SReLIyE3PhYEbIgkTyq3rZgwxir7lorgUpStBYUpSgFKUoB&#10;SlKAUpSgFKUoBWM4xwl1Ys5uZZJFxGI3/F+E9Tsd9JgbOlcc2GOVUyGjzTFcIEyh7rnmLj5hV567&#10;xzrlisAVKuGcxpmYZQZ3EMD4Y5TrXoF7hFsyUm2fyaDXqvwz5xPnVRd7MXCSe+Uz1QzHnDQawz0k&#10;0+FfyKuLMXdw4J8N05p0QnvF5zDFQQANYadqs7du1aEMVkx8RAXSSABqBuTrPrV7h+yDBTmv6kaE&#10;JHiGomWMrO4AE1XNhWD5LgyuonKQWBPW2zeEjziesGuUsE4K2glR+LjAZIbT73VfPTdYnX61F4hd&#10;AR2MMbcsmxkjYe58Mc/evy9hwMxnuwPjM5dPzM0KK7cM7P3rsXEYBVIKi4pAOUqRlgBiJHxEekg6&#10;RCMpOkiUkbnhuHNu0iEywEserHVvqTXHj1nPYuALmgTG85SDEddKgWO0BRxZxidy50Vpm3c/ceBP&#10;7ujDpGtXoNestso7V+hY807OYBHx6BVMLbNxuim5o0HkGKtHP7R9or0LG40W4UAs7fCo3P8AQeZr&#10;PWXTDYvGOdEFoXfc7j+8Cf4queC2Gy99d/tLgkj8K8lHTqfP0FcMEXFbe9uwfuG4eWYXb5DONVX7&#10;lv06t+Y+0c7GlK1JJAVGxmPt2v7RgPLUmPQVC4vxfuz3dsAvGs7KDtPn5f5Ti8RfN67nLQqnVjux&#10;kgBRzkj2Eday59Uoe7HllZSroejWLyuoZTIOxrpVN2VJNpiT98x5CBpVzWjHLdFS8SUKUpVyRSlK&#10;AUpSgFKUoBSlKAUpSgFKUoBSlRsXj7Vv+0uKvqdflvUNpcsEmvi7aVhDKGHQgEfWqZ+OhoyaAjMD&#10;ofD1PIT01/pxu8edY0VvYiPm3+prNLV4k6bItF3+x25Dd2krscokehjSu9Z7A8cu3LyIttSpPiOs&#10;gQfbkPmOtaGu2LJGauPQJ2cMdhbd1GS8iuh3DAEfX9aylvFXcOHtWG7y2plWuOBlUEAqW8RJBKjb&#10;WdYjXtx/iRvoUtGLe5eSM0HSII8P6+mh88xOMc27hw7MksygSMrknIsSNj8WsyTEQDOLPqo7qj8y&#10;S54pxF7zd67lbJH2qgAwvdpoy7TnYgNII7s8jXoXZzjAxVkXQpXWCD1EaidYII/1rXnNrho/ZMTd&#10;YlyzKq5ySQFbU5t9c5G/KtB2bx6/Z3rUBSqC4gGhSBDADmsn2Brjg1NZPJiqN1UTi2M7my9zmBoO&#10;rHRR8yKk27gYBlIIOoIMgjyIqg7YXxlS2SBOZ9fyD+rD5V6eaeyDkQ3SMtexWU5mbUuM55ksGb/C&#10;Irlh4t2w0eIr8Z+I6a5ByXlm/SuIvEs6BRrkYSM0HI8abQA0+wnSpeFwha7bUSXY6k6jTTXyGvtP&#10;SvD56Lq/ycTadl7OXDJpBMn+QPyAq2r4s2wqqo2UAD0AivuvehHbFLwO6FKUqwFKUoBSlKAUpSgF&#10;KUoBSlKAVwxmJFtczTEgfPT9a71+EToah9OAZ/iHE3ZTllV5MBIPupkekiqe8CYBxSnaVyxvBic8&#10;D11qx4vZs2yxTE2rZ5o9wKJ8jMr6QfICqPiFh7n2jdw6jZ0u2iB08TANJryssMjl73Pr9V9irsjc&#10;JxEWE5xFtVA1LKcpcnyy6dAJ5yJ1tgz92hZieQ1J+fLbeAJ1NZPF8QuI910XMDIGnhVm1bLGjbTA&#10;k8o5Ve8L4tdS3FlVtAgQyjM7eb3GVgR6AROwrOord73CKcG44BwnuEJYjM2p6KOgPPzPP5VX8b4s&#10;L1p7dnMUYZWubDKdwnMkjSdvWsxi+0eJKlHJAfw72yNeUnWSOoFfVviV4hbCIHJkAIPHtPXLEyCT&#10;HKtU9QlBQxKjpGSI3H+KXDaNjDo2dlCqVHhXN4VJOwM7D1OwYiN+x/aWrMQEEtrpAyr9DcHyq8wO&#10;DIZ7mjC0syPha6fiy9VUQgPOCarsM4e67todU/8AruMfraA/irBlVcPz9fPgsuCy4LgO8wl62uoz&#10;uBP5vEPqRXSzhkspYxVlcqMAtwDQW7g0JjYAkEHzjrX32Uxgi+o3F36FFEgdMwarXsrczNjLTKCB&#10;emDtDopIjpIPzrRghDJUe7X1XQl9DrwXFqLmRSMlwFgPwuNWA8mEt6g9aqe3Vp2vWQoGU2n1mCCH&#10;t/TUf6mry12YwyXFuIjIUMgK7qoP7oMbEiNoJql/4iYsWzhyrEXcxCgAmVbLOg13Cn2NbZY5xwOM&#10;yjV8FGLbL4TlnSIUszDlJBBJGWZjTSpnCcQ1l3uZROvi1IRTyiQAdN/XqZ/LOGxJXMMO4LLoWUgj&#10;eBG466jnXHE4C/Cgi4gEEjuiQT5szGTOuo3rGo5E91P5EKJa3uM3GA8dwE/CBAJ9gIj1rjb49f1U&#10;XSWkLsm/P7vKvmxwlrjA5GfSMxzZfPkFq4wvZogySqj8upP0AB+ddYRzyfDZJP4FfvPn7xgygwrR&#10;BJ+8OUgaCYGs9Ktq+LNoKoVRAAgV916cE0qZIpSlWApSlAKUpQClKUApSuOMxItoztsPqdgB5kwP&#10;ejdA54/HLaEnUnZeZ/oPP+cCsjxnjhcHMxygfAAcvvG/8WlfHFOIETcbLmY6TGm8BZOvoASfes1i&#10;Mbea2XuMVUsVyZUGY6aCBr0J2Oumk14+fVSnwnS9eZzlIl3eJF0LKAFUScy5JAP3GnU+Q6xXG5hg&#10;chJktIEbKuxk7wWHvAPSo1w+DIxDMMpOYmCVYMS53gkZfTbav23bdjbFq3czbAeCGnoSwP8A2+dZ&#10;+H0RXmjt+zhwe7H3Tl5aRp6ctPblXJcLbzMwQTGumrZfvBtGBiZ1139dHY7NYq2CwRWJBBUOCRMG&#10;RmAEgjrrVPjcOyfZ3VNskGcwgRoMuY6GSTsT0rpLDNdVQpkG7bZ2VVAcGTE6wI0OkNodDzHoa0/B&#10;cMyYa5fAY94ot2yFZmysRnYwNuQMfcnZhVbwvhjYq6BbOVRINxeR8IYqYguJI05yTWiwmKxOA+zx&#10;MXcOICXVEFV0AVhyI8zrOhmFrvgxcbnx5/ydIoryb91VtWrDpbA1JBQDqZaJHpJ9a42sMRaOWCIO&#10;vnG48tBp0A6Vv7dxbiypDKRyrGWOBYi6otEG1bBylmjMVBIlQCdSAImI312rnn0bVbLlfr5FmZPs&#10;9ZvXeI2wt0orWyJiQxXMdR94bc+vSvRuA8JvWbt25cNsi6FkLm3SYOvUMZHkNTVRjrNrCYzDFZVL&#10;dkiOs97v5kzJ6kVO4X2le6txEt576XMpXZVBAILHkBJEb+HWJrRp8WPE0n8S/H9kl5xLHrZWSJY6&#10;Ig+J25AVH4RgXWbt85rz79EXki9AOfU9dKcP4YVbvrz95eIidlQdEHL13+tcO0/GVsWyocLdYeCS&#10;BzideQrZKVLfL1/0F1Ssr2bxjC5dXvC9nOMrMQTLAEEEbKduep03rVVOPIpq0QKUpXQCuOIxSJ8b&#10;AeXP5DWqzjfGhalE1f8AQ9PM1lExD3SxZoUb+ZJgfXb096yZtXGD2x5ZVyo2L8dtCd4HOAPoTP0r&#10;rY4tZbZx7gj9RWJNlQAhiSJPks7DlJI+QJrsCECxpJgCYn16etZlrcl8pEbjeK4OoIPpX1WPwmKy&#10;fC+b00UejSZ51fcN4sLkKykMfIkGP0rZj1MZunwyyZZUpStBIpSlAKou1zkW0gwM2p2HwtudgPXp&#10;V7SqZIb4uPiDyVx9+5c8Tff3InksnblP0jSp2G7PXb8FF0UQskBF85E5pHSdZmDXo5w6TORZ6wJr&#10;rWKP/nxXV2VUUZHCdixOa64B/IJI0jR2/wDzWg4bwmzYH2aQebElmP8AEdfbap1K1wwwh8KJSSFR&#10;11uN5Ko95Y/0+ddrjxyk8hUfIQCoPjbUnpPP2Gg9BXUk54XdD17w+xcGpjoCCGAIIgg6gg8iOlcl&#10;QBkA2CsB80rrcaBME+gk0Bl7qnAv3iEthmALLM91yDdcmwnlz0ErpcNiFdQ6GVPOo1rXNntnxIMw&#10;jT93XyO3rWPHEBgL7opZ7HhzIAT3ZfREzHckxlnWJBkKCODaxfo/oSR/+I18C+IAZiiKo/MHuEHy&#10;gga+dTOxmE7g2Xa4Je0VujQLnGVgfKAGGvKPersJ/wAw4g1xCcncNkzLGWUNvaQZDlj71JwWKuCw&#10;A1v7SxcVpHw+BvECTtpIrDkntyqfa39K/iyexvcVjbdtWd2AVRmPp6c5Og615dxfiDXL9zvBla7l&#10;lQ03EUEhQSD4RDRpuT71p+L4sO4uOhNlfFbVx8dzk2uyqCYnryqg4VF0Ym6FJNwqiGNApeAZ6eEt&#10;/FU6rPukoxfTkVwWXZ9u5uPYdMq5QF8QPhCqOXsRp+lbXDYmQQxAZd/Mcj7/AK1h+J2A17LkYyFZ&#10;dxDpOs7QRK/xirLA8U78MCSDK5JUqTHNpEgx1qmDL7KVdn9/XQUa4uOo/wB6icVxWSzcdTqoiehM&#10;D6TNc8FiCxuMVMqQNtyBuB01qNxO3/07KVY/ZuzaaZipOvUydq9Ny3Qbj4FWZYXc2Y82ORT0kGT7&#10;Lz8xXHvPEEQZivmAM5Eak8gvv4jpUe3hbtwW8oKLkGY/CxLwSFJ/KqSeUGrco8LbyoFHwqc1wn0T&#10;LJPzrw4xd8nMi3MExdWYkkgZxbInTkM3L61NtAgkhF1EGVOaOmZpMehq04bwDYsO7H4VChj6kSAP&#10;Ia+Y2q1fhVogAqYG3jcfMhtfetsdJNq1wSomctO7He43QEz7CdT7k6ak860XC+H92Czau253gfhH&#10;l58/kBIw2ES38CgefM+pOprvWnBp9nMnbLJClKVqJFKUoBSlKAUpX4TGpoD9pVZf47YUwXn9PaYm&#10;vwces9T+v6GuTzY1/shZaV+AVBtcZstoH18wR/KpqOCJBBHUairxnGXR2D8I8Q9D+q191+E1WY3i&#10;LAHIuVfxt/hTc+pj3qJ5IwVyJSs6cRxDEMllocR4oBA1BI13JGnlNYTG4O49m9cuNmUM2ULpmYAp&#10;mbr+GPI9av8Avi+W3ZOUmZZjORRGZj1OvuTrX5cKk28NbHhzqkdVUhmJ9gxPr515GbI8zTvrwiaK&#10;TsJcXD3MQ15tUREPVnzHNA6l+XWat+H4BlRnu/CXe7kjVizFhn15SPD1qJw7hqXcdfMsjp3mRgZg&#10;ZgpOUyuuusTXTtHhMTbhS7tageJFMgzqGAkjSIbz5RXTKpKHCtK/uSj64rilvI9xRK2NWnZrhjKn&#10;pJWfL1riyi3hJOhuXEKjaYZfqcrN7mqT/mKqGw1tvBcKsevhBlSORzZD6dZrR4zF4cqVvaoF7tAv&#10;xFyR8Ec1yjxdSRyIrNGp8J81z+v9JIWMaA1tXmMpykjkrCJ9myH2r9w9jDOXe/4CADIdkIOudfCd&#10;VmHH7/SunZRQ1lrVz4mGoOhJGhHrIPSq98Olm8/eBXuAAWwwJAkaXCCYJhQkRunIV0w9FKVV3vxR&#10;DJmG4xhrEvh7d+5OmZnud22vJ7hyH9RXw3afE3bncWrSKWB0LHNsdA3wZo1GsH2JFLxC+zs1x7jZ&#10;VBBIMu5/Ah+6J08MeURNcLFk21W4DDq4ZyNTqRB13ytlGu4mZrr/AJNcLheRzs0GHXC24s38Ndsu&#10;qjTvIDjmwyOFbUawNJ1gGpGD41bRimGwpUc2Ftmn1YCD/eNTOJ31xGCuvlBZAW22KQ2nMSP1rH4O&#10;x4u7DshnwsraQ3wkgyImQfer5sjxtbe/el+CXRsbfHbp+G2D9D+s/SoNztBfBhhl1/Bt85qjtMAZ&#10;vW7rAaFlgJmkiCEGcEHeTUh7qrsndgaGbrCP4SzfUVxlnytfF6+S+4LEdoL0/Fz2hY/QfrVzwrj6&#10;3WCMMrHY8ienkSJjfY++YvAOs94vrLCddwSoG9cnssCrwdwZU766EMNiDBmqw1OXHLl2hZ6NSofC&#10;MX3lpWJBOxgRr1jlIIMcpiple1GSkrRIpSlSBSlKAVSdpbdwhCrQmob1MZSfLQj3FXdfhE6GqZIb&#10;4uIPJ8ZYe20hmmdSPXqQY6xGldlvsmUqAZ+JSwk+hnRvWAPLatjxXs2plrIAPNDsf3T90/T0rD4x&#10;YMBgusQfEZ5jQyNtiK8bJinidSRQkXMQs5Q0NErIykxv5TykaGQdjVxwnjTW2A3Uxp10nQdYnXrA&#10;9MxbUhj4VdRMqSVBPI7SD5gg/wA5aXQGV1mDHhJlgSRCjrMmI+QqIOUWnEk9MxiNctjunUTBkrmV&#10;l6bjfTX6VSNw/EeJrzWwoklszMAOZy5ROnU1x4hxw2UFm0dUAUtodRAaJ6HT/aqcdqTcm3dcEAgk&#10;QF+EzDRssgevpWzPPDKS3Xa+RbdRbW1WyjOBHeMAoPxZFGhc82J8R6aDlVj2dw5b/qXiXH2YH3bZ&#10;jn1aAfSKorefHlUTMtsH7ZiIK7EovIswI1GgBmToK29tAoCgQAIA6AU02NynvkuF0/JZmawaC3xC&#10;5+eY+SsfmT9KveJY5bKF2O2w6nkKz/apmtXrV5FzERA6kSCDzAOZZPQVm+N8QvYlgWXL3YzRJIQe&#10;HxMDEgZxpoSwG4Hh6vKse6PeyCzv2P2mbZQ3LzuHJByraVToMwnqc0cyQJygDT8H4JbsCfifmx5e&#10;Sj7orrwbhiYe2ETUnVnPxOepP6dBFT67Y8SXvPqQUeP4ES7XLLhSTmKsDlzcyCNRPPesniLl27dD&#10;XO7AVMkoSdA05vEByYx616RXm9y2wzKCAASonos69IgD51i1mOMPeiuvUNkTHtbd7eHBkQxeJBAi&#10;FAPIgkfTqK+cGHZSjEBoKEnYEHn7iobJdS5auMAtvKcqx48rsPG/RiQunIN5VcYlJBfQgxt+MAgH&#10;0KgD1UdaxMoXnZW4H760dmXUfNf5/SqWzhsoXP8AEhKHroSIP6/71M7K3GF62YIzEqfQqTr7qD7V&#10;adp+FXM3f2Bm/wDdtjdo+8v5gNCOYA576HjeXAmuqskg4QjvbmxVyrkRpLCHnyLBj71HxeBVrbkr&#10;9pZJhsozBVmcpI0OXxabx51ywN0MFcHMNRPSYkeWo28qsxcHeK+YeIQ87EAaH+XzrPDJ4+P36gqm&#10;xN5D47t7yZWRUynYsGUmeU+lSbXeNCiDrMypH/aZB9RFdhZi2J17to6yhB+mi1XYpWtsSi/Z7gKo&#10;DLsTGWJXWYqzaceSTR9lrkPdQzrBHqND+o+VaOsdwDEKcRbZGkOpX5Bj85WtjXp6KV4l5BClKVrJ&#10;FKUoD4u3QoLMQAOZqj4j2iC6W1k9W/pOnuR6VX8Vx5uufEVRScsAmQNJ0nczr0jqZq8RctoACSJ5&#10;5QSfm89dhWLJqG3USrZ1xeNvXR9o5g7qJ5+QEVX/AJGa0B0Ya6eTMP06V8Y0yoa2WjXUswnLofCC&#10;fTlXQ4Z85VrhJXUtplSBqYG8HzkmOtZLbfJBEvi2s5TqJjJAHLnqkx16V0bG2ymVbIDQGF/vLgKt&#10;m8BVCNGkE7xptBivi/hgVmGFsGNficj7oMaxpJH+R5W7DSA4gd6HPmAi5fQaCKi3BNolHF7Mvcz2&#10;y8uQpIU+KJjWAOsaaGddakWcO2n2bCPzJ6HZtf8AKvl1DLbziVY3JPiGUyxR/AQZGgOvwsRXQjKM&#10;zd7b8zma2TyYO4ZSpmQQRvXKu4ND2K4lluPafw5ogMIOcCNNtCoAiNx51t68sweIIIZTmcEMukCR&#10;qNJI3EGOU7b16kpkA16WjncKfYlGX7c+JBb5tbuAerG2o+prG8MxLnKBKi4wCs4Zg6KpK6gxmlQT&#10;tOtaTtZ9picg5LB8gqtcf0MZNeoFcMUijD4dhublsemsfPX61k1jbk68/px/JdI1XZvEZrCKSM1s&#10;ZG9tj7rBq0rN8OQ2XRidHhH8p+A+zafxVpK36XI541u6ohoV57i8P4yrAkhiB00JE/SYr0Ks5x7C&#10;93cGIA8J0b8piJ9xAnkQOtc9Zj3QT8CrMjdw7O+f45Rg1vXN3cjXXQsZmPau1pcgytqpGjcivQn8&#10;Q6+hroAFd7kwVA8jqSx99B8q64TDG85tWp667Ip6xy5AbmI6kebFXwupUtezFkvdzx4Ulp/MwIA/&#10;ulifbrWtqNw/BrZti2vLcnck7kxUmvZw4/ZwouU/EOztq4xuCbbt8RWIf95SCpPnE+dRU7MnZr2g&#10;2y2wvz8RrRUqstNik7cQZa9wO/bMowur+EwrfXQ/Ovo4a6wg4cmd5KiDoNZPkNprT0rk9DivjgFB&#10;wfs/3VzvWKgySFWSAWBEyY5E8udX9KVpx4441tiBSlKuBUDj14ph7rAwcpAI0gtpM8omfap9fF+0&#10;HVkYSrAgg8waiStUDz9rjABUMchBAyqBOpQzGUbTyrmYbNpmfYZmJmOZJPwzy/KTzrT4ns1mBAva&#10;Hqgn08JUchy5Co1rseNM13TmFWJ983lXnewyriitGZs3hMqSVUQCR8UHcjqW8XqecV9Xb5IVLaGG&#10;IOusnlMa+gG3qSTubHALCiMpPvH/AIxUzDYG3bMoig7TGpHmd6utJN9WTRn+G8AZyHxHlC7aCIEf&#10;dXTbf059O1PCiYu20LaBXVRrlUyrAc4kggakHSYAOkpWl4IOG0k82xFokKD4ZiCuq89dPnUQFwQA&#10;QjKfCZOXLMkaTKzJEbTGgNejYvhVu4SSCCdypifUbH3FQb3Zm2wAzNp5If8ADWOWjmn7rIow2EwT&#10;lyUW2S8AMpABZjEEEBlPUgEeZre2+0Fvu1a4ChJZWB3RkBLA/Iio3D+zAs3ldXGQalMsSYMEQYET&#10;05CovaTAqtxnJAR4uAn7t63ABjmGQ6j8nnV8WOeKLZKOHCbpuXcXiroEW7ZWOhKhnWfJVQe9VOPs&#10;tZw9q4x0V7XmYUjU1puB4TNgXC73e9MnnJZVn+EKPaq7jN1bmEU8lKZgekxBHvXHVY9yjfg3+7LI&#10;knEB1ImDHyPIj31rQ8PxPeIGOjbMOjDcf65EVksNhWtX+4ueIKAVcblTIGYfi8JHn5VeOhtHv7Zl&#10;Y+1TqBsy/mH1FV0c5wk9/bh/kll1X4ygggiQdwdqIwIBBkHUHqK/a9coZfivZwhT+zgHxSFJyxvp&#10;P4QT6gbTV1wjhwspGmZtXI2LeU/dGw/3qdSuMMEIS3JChSlK7AUpSgFKUoBSlKAUpSgFKUoBSlKA&#10;UpSgFKUoBSlKAVSdrbQNjXYGfWAau6qO1P8A6dj/AK2Nc8vwMIdkrmbB2D+Uj5MR/KqzjPD2S4At&#10;svavOkxtbJdS09FMFp6yOkz+xwjCqvRrg/8AkY/oau6o8SyQjfkS+pVcb4aXy3bf9omgB0DrMlSe&#10;R5g/1qBheLIJVzkYSCr+E/I7+o0rSVzu2Fb4lDeoB/WqZdNului6ffzFkLs/dDWEymQMyjnorMoH&#10;yAqxr4tWlUQqgDoBA+lfdaIR2xSZApSlWApSlAKUpQClKUApSlAKUpQClKUApSlAKUpQClKUApSl&#10;AKg8awveWXSJkbfSp1Khq1QKbswhFtxlIBcsJBGjBf5zVzX4BG1ftRFUkgKUpVgKUpQClKUApSlA&#10;KUpQClKUApSlAKUpQClKUApSlAKUpQClKUApSlAKUpQClKUApSlAKUpQClKUApSlAKUpQClKUApS&#10;lAKUpQH/2VBLAwQKAAAAAAAAACEAhIliziEeAAAhHgAAFQAAAGRycy9tZWRpYS9pbWFnZTQuanBl&#10;Z//Y/+AAEEpGSUYAAQEAAAEAAQAA/9sAhAAJBgcSEhIVExMSFhYVFxgYFxgYFRgXHxcbGRsVFhcY&#10;GBcdGB0oIBgdJR0XGiExISUqKy4wLhcfMzgzLDcoLS4rAQoKCg4NDhsQEBsvJSAmLS0tLy8yLS0v&#10;LzUvLS0tLS0tLS8rLS0tLS0tLS0tLS0tLS0tLS0tLS0tLS0tKy0tLS3/wAARCACoAS0DASIAAhEB&#10;AxEB/8QAHAAAAQUBAQEAAAAAAAAAAAAAAAIDBAUGBwEI/8QAPhAAAQMCBAMFBQcCBgIDAAAAAQAC&#10;EQMhBBIxQQVRYQYicYGREzJCofAHFFKxwdHhYvEVIzNygpKi0jRDU//EABkBAQADAQEAAAAAAAAA&#10;AAAAAAACAwQBBf/EADARAAICAQMDAQcCBwEAAAAAAAABAgMRBCExEhNBURQiYXGBsfBCkQUyocHR&#10;4fEj/9oADAMBAAIRAxEAPwDuKEIQAhCS5yA9lepFMapaAEIQgBCF4SgPULwOC9QAhCj1cW1pvpMT&#10;sDaAeUygJCFkOK9u6FKC2aovLaYk+bpyg3FtdVSN+0SsLjCEgwTmqAHrAy2+uaplqK48svjp7JLK&#10;R0pC5zT+02CS/C1G2gAEETzmB5+XVTsP9o2HMZpbP4mut7tzE2HenTQc0V9b8h6a1eDcIWTd26w2&#10;a1QFovIvIkt0i1u95QoWJ+0agAQwFzptDXRqI96Np/YrrugvJFUWPwblJzjmOflzXLsV27xD+7Tp&#10;tbMwahJIu0izYAIjmdSq2txrFv1xDgIiGANAEnuiBMdOiplra4ly0k3zsdeZi2OjK4EHcERtv5hO&#10;h45j1XFmYmqAQKrxIj3togCNIhOs45jGGRUD4g95oI7rswkW3M6qqOvi+USejfhnZkSuXcK7e1mP&#10;irRLpsTTIm0XIf1ub7mAt1wfjFPENY4EFxFwPhOkGbgzaNVrrujPgz2UThyW6EIVpUCEIQAhCEAI&#10;QhACEkuQHoBSEIQAhCS5yAHOSAhONCA8a2EpCCUAKNjMaykCXGABMmwjTU2F4HmFVdoO09DCjvuO&#10;bZoF3G1h6jw3XMeJ8XrYt5dUMMBJbTBlrZjWfeNtbeCz3aiNa+Jop08p7vg2fEPtCog5aTH1Xgmc&#10;tmRBjvO6kXAOiosT2rxT9MjZsZLnT799QNH8vhbyVG1oGiUvMs1dkuDdGiuPgtKfazHtMh9M7wWm&#10;9yb33J+rRY0ftBxAIFSk03BcWGLCJADp18bX8s0o+JqAQDquQ1VnGSTpg/BqsZ9otQgZaUT+I2u4&#10;RIi+kRax1nSmxdbEYhv+bWdFu4yzDAgBw1d4klUuKALJ/DM3uJOvh+RlSMLxF1qYbfSeVhMjndaO&#10;5KfIVUYrMUPYVmQRA6jb+/VO1WwY+vNN4jigpjIy7ry62o1vzUJ2NNtLxob301WSVciaTe5PXhhV&#10;Yx/PMPo/sh2OG5P94hc7UiXSxzENEEjaT4wZ8+XmoXeMkGIgjN0Lb+H7pytiATE216wIJB9D8kll&#10;CbQdBfaLbxzE+avisLcktiZTrAHUT49NPyUkYpqq2ljdXDS4nMRZo0b+69Namdn2kGABoYI57KDg&#10;mReCwbjQTp8wnmVgYifT5qhZiqYkDD1bSJlmgtMk2UzC4tv/AOVYaEiadwJIy30ETHSydn4P8+px&#10;lk6rTuZkEXBIkgXJEdbQVCp8cqsfnovyH8TfiuZJB1EA7bqFiMYwSG03kEiTmaATIB8tD5Sp/Z3g&#10;9bF1MtOm1jAYdUcSRYSAwg952XQCDcaSroRa4Q91LMi/4L27xBcxvsjUd3e6xxBIESA0zaAf+8rq&#10;HBcVVqUw6qzI7kCCPIg3VJ2Y7J0qDAdSYzON3FzSYIcfhIJGWN+a1a30xkt2eXfOEniCBCEK8zgh&#10;CEAJLjslJLtQgABHigryPVAesKUvAF6gM5227WM4bSZUdSdUzvyANIA0LiSTpYeaX2W7UYfH089F&#10;xzCM9N3vsO0xYg8xb8lacW4XRxNJ1GswPpu1B+RBFwRqCLhcZ7S9lMVwWqMZhKpdSBjMfeaD8FUa&#10;PYdJ5xYGCqpylF58FkUmseTuDWwlLmHAvtZDv/mYc0mlstqMzEOMwQGuAt1k6KVxP7VMOAfZUqj7&#10;WLi1jbzuCT8tl3uwxyTWntfCOhPqBtyQB1Kw/art5Tok0qJ9pUG4uwGf/I6ggeo0OF4t2mxmNMRl&#10;aTZtIEgE8zEk676k2TWB7OYh4k4arzkiAdfxwR/Kz2Xtr3Uaa9LGG9j+hGdjX1nGpVcXPO7tY2id&#10;OUdE7TqlvymU8eCVC4tFGS0AuaKrS4NJES1pnceqqqjajHZamHdTMXBfGgIi4uf5KxSg5btP+n+T&#10;YpRfBZOxn+0eJ6SvPvh6fU/sqyjiWGC5lRuv4TEA8r6BePxFP8FUxNhG0Hlf3o8iq+0vQkWDsaef&#10;oPr6Ca9oToCZjbndR/vB+DDjKd3ONzlEANjqAmqnEKhGsSbMpN7zhIBy3JOh9QpKt+F+fQEp0sh1&#10;Qxb3RdxsZEaRfdO08cRJp0Qw83mYmfdiZ0HkeikYHsviXS9zBSAmXVXd4i063F4kEfoo4wEGBUzZ&#10;RBcAQJG45/25Kbj0r3iHUpCqdWpezAJmYOhE7b/sUrD1XPgGk063GmgjUc1Z0MPa+6lMAFlQ+n0G&#10;UVT8HIvS62MiY6DqVXYprmxloMMc9jBNpPMeUjrGnhIc0HVFLH4wpGTNTEXAbTbcgOAF5bLTB0JM&#10;TOxTb8DiashralTMCIPuDW8xbT5haOvRHzlR6rnEZXFxBAFyTobxsB+/RXRsivB35FH/AINUaAHO&#10;g8mFtpJk2JI0FuvOVNHCqndveQSBoe63WeTgVbYelcfnvZWDWABRdzfBxtopRgXi+Wb6WIi1om8K&#10;vxPDg54aKmUA2zyB8QIAiwuOei1K8c0HUA+K4rpI5kT2X7EYZ2V1aoKrmgSGWbGUE5iDmIsQQY13&#10;36FgBQptDaQa1rRHdAA7kDQWkW9VzirhWwSBlPMW/JNPxlRmlR/xH3jO5I18B5rTDVJeDPZQ5v8A&#10;mOv0Mc1oMuBAnS5nUxHqnavE6bQCXWOk2+HNv0I9QuMUeIPPddVqHWO86bGDv0PknaOHa4kuEnrd&#10;TlrceCv2PHLOsVu0WGaSPasMECzmmZEyL6DdO4TjFKpcOEaa7gkEW8Nd5XKm0WjYL11Ma6HYix9Q&#10;oe3Szwd9kj6nYWVmnQhOLkOH4riqRlr84vZ153P9QneCtJwHtw13cqsc1xIgyMhJInvWyxrBG+q0&#10;V6uEtnsUz0s47rc3SEinVDtDMWtzS1rMwjKUoBeoQAhCEAKHxRgew03sDmPBa4OEgg2IKmIQFDwj&#10;Btw1FlCnPs2AhofcwXExJ1iYTgwzJJyNk9BuZ/b0Vu6i07BIOGby/NR6TuWVwYOWlvKZhKU77q3r&#10;6o+6t6ruDhxztVQqYDiAxNMHK93tG8nae0pnrf0I3C0vbPjFGnh6VYUBWbVjKTZoBh5JIBhzojnq&#10;tB244E3EYOq0CXtaajOeZt4HiJHmuf8A2e8UdJoVqjTRLHFtKoAQ4nvQ0nSZJi4PjrmkuluPqaI5&#10;kupeCvwT+F4jKKramGf+Nr3FhMjyHxagCSNVZHslg6j2spY2SWua1tOowktFMG0bzJvpAPNaLiHY&#10;7h9YS2mabjF6RIgkSO6e7ss9hOw1anVePaAtyyypTIk3EtLS4OaYJNpFtVBxa8ZLI2tv+Zr5k/E9&#10;isMwZq9ZwuLZw1vvA2tM5gY8RO6jU+L4LCgjC0Gl+zrxadXOlxEbcjfmjEdiHNlxrtPUtIJ0/q5O&#10;nyKQzswwGTjKbSDsC4mDuA7oq31LaKwXJwa96Wf3KjiHFKtczUMAfCLAAchppvc6XQHg7j6hXFbh&#10;LdG4ikfGk6Lz4xoPXoqnG4Oqy7WU3tGuUkH3teYEEXO6yzjJ8/cvjOL2Q9TxcCCBbr9ck597/p+f&#10;j+yqaVQTBY8WmWkEW11vzKfZTafcdP8AxJ2nbo75hVdJLYsfvg5FJqYrkFGbgnH4vkdL/ulDDZfe&#10;JPg1x6/qmPzBzMRp1SJkzv8Av800CXGAOnzM+C9quaBZjnf7iAN/23TdSq4j/UyC1mW3I8eQn6Eo&#10;xfg7kkUmVBBc0nlsfEpz7xU+K3lO8KG6sBf2pF93cjfXlmHyTgxL2iQ/NY+9GwPL/aUcWOR12Ndr&#10;4zHQTultx3X1Gm3kow4g5xh1CdLhw/qG4HI7pt1amLmnUGltfe0nXc/mmPgF8ia/ESLkeHmotd+Y&#10;iQIFr+MH66KM3F0QNKkE9N25gDbcJX3tmU5WVHCOYEgxp1v8l1Rxvg6Oh7vwgkA6DeXfLQealUqz&#10;uVpPpt6wqypxMAxlEDckk7HQH+n9UpnEDza2MoPc0kOmJ2tr+6k4t+AWDuIx4328bp2hjZj+3moP&#10;3uoWgtLCNyWyNNoN9Pz5JBxFUmHU6TrbFzbR4KDgc+hbnFj6IUN9do3/AL+H6KKcUDrSP/F4MwTY&#10;SOk+iZNenE5KgExq2BI6A2tqnR+bHUars/2yqYcCm4ZmQYn3hE5W31aLW12my3PCu12Hq61GgkgA&#10;XBkzsfDb8QC5zwfs1WxOXuezaZIL9XWmG8pvBIg9bro3AOytGhcsDjaC4Av2JzbAzy5dV6FDt+nx&#10;MWoVP1+BowheARYL1bjACEIQAhCEAIQhACEIQHhK5L9o+HFKu2qAcrm3aIBztki23dAtyA3XW1Td&#10;qeFjEYd9KILjYjUOmWuHgQLb6WEqq6HVEtpn0Sycs4VxsH/UL2jSWHU7SD9arQDjVBos+u7wcf0I&#10;XPMYx+Fe6i8+4SCNy7YiNREHwa1WFOsGuBBOYQRA10Nxpt/C8/qcDe6Yz3jsdDw2EFQZhRA/33d5&#10;ybH1SvujT3coH/EfsqTg3a2CRV7p5i7Drfm3T81qafFmkSADO4csc7Jfqk19v6FMq5R8FXiuzwgl&#10;lRoPI3CoxWfRflcACfNjgtNiMQCS63gFRdpCDRLjq0tLfEuAI8wVGvUe+l4OdDxkn1+FYaowVS3I&#10;IDrfl6qqfxDD0rMpF0bvNvQWTdfGONFrNmifEkzPlKjdleHNqF1Wr3odla06TqSRvEiFtttjBdWC&#10;C6ntkmU8XWrXp0GhvMNAHkXa+SfZQxDdaVN3Q5VrWYem9oi35+aco4QNvPrEKjrtbysYGxisY1rh&#10;D6GQ+Jg+H8FKwvCGOZmNBr2wRLSc/pNx0sVpcTiM4gtbHh+6zmOqnDua9ju44xHI6x1BAPoV2vUR&#10;lLDJe8lsQ6/Z7CEk06pZckCoXFs5gRYjMDckmdgqWt2fcC1rHMeO9JGabiNh+XyXQA2jVb7UtbES&#10;T+cwszi+JF7slJmphrWjXqefibLTNY3JRukiJS7PPJvWY3o4ifh6mDAP/Ze4nsrXiaT2OgbOHIxt&#10;rt81dYbs8+A6q4+DLD139FYYPhFOe6XA887v3Wbv1p4wyXdnyZOn2aeQRUqspz+IEus3S+UXuLE8&#10;76LRYXsRSeJdUe6490tA96XCwuI0vv0hW+Iwr2ttVa7o4A/yqOpjsjsr6TWk7slpI5gg3V9dlWcf&#10;n9yErZtckpvYnAMHun4fieLS3rGrhf8AlV3E+yODvFQtAIjvgn3QDIcJJuSPPdSH4D2gzUn5xu1x&#10;7wQOGspiaroOzW6nzVref0kVOS/UzN0uypNQNpVc0QYIIFgBE62mPU7qe7sNiZIzNIbf33TMh0Du&#10;6QAAPFa7sdw/NmqwAJgSTMa2+v51gwjeqnXQpRyxLUTTwcowf2c1ZipVYGxEBpNpcSLx/SJ2hafg&#10;3Y3DYe+UvfA77rkQZEDTltstkMM3l8ylCi3kFfGmKKpXzlyyrp0APdHPTqZVrRBDROqUAvValgpB&#10;CELoBCEIAQhCAEIQgBCEIAUbF1SLQII3UlIqUw4QUBzT7QeCGsBVpgNqsae62INJsCDbumTttI8O&#10;a4GtkIYLjY6AeHOTME3lpjRfQmJw5GwPI7bxK532s7JFr/vFJpcblzAJJOUS9oGrjB7o5eIOO6vy&#10;bKLsbMzAa0gTrG2h0E+Z9bowmPqUocHQDo0REeG199VXteRTcY90e6CZL4DcpvJ7znAm3u+MtiiS&#10;QC+XOMEzqBIMXGUS0yRtHVY3BPk3daNTQ48XWcSzeQLfx9XVk7A+2DT7Wn7MQ675kxq7qOQWFZVy&#10;kF92u7wk94ieQ0uWgNN+8eSliwsb2m/MTpzUI1RhLOCMoKa2eDa1vuzGwXlzubbDwvsm8HWptBFM&#10;amQCRE2Go8FmcK6m6zwBYHMPAXPIafsrZ3Z+wdSrsnWA4ddb3F+eylOHcjjBS4Rre7NDhuJdcp5G&#10;xUh2NJ1M+ax9HCYomAQ93IX09PlKU+s+narRcOot8isUtNNcE8RfBpMRj28x4C6oe1WOaabaY94k&#10;OIOoABieUz8lCxPEnASwBvUNJcP+xj5KvAbmOeXGbzuYJ1zTsVOrT4l1M5OMsYSFM4k4MLZN+tvG&#10;OavexoH+a83d3RP9Jk28x8kxT7Q0fZii6hTNP8MEXO+YuMHqoFLGto1M1HMabhBa43vNpgcrGFpu&#10;h1QaTKY1yT3R03D8REAH5ap7/EBs0/JYmhxVsCHhw/C4gPH7/NSBxUbN+YWLuXR2LHSi8rVdTz2V&#10;D2nGag5x1aWlp6lwaR6H5Iq41x3awHcn6+QVZxN7akUziGBgMk/5jnOPhlgAcpXKa5OaYkko4GuB&#10;8Qe0yCZ0t+o5K2qVHVqgGrnkDy3PQASVT0+JYTDS1jX1Xnd0RtMNaYGo1O4Wt7EcMfUd7eq3Lm91&#10;trAE3EWE5RbXTTRerGLk1FFPT0rqkbrh1BrKbQ0QIFvJSUIXpJYMYJmrimN957R0JE+ipsdxEvfk&#10;a7K2YJ3P8KO/h/J3qF59mueWqlnHktVfqXzcdTOjwn2PBuCD4KgpsqCxcPRRK1R9J8h99ZH6hR9v&#10;lFZnH8/c72s8M1iFC4VjxWbO4sY/NTV6EJxnFSjwyppp4YISWOnaEpTOAhCS9AeEz0CIPNexdE3Q&#10;HrSvUkapSAEIQgPCJUarhPw+ilIQGW4v2Xw9eTUoNzn4wIdv8TYJ15rFYrsEGlz6TjN4D72BzFth&#10;obSY3IXXk1Uw7TMi5ESLH1CqnUpFsLZROA8S4HiKBzvYS0d5xYMwAAcBEaS7MJgabReopk5w0gAw&#10;ZJ2BABLuR+E8shX0TiuHAtc1pjMItrERbyWW4x2RpPktApukGQIaT3gfage+0A2EjxVDoaL46lPk&#10;5i1gae77pGZxebNIGVuYDVoDY6Fvklh5b7vu6yfGJ6J7j3B61HvGmXNvFSJGUy5s+uUA6Am6hYet&#10;lDadnH4zAichyjTTuk+F1nmvQ0xaaw90S2Y97TZ0+EhWuE7VVWjKTmHJ4zD9CqDDYgOse4+e6Cdb&#10;TljZPZwdfmuJtGayHSy6x1fDYgCGZCR3g0jLqDYeI5J3C9nA8hudoOotrNtjDtXX1uVmWugyFtuz&#10;jw8Gm8Atgm+xF5B2t+S6t2cVkkiU7sEx9zUM90GItF9I1BJVPjuw9do7jwWttB7sAuIG5BsBc/iO&#10;5tZ4ni3sbUatUDYEtLfIOFh6Iw3a2oD32hwmTFidPLYbbKz/AM+B3JryZZvBMUwd6i42n8V4FpFz&#10;dw1F4J3CdZwqpAccPUIkd0NMk5Rm8IOvgt9h+0eHfBILeYyzuCIi+o5K4wmKw9WQx7HRsNfdJ0Nx&#10;oV1UwlwyftM0uDmOF4LVeBOGINrkkCwGsG11YUeyVZ2UjQaDcwTIMxf85XThQB0I+hoRzShhDuVY&#10;tLH1K3q5mN4T2Jo0iC7vuEQXXIsCTawJd0uFs8LRFNsmwHyGpT9Og1vj1Vf2keRSt+IT4X/WFZY1&#10;TW5pcFOZWSSbG8RxV5/02W5nU+AUNmLruMFzh1y/woWF4hlEHTkVJ/xNvL5rxXqXPeU2vh/wv7eN&#10;sDNWgwAw+Ty+tEycY5m5j5fNIr15JO55KFXwX3hrqRa12YaPALbXuD4LJnM8R2+Rao7ZZM/xwG3t&#10;W+rZUXF40aud+6q2fZ42b0aI8pHpC0PDey9OmQXnNGjQIbZa3pLZ7LP12/ucU647lr2SpnK5/wAL&#10;oAnpMn5q9c6U3R90ADKBoE41q9vT09qtQ9DHOfVJs9ppaEK4gC8cF6hAJmdV40JRavUAIQhACEIQ&#10;AhCEALxxherxwlANk8/r90OogiHAEdUprUtAV+K4aHTG4g843jx0Wex/ZLCVCZotBsTlGUyDacsT&#10;aRfotJiOKUmWzSeTb/wmfv7KgnI7oe7/AOyzStpbw2sli61ujB4nsGx0Frix3w5ocASDJJF5Aga3&#10;t4qmxnZmtSH+YA4DV422GYaiYmbiCLrp4rNnLN+RTWJw094AZr+9cafLl4TzUXVCSzEn3pcSORO4&#10;YReDH1uFMoVS0G0haniHDhSJIY51O2a0ObYy9v8ATYyNreUbi2DYGtdTHccI5/X8LM4NckjH43GE&#10;kga7n9AojazgdSna7MlQzzKXErmMnB/DYqY2cPqytaOJvm0I3Go8xePorPOo8l5SxD2mxKfM7k6h&#10;wPjrgA6pD4BALbECbuLR719XC9tFsMJiWvEgg2BMXEkTroVxjAYx0tcCb/I6LacL4maLqQMezf7h&#10;P/1ucRmBsZbPpa8StFV2NmQlHJu0zimtLCHCQbEJdF+ZoOs9CPkdEtbGk0UmExnZ+owk0HS38Lio&#10;TqGKFvYH6810M0GnZJ+6t+ivPn/Da5PK2NEdTJcmAp8JxVTUBg6mPyutZ2f4RSotIAzOPvEj8laj&#10;DN5JxrQNFbRoq6nlbsjO6U9hPsW8gqjE8RJJbRa2BYvP6furXFAljgNcpjxgwsRh8YWmJg9NfMKr&#10;Xah14itkxVX1ZZaufWmSXOHR1vKNE/8AeKgHdDhyl36E3UBnFPA+RRV4oYtA9ZXnd+K3UmXdt+hb&#10;cO4xmIbUgE2DhpPXkrlc99rmcAD3tgNV0BkwJ1heh/DtRO1NT8eSq+tQxgUhCF6RQCEIQAhCEAIQ&#10;hACEIQAhCEAKm7Q4wthgMZrnw5K5VN2kwBqNBYQHtmAdCOSzayM3S1Dksqx1LJAoGkQAQAev7p1u&#10;Hpjf/wAll3Y1zDlqNLSPRVT+0OJBgYYEc/at/Vq8KE2/0rb5L7mt1/E1+OewHu/RVjwqsajCT8Jg&#10;/osjhK9auQGU+8ddwPOwW3wTBhaQDzme7UDc8h0WjROSsc3tHz6ELopRx5I+Mw2e+4011nfoP1PR&#10;Z44V7Q72bczbipSdETaSyNLnQcvJXeKxNWZDco6XTbWuc053EDq387LVPV1ylhJ/b7lcYtLc5/jO&#10;Gmo6GtOadNx6qsq8Pew5SS08i2/zXR8Vh6TozAOMe+2WuB7x1GtyjEcGc5sB+dtyBUaH84uIIkRd&#10;cr6bM9Lyde3JzN9B40IKhuBGq6RX4GRI9jRcObHPa7fSd7HdZ/G8GrMJPsnZReRDoEnUtkbaqUoN&#10;AqsA0gCdytQ45sPB+B/ycD+qruF8MdUhwewX0Lu96LSO4fkw72zJjMfK9vRIxbBpuzGLNSi1zjci&#10;NbktGVx6CRoP1Vysn2GrSwtJu15gW0LQecm82Hj4axb6nmCKJrcEIQrCIIQhACzHHOB06ri5s037&#10;kbnqFp0lzAdRKrtqhYsSRKMnF5RzTivZWvVAa/vgaZajm+uUifOUxw3sRUpmWks8atQ/LNBXTzh2&#10;8kDDt5LKtBBLHU8emf8ARb7RL0RQcA4NToOBIzv/ABcvALSJLWgaCEpaq6o1rpiiqUnJ5YIQhWEQ&#10;QhCAEIQgBCEIAQhCAEIQgBR6uGkzKkIQFfV4fmsQ1w6/2UdvAaevs6fp/CuEKDqhLdpHVJrhkOlg&#10;QOg5AQqPtHVLawnTKI9dvNahV3GsFTrMyVBPIjUHxVGrodtXTEnXJRlllJR4oN/VJxHEA4QLDxuq&#10;+twKuz/TcHt5O1TX+GYs2ytHWR/K8aUNSvdaf7GtKrlMcr1+sDmtHwLDudRBJ3MTy+pVJw/s33g6&#10;u7NHwj9SVs8PGUZRAFgFs0GknCfXLbYqvsi10xIjsG7oU2/BuiI1jSNo/ZWaF62DKZvE9mKdUy5g&#10;m3eByu1vOXW3NR8T2efT/wBJ5Ii7XGWumxAOrTpFjcrWJFSmHCDp9W8FW6osn1sxfYM/5lVt5GTY&#10;2/1AQY00GvJbdM0sM1rnOAALokgCbCAPrmnl2qHRHByTy8ghCFYRBCEIAQhCAEIQgBCEIAQhCAEI&#10;QgBCEIAQhCAEIQgBCEIAQhCAEIQgBeOaDqhCAaOGbyXn3VvX1XqEB6MO0bJ0IQgBCEIAQhCAEIQg&#10;BCEIAQhCAEIQgBCEIAQhCA//2VBLAwQKAAAAAAAAACEAhc8RazQZAAA0GQAAFQAAAGRycy9tZWRp&#10;YS9pbWFnZTUuanBlZ//Y/+AAEEpGSUYAAQEBANwA3AAA/9sAQwACAQEBAQECAQEBAgICAgIEAwIC&#10;AgIFBAQDBAYFBgYGBQYGBgcJCAYHCQcGBggLCAkKCgoKCgYICwwLCgwJCgoK/9sAQwECAgICAgIF&#10;AwMFCgcGBwoKCgoKCgoKCgoKCgoKCgoKCgoKCgoKCgoKCgoKCgoKCgoKCgoKCgoKCgoKCgoKCgoK&#10;/8AAEQgAcgBX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fyimmWNRlnA+tZGufEPwP4ZQy6/4psrRE/1kk84VYh6ueiD3bArGriKFCKlUmop&#10;6atL8yownN+6rmzRketR2t5aX0CXVlcpNFIoaOWJgysp5BBHBFOkbaM47Gtbpq6Jehw3xD+LaeHf&#10;EEXhPR7YzXbSW8Usiru2SzvtiiUd2IDO3ZY0ZucV4H8VvjV8Q9B1vVdR+IukzTWGj6uttqumwLuO&#10;n2DR5S98tc+ahbJZscKCRjaa9B8CRnxr4+8Na9cnzDqGuavr7AHO1IgbO0YH+40Lsw7Zc4r0P4hf&#10;BPwh8QtRj8Q3CT2WrQw+Smp2LhZGjzny5AQVkTPOGHHOCMmvh+L8lzHijIqmGwdb2c3JW3Skl0bW&#10;tnv1XdWPZy3FYbLsZGdaHMrfNeaPDvCnjS58FRRfEb4QalFqWiuBNqeg2UyvBewYy0kAztjn28jG&#10;A/AbruH0t4c8Q6P4p8P2PibQb+O5sdRs4rmzuIz8ssUiBkYZ7FSD+NfOGufs+/C34ceIJrHR7ppN&#10;VnAluoNKja2WLcc7pFR/LUtyRhSx6+9dp4N+K0vw38O6d4Psvh60ujaXZR2tmmmXGZYYY0CINkpA&#10;c4Aydw79TXwvA2fYvhKdXKOI8VTjKLXs1z8zSfSUkmoLspO/XROx6mb4SjmMY4jAwk110tf8dT2m&#10;iuc8B/Fn4f8AxJWZPCPiSG4uLXb9s0+RWiurXcMjzYHAkjz1G5QCORkc10dft9KtSr01UpyUovZp&#10;3T9Gj5SUZQk4yVmgooorQk+Z4fj74y+J4j8R74rXQdX0a1vvDttHcLG1x5iF5Y2OdzMgaINwBljj&#10;IrK0v4paddn7NP4R1+1uYzhoX0p2AP8AsuuUce6kiotI8EaJ8N/2rLH4ca34ftrvRJdZu5tFtrq0&#10;WSOFL+FpioDA/KktvKB0A81VHSvp6y8HeFdLIl07w5YQMOhhtEUj6YFfh3FHhhmvFeazxbzBwV7c&#10;rjzKKSV1FXStfXpe+p9fhc7wmW0VT9he6umna/rozxz9lnSfH+m+P9amtdCutN8GXGnRyW9neNgL&#10;fmQ72hQZEaFMFgpxuycA5z7Zrl6mnaRdahJ92C2kkbPoFJqvqfiLRNAxJq2p29uCpIEsoDMB1IHU&#10;1zHj74l+DNa+EPifXPDPiqwvY7TRbwPJa3aPskELHY2Dw2cfKea/UMiwlHJcrp5a8Q6s6cdXJrmf&#10;W7Xbt5W1PncXWljMQ6/JyqT6bHA/s0JPaa34K0q4B8yD4LaT5hz/ABb1B/MivdlYLwa8a+EX2H/h&#10;b1mNPuo5YNP+GVjbbonBXidiORx0FIP2jT46tl1zwDd240idc2d0rq8k8faTrhARyB1wRnB4HHmv&#10;E+UcLZWsRjp2TbUUldyemiX6tpLubU8BicfieWkr6K76I5/4pfs3/Gu1+KOsfEb4S+O4J7PXZ0uL&#10;zRtWGRBKsaxnyjj7pCg7cjnPPNReH/hJ8dtTuIx4riMMYOWS3WGNW9mYSscfTms3xV8d/EPgXUJ/&#10;F2k+Mp9RbSrZ7/WtBz5qXFlGN0uMD91LsDGPkbmXGCM499j8XaJ4q8JXuqeBvE+n3LJaSeTdRziR&#10;IpNhKlwDxg4JBwa/NcDwxwH4l16uZ0lVhPm9+KnZNvVO3vJ3tume5Xx+dZJThQnytW0fLrY+bdHt&#10;7Cz+NNp4o03T5V1XTfFb22tXtlLu8uzt7YgDd8uVkd9hjOecMB8gNe4aX+0T4ZbxVaeGPEunXGln&#10;UZxBpl7Mwe3nmP3Yi4x5cjfwhhhjgAliBXzr8Bb34o+MfBNpDZeDI7a/ksre81WYWk0hlluYlm89&#10;mRShZ927BfcM4Kr90egaf+zD4s8ZO1r4xuJvJvZoDfXdy2zyY4pBKq28an5HDqpDnBBAIJIGODIe&#10;J+McLnlLKsuy2cMJB8vvxfw31k6jdr212tfS7N8dgctlhnXr105tdH19LH0YkiuMr3FFeE+EPGHi&#10;j4cfGq70PVtcmu9DvNbn0xIZpC/kyfZDd27DcSRlIrhW7HbHwDnJX79DFUpJ30Z8dKjOL01I/wBq&#10;bTbvSfGNl4w0uCSW7g8M3N7DHEMvI2m3MF+Il75kAaP6Oa9uk1rTU0BvED30K2QtftBui48sRbd2&#10;/PTbjnPpXEfGOGOw8e+AtcwCZdZudKIbkbbi1kck/wDgOB+NVPgbpWn+Mf2brf4b6/G8lpZ2l74Z&#10;vFLkPLDayy2O4nqC8cYb/gdZRclXmorVq/5GkmpUY32R5FrvxMtotGvfjH45mljl1OPz7WzZSZIb&#10;c8wWypyd+0jcozmRm64Fct4d0nx7D4L174hakZ7TW9J+H2uahrlzby7HtpZI5JbO1Zk4ZoRkdf4A&#10;QSDXtXhn9k7T9JNvc+OvGUutT2aqkF5NCEfgYDHkqrEdSqjnoBXJn4k6D8T/AAJrvw58IvZ6bouv&#10;abcQJFE6td3NlOjR/anzkgyKSy+ilc4PA/nPDZRmXC2fy4i4orKN5S5YwfPObd+zsopPZvRJLvf7&#10;OeKw+PwaweXxu0ldvRIj8Hi5+BfxG17WdRQT3OkRxf8ACVsIwG1LRXYsmqBF4M0B3ibaMyKjNguQ&#10;p6EfsPfDS3vH1TwK9rb2N25nisHty0MW75v3bRsp288A5AGAOK868f8AjDxp4C+LWnftGeLIYb7T&#10;NK0yPStZk02Aq6abJPmea4j3EMkasJSycr5RG3DFh738BJ28Ox6p8HrmT/kWrhf7KGeumygvbqCe&#10;vl/NF7LGnrX6thFwpx7l3sa0I16Se0k7xlbazs07fJnhV3mOT1faQk4Sa1t1/wCG/Uo+Hf2YfCtl&#10;a/2dqkkZtGb/AEmys4PKjuB/dfklgeh55HFeM/Ey8vvCfibxNH4W1O4hbxFd6r4Ws/3zPi4nisob&#10;M5JPypPcPg9tx54r60nnFtbvcyHCxqWcn0Ar440hG8bfEv4bXcwYw6v4pk1S4D8/u5jNqNtn/aUW&#10;0II7cV7GEyHJ+GsIsPllFU03fT/M5oYrEY6s54iTl6/efQH7PunW1hqXjeGyhWOCHxYbW2jQYCRx&#10;2tuFUewBr0rywMHPSuA/Z7VLrQ/EGvL01LxhqEv/AH7kFv8A+0a9Af7pO7HvX0eHivYRPNrWdRs+&#10;If8Agohf+M9I+B3xX1/4cGX+3bXxfox0V4PvLKURJdvv5Ly59iaK9V/sW18d6zo9rJbJOuvfEHWN&#10;XntphuU29raz2RU+oErQsPrRXgV8HWxFVzg3a7/M9qhjKeHpqMl/X9I9G/aQJtfCuh66gy+n+NNG&#10;ZD3HnXkdq3/js5qL4FltP8U+PfDEvyeR4uN1DD2WKe2hYY+siyn6k1L+05kfCjzyMiDxNoUzc/wp&#10;q9m5/RTUXhIrpP7SHiXTyc/2x4esL2PA6CF5YT+OWFezJqOOXmv8zyo64Zr+un+ZzHxB8Za9efHy&#10;08MS3jR6Xa6rp+nyxBvlZbq0vZmk9m3wRID7+9cT8Uv2WrP4daBazxxWt/o9he2Gl+H51upLTUNN&#10;juLmG0hh8xFYSxo0qckqQqnhiOXftRXt14O+Leta5JMyQw6dpXiMbDjdFptx506j/aMMUyj/AK6e&#10;9ew/tDvFqPh7w14cVwf7X8a6UqFe/wBnnF7/ACtTXz+e8PZRxNhp0Mxp86g7rVpq61s/Pqd2ExmJ&#10;y+dOdCVrrX5Hjdt+z1ofib4hXfwG8Va1qM9vP4dN1qrf2lLL5kMjGMwqWAxkZy2MjPHPNdP8MdW1&#10;DwlqPhDUNdu3e60y6n8D+IJXOXkeMk2U8h6DeqIx/wBu6Va3PCrJd/tl69MgysHgq1QN2B+0t+uC&#10;Kh+KvgyW+8b+IPAdhfLZyeMvD66ho12y5Ftq1iytHMFHUo32eQ+u0Cufh/hjJ+F8Dy5ZSUFza9XJ&#10;rRXb+5epeLx+Ix1VKvK+i+Xf8PyOr/aP8QDS/hXe6LBftBca+w0uCWM4eNJQfPlT/ajt1mlGepjA&#10;715F8LNJj1P4j+ENdktEhhv9Y1W6sok+7HDYwraKoHYB7iYDsUVD3q54x+Kk/wAXdGtfFHh+yWG9&#10;tdEhsdOsLgbxa+INQkWBY5B0YWzKxkI5VUl7V22m+F9H8OfGTwp4D0aJ1tfCXgaRbXzPmby5JIoQ&#10;Sf4ifIyT36179VqvUc+iskclP91T5Hvr+RrfsyZHwuU/3vEWtn/yrXY/pXY+NddsPC/g7VfEuq3I&#10;htdO06a6uJj/AMs0jQuzfgATXG/sycfCiMjt4i1v/wBO15U/7RR/tbwLB8PkXc3i3V7XSJYyeJLW&#10;R994ue2bOO5APriu2EvZYNPsv0OVrmxLXn+pyXwN0HULPxj4U0PXrXy73QfhzFPeL123l3Iv2gH6&#10;vFn8aK6j4WAan8WfHOvq2+OO4srCJz/C0UG6RR7bnB/GijBrloL5hXalU+78h37VIMX7OXjLU1jL&#10;Npvh+41FQOu62T7QMfjHVTxDJ/Y/7QvhHWFACavpOoafcSngEp5c0a/UnzD+BruvGXhqw8aeENV8&#10;HaqubXVtNns7kescsbI36Ma8WvfE+oar8Bfhp8XtUf8A07RtU0abWFA5WaXFhdqx7eW9xIzenlc9&#10;KwxKcK8Zf1pv+BrQs4cvr+K0/E0f2w/Csf8AZ+g/EZbBbhdM1AafqETrlZLW7KxBW9QZvIQnoEkk&#10;NYHwq8UN400v4XeCby8a5u/DN9fLe3EjZkmawt/s0Uze80Nyk3/bTFe2+P8AwhpnxH8Bat4E1sP9&#10;l1nTprO4aJ8OiyIV3KezDOQexANfNPwVnu/D/wAXdO19NKlm1Pxb4buNOuIIFDW1jrthOY75wCcq&#10;j4VlzgFEjX5eDWWKTp11Jfb0/I1oSU6HL1jf8v8Ahz1T9n+FNf8Ai38RvHcQL251iHTLSQ9UMEY8&#10;1PpvKn8avftOX1p4L0LQ/jFeyiGDwp4itp9RlPGLG4JtZ9x7InnJM3bEHtXRfBP4cP8ADDwOmgXd&#10;wJ724uprzUbgHPmTSuWIz/FtXagbALBAcDOK579pPVbfUbHS/hpPGJLfV7k3etR7Qd2nWmJpY8Hg&#10;+a4ihKnqsr45FbuHs8BaW9vxZi5qeKvHb9LW/I4f4KaDos3xF0Pw5c2kdjfrFd+N9X0tgFkiur+R&#10;o4FZR0eOJpFbsWZjXfaJKup/H/xTqUvH9laHYWUfHVZPMmP615b4e8QQTyr+1al/DLLYeL5dN8QS&#10;Q/di0oMLKXPONkU6efuJ4iVz1rt9C8VweHPBPxM+Mt5AZreLUdRuIGTrLBZweXsHv5kUqiuGFWHs&#10;FHzv8rG84vnv5W+d0dH+y7F5fwV0663Are32o3sR9Unv7iZT/wB8yCovF97Z61+0B4f8OTXCr/Y+&#10;hXWpGFjnfJKywIyj1QCQfSWuh+EfhG58A/Cvw54JvZFebRtBtLKeRejyRQojN+JUn8a8/wDDc51X&#10;9pzxtqsx3DS9HtILZj/DlCZEHpyAfxrurtxw0Yvrb8rmEEp1Ztef+R0v7PCfa/D2ueKApUax4s1G&#10;dVPYRy/Zv5wE/jRUv7NEQ/4Ub4c1Ef8AMTsTqRz63UjXP/tWiuqh/Bj6GVXWrL1O6f7h+leD2OjW&#10;OrxfEX9lTWmltF1EX9xpF2pHyW2oK0hZT13pPJO/t8te8kZGK4H4nfCjUfEPjLSviN4Tmtl1PToX&#10;t7q3u5ZIo7y3Y5C+bHlonVuQwVgQzKRyCMsXSlVprl3RVCUYyd/6saXwY8b3fxM+E2h+ML+Fbe+v&#10;NOUapbx9La8T93cRfVJlkT6rXyr4Kt/H/wAJfHPjv4feIbtdR1fwZqlt410M20RD6hbCMxXwAyS8&#10;s8Akbb2mYcYCk+vfs9/FSPwr411H4LeN9Ak0bU9Q1a7v9Otnk3IrykzPB9Sd8gcErJlyNpBUcpq3&#10;w78a+DfGV9+1p410fZrk3jQ6XDpzzjEWhTP9igjLDIG+YwXDE52KT6EVwYiSr0YThvG9/luddFOl&#10;UnF7Stb7+n4n01pGqWGt6Zb6zpV3HcWt3Ak1tPEwKyRsNysCOoIIIPvXiPxLvte1/wDastfCPhlY&#10;G+0eEzaz3MzE/YJlladJxHjEqrlSVLDLbB0zjpf2Xdat4PCt78M45Ds8N3KrpQfhv7MnHnWgx2Ea&#10;MYQOwgGeTXL/ALLt4njz4z/Er4iXzs09j4gk0m2hkbLW6R/KykHpnYrA+j11zqRrQpru/wAjnhB0&#10;3N9l+exz+naN4L/Zr8QeNPhB4gs2Pg/UfCs2qWkVx+88yCO2ZbqM5+8SEdiOrF2Y9av+GPB+taf8&#10;Ofht+z5HLcZk+zTeLDOxd5GhkW7uizN98POvlsT94XJPOKP22Nb0WfxHoHhiTwu+o6strdXGmWol&#10;8v8AtEvE6tZ543owjLNHlS5ESblDnN3wl4l0Dw0ngr42eG9au7/w5qdjHousyX940zWPnODbyktj&#10;y1EzCJsAACSPgKprz3GEMU4dEzqUpSoqfV/ml/XzPfWwFP0rxL4dSNafFv4qmUgyxXSuoP8AcNup&#10;H8jXtp5Brwn4s2+vfA/x74n+Lq6K+paB4l0iK2vDbyKrWN0iMkZbcQBG5YAyE4UkZwOa9DHRfs1L&#10;s9fSzOXCtczi+q/VHoH7NQ2fs8eAkznHgvS+f+3SKil/Z0l0w/A3wjZ6Vq0d7HY+HbSye4RCm6SG&#10;JYpAVblCHRgVPIIIPSiuqk06UWuy/Iwn8b9TtqR87eKWgjNaEnz1pt/pHxM/brvtE8W2gtbvwVo6&#10;3OiwY2tchgVE5PVhiaYADgYOc8Y9m+KHgbTfiT8O9a8A6tcSxW+saXNZyTw43w70KiRc9GUkMD2I&#10;Brlvip8AE8cfFPwd8ZvC2v8A9i6/4WvXS4ukt/MGo6bKpWezkGRwTsdW52sgODzXoroXjMch4ZcG&#10;uSlScFOMlu2/W5tUmnyuPRfdY8A/Y/vfEHxH1BfjBc2yW0L6EmnXqREeVc3G8XHnRYJPkssodN2G&#10;USbD92vXPC/wj8D+DfHGvfELwzpr2moeJWifWhFO3k3Esa7VlMZO1ZNuFLAAkAZzivIv2S9P8WfB&#10;Dxjq/wCzV4r8P3aWcEa3nhnWVgZre6tY0jt9vmDhZAkcJKnB3FyOMV9BAAcClhIR9ir7/r1LxMv3&#10;ztt09DwL9uXQbX4iWvhT4PaCB/wlOuavKdHuoWxNpsQt5EkvQRyqxNJE/uVGPmC1veKf2dNVj0bx&#10;V4f8BapanSfFVhcRXehakhEMMs6lZZI2VW2g7mbbtwGye/HpMvgPwhP41i+Is+gQPrcGntYw6ky5&#10;kjt2cO0ansCwBOOuBWsEUdBR9UhOcpT6/kiVXlCMVDp/nf8AQ8h+D/xz8RP8Qv8AhRHxJ0VrbWod&#10;OaezuNmGnii2K3mDcw3YdTvRmV8n7pBUbH7SPxc8M/DHwdaad4m0pb0eKdTj0O0tZUBjmmuFcLG3&#10;ruI2gdywzgZI83vfE0vwr/bnGp/Fi18rTfGGnR6Z4P1yT/UR3AIP2UseI5HwRjguQMZOK9A/a6+B&#10;mo/tA/BC+8F+F7u2tPEFpfWmqeF9QuiwS01C1nSaJyV5AO0ocfwuayhKrLDTSd5K689P8zRxpxrw&#10;cl7rt/wfuNP9nf4QS/BT4fx+EbjXJtQmebz7i4mOfnMcaHnuT5e9j3Z2Peiu5gV1ULIRuC8gdM0V&#10;3U4Rp01FLRHNKbnJyfUfRRRVkhRgelFFAmJsQnJUflS0UUlt94LcKKKKYzxj/goRpWl6j+xl8Q21&#10;DTbec2vhye5tjNCreTNGN8cq5HyurAMrDkEAjmvU/Bk01z4R0qe4laR306Bnd2yWJjBJJPU5oorn&#10;h/vEvSJo/wDdo/P9DUwM5xRRRXQZI//ZUEsDBAoAAAAAAAAAIQDtbN1Cwx8AAMMfAAAUAAAAZHJz&#10;L21lZGlhL2ltYWdlNi5wbmeJUE5HDQoaCgAAAA1JSERSAAAAbgAAAG0IBgAAAEDPVFUAAAABc1JH&#10;QgCuzhzpAAAABGdBTUEAALGPC/xhBQAAACBjSFJNAAB6JgAAgIQAAPoAAACA6AAAdTAAAOpgAAA6&#10;mAAAF3CculE8AAAACXBIWXMAACHVAAAh1QEEnLSdAAAfLElEQVR4Xu1dB1RUZxZep9B778zQewcV&#10;BAUFu2DDhr2DvcVeEBWjgi0qooKKXVEJdkUFBcSWWBKNMcWNySab7G56Ntndb+99ZAwxlAEGzXh4&#10;57xDmVf++b9373/Ld+9rAdr+0ryp3wwwcM2b+s3AX9RvyM0jFrRk8zSo5ww0A6eeuDVLnJri1gxc&#10;M3DqOgNqOu7mNa4ZODWdATUddrPENQOnpjOgpsNulrhm4NR0BtR02I2WuP/85z+4VL4J54t3g39v&#10;3l7MDDQauMvlheg+yBitYnQxYnQSSkqK8eDBA3zwwWNhf++993D37h3cuXcLt96qQNm1S7h244rw&#10;+4OHd/HFF5/jv//974v5tq/QXRoN3MbNGWjVXgtZpyUYNUeCqI4maB3pieAQb2H3D3CHp7c9PHys&#10;4BVkBr9WUngE6UHmagJvX3u0i47A1OnjceNmOX766Uf873//e4Wmt+m+SqOBKy0thZ2zGWZkGeLg&#10;Dcmz/UCFBPuu/fZ31c8Uv+dclCA1W4LOiVLI3KQICg7AsuVLcev2jWa1WwfmjQaO17X2PX0RN84U&#10;e69p/A686sCq7n/7yiXYckqCuevFaNNRAr8gayT07IaCggL861//arrHVo2v3Gjg+LtvyE6DRxtd&#10;bCs3aBBwVcHcSyCu3i9B/2QxbGwNEB/fDWVlZfj555/VeJpVP3SVAHf2/EnYeWhia5lRo4GrCuK2&#10;c2IBQDNLERISuuPTz56ofgbU9IoqAe7ChbOwddNSOXAM4n5aK9cclKB9vAbaRLui4m4e/v3L92o6&#10;3aobtkqAO3PmNJyDtZsEOIUE7iqWoN84MRzdDLEzfyJZoD+pbhbU8EoqAa7o4gXIfPWaFDgG8MB1&#10;CVIWi+HuJ0KfxDh89sVDNZxy1QxZJcBdq7gGJ3dLrL9sqtI1rjoLlFXnxuMSDJogxbQlPliTuRLf&#10;fPsP1cyGGl1FJcB9/PHHCGsVhBk7LbCvomEugTKuw7YyA6wtscTWUkNh7VuwSQxXXw30GRCH3YfW&#10;4cmTD9Vo6hs3VJUA9+9//xv9BvRFwmya1Ku/d8SVAUSZY/Zc18LySw6Yf8ENCy64YuVlO+y/LsWu&#10;EgmmrhAjJEoMO5k2XNwcEduxNQYP6YfkCSMwfMQg9Exsix69Q9G2kxvCYu0Q2MYETl5mcHK1RlRM&#10;GFJSkrFp0yYcPZqPYgrZvf/+e/j6668bN7NNfLZKgOMxbs5aj9AEIyw7b08RE9VLXV6FNtIuyjDv&#10;vBs6TbLA6CwH7CjTe6aaOQqz5oAEc9aJMWSqCL1HVe6DJ4uQvFiEmavFmLJChGkrRUjdLkVarhTz&#10;3xBjzDwR+o8XITSaozda8PQzR0RbN3SIa4mBg/ogLW0pzp8/T67IU/z4449NDIfyl1cZcB999BH5&#10;crqYctAJG66YqXyt239DijXF1ph7xhWRg01h76ON1UUWKr1PziUJtp+XYOtZCdJ2SDB8pgQx8SJ4&#10;+Evg4e2MoUOHIDs7C3/9619femBcZcBxZGPI0EHoOMFCUGW7yrVUOqmsTndd0xZU5aT9TjCXaWD8&#10;WhNaU6Uqv09V1c3huN1XJNh8UoIxcyWkkrVgY2eE/v0TsW/fXjx8+PClxFVVBhwLefm1MgRGyjAh&#10;zwmrLtuC1yVl1q/6HLOoyAVzTrvCL84AHZJ0sKdCU+X3qHE85I7kklQu3CxGp34UkpNTXNXfHWPH&#10;jUZxcTE++eSTF6ZOVQocgzd73jS0GWgqSMbqyzaC9VcfYOo6diFJ87xzrgiJN0KngVLBt6vrnKb6&#10;nA2jXiMk0NYRcakaDAz0BEPnnXfuN7kUqhw4Tpz6BXpixEYHQWW+QevdgSrpnoZO4r7rGsgssRIe&#10;iFknXOARqYcBk1VvBNU2PjaQVhfbkOVsgBX7tRHZXQpLW21IpZXASSR/gZMnRXecjBEY7koW7QDs&#10;3JlLlmoRWarvKxXt+eWXX/D3v/8dn376Kfj3mjaVA8fZ7CP5e+EWqkcqUw5WbRx8PkDGRUNA23dd&#10;E1mlxoL5zw8CAzc+RwZTaw2sy3+x0ranQgtpRY7on+oIaxcdtGwvQ5ckXwqCi9GPLNOZa8TYVCjB&#10;shxOKosQHS+Gs6cI9k56CAn1olRVJwwd0Q+z5qUga8caHDi6neZqj7CvXLkSM2bMQI/4HoiKikR4&#10;RGsyhgbi7bffrlZ6VQ6c4glZsHgK/KJNMPmAkwDexqv1tzQ3XTXF0otyASzFzlZlYGdDhMdKsLfs&#10;xQLHan/c6wbQJNVoaqlPgBlBS1eMETNFtT6UnOVIzxOTqyLFmPlSJI4XI7JLC0R0aoG2nY1gbKrz&#10;TGq1tDUwdlIslq/tj+AIB1haWWDv3rw/CF6TAffTTz/g9dfT4d3GTJA8XpvWFlsobUxwlIQBrwoa&#10;/85+XN9Zhlh35MWCxnnClFQJHNxE9NCIYCsnCga5Cab2Uqw8WD8D6dANLRy94Yyiez1w+tZQDJwQ&#10;ArGkhaBudfREaB1tCGd3c5ha6EBLW4rRo0e9OOD4Tt9//z3WrFkNj1BzJC6xFXywFZcdsL1Ur07V&#10;mV1miIVFlapRsc8+5YpJu+yQU/6b490Q9Vufc9j4yaLsPBshcg8RZqwSIe+qBDMzJHDzF8PKWROr&#10;jtTPej5wQxdH326JdRfDEZdkSZKrj+j2EUiZMBYTJkzA3Llzcez4EaxYsQzjk8fg0aNHLxY4xd0u&#10;XrqAmA5RCOtpiOnHnIW1ahVZnCxVbHTUNJGsXpdfchQk77UCJ/jG6KFToljwq+oz+Q05ljkzmYcp&#10;E09qzcpejJYxEqTvrrzvbjJS5ufqk7oTQddQhCXblFu/+btuLjXBnAKZ4O9aOWkjJiYaFy6cUz5k&#10;8uuRTaYqq46EmVtsJU2ZNhEhMY7o8ZoVOdFyLDjvgtSLTkLgeDvRHnhCqgLJ1uheMk7yyCjIuaKF&#10;xUQsYj+qIUAocw6vYSxdi7Ik6NJfQgHsFmgXz1wYCXZSPpCvweNbfFYG3/b6kPtrUwJZirXHlFOV&#10;bBUn5zjCKVgf7dqHY3deLv7xj380iNn2QoBTgMjJz+Liy0hOGQeZnwEiepsiKd1acKjZN0slQyT9&#10;sr0AJEvb9nJ97CC1yMFktkp/2yk3Vw8XQ8E44ygIGzSKfU+pRFB7O4okmLdRjB5Dad0KEEHmJUW3&#10;QWKs2leZga8K+qarJhi23h5mjhqwctFElyEadbLZ+HxW/dMOO8E9XJ9ioIn47LNP6y1lVU94ocAp&#10;bswS+O6772BJ6mJ06NABNo668G6nh9jx5khaZomRG+0xca+cwPxtfWN1yUFmVp2rim3Jn7JGRrEl&#10;+Ymm2ELqJ5tcjh0ENIfFOAzGkrNwswSjievZuR8FkduJ4BMigo1D5W5Nu6GpFJpaEsEgcPVpgfYJ&#10;Iiyj4HNNTj1HgpbR/Vv2IT+tkwGSlpuD45t1SXNWmTFmn3CGR4Q+unTtpBLm2ksBTgEg+3ysKu7d&#10;v4O8vJ0YPLQv2ka3RMs2fvAOkcM12BCBXQzQdZol+q0m/+l1eySm2WLAClsMJwd/xBsOGLPVEcm7&#10;KMy2yxFjt9ghdpQRvEM1BDXnFdwCQeGV0jNtpRhzN1TuS7eTeb67UqIyDpKqIws1mwLLLIG1gbDz&#10;mo6w3prZSREWb4BNF/VrPJ5V/C46nh+yqXudyIUxQu8+8dUaGg0RvZcKXHUD5mjB559/jlu3buHI&#10;sQNYtep1JCYmolu3bsLeuWsMoqIDiRntQBadNixkmjCxlcLYWgIjE6kQzWd6AxNtc0gFHlRhSCyL&#10;pHoS+aU6+mJEdBRj27k/As0Sz/5n+iV7coFc0D9NBrdAM/SnfOUXX3zREIyqPedPB5yy34wlNX3l&#10;Crh7OMEzUER5NTE4J1eX2tpLxsWaEmvBLeFozBslJsi7ppxxweGu+DlWZGG2QN6vli1LFa9f66+Y&#10;I/W8I8btkKHHbCsEdzWBu5cMvXon4MiRwyqPXaodcOwbFhQcR3RMBMLaapFfJRGefGWDzWy5srob&#10;mG6LoK6GSM51RGqRXDDTWb3VBDwbSEuLZAjtaYxeYzSx+YoxFh23wvgsW/Sab4nwfmYIjnZAq7a+&#10;6NuvJzIyV+H27Vv49ttvG2Q11vUAqxVwrELHpgyHlY0ekYXIn6PofF0SVt3nLB0MmDxAF7YeWui3&#10;1E5w8lkCa0oT5ZbrYma+DI5+2ugzzwKx48zg4KuNoBAfDB48CBs2bqBKpRIhQPwitj89cGyBPnj0&#10;FhYtmUucEgt06CXG+qONT+dsocD1vJNOiBltBn1TCXrOo+z6WVdkXLas1tVg92TkJgfoGFIeztEE&#10;SYMH4M6dOwI1/mWUif3pgGOgvv3ua3z+5RNU3LyA1xYmwjfIESHRzCep9LsaImXVncNZiwVnnZFA&#10;6xYbOKO2OJK5LxP8xqrH899pFxwQ1M0IbdqE48qVEkEFvszthQHHaxM74GxUcKb48ePHQsLxxo0b&#10;OHHiTew7sA3bd27EotQp6Nm7K1EEnGBGlmLrDiLM3dh0mYDXiyvVpHu4Lq1fRkI24nng2D9kp9sr&#10;QI679956mXg9u7dKgWOVwQnDkycLkZubi4yMDCQlJcFBZgdrO33YOehD5mJARY36cPXWhauXDlw8&#10;deAdrEkOspToABrkb0mEfR75W1uI58HRDlVJWHXXYZXJwHWbbkmhKB0hclMVOP58bqEc8kAdLEtf&#10;1CSGRkOehEYDx/VxT548wfHjxym6PQ6hrbzg6W+EyM4ERCJFLuaKMJ+IqysoQLtyT6XDm3FIivXH&#10;JM/2rWfEAj9SWctQlUDuvKYrZCHYyfeM0sO6YvNnMcm1JRZ47U0nRA4yRdeunfG3v/2tIXPcJOc0&#10;CrivvvqKUg8r4OXtDnd/EyQME2PJ1rojENVNPMck2R/aVa79QgFk92AJBbpb96cS6D6GlLGoJPSu&#10;u2KBWYUuCOluAv9AH3z44QdNAkBDL9og4JjluznrDQQQtyS6qw0y8h3INNdoMDGIMwT81HO6ZyH5&#10;WMsv2GJbqX6dOTtVSJ5AR6AYqCxAB4nTdYV7cuxz7iln8vOM0aFTIO4/uNHQ+W2y8+oFHDN5r1+/&#10;jsR+fSlga4zJaXrYdbnxVagcz1MkTful2VHAmeKTU8yQXtj0vEkGKoPSLea2IkGd55LqXHxOLvhp&#10;Xq3Ncefd0iab/MZcWCng2Oh48OAdDBmSBJmzCQYk61F+SrnkobJSwYQgTuvMOO6MngusyTnWhowM&#10;gpm5pg2WZGXvzambmWsoo3BZVxjD4JU2kLsb4GLx8T+NMfI8yLUCxxJ29eoVTJs+leKBjug8WBdr&#10;jmhifx3dFJSdsOeP45ATSx+rzFlvuiC8v7EQ2ZiXZ/IHE72h96jpvG3lhgJok/fJKbugh6ycBSqP&#10;LzZGwmoE7udffkbBm8eFKpUff/wB77x7DxMnjYOTiwW6DCAu/W6tF2I0cIaZTXI20V8j/mTEQBO4&#10;tdRBZqFuk7gFbPqzyb+oyBlTKCvvRfdalDaOggD/VOU8q/xagsT98MP3WL5iCfQNdTBm7HB0j4+j&#10;eKA22hB9LOPQizfTmQxUlSDEPlQU8TtU7dMxJWIVRfx5fZ162BkBcSaYMn00+CH+s28CcFyY6Owi&#10;h1SzBdx8xeg9WiwkFxWpC1Wrpbqux1LHmWYFeINW2REtTkKJT7FKpG4/XZ+lTOBsnnfFhN2kHlvq&#10;YfT4JHz9zZ+7Lk7xQAnAcWFiWloaTEx1EZ0gxZ4y1RoedQH1/OfMJ2HeSVWps/fSxvTVjR8XJzoV&#10;ViwHlfuvsIPc2wBLly6mcNxXf3ZBqz7kVVp2FRHtgtFtkgnVcyufYKwvMMocv4FSL1U5lU7+OpiV&#10;2XDg2PDZVGoq+IkCjT1XhrAEY4S29sHJU4VqA9jvJK7qqCuulxOL1gZDM+0ocSgXeP/PB12VmfjG&#10;HlMVuAl75LBz1aAK0vrFLXkN4wAxR0EEtUhMspRdckQmmcEn2BEzZ03FBx8+/tOa/LU9TX9wBzj2&#10;uHPXDrj6E3VudWWhxZpiqyapdasN3KrA9V1ig8C20mo5HnwNVq3sSDONgEm2DBTTE5ZSRGTBr7T1&#10;KYco9zbKDHJq6zFx8hhUXC9TOymrOuAa/bhTp04SZ0KO+NnEeyTqOPs4OWVkkquQfFMbcGxZLiYT&#10;ndUag7Cn/DfGM8cXGSCmGzDJdAUV9bM5/3ydAdcscII0pLsxwiP9BQl7+ulHjQbsk0+eoIRycidP&#10;nkDuzhxs25aFHTu2Int7Fs6cO4rHHzyqtUSq0QOgC9QIHEteaelVhEb4oNMES0w/6ixMJGeC2Spr&#10;rCpU5vxNZ7TRbaSOQINjIuraX0Hi2OaCcy5CEJjHNZnqzlmd8ro1JMMebYeYIyjaHi3b+SB5ynDw&#10;2v3pp08aPJk//PADlQw/IHC2U6lUR7IDXBAZa4kuiSboQVWxcb010D1Jk/ibGuhAOb3wtnKBd3L2&#10;7Bl89913qsDpD9eoM+R1/9076BAbTS2fdISSKVadzHbae63hhoIyoPEx2ec1kDiHuPbEdFZIEwPE&#10;FHYutXKPoIalFBx28NaBTytbxMWHY9iwwdiwYT3xPy7j6dOnjaYVcPuMYcOGkvaxQce+YmrNwQ1y&#10;xM+iR8fessTxt6yE/ehtE+GB5hq5kbOklDHRQdKQ/rh567rKwasTuEoH/QdsfCMT1sRjHLa+stcI&#10;P/XZpK6UBaE+x/GaxUYF30MBWPJOOUXrjRAcGoBZc8fjWMEeIYOuYFEx5UGxq2KWOFs/e/Zs+LfS&#10;xuTl4hpp5nc+mYN7Txc/2+8+XYRbH0/C5YedkH/LBOMXEK3d14AKF5c3WOKr+z5KAccnMlF1RfpS&#10;eISZYuK+ygkVVGeJqdI1b3WBx9YrW4Lswylq42Ycd0GfhTZo1cENy9NT8cnTJ42WorqA5aD6tm1b&#10;4R2oR8Sk2i3ZkkfdcevJFLz9VwWASwjEJbj7dCFO3w8QbILluRIEtNJHZuYapcqJ6xoff640cArJ&#10;GzCwP3yI588TqpAG5vOzocCTXhc4NX3O6RQ2QqpK2ajNMqGqdeKk8QKj6kVtnNFv1ToAU5YrxybL&#10;v22EE3dccfFBDG5+lCwAd/3DUaQ6f6vCfaOAOjSEmJDFvk0lX6NewPEdmewzefJEOPkaocdMa6He&#10;TQEgr3+Kihu29hhMzmpz1U3uNb3f7fx//pyjGCy5ivruuWfdiG3lgNCuVH9GwYDCEwUkYS+2Lf6e&#10;vbshp/Kp+tfhSXHopibtWsLP5x/S1/dSoxtfY3L4TzQavHoDx3fkdeV4wRHEdWoLj1Ym6EeFGGzd&#10;PW+OK/pusdpjcKruCqAU57DLwY1n2g2xQqt2XshcuxofU1O1l9EVfdmyNKFFlKrTV1zuxXUNnTrH&#10;4p///GejwGsQcIo7fv/9d+THbENYy0DIqMiv13xrwTSvDsDa/jdsgz3CehvBvyUV+W9cL9D3XuY2&#10;ffp0BHfRxc4ynQar/hqXhMsSyveJkX/0YKO+YqOA4zuzRHCn8gMHDlAHvd4IbukHmac5vCJM4Rdj&#10;SnxFPfjGGgidgBS7b4whnHyM4e5rg7BwfwxISsTBQ3uE67wMCXt+BlNTU4Xm4FyD19A2HzUBx9n2&#10;pEnU7bZ/n0YlahsNXNUvzXRsZkOVlZcJ7QMvU/Vpfv4R2vNx+PBhamCWLfwsungeZRUluP32DXob&#10;yAcqs7Rqe4TZvGdSLmdC6no4Dh06AEs5+a2F7tRjpZL1xWtW/i0jMjhMqZaOSpsvamN/ecMkcnme&#10;JtrGhDaK7qdS4Bol+01wMoN08+ZNrFuXSXyZIejVqxdGjhyJhQsXorDwzRr7br3//iME0FtK+qQ7&#10;YAZ1eth+VRen7/ni9pPpuP7eIljbG1F7YXN06WONqenGOHTDSmmVupd6j80hgm1AmDvu37/X4G/9&#10;SgLHa++lS0Xo3iMWIW2MED9ES+gmy01i+OcIimp07K2PiChfCmPtEAIMVTf24zIzM4mspIvhOS6Y&#10;esod2eUeuPRoIPZcHAI9Ay1EkV8Z3tYTJhZ6SBjggw27Y1Fw2/WZNcnNv7l7+6xMUo3UMzOutxih&#10;MVKEx2lRla0h3LycyGLOb7C2eaWAq2SjPcDwUQPJMjXD9FVioUS4uvWGXx+zYLOG0C02M3P1H9ab&#10;L7/6kuKSPeASZoDeVIY1dr8r5hDXcv4pF3QbpkG1cFpEddBDhz5ytO1uT3XlVF+Q0hI5VNz42loJ&#10;vW9IBM8AMeL6UjHJbBFmZdBDs0VKTQKkmLhUTDweasHR1hxDhiUKRSS/1JMu8coAx+vrvv174R/k&#10;gKHTiU1dYoCz94Nw6p53jWpse5k+xlH7CjtPbRScOPIHtfXNN98gdWkqhdn8oGcsQVB3IyQsscOY&#10;fW6YcMJL2Gec8cCsM24YkOGIgI7GZDFqUy1EC8ygbH1dlUXcrWgGNbrxDqReZSvT66U2XwngOBy3&#10;JmMVQiKMsT5fE+fuReDmxxNx95MFKHkUXyNwbDGuvGSDAWtlCI8KFV6b9vzG1/6KpI/7UXKXH79A&#10;L9g6G1HtuQ7M7In7GawLN+rkF9jDCI5eWtRWWPxrLxYNIfB8+r4/zr8bIexn3wkRjJuqGoDrJZjf&#10;E95Bh9bidYLxpMym9sCxhVhYWIDg1mZCUcmJu27P4oYVFHY6RpNXWxiOk68zyfkP7mGMxYsX1Tpn&#10;PKncnqno0lnqeHcYOTk5xDmdAld3Z2gS0WrELNGzzg0Fb9tRsHmyEP76bV+MSw/aVzserkwKDHOm&#10;/s/KdRlSe+AeP34fvgGuVGzCDDApLj3sIEzYRfqZf0u5juxpRbYYuEGO1u186/3yJXZ/2kSGYeg0&#10;og9WIQpfehj7HGhLUPo48Vnqp7qHaXmuNqLa+1H108d1Cp1aA8d+2diUweg7htIuv9bRMVjsbx26&#10;oVyydw+RiOafl6M/qcu47uF1+nhVZ5TJw/0GxCOBOhI93yMln3JzFx9Ek6pOwIV3I/Hm2444fLN2&#10;vy/tAiWBh5pjzpzZdTrnag0cF1D6BFDrKOpcXr+shJTAtcDl97og60oQJp/0RMeZthg9dkSdT7ri&#10;AFabS1IX0RsqqaMR91OpR4uqmo6dQ1n9pM1OcPG2wTd18DvVGrhevRKE9wrUZ9Lybxsj/2okhieH&#10;4/CVuRRXbSlYhx4RBkKUR9mtoqICLh6WQuup+ty/pmO52wOPI/mYJ7xjDXHu3Nlah6LWwAUG+wkt&#10;npSeuOtEuTjTFZ0TAuFDDQFWn4rHxBPe6JVmj6h2rYnqoFxwmw2iiRMnEs3PEtnUn1np+9cglQco&#10;8nLoTk8sOdOKxuOFiEGW1FFp5asJHK9v9jJjoWmaMhO3+aQuuiY5w4La8ZpZGGDqxjaCihy2w4Uo&#10;GZpCwUtdMUzFTHJaKyKyNRLmEQvggiMxAJRLILPpz22q3niTOCsUbM4t1cHSPEfkladg363ZmHUq&#10;EJML3BCVoI2laamvJnDctcHW2RCv7ar7DVqHb+mS/2ULfQNNiMUi+HUyxPDtzogcYQ5HdxOi39c+&#10;Sc/PIAMXHhmC+CX2gnpLLbKnrkTVG0NsaablSDElXUp18SJq1VvZwlfmYgk7RzNqE+yC9NO9BdD4&#10;Wr2WO1AXdWuhCUJtm9qqSn4ljKU9tXTKsqq1lRM72ak7rKGhKYKBOTVpG2uBPischDhkGNETTp0+&#10;IZSV1WdjyRw0rBeiRlliQqEXqTdPapoqx/oSM2yhiM3WEl1sKdbH/GwthMZqwNhMBE1tEYxNDAks&#10;CzjQW5x92lhjeCqBdchfUNfj8j3Qi8blEmRKOckNdfJq1BY45n06OlEfrXRHYdKySw3+UL/H7wlg&#10;FvaEPW70Ph4z9KaneeRuV9hQsaS/vz/1zHy3Pnj97thtRH61o/f7jD/q8Sz8Nf1kEL0koztevxSH&#10;BYfD4R5gDl1dDaEhdteBrbEqLwUbCgdh0Yn2mHTCRzhv7AE3dJ5hA4+2hrB3tKbWUmuVCjyrLXA8&#10;i1HU27JDioUwAbyozzjtQc1JXYR9DjUpZUlQxBT557gjHnCjxG73Hp0py964F+Xyi5E8vTzQ9TWb&#10;3wG3/moSVhwbjpnrEjFwXhjkxEftnOyK5WeiMemkL1II6L5rZIhOsYIDsQbMzI3QsWMsVlLH+C+/&#10;/FLpdVatgduxYxscvAwxcqfL7wCqCpbid5aMyJEWCAzxwsP3Gi5pCrHjTMTJkyepF6UNqThqdFr4&#10;20MSn+qAsAHUtp8l6qA7Ut70FB4azjJwa18Zvd3Sz88H06ZNRQW97ZIJWPXd1Bo47rMSn9ANHjEG&#10;wsRUBxj/b0i2M7zjjOiNGxaUp7tY3zmq9fjt27Ph6GyJjlOoUfbx30u44JfRA9Njga2gCi2tzDB1&#10;6hSUXbvSaGq6WgPHM/rZZ59Rc+p+cAowRHSyFeJT7dGT/LIeixwEdeQdbQAHOZGYJqfgfYprKmvy&#10;K4suS15R0QW0i4mkdsLWaN3bHOFUt859m12o1ZW5lQECg/wEVjRT4nltVsWm9sDxJHz9zb/oNZlH&#10;MGLECLRuE0RBZzeEtgzA2LFjhEz29esVSi34DZ1Qfhi4XdSxY0cxb94cijXOoHDYAmRlZQldKz76&#10;6EOVAaYY4ysBXEMnXJ3PawZOTdFrBq4ZODWdATUddrPENQOnpjOgpsNulrhm4NR0BtR02M0S1wyc&#10;ms6Amg67WeKagVPTGVDTYTdLXDNwajoDajrsZolTU+D+D6ngcgg5i2K6AAAAAElFTkSuQmCCUEsD&#10;BAoAAAAAAAAAIQDFaNxO1S8AANUvAAAUAAAAZHJzL21lZGlhL2ltYWdlNy5wbmeJUE5HDQoaCgAA&#10;AA1JSERSAAAArwAAAIkIBgAAAS1gWMgAAAABc1JHQgCuzhzpAAAABGdBTUEAALGPC/xhBQAAAAlw&#10;SFlzAAAh1QAAIdUBBJy0nQAAL2pJREFUeF7tfQl8VEW2N/Nm3nw6fjOQ9JawJOnOvq9kIQkhC0lI&#10;QsgCAYJAIAlLIAQQdxFZXAARZElwG/fRAXcFcUPAee/NN08ddxQVUFE2WWQVIV1f/atvNbdvqrek&#10;A0m45/f7/7r79r11q06dOnVqO6dXzyc/b+8I6Wv7yaTR5M6dM5c4glGnPSLd7hqJEgEaGxuF16XH&#10;HJP8gYqyEeTXf7TY4Mz2teTX95rJlPoprifOb5rdNNsmsdM0sfeX11p/f/Po9dbvLiXOb+APuYLk&#10;2Ghrwk1NTX2kpGzoj+1J+NSOZmvCgT46ca7xp5IN4Kf895FN99j8/vW9ddaEjQbtb1JStsRvsHlQ&#10;wr/vm9Lm2ufNjeTMttXWhKVk2lJiVHgrbvhi/SybBM7uWGfzW3nNacIg3NA0yzZhOQ6/chf5dE0D&#10;OfnO/YynLiXKKSYs5FBVZSV5sXkhS+z4G/faJH703YsVNqtxFokJCqqUHnVOybEx52JDAtnDOZkZ&#10;JDowwCzPYdnw4WTs6NHI6e8sT7hJ9AUsASV8e/X6k3SLSl2dPNJ7gFLjY62iJcLMGTNcaxScTHrN&#10;GVFC9hA6oK/zF8gbwJzZc8j/bLiftTQoG9bqJE1nNOjOyROfXFNzVkpCTPzGtLioi8339WU2mu2H&#10;Z+Zbv0+bOtWauFHvfYuUjC2hzeOGWxsnm/HQWYUebgPpf54wICVlS/zPZTdOb5uIA4BlLiWsfBB6&#10;94PldVRNrmK/f371bpv/ab0wHW434TRJvPa/tZaxwhlOvL2SscslnYw/T2xvoYp8hjAxYNfD19n8&#10;DvTVs0TTEuL3Scm0JX+d9yR2k0wqlJDbFBMnTGCJItdSEvbJqNP8zG8++54lAfD5p+csvQkQYfS3&#10;Fr+ksNB5ojL6XUlhgfVhvGRGw3QbfiJxl3IqogC95hFR79HuBFVSqSNkMnh/5awT4xg+rJAJqqFX&#10;r2ukxzudfj90yGBhZjqCQIP3Lil9z5BcP4gwqaaGjB41ioT09yVlBTmkvrqCHHjbYpSf3tFCtj95&#10;T+vuTWus6tUeJk2caJZe2T4K1GvfFyUcG2y0ak8RPls7U3hdjsgAv5MJkeFt0gbC/QeckbLgOlGu&#10;WrtHICMp8cQZSeW/v3Rymwx8sMwyZhX9B3y0aprN753rm9jno8tvscksx/jqave4rUzg202r2QsO&#10;vriYHHhhsXBsBji1cARIT4q3eReHyVd/QsqOY/Iz9DYqHz70jjiDruKDe+vbXDtDC31m2xr2PdhX&#10;f1T5Tre6PuXDXBxchozT3z19C/v8931TL/7PId0natgmvXadJTcukL/Oq1D+8FmaKKr7o1WCl7oA&#10;PLvn8Rut3/l1LvPKDLvFXTnxBFJjo1r5S/69su2EBWBProFjW5YLrwOxwSbPZJYTNQ4Py631j19Y&#10;xQxw5YvlnHOU+YykuNZxY8faZBII6msg0cHBg6XXdpyMBs2qjOSBbL6DvwQFAUdiggKEmQPo/+aK&#10;sjKbIQoHnh1TVUXyU1O9pdd0Dhl12q3o3WDIlo8oZdxBT1eQPYRMnTKFDoIb2MivvHQ4SYyKYBnD&#10;3Aw3flPiYsx+er1JSu6y0TUBPpqDyJwctLXvlf5XSSWVVKKECUSPTSJ6kvw1mmyorfHV49p0CEpg&#10;wSMq0IjFixbp8UtHyKQoU+4gwuhH/Hv3Fq4VeYw8kVEl0ENKyXuWxtBuWPRCR5g166LN4QxGrbfH&#10;ROVqkdHC0TB9OqksLyN5WYNZNzyvfhz5f88sY0YPbOg9r68me1+3jJghx6I0OIwG75PSO9tNvxcl&#10;DHArDZniVpnITpbPss5vnIRnzKL0OAIMmm+kd7tP8nl2juS4GLJr01prJqyQ2cJHN1s4bA/Pr739&#10;E2TcXs21qzGKGlhZaYndCe+fnruD7Hygye4wH9eVS6uidwDjRo8+J2XDdVImkhITeYG9iHLyxFv3&#10;2bwYOPjiErZiqrzOQJ9hi/eya3y5INSvv817OIx6zbVSVpwTHRItkj9cVVn5m/xlgKMhkDtoqBkj&#10;lOkQVxapOCmrKiLAz8JdihNvrST7n18ozPD3f7uNfZ7Zsc6ltRKOSTU1bTIN+Zay45zyh2TZPFw1&#10;cqTwRZ6CPVmWsuOcyoaX2DyIBEUvchWY4RFd5w30uoZam/dxSNlxTulJCTYPGg26NjIsxyerG9jn&#10;2fcsU098pgfAxItwxkfCoZeXsE/5SJzDkhsXSFlF9LdbMinXyXLtIF814zi6eSn7VOpkjLyl7LhE&#10;V8kfxrKy8kWO8L409WoP+/5uWQRGYT5ba+kJlRkG06S8uEZyOeYyzOfG2gvoavad1wD9/FiaN1Zm&#10;OMignSxlxTUy6vtEyzMMbrTZVaSETBTkOLXVsobPoZxD/uTltTaZdZu7nCC7PJGp1eXWF5x+1zK5&#10;rYQ9bQB8KJiLAw6+00ItvYtqtHrMGKyXbJCy4D4F9zX8yhND73NqR9uXOgPU148bF7DvvJE9t2Y+&#10;S4+nDTQ1NbWfu3JCIjzRwL6G83jhZ+ucL7yI8P2WtSxT8owCdIDQ6tKeEVfJJtP0OyDfrgAdjM9f&#10;3qSGkfRdieB+Pm0alzU9auBLr/IcBfX1OaXkThUdOtFr5h3PrGCZUjaoh+65maQmxpNx1W3ng3MH&#10;Z5DRtNtHmtIrPE8mneYM3yswo6HB+nJwDtfooJJtdcPgEp+VZWU2mQTA6ZEVFWwxMm/IkB1S0p1L&#10;QbQK+VxvZvJAlrlBtEtHK8dIBRg/bhwZOjiT/RcVZLLeDxgN2vNSUpeWkJlRlZU2mbGHwtwcYvTR&#10;fiY9evmJcu0Fk0F7AYXgMOk1p4P9fOulW1RSSSWVVFJJJZU6jagdMiZA772J2yEwUdMS4umYL5OU&#10;DiuktnOlDXAN/2E7mdV2MXjvN+q815sMXlFSslcWmby8/AJ03gcxIhpRXNzGtu8spMbHsQow6rXL&#10;paz0DBqg+UsSClY2vFRY8MuJSKM/GH7Ov1evq6Tsdg8y+uiehYSKxvNdFTilA0Gg2b/aUoouSDSD&#10;ZtGkdHuBVdORFeUkNzODXFtdTaKDA0mwNHUQ3N8XUwlsOiE8YACJDwshkaYAM0by48aOEabnKoYP&#10;K+pSm6r+gEKKMuoME8ePZ8xCZxYfEUZKhuaYq0ryyYLGCWTfm+vIwZeWkEMv32kzieQq5k2vYVvo&#10;5PM87mL6tGmYOnFtN3BnkDuMhQSG+vVjDAWyBsaRk9vFzBFh34bbyel3bafEgdPb1rCJXOUaK5aI&#10;+CLxhjULUIkXIOm1kyaTpllNwjzaQ2nRMLNRp1kpFbvzyXDNNfoY2lxFmVEiKSbanJEQa1N4R9jz&#10;xE3W1Rwss2KaH1Ohrq4R4z62pmFn3YIjKyWRxIYGC/NsDxAMiQWdR/01fxk4VLGkq0RW2sAzyEx0&#10;kJGdLxcV0B5Ob7Osmxx7fTk7kfDLmyvYrgFH6yZy7HxgNmPy/ucXkV0POz4Lv+u11WBaqzudcacz&#10;OSkqQvhiAE2PZsB8WrCvH4cblddEsJm4p9+VTb+jgDrZ8+RN1t84gwCmucNkaiV1zpQ2MiJ6IUdc&#10;sOnk5gcWOlyNxrFgR0vklwOcyU0uWkBT6utJZWX5AxaueJCcHZaLCjZd2P74khPyzENi9j55M2uy&#10;fEXRJVDpRSfFVUZn4+0nlhNsExOVSwRqDrZKbPEM4UyScneKEnlUN7csmtMm85cK0L1KpxuOcEra&#10;zQVgkyAGR67a8R7XxX69e3sV5AwRvgzAoAC6SV6ADoNKMQ7h2NswwHGI2svt0dXKhVoguJ/PBVds&#10;Z48zGIQBgehlgLRYaz1S5S5QWKgTvkdQhPcps79+xPbgvhxHNi21mnP45N8dgdvRqCT8Rhlc6fDo&#10;SM8990muEB3VrHe06Tekn2+HjzLaBa0AvqdBiZPUQvlopaLjpPcqJfRLasJxXxBfPjhHWAGUwWZn&#10;G5sxZKfs+D8WrniY0DRELwXw38ntzed4ZlEAeC2SF6C9gJl3fIutSyBH+GnjHeSYk33LAPL44b11&#10;1h26KIMjCa6tmUQCdN6/SuzoHBIxWVIRLJNoqmh28oJcCuC0sr33YnT4w7MXnbpwfLRqus2uNEcM&#10;nkyZi/8lNnQuGQ2ak8oMlJUUkfLCPGtm0Tn9tPGiCxF3gM4NkiX6rzMAtyewIjBtqSwXMDA2hjG3&#10;qakpXGLBJaGr6UtttlKj9pOio84hMw/dNc9SAMkacNSBeQLosM7uWEsOv2y78R5H1D9fJ/k9kuGr&#10;V9eQ5KhwNptXbWeKc+aMmYyxgX199khlvvQUoNf+r8lH95sog6XFRa0p0eHWQh1++U42zyAvqCeA&#10;uQq0FjjdOUpV1LeCXbf7317HDmhFB5lI48yZbfIqh5WxFF1mxcOk0xxBhupra22kevKkScTkoz//&#10;6UurzmJfKfdCZA+7H79JqEt3U6a5q9vn1lvmnLFdTp4ne0hLSCBRpgC2ZzUqMLBKKlqXot8FD/D5&#10;OSkmihWsdvKkNoXAAbWoICMJ6ufD7inKyyYH324WnvTACSZXmHp8WzN587FlZGPzkta0uBg2mzdh&#10;/Pg271YCKi1RUhPY9ofnstLSwqSydG3S9+5toqqjFRnPTE5mmR890v6JQdif9XV1WA4iaTGR5l92&#10;rLdh4muP3EOlKoB8+tL95Jft1P6lreGHN9Zh9NXaNKvpgihNEeLCQ1heKkaUMqYmRDInAeaIiIg/&#10;SlnvfuSv6V2GQo2qrLBuEs3JyGAFDenvewFzzEoDH9KFa9CHU+un2DWfRMCM16DEeJZ+mH9/UlpU&#10;ZH0vEBsShF3lJ0pLS/8sZbFnkUmv24HCYwJJXnARhuXnk+yMdIaM5CTr98KhQ60uQp0hKToS62u/&#10;+Wl7J0pZuLIIzTOkv+HfYDr0YWFeDhlVcVHaXUFZSQm1V6OZ1Abqtd/5GTQ5UvIqqaSSSiqppJJK&#10;KqmkkkoqqaSSSjbEHfJx9O5st3A9ifT6awwBOs19Jp12L5uIocB0ofV4VqXt8ayy4mIyLDeHHeLH&#10;pmn+TIBB816AXjNVSvbKJZNOswQMwRZ+zIrNshP7y11Mrqkhg1MsHhRwFMyk9y6XXtmzKUCvbUKh&#10;B0ZHurx5rqOAQw+4SoH7QD+tNkHKSo+hPxr12p3YKiXyFngpAV/QqFyj3qtOylu3pd9Tpu7D8ouo&#10;oJcT/LSSW84DuwoF9jO04OyZqGBdCdVjrKF8usfCJRzETLjWtb0EXQFYEDX1NZw36rTfS0XoemTU&#10;aKohBe6s3rYHWCl2trOmPYDnQAgGLcp/WErURQiBBganpQgz3R6gguBouGz4cLPFI1YWtXsDWRMG&#10;sI+Bf48LC6EIbsXGu/jw0DZL9+6CpnnB18vLTyra5SV0WpUjRggz6gxgRF1tLXMpBo/NMJtwHBZM&#10;w46dRbMnm0cW55PFc2rJns2rbUK2IPbRsXebyRcvryKfvHDvyZ+3NpO7bpjGnh2WP1T4PlcR5j/A&#10;PEDnlSEV8fKQUe+939EOG0dICLcwERvoMlMGmseUDiM1I0vI6w8tJid3NJNdD7kXCJcDu3SQblV5&#10;+YXZTe4ddZUjOsjYetkYbPLxfrWyvFyYMXtAc8dIDKfcq4YXEuV2Jg5sYmZ7yOxs8+fAWQiRR9Yj&#10;b60mKbGR5ymTzfk52Xa9ZTtDoK/Pb0Y6NJeKfGnIT6PJwShLlCElcFoza1AqkyYGqhufvM/ihtkV&#10;4FzEd09d9M0rB/bo4myE/Bo//IJTQpDiyvws5t6uMC+XbYZ2l9F4Vir2JaE/uGrDNkyz6MCltzSa&#10;TznZXsqgOGACYEc7O4wi+M8uFPf+sqPlfO7AuD1B1ORCfqa7MVLEMN1k8D4glb1zCZkTZUKJhukN&#10;jLFfvubaOTMcGoHEYZMzfsMBOT7dOad27I17hSd85PjqVXZQm1kjonyLQFXLsQE673yJBZ1Dflpt&#10;Iqb5RBngYHp11iy3GMvxFZo4lbofNyxgjIbrAHye3W6JGOcIXB3spSoEnyccHCn4r6eXkrCAAcL8&#10;2wPKI7Ghc8iZ1IKpVGUwNyxPrXRdr3LgDAQ+cYb42OvLmBQqo63bw8m3V5Hdj93AnoEDbB7CTwTs&#10;gE+NjyF52UNOiMohwoRx41oxTSqxwrPUT/vnYMyTil4MwGbFRuh/PHWPzQ7y/c8tJB8sd+zKHDj0&#10;8l3WaJMApA/x8OX3OMLxLcvZIUDRfwDOqH314EXz7jQ196gQmO2d+BGh06Q30EdzUPRCjphQ068P&#10;3zW3zRliNFel13J7kJ+wZI4x3OnEnGDfs7ezCpNfa7nzepKR6vrIckRJMamurvZ8yDpHZ4cBSAFG&#10;TfLMK3Fmh2cdXrgL5XFX+PFBvl31q4PWGdLP5xeJJZ4h+MwZmuU4ljAyKc+4EtwawLky0f+XC883&#10;LybRiliajuBx1WA0aBY7WuNqnNkIfWujEsBM9Nxo6l+0zGJN3JmLAA6oEXnA984E/PuAYa4OLuBi&#10;PTEx8T8l1nScTAbNx6IXcaC50AzauBQ48MIii6RSprLTjm7oT5w5/tyFeM+eADvKSpnr6mwaTgg1&#10;NjYGSqzpOOHlohfJgXucHfLrqoAVBN9qonIpgdHdxHHj7pJY03FymbmCjF8qHHh+kXV05wywROQD&#10;k38+t5okRIQLY14pMYOOPMeOGfOBxJqOkzPmInDBoKR4q4+GywGL0yPX9PSuh+aQz2RB8rhqwFk4&#10;UfnkmNEwA5FN3pVY03FyxtxIk3/rxy8sPykvQEdx8KXF1lBD9oB5B/iVFP3nCOgHlGbZ/z63Cp2y&#10;NU6OPTRMmw6vVkUSazpO1Fr4VvQijogAv9bvt6z5VZ5ZdwCJ49HgOPY9O5981ix1apQR3zwiuSOQ&#10;4QgdImPGDCfm2+PP4ayscrY9vYLER4Y7ZS5Oh0ps8QwZ9d5LRS/iiA4OPPPWXxc7jJ/mCN8+egP5&#10;UBFdUQ64b7HYyOIZL1znvm8AV32bYQ6DWzTzZ087hWDiovLJgVYsscUzFKD5c2hxQb7wZUB2ZgZZ&#10;NX/mGVEBPAV7zocQFlM+vIYtzRkmv08EPMdt77tvaWJHaEXlk8PjzAWF9LeNrSUHlqXjwkIcjtA6&#10;Aj5bJsLn62aSw6/aehJRzgHjea6/Mcu296mbbf4HNjTfSXIHOx6FAiaD1rOe9UDYyCZ6GQBnwREm&#10;f2ukTU8Dkujq6E4EmF7fSmtt8PHA190QV5V7QV10w0xSPtyxWsD2VZPea6fEEs8RnMkXDRUvWVeU&#10;lZGk6PA3eGEAzK/Kf3cEPzxLOzsXmjkA/QuGuaIWELURLmqR9sLrZ5CSwgJh+Tg6RSVwsmeSDc3J&#10;JqsXzDyADDMzhxYQ0ubqVKMnwJmJiaFP7p9uw1w2fSl95+BuvXgnOTgxlowfZ3+UVjd5cucy10/T&#10;O6eooG3tJkZHkFfWWwx4ZFhpVl0K4L1HXmsbJZNbGsrrcAb3mWz+YlzFcDLKwVYBMDY+IvxNiRWd&#10;QyLpHUV10eSxlSyTcLuNWX90INxDnbtwtERjD/AmbW8x05VFTjgWwuhLWTagsmwEY+7cuXO1Ehs6&#10;ja4K7d+3je8xvHz/2xeb4g9Un7mzcsuBVV9IWmf7LJNj4fWNJCHK/twCylY4dOgxqfydSya9d1N2&#10;xiCbzNx64zyWie+32Oq3I9S45yF+XUV7LQPmSE7pFtxBx4Y5hbWLr2f5tjfliE0s+H/KlCl/korf&#10;+WTSaU5NmzrVhsF1tZNZkNLk6HBrKISDLy4mH93Xua65eQthsStkzOT69vQ22xYEH2g3TZ/AmJaa&#10;EGc3fEJ0oJHdU5SV5WMp9SUkalCbG6ZPb1VmCsNIZOrpFW2N9c4AGLjr4euoldDAVoxP8ZgVlNFY&#10;feb3Hd3WQgoHW7ZWZaYMdBiTYqDkOy3IV98kFffSEzKg9JQHYBsQFjW/3mTpnGAaWZZ97DfT9uIQ&#10;HQzA7Pv6kXnMJeFpha7HPPM919WzPb2uDHFjgk0sBJlRp/2nVMzLRlch0yOGFbbZYDGppqY1yuTP&#10;CohYEpAwe5MvHPbmENrTOYKp9906g8ULwiZpZ0s56JhD+vuaswalkWBf/VmpfJeX+np5DQCDQwf0&#10;O6Bc6MOmvXkNE7498u56m83LIoCxqIDvn7m1zX+4zt1nu4JDW9exlpNIJbBplvMzb1hkRRng+I1+&#10;Yvt+1yEEr0PmgOlTp1n1MKQFXkL5f0PSUsy7N68hv2wXqwe2fUlSHQgpziUdc76ikZYSkNa1i29g&#10;W6pqJk5sw0QRhmYPYSc54RjO5KP/TSpS16KKiopsFCo8wI8FUhItV5dQyUBBcB8ka+NayjQ7ehjS&#10;6myvGMypXa+tIRvWLTY/tPQ25kQT6buyVD5zhmUnZmlxMcnOzMRKRNdkrIx+hwxXjLCMatAxiAqG&#10;wiP0QCzVhRKjzeNHlRF5SBtnnR82N0eZ/IjJoDsHBmGnOzpSZ4xFa4K6iqKmFrzrYad7TFjIISn/&#10;XZ+wYTghMvQkYtSDefAuKiooAGbMojpveFEh7jW//rittILhhZmpJDs1ientI+9amn9KbBQZXVlx&#10;RJSmCDjcEtzXh1XomKoqilEsbyWFhUulbHcf8tdo4JX0AqQDhUmQTuoU5OYICw9gfI97OOLDgllv&#10;P7ywkORkpluuS6Mm7H5xZgHAlsURKtyfn5Nt9QU5MCaatZaRI0dGSNntlvQftNkeB2N5wUaUlJAI&#10;UwArcGJUxJmaCRPaMAVMA+DG1Z1tnkBxYQGJCjKx9HEeAxVrfTe1c3GdmmYNUv66Pxn1faJRKLhu&#10;5QXlyKe9tTxuMCoiJ30QG+nBbTZOuwOQQv4d14uG5pFMmp7cGklPSmQdlPIdFWUjmAVh9NE8KmWp&#10;55FR5z0Kw+b0pIQ2DJBj3NixpLKszManLo4M8O+4jg5M9KwcWFgFU+k7X5ay0PNpwNVX98WGahS8&#10;KH+okDHtBSqF61mTXnu79Mork6KDA+8INOiOghmp8fFMJ4uYZg9wbDyMqghJQs0BBu3zUtIqKSlA&#10;12e8SafZg2lNMMwesMxt1GsOm3w0G7q1s3eVVFJJJZVUUkkllVRSSSWVVFJJJZVUUkkllVRSSSWV&#10;VFJJJZVU6tnk26vXn/y0vRMCdN4TjHrv5Ua95u8UrxsNug9NBt2PRr32Z9HWAEcw6bxP49lAnfZT&#10;o0HzX0aD9gV/vXaNUaeZYdJrci+502SVuh8F+PTxD9Rr600G7ZPwSCMXsNjQYLa3EEGu4DFgUk0N&#10;29Mt2nzpCeB4x5S6OlI9ZgwpHppHhgxKJUlRETZCH2jQHjPptK/QBjPXqNEMpEX4naUkKvVYMmr7&#10;ZFLhXEWF9BgXhKToSLbJdeKECU63Wnc11NfWMS8SqfGx1pMoATrNrwEG77/RspZQtX2NVHSVuhH9&#10;R4C3d0qAQfM8F1LsOy0uKKAC2v4AE90JiHoyMDqCHatC+eG006jpM1zXq9f/lXikUhehPxq9vYdS&#10;W/EwKioiwI8U5GYLK/VKBhzTIfIME2a95qy/TtPg5eXVW+KhSpeK4LiaDpw+REWgyywvLRVWmAr7&#10;wIGrML9+FmHWaU7169MnVmKvSp4mytwYOsL/FczG2fVLFa/1SgDs/YK8XMnE0Jr9dN6jJLar1F4y&#10;eV3lZzTo9oGp6QOTWIwwEfNVeA4Q5JJCy8FtOsA96W/QZEvVoZIrRFv/ExQXcFx12pTLG8C5PUCv&#10;gIaGuMQI9Zg1KO1UbGjQbxFGf3M4LROm4HB2ecyoUczlwvRp09mJfwDCA28nkyZOZCHRESdJ9I5L&#10;AZQjNSHechxY7w3/7pfObVh3owCD5hMwqphWeFeauoJQYQ62vraWncLFFJv8HLgE5vWA/8ZIP4mO&#10;+JdcV0/WL5pNXmlZQHZvXk32bF5DNtx/G7lh2ngyb8p484j8nPPB0lSXhNbgvoYLuempLKgsS8tX&#10;TzJoz4NIDa5GyfE0qkePbqVlukAHxof8tb3jpSq74ukqo177IyppzKgqIeM6AwjrjIC6OEcfYfK3&#10;Tis5QjIVxsaJVeSFtfPJR8+tIMe2WfydwA/KcfodPgQ9HcYEjmq2PXEXmV071pIPKsjXVo916qim&#10;s1A7ebI53H8ACTBoTwzQ9smU6vCKo/80GiwzBlUjRwoZ5WmgwiGwcD2F96L7Hl9VTh5efht58/Hl&#10;5L83ribfvvEA+Xnbg1Ro1pMTVBghPBBQLkxw3ffhinrmegpup515sXOK95qZT1xX0kFjmTfN4sSS&#10;4kJUkMk8KCmRuVK51D3VpIk1rVSIzQE674OIOCDVac+nIB/dnaiAoUOyPKpBWPfe1MSc3E+umcSi&#10;9+UOzmTOi6yhyqnmWjC7jvz8rlhAnAEuvY5uXkp+eOa2Ni5p8R9zuejE7RcHiySwchprCBYXt/b9&#10;DiNtBE/9N204u5+6lex7Y635XxuWfzFrfMXRkP6+8HVpDvXrby4tLjLDhr5UwjymogL+4Kg5od1K&#10;q/b3lhrugaTT/ckHAkQHLkJGtAcQWASMyqNCirRRiZFG/9bclPgL1xbnXlh/5/Vk08N3kX/+fSX5&#10;eautFvUkIMjvUwGEIB54YTETNtF9SsBRNly2O/PrzBrNpqVkZ0sTOfzynW3SRy/xxPKbjqTHhR+k&#10;pgWLqA4TAwsTgwYmknI6QLTnfdwTSImPYw5j/LVew6Tq7jnkp+8zDoUryPHM6heEFvGr0xIto+Gs&#10;5Hjy0YvtD/khwul317CIbQj74Uq3ju7/FBVCVwW3M3F6R7P5wDst5PNX1pDnmxedS4sK+w18igsL&#10;JtOmTvNoj8cxfty44/QdcLKzWar27k90hPosGOdOsHRHmNU4y0yFlrmFHpKcSHa+6r4XZGeAsH75&#10;4GxLl76slpkK/Dqcun9wbx3Zub6JhcP67m+3sm4fgYo7bANLQAP4+bW72fsBxEODt2eYFu1tIF++&#10;cj9JT4xnPVQeNdk6w7TA9FpQX91p7NCjVd+9d7yZtJo34SCzIy0dTMacaVpiAnO2CeZjduCl9Yto&#10;JYoryhOAgHDgN6IDvE8FGUAwpoMvLiEnqDBBkCFgCP3oKeGF3YzoA583NzLn+SfeWUntXUs8OODI&#10;prbRYVzB8W3NpGZ0GeMhpvwwRhDxvCOgdW2ODDSdokrriCQG3Y/QfWD9vL0tHNNZydGRrCsK9+t/&#10;YdWCOebPXlxJjm5d18alOmYBdj9xI9n399tdHjA5wvE3VrBwQIi2cGzLcnYNgomgLrBREU4DGlkU&#10;rq2jQGP5kZYDQgqNDv/8/DoLJovydaCM4N3Wx+7GtJsZ8bXhpFDE/44AAhwdFHgerpkt0tCNyKTX&#10;LkDrnt5OUwHTP0bK2DD/Aef+5+mlZmcaFqHpEKkSAteecExKYCYAXfUPz8xn3bT8P/ze9dBcFqu7&#10;vRrQGZig0jy0JzAEsPvxm6xaeu+TNwnvOUK1cH5WBtPCcMQrqoeOAKuD6CGNPsyE6B7k7+WVBoZg&#10;qkpUKGeonTQJWuFCQljwyR/f9Lw9eyUAtjh6IfQMjqbgdr68ik0fwhyDN2lPD+Sm1tezxpGWkIBB&#10;XNe3gQN0ms+SoiKFhXEFg1NTfqIFNrcsbGxtr00LzYU4w189OIcceAG2ccdNiZ4ITB3uenWVOSEi&#10;lM3aoMfztABjSR3KqLGxMUsSka5JAZo+pawbqrYfi9MRwLjIQCOmdcxYghUx3AoqkHKhZF0tulnp&#10;+o8bF5BPVjeQ756+1XMDKQr2Ttl7ewIOvb3OOhj21KwQR+OMmSzdgbExeyUx6Zpk0ms2RgcHCgvh&#10;ChB1Isy/fysi8ezdsqZVxGgAE/Zs5E9tOoz8MZD5omUW+/0ptUU9KaxWUIH96bmFloHUvXVsNkB4&#10;XzcEBnHXNVgC/FaMKDV7WvtmpiGMoP4cHQN5SaLS9QgbNnDqVVQAV5HFCqozP7Rkznl7ZgNWpHY/&#10;cRMdmNxojRAt17zK+z0FvAPvg00p+r8745vNa5nwYpDl6dU47MhD2k1NTQWSqHQt8jP0NiKDrsST&#10;dITRo0aygi69EeHDxYzu6UAjYb1HJzZEJcDrVYtvYrzPz832qO2LJXykO3r06C2SuHQt8oTwYnol&#10;0hLcyrz10TuFTO7pQEhkviDx+bpG4T3tAUwrTP99eG8967HO7mg7k3NoawsJtewvNtdMmPCbpwSY&#10;hxMtyM35WhKXrkWeEN6U+DhWyJaFTWfO7LBlbFcCNOPJravaHSjdGaB1MdfMBoeC/9sDpHXs9eVk&#10;z2M3kJ9fudtu2ke3NZPs9BQsv7cW5uW2ekKAueYtLii4QxKXrkfIYG5murAAzoCVOByVweLET1vW&#10;nhExttNBK/QMNJKdaNIABGvnA5Z9D8AvTkLKOsLhV+9mmhBgG4AkAcOii6M8dDb2v9NCwv37n0dd&#10;eGL2Ace5IBuSmHRNwpIwnHyICuAMEN4oo985tPh/Prv0NxFTOxMY7PEZiw+X17GlYNF9AGLI//LG&#10;iouB+iVAkN9fZhFqxJp3pjnREBBPGcvR+A6hxWZ3LAtDsEXPeArIGxYyMGuDpW4se3Mb+4aGyTtp&#10;PZiLCvLNs2d3fANP6IC+8BdxWhKTrklGaevjpAmuRQCXA91TQkQY21i9af0dZ5XMvhQ4TYVx//OL&#10;2FRcewZLEIif6PO7H7vRJqJ6R4GGteeJm8ina2aQgy8tcdooXAHS/PLBOUx4lcvqi2+02KgVpaUd&#10;HrhxexcnZyQx6boUoNN+Dx9aooI4w7hqy1mtsmFDf8O5MDmzeyqOvb6MaVpo631/ny+8B1r5p413&#10;kF0PzyVH6f2OhBdCyfZjyO+h33Edgzb5vfbwtzWLUQ9mhMDuqOYdVV7O6jRA32eEJCJdl4wazXBk&#10;dmyV+wcqcYQndEA/EhNsIgffvnw2X3uABYxP7p9Ovv/bbUzYRPcIQQULgzM2X91BjXrirfusDeH7&#10;Z26zXKdpYoMRM4eobY3TG/x+NAI2MFTkd+mtc5jwlhYXdUjzNkgDNTg4lMSj61OA3nsdjnSjyxAV&#10;yh4mT5pEgnwNiNV+/PC7LXZX2LoisPcWAgIB9sTONiUgaBAypyYD/lcO9iQhhfbl15CWfOCJASNv&#10;PPctvJ4JXWlR+4UXY5jwAIuLAPgdlkSje5BJr90ZFWh0q/BFBQWssDMmjHzlzD9azluZz0GZe+DF&#10;xXRAVW/GJm15ZfRkYEUPWz4hZN/8dV6HbV4ILk5+fLJ6umXbp7RKyZGdmsTqoXr06HYJL55JH5hg&#10;0bp67ZeSSHQr+oNJ773fHQFOjo1hBX5uzXwzZyQEdP9zd7ATu7DlfqFdIyrwwPMLrZqiJwEa8odn&#10;b2MzATbdOdWm0OgiwcWCw7eP3UC1/yzGH+X/NqDPI32ucWFHK++ZPLaS1UNlWZnbwov74ZQbzwca&#10;dN33NAUIroJC+vd1iQkYIKDQD905z3paAhu+OaMx4kaFYooKCwQd1UBdEXzzD4CjR6J7lIDwoif6&#10;mJosmMIT3WMDyjcoBZvGIQF8HxgZyuoBe6tF9WQPqOPYsGD2bFBfQ2tjY2P393VGbZ6FKBDOookK&#10;zQG3+WH+A9jmkA82XqwEZu9BUCkwlcXmJunA5OimZTaM7yxA40FDYTfZN3+9vnM1vlTWy9Ew4c8i&#10;OTqcCd+wvDy3jnDhVDI2tuNZDLqbZjU9Qau+Z4Qd6N+nTzQKFh/meBFj3nVzSUpsFGNCTVUpObxV&#10;0E0qK5d+h0nRGQMlAKtuOE6DBgMhFu0L8DRQPix6uKRJOwhsyvnghfvZYgLleysdOLu1LbKkIJ/V&#10;FxATHGhuamq6mVZ5j4uXATt4Owo54VrHWnhKXe35cKPfadybkRBN7ru9iXy7eS2hAzlb5tNKxnEX&#10;3tWypVXlPd0QR2g5WJmW11oPYbYBtYP3bVhAvnxgNvlZtkLmDODhd1vWkaU3zyTp8dFWwcsalOrW&#10;DNHUKVOsTqqB+PCwf3TpPbueID8f7wgUFqdXKQPMIsZwMKd4VXCKl8gYhC5pfuMksud1arPxyqD2&#10;GyoP+wI6tUvvRGDE//XD89iU25HNS9mCAl9swCAOUJbtJH3mo5VTmZB//ch1wkUI8OjQO81k45rb&#10;ycSKYSRB5n1ycMpAMmniBOZvQcR7e4A5gW0AXGiNBu2vYb6+iVL1XhkUoNM8zBjgazhZX1vXKmKU&#10;HFjtmXDttSQ1IY7NB0cEDCBP3ntzm6Pw3RFYOWNO/Kg9jy2LfFsknJvwXoUtOQueVeLUjhby1l+X&#10;kKriPMvxHiqoiVER7FBsfV19u/01wMVqcozFpKPmAfs0GbRPStV5ZZJJp9nLW/G4sWOcCjEAbZGR&#10;nAS/XOS6+mrmapRXHqaLPqDdLSr8o5Xw5tj95oMxE8BnA+TfRUDj/fHNdeTFdbedL8waxM4AIl5H&#10;YV4uO5Pm7nSXEvV1deZIkz87pIltqxhQm/TavQM0V/eVqvDKpiBv7/4mnfYIF+KsQSkXZs6Y6VCQ&#10;0X3lDclgAjx9XMXZU9ub2fwwBjuYZsJeAbYc2l5Tgj73y1sryJ4nbiTfPXWLS/t3j29ZzmxQzLt2&#10;5nEhONeD0+rMJIu/NipQ5rjwEDPis+EsoIhf7gACP6K4iKWNgRymMdnuMGrqxYYFl0vVppKc+np5&#10;DaCtmnkd5BhRUnLS3rQNrg8bmmedpokJCTRnpCafrxpefG7B3GnmLQ8tNh/Z2tw+D5FUeOFaFFsG&#10;gf3PLRLfJwOO2rPDoRSuztO6CmhYTCGWFVoCoECYKspGuG2zOkLd5MnWk8QpcbEs9IAUqPBCfHj4&#10;tVI1qeSICgqyQwP7GrC/l1USF87S4mFnRO7toSlm0sEd5pLHjR1Lxo4eTYoKC0k4tYvxHAe6vOH5&#10;ueYnV95OR9xrCNXWbKpIJCyOgBkAzPvCToUvMdE97QEamRU0X8ffXWf+17MrzucMSjlJ828GH+Ao&#10;r8FDoWTBN8S/4PyBC1o44S6mGhy/TQbduYTw8BSpWlRyl4x67+0Is4Q4Dfk5OawrA+B/trGx0SWb&#10;DvcwAaddKgQ7IcIyGW+Fr741OyPl4JOrFh387OU1Zjils8wn2xEy+h988R6EUxMH9qgzIP1/PL2M&#10;r0xZyyYHNGFRQT5rnKKyuQPwAAO2wYPSrOljJgc8GVNVZY4MMrJrRl/9+bz0dD+pClTqKAXqNWVg&#10;LNU+2Gt6eFRlJXz0MmZDI8WGBLntNINVJtXkdFBCyocPJ5mpKfAdYa3YECo49dUVrT+86brdfIKO&#10;9r97s4UcdeCBHZoVy+BSj2JOio3a3TC94TxvZByiPLsLmBXpyQOt5gACwpRTcwACC5QMG2bt2XIz&#10;MrZmZWX1kViukqcJcXRNes0jTLgG+JyhzD+BSkCY0twsq5d0guAf2BiPfcKiSnUGCE8dFWp+MBTm&#10;S1HOYLL8tjmtmx5dRrY+tYL8a+P95ODW9WTvGy1k/ux6EkzNEpYvKcpPbLCRDE1LIulxkSQ5Koxk&#10;J8eR4qxUMiQplv2fHBNl9qTNikWGoUOGkKhAdgqbIYMKLmxjLqzA8KIi6wJDbHjohcoRI+4YNWpU&#10;z3XN3xXJX6fz8ffxfhWVAPu2kA7eeAXB9xYGHHlZg0lo/4srQdDQQ2i3iYjvIgEQAdoZ+42xFJqd&#10;ns4EIjkuxiqkABZQKqmQcJscn1Pq65kdXldbyw4i4p3YqA9MrZ/Sbu06hT6LGYCEiFBrgwnu50sG&#10;p6WwE9wou1xYAcRl5r1KdHDg/mH5+dVUy14lsVKly0n9//IX7yBf3QouTKlUY4oqEYAmys8eQrXq&#10;xbD/FgHwwVk6tvpUTAUViyKe9t/lCIj5hiCCI4qLSTZtYHBayCMYMdDuPSk6iuRmZpCy0lJh2Tiw&#10;pXGgtKhg1GvPBfb1uSc1NcJbYpdKXZmoaZHLg2xjlmFwajI1LSqFFS0ChINFsUxLJWkJcSQhMpx2&#10;x3RAI9mHngK0IQajKVSTZ9JGk5eVxbp1UZ4cAUHEsfrI82fSaV8x+WiSJHao1J0pQOedbzJothgN&#10;WrawgfX5/Jwhbgl0VwG0ak5GOvwrMEGlZTpBy/ZQP602WCquSj2dQvx8xgf5aP870KBFTDEmCIjX&#10;UJCbwzSZPbPjUgDvLisdTs2bbJuNMCaD909Gne4ZNZSqSkIK6Ns3NNBgWGXSa7+gsC5bc8SFh9BB&#10;WzIbNOGUbTkVssrycoaqkZUssqcSIysq8L+ZNgpzWUkJwVIuBn9oLDBreNomgxYhoQ5RTfqxyUd7&#10;O83Ony25Ukklz9OfTTpdOh0UzaWf11PB20C78RcZfLQv8e8mneZO/O+v8yo0arUh0rMqqaSSSiqp&#10;pJJKKqmkkkoqqdQdqVev/w+a9IqnVrAAlAAAAABJRU5ErkJgglBLAwQKAAAAAAAAACEAypem/S5A&#10;AAAuQAAAFAAAAGRycy9tZWRpYS9pbWFnZTgucG5niVBORw0KGgoAAAANSUhEUgAAAMIAAACiCAYA&#10;AAFkEiL9AAAAAXNSR0IArs4c6QAAAARnQU1BAACxjwv8YQUAAAAJcEhZcwAAIdUAACHVAQSctJ0A&#10;AD/DSURBVHhe7V0HWBRXuzb//e+9/82fRGUbnd2lV1FExd5b7Bp718SYaOwae8cejUZjib0rdkSK&#10;CkoRRUWl9yIggtI7u3Pu+Q4z+w/LLCyKLc77PO+zszNnzpzzfd/prRGPTw+2MmNF4j0fpImmuiJE&#10;O60/pCJBOZenmmik800P+lXtAKFjXvZyO4GQ4qWKr7PiyO+N627K37auT2F/SCoSptJe1A3mJfiY&#10;65rlqFMbpxjw2NrYKAt+4T78lhU/J79yXRHFvEN7UTviA73ICzKxsBw84KKpnqSCubaRS8n1rg1r&#10;/eA9F6fmdX+ICRFVmVnDc/a9/JzEas/YIqa90gzGIfMyeBxw10vJ9hCY/zo+l7m+f+8m+dX6I0MH&#10;fnsLHIaH+qcqK2rGpjbCe1qbNDiO8fdEQYFeqfAyfpGC35Ki1Boe28pNyC+40SoWDEwkjaXwQmVZ&#10;OvK97Y5GDOqXp+45cPKEsarr0Ed3sLEI0mgvtINUpLPtsc9VlSftnJ3Ir7mBripmbMokwkr61frj&#10;0ua16OBfuzPUPQW2tLdB8Jx2+vZYOXdmBnjI8ESV519UPeXBg0eDQiAQfA15Vm2kndYfXJ5pYkKQ&#10;d/0+xH6ZKfXgt0/3btFM/qQof6HKxhnSr9cO9gvgAVdRy6aTjdVLxr3/5dN1f4RxzOUZFwvzksgv&#10;8x7tDTeMhY1bgCMna8tqnrxIj1RdD+7bU1la9Bx1autSrZB66H31eZ0fMGnU6F/gqIOTIxozYija&#10;9fvGNMaDyrIMlWdcbOdoF1rnBwDgCMjlSXzso2r/d2xbV8Bct3Kwq1tEgDaOzRLYH1CU1ww5Vn61&#10;/3mvE1Cfzu2T4D7tTe1ICPCqWLn4V/IylM+PH/pV83DLFlfyW8n6+Ik9O7TznAGEhiv0wCmTxwcz&#10;19idwkFuUki/Vj/AR4A///B9GPsDDPv17BHvZGtdv5BzAT7CrgQA4R79mAcPHjzqDamoaS+cjygv&#10;HTtYa0fJsvlzSX4jl/xbTL/6wfCPDs5OSVyBfFOa6UveT0YKEuQKABAapFBeWculuQ6WZtDforQz&#10;k2OJC8vSUsMpHEilpZFeSUKQD3p08xqnHwzxO7n0JxsOOIAFXB8z1RPX2u2y98+d1Z4z1TaG/Xv2&#10;SJ4ycTwV7e9Zw28g/fm3B5ZKtVov8GHIrUQ7Cznp6eKiemDVKdcVVZQVp1fr2FJWvEDfdu1Qqv4t&#10;mVBnMh2UN8YX6p5uWr+sED4KEp4368d86GX7edqUGn1SwO4d2lLQEQPXUCXF5qiQ64kr1d2tXLZI&#10;8df+naTP5KLb8WpCq3ebRB0ySZNv2R7evXoeLV44O3fD2qV+SQmhJCJ5OQkkIOZGBoWM6UAulZkR&#10;kw7XzD0nG5usDi1bkHo2tGu6tmujigQQv6Pq+Dn25y4v9nfp4Lw52J7FBXqj0Ed+r+FDc2ZOp7BZ&#10;KKyMDahpU8ent3Gwi2UCAfS77Y5NJBO3PKJiykvSSMTYzxmePPFXjXsHD+xWfTPc9/rbR8JY2KQf&#10;OyKQQ4H92sqlysHf9ombNml8NvNxMBVHS/MUuGZLVhOjIx+orrF7hYWhpBiucTpUlTVff/21gA7K&#10;2yPe37OCHRHm4yBt9n8zPTGVkvRU9Z9Nroixcy+GrWysoqaOG/1uyg2ZsOll/0unEuNxYvO9dZnY&#10;d0LcY1V7Bme5FEgXN7EVTIC2bFgTwlyrEyIVGR6MbvlciYT/oGG5WFCCNaGkP/lucX7j6kq2BoAx&#10;UQ+Qhb6klH2PzaTEp9W0xhAiA80fmUjnNO39e8c/rGUmRUw77OKmNWj1wnkksOo87LqqWpvt+9Ej&#10;keTfH74OVSsMv/lGx0gg0Idf+hYPHjx48ODBg4cW+AfUf9o1s1W1LbgY7e+FmluaIZmu8Db93ocF&#10;BDo2wIszsNpw3fIlSCoWrqC9e3+Ahj9XgN6U0B0jFwpH0d6/W2x3XR3IFYiGIGiU/sw7wVfMBCd1&#10;nj+0F5UVpyntTGWk5QZ9RdCUtDTSVzx84Ku0k5tQOHDQWVARG+hd4302PU4efjeR0BR4SxNDVdcL&#10;m80szSg3t1M57HvgDgiShq6byLsehVx+ajUKXB9E+rlncX0oJzuhxlSza1fPkoY9dLmMHDboDjMT&#10;LCnhSTV32Zkx6NrlM0rQDJffDuZmDRMJru7IZ74eKPd1vPJVVnSZs71t8o7fNlbrjYiJvF8tsEBo&#10;zLP/p6WGk99XL2PR1s3rqCe3rueof6dBcih1Tx3M5Sg2OqRaYNQpF+kUcd0HLl08H9nLpTU0B5qI&#10;uHOj2rcee19+Oy3IJEJVXxEw6u6Nah/VltD7vcl1jaf6/fmzf6YG9OxaxvxfsWR+tQgA6aC8Gcx0&#10;xXlszywMdFUfh4RobWJI5byKRxWlVR2+bCYnPkGD+vRUdfzOnjld2dzGSuF143w82x2YVklhKjLT&#10;FZVAApfriasJDb5DB6f+SAjw2s727Gmov8ZueCAkTOaa6ZYHG1+5fIHqPTAVHFiNfUoWOOtlf/Pt&#10;InDPK0jds2ED+1EFuUkkv09JrupiTIx/hDzczymhhzoQ13ds5UaqAL58EUWGn0D6cTEPyMTXkPu3&#10;FDERwVGMm+B7N1VaHDFkkOp7QDNsfnRw6o/F8+ccY3uWlhJGJPk6Oy7Dz9edfBBMgD0NFbJP5lqd&#10;P0wez3kf+OihXyb8nj5xsFoE3koD6lkoeMZ8EEyhlYPtK0sD3bIRgwfUGORo4+iQcMPDjXHL2QU/&#10;dsQwCmxe/f6gnt0fM9+USQRr6OC8Ef7JjkBrBzvyAfU8nYu1aQI4edxojXO0bpw9FsB8kw7Hm2P/&#10;b5t2MZ5F4GzU9/a1Ynp4iboX9J+5RIvmz0ZOtpYkf4cIwlQr5pkmWhoZkvGGly+iURsHO6KJuJiH&#10;KoG9lfmw8CXjIRCGYkcOGVAtIONHjaBaN7MngdHEwrxkrJUMtcHATPTieUQE8z8/NxHZmUqV8J14&#10;XOkz1vnKhg7D24E9qjJ98gSUl51ApnUDJ44dSRXkJLyCazCJ1ORw1TN1UlrMOff0uNCg0lcBPGQi&#10;YWGo/4L54Ob1K8OH9Ov9Eq6bW1nUqoU5v/x8nrn+bkj/GpO0SUGGhVWvVRL1ARMJyJuZBCgTC1Tj&#10;aPeDb0ZB2iilJ9qDe+aZOpn3wT1zD647Otheoj/3biAT6WSFel0ukYsFnKXprJ+mq2waiOv9CkjU&#10;7ICyaWGoR3KjyWNHoVOuqxrWbDQBygdnO2sUHOCNi+T/BEZTIBkeP/qXSvIML184ibYsnh/X0t7u&#10;/QSegYGgcZcLG1dTbpurpvytXL6IUuKqBDtwmshohAxTYUrFOnG0t+8fEHj2WNjZ9SspG7lUAffZ&#10;HNSvT865DatIoBnCfdqbDw+DJk0ccO5UyQ4gF+1lxkgqES2iX/uo8Q8Y8CODfo0a/R99jwcPHjx4&#10;8ODBgwcPHjx48ODxpvhC2qSJialIZ4ZUpPOS3e9haWRQYSMzVjDE92B+gOq5TCQ4YyT4pqW8adPG&#10;tF88asEXcpFgIQiulY0lFak2gNzQ3L5hLbIyMkD4myV6X30lpMPweUGvUaMvQeA9O7okcgnpQzDq&#10;ricZG5cJm77bHvMPCZlEsNZUV0xGlT4Fnti3k+nS/fT3sYFRhvjAG5VcEdXEq6cOgwDI/K8Jo0bE&#10;wbRBuB4+aGCsl9tJ1bMubduQpa4Pfa6irp06llsZ6pVdOXGIjPTB6qD7Xlc4/a8vf546CZcvwgg6&#10;Sp8M/o2FhDTNYePi7J+mMcKFna5U0wLYwz1wzfyH32GDB+G8Xe8Z8xyoqHiBUhKfKRh3K5cvRuZ6&#10;4jLit56komuH9lHDBw1Q2kqNqKsnj3BOU9PEBzcuwAhlHh3HjxdVlu+tVbbjd+UczHQh8+pOnNhL&#10;9pjTxP59epHsITUl7DH879TOhYKBdPw+JZeIys3plYR1kZkiATNvYBu50UOHpF4/dwIlcIRPE4/s&#10;3IykEuEeOsofD2BHm1FDBt7gCrQ69+3YguzNZKRKaWGopzTVl1SOGDqIKMPRyjyfbf3qhGdOtlZU&#10;715dw86fO46mTJnooe5m+JAByNxIv6BHp07VRoVr44G9v6Oe7dtF7tuxFdU1/RUIK4+xwb2fBYva&#10;wETUdHWI1/laFQDTCs0NdGGOb2UnlzZPuAQBhIHaa1fPqKYLqrNHpw5Uz84da0013Tp24Jzw8yor&#10;jsytxMpWmBvoVZSX1JwRCHzy6A5qZmH+gise6oTUSYvhg+K/58+aeYgrgAwdzE1JxHFWoFoq+yaE&#10;LIRrrTybsEVm9sv/zFJkePvWVa1mdDEsLkhBvreuQVanhJXlXPFiCFkwLYsPA8hCuALGEGbuYjc1&#10;5tcdPbyP3AOLvXjheI1Zv29KEJ77tfM4zxY8Y09c1ERPjwvK/JwE5OF+HsJJQdY4Zkj/QgW9Z9df&#10;+3ciO5lJdm2LQuICPGEeYH9aJO8X0Ojasm71H1wBA/pcPEWSa0ryUzJ/ik2Ygrd/97aKzPRIxcH9&#10;u2CTkfL5c2aQiWJ1kZniFxfzqPim92Xq921bVJvMMYQCGL4Nc3cLchOJIcBCdm1SAxjGmBHfVcsS&#10;Ha0sUIjPlViueALhW7RY3i9gVwv1+cBsOlqYUaGP7r6aNmls5eL5sziXVnDxz93bqP69uinN9SQl&#10;Znpi5euXcc/hPgg2Oyu2hnvY3gOU8ijkTq6nx8UK2FEj/XnVggA2s1/GEmX8MHFMGdeMP0g5Q/r1&#10;VsJ0Rfb93FfxsI5FWVsN6q3mJL8NDHR0DBMDfGZyBQq4avFCNOTbvvcgIiCoxYvmKaFgHtS3F+xO&#10;QNnKTShnR4ccC0N95YXzR0lN5sihPahX5/ahbCEAYVHPiaMH7qrfV2cWa9b6rZtXSGWgMDexWgqz&#10;szBVlBVrLp/WrFiMliyc/YB975bPFdTaziacK57AD5YSAKZq6wTYnD5lIqw38GZHhiGTKp48vks2&#10;ZoRCd/eurYrTJw/k15VlwLu9u3SChp3SzsIsl533w5IYbMm1zvljc8XSBdTMaZMVXGsn2ISCHaqk&#10;XIU0VFc/qBKkIkFWbS3jQI+LJKtgIuPtdRk5WptngKAvXzxJJgKnY8FBmQDP4X5dBSq2YtVG4Vxc&#10;tXxRjcn0dREUynWfTR+vS6i1teUT9TjSCvhHlUQ+EKCKph4wht3bu6CbnherbRAEBEEvWTiH6tzO&#10;JS8rI5KztVuEazqvcBmgXpZEhAURxXZo1ZI6fHjfOfYzbQmF9NgRw5SdXFrWaNDB4puszOhqM8Vx&#10;65qykRrX6ObwOH2ETLamRfFhAYqID/Lh7K6473mJCC0xPjRjwujhaOuGNaFeNy6iilLuLURhWRSs&#10;E2D+g+Uz16U4BUC2wPzXxFU4X4+NelCjVsbmjm2uJFxzZ/1UbdY7kx3i1jxpl2zdvDYWDAHcsgvn&#10;o39s+/BtBHXIxcLo4OvnotgKAEI+iiOg9Lt9TdWxxsUubdtQ8+bOiFR38yItgggAs16NvdbN7NDr&#10;7OhaFQFshqufWS+i47ieAWFjKQdzObV55Yq7TJxwWGC5ZQUd9Y8PEMCEQK9qBTb0yXRp6/Js4/pV&#10;KCI8qNpuyAtm/4xrUT2fQf3/yqVTykH9+5LyAZa80cJXFuQnatVBxyYsHw1/5k+qt2/DBXN/IVlO&#10;pP8N9OeW9UQBMrHOEjq6Hy9koiaLIbCxAf8ZS4BhxZGD+/uqRxKSP24MUWYSUQn7PijgeUoYWWoH&#10;DS5PD7d6pQT8Pq6KptcopCeNHVm6Z/d26ORTbTeoaVfri+ePkXW+UonwpKlY+BCW2tJR/HRgKhFe&#10;BGVAKgBFROPmf2sHW4VcJKi2gPnihVNE0Ox7kBJAQNBdnZ+bwLngGdoFoCz1en9t2R4Qyh1cKJOd&#10;BoGrVvyKpk4YHcR28/tvG4nVn9u4NhvKITpKny6kwiYdIUI9cb4Pv64rl5Ku7LycBM4zOBiCMMGd&#10;vZmMcxET1LLwcyVb6BFh98gvfGfbFtcy3NKusyAH2shN0LEj+2EXdKXblnWVrjibxCkgn47C3wuQ&#10;vAf36hl8bvM61NLWhizhuXHjQgJbkJAKoCvg6ZNAjd3e2hI2PITGoPp9aMU3t7GE7yhPbVyrgFU3&#10;ZzeuYWo8n89CFlzDSIGGGnv5kdvG1dSAXj1IioGaiYuzY0Y8rterC1Ebnjl9FJkbSEhqAv/2rV9V&#10;DovS2N/7ecI4kmpwcD79Qf0GwD+xUp5jpSgOrl1ZwBZUQ9LGxJAIXdKo0b/p7/KoC7CxJc4iToDg&#10;wKKbmUpRC3N5peuihfnHcJbGcPPSX9H3Y0YrW5jLVIKWSXQSJI0bS2mvePDgwYMHDx48ePDgwYMH&#10;Dx48ePDgwYMHDx48ePDgwYMHDx7vEgKB4GuyXY5YcJYe6GdIsbfZobfaUT2XS3QyZSLBT7BND/aG&#10;n8pSH8D58HKxjh8I0t5UWvn9+DHJcMYXM5+1vrx4/CA5QwymUoKfJsKmffFnPuyCjo8Rul99JZKL&#10;BKVYUJUrFs6J5xJmQxGW9LZ1tCMKkYp1luHPf96pBKaXY2FQc6ZP0bg09V0S1iY3M5OR7AuyPTpY&#10;nwdMRMKrZnpiRZifR7WzfT4kxw4dSJQhkfzNZ+XJRTpDwPKj7noUcQniY+C44UMQnI6Ig/u3y6a+&#10;ACvbtnZFMFfEP0aa60sQriCspMP/acOwadPeoID6bED1sfDMgT+QVCSAVPHpQioWPuzcoe1Trghq&#10;IqyOdLK1htoL2ezjme91sEqlqZ5YGRPojdq1dCJtBEwlrPqBbdZ2bduMrI30yzq0bfsiPqjKjye3&#10;3RG45/pGfQj+f3QrNLUFDnje0d3bbnJFTBNBeHAc0KYNq6JgwUhk+D1SWIY9C0qPjgwmwv9t28bH&#10;8Az2roAT2ODejBk/xqSlhik9rl+gQGCgIPxLtlz7bc3q++D3Q59rKA4LVP2b2pC1Yv+rqth9ApBK&#10;hAV+50+84ooQFyOrtsMkO3+1bW5XbeE5e3U/e7uF3NfxRDDq2yHAUqnKsnSygwDshwd+As0M9Yvg&#10;18PtZIWtzFjp0sw+r7YNQ7gI38PR+/hrTzKJMM3vwvHXXJHQRCtjAzjuMgIsnL1kShNhgSG2dOWc&#10;WTOoipJ0zjM9GYY9DYQV+mTN2sDe3eG9speZUYpNG1ZTLi0c670vK62Ijxe4Crrtlx+mHOYKPBe7&#10;tG1NrB+oLjw2iwtTiEVbGOmSJbZ5OBX069sz4s89v8N94kdBblKtO4IBIWUwSn7y2B8Wg5dvXLOy&#10;6KmvO2f4uEjvfffxlhG4AVbCFXAuXji6H7Vpbk+2K6hrQ5GK0jQU+vBuGSNA2LAKrkH48AvLYZln&#10;QFiT/DQ0QPWfi/1796Auup1QHjn4J2Wmr6vo2bGD1t0lMf6esKqzgI72xwOwDm224oR82MXRXmlt&#10;YlRpYaRfDIIcOWRQEuxLBFZ9+eLJWk9XjI68T4QP5QNsBKX+nNnxq62zc2FZcbpW27rRCkXH9/2B&#10;bl8+yxlude50XYNkwiYd6Oh/eECj5sLhfUe4AssmVPeG9O0FC7efXLt6FrVzahYHwgQBZKSFlYFF&#10;g4Bry+PBbWFeClnTzLZ+htOnTUVrVy25oH6fTVgJyi7kgbBjzNYNa4pwOUG5ODbTaifIjypbAsFw&#10;BZLNHyaMBQFC/o2tNV1j/n3/3k2NWxy8ziLbp2k8XxeYGP8YPX7kW+OgVXgnIjyYVIFtzeR5/Xv1&#10;rLG7GOPOwkAPhd+5Xu2gby7CcegyUdMdtBg+HEzEwlG+F49r3IwQGORxkeShJIJG+ig/L0njabS1&#10;0VpqhGKiQ2rsnVQXYSG5mZ4EdXRp/WrMqGFPudywuX2LK2pmJi9at2xxnSkCjIoWxYcDBKK2Lgnv&#10;C2RHSOX40aNCuCJcH+78fQvatGldjQ1K2EyMD62RTYESnjy+U8C+Vxvh/cyMSDSgT0+qb6eOMVzx&#10;Ynjh2P4P3vP6hamuoFZrae/kiBLjHte6f0VD8betG5G5sQE0yqrtdaGJBXlJqA2uJDS3tizdt3d7&#10;uvpzshku9osrXgw/+P53crGgG66u7eYKHMPOrZyQj9fFavtTpKWEo/S0CLIFzpNQ/2o7e70NoUAH&#10;4YNQnqeE17k/Un5OIkqIDSmHHYWbW1lA7UzhaGFa5HfzmuooaXyPOrhjazpX3Bh+UCXAx7kCxdD9&#10;9FFkLZPmvMyIqLaP0cG//sD3jXJHDhkAW3OikycORkdFBKOlC+dqlWJA0PNnz6DatnAs/2Pn1hpV&#10;2iBcj8dlDzVu5PBc6ARsZWeTV1db5NqVM7DDWG5aahiyN5dT94N9guF+Xk4CamFjRe3cuOYhVxyB&#10;bVo4ghI+zPhDXUpo7+xEzi5QjzDQ7/Y1dPniqSLoA+rRqaPSTi4tyEgLz+dyq87JE8ehru3bRL/M&#10;iEID+/ZW4upmjRb3oH590MYNq7yg2tuvR1d05fLpZPaeqbXR/44HSk54hPOjqv+wGaKFvm4+VxyB&#10;HudPgBL+u0oq7xnQf8MVKGCYnwfC2VUJCJkdQW0JW+1E4tTBlbdzZV8bXVehPl07KXFrmlR/Yc9s&#10;5t22LZrhlGFQbGlsoIyNvp/Mfq8u3sdxMdMVl1oa6mtUAtBER6cNLZb3C6wEjWPEoTevwY6OBZtc&#10;lyt/mDhakZTwpFqWpIlF+Slo+KB+pD/o255d8uxkJqrduWCLZq42RK8uHVFbpxYx4c8C0evsOCo2&#10;+gGnO2cHW9TO2TFPU03p6uXTaMO6ZarygGH/Xt3RDxPHP+aKJ0OpWDCAFsv7RW1KADrZWpHsyPPG&#10;hRIQKuTLyYlPyDkGEDnY9xT2tWa3Xm1Npejs6cMJ4c+CSDYGW3CCRVuZGCFLE8NiG2PDGlkW2cMU&#10;u7njR3aopyaOHUW2gV61fFEB2++HD3xRdOQDMA7OzWvLS9NAodToYQOj2Pehrwre4YojQ5lYpwct&#10;lvcLaLZzBQgIfURYENA6JhGGvaYtDPWpDs4tc2zkJorWze2z8HNFn25dKmD/bCbC8A5kRcx/IHRd&#10;Q48n+x4XQeBMlwfsOjxv1k9KO1PZC7Yb6NibNGFMOPsem8x2bur3Qam1jT8YfvONGS2W9wsQGFeA&#10;gLQSVJsDQh7taG2u2jh8cL/eFJNlsPP4MJylcG2VBju+q9+ri5A6cM2G7CZZH44dMbj6poZVitGo&#10;hC1rV0HB/M8qqbxnmEqEtfavgJLUO8rYBMX43XYn2VTYkwDkumZZGVQRudyyGXL/NrFW4KH9u7LY&#10;zyDFsf/XRqg5DRvYT3nF7USt5zZAHNq3bEH169GFc5IaxJMWyfuHUdN/2wbfcNvIFTDg9+PGoNYO&#10;9ilsRbzGFg21FLAs4DhsdZAdmeqKy3/b6gpd26iyll5UILxXUpiCykrS0KihA1VZR+8e3RAc4xV0&#10;94ZWXSS5rxPQhtXL0ppbmStxtbTaUWHqhDjAd7niCWGmRfJhgANQa7Pe0dIM7f1j+y0mMjAxNzI8&#10;KA92fX8c4kvy+Tm//ERduXwyEq5BsIxbTQx9dJfzPjA+9hF69TK2XrvG7/ljG3Jd/esjrmdsghLU&#10;s6QP3m0BgABo6sCDybfqNRFthKwNU5OfvXF3x6MQP9S3R7fizPRwzr1WuZjxPByZ64rK1OO4dvli&#10;OI3wNi2ODwPcSLH+be3qzeqBAzIblXM1uGKiHqBuHdtVbN64hrOVDMkfWqolRanV7oNfrR0dKDtz&#10;0zyoIrOfaUtQXqC/F7FsfF1NEfBdqPJC9Zm5l5YSRtze87iYoh7HD54KGNRWVe2DG1ID+3SPTkx4&#10;TLoW9u7+jUQIAo/r7CUjhg6gSoqeV0stUGCDG0dLCzL8yT6wwu38cdjQ9q03IQfayqUUbtFX6z11&#10;tLZEzS3NCmGymc+NS2FwD2pH3dq3pVYvmO/Pjtv1U+TshI9j+2apsEmnWT99r/GstelTJyNzQ/1C&#10;pnCDdsCxIwdy2JFn87tBA9CRv/aQPFo9y+nU1gW5nTt2nH2Pix1bt8riSoFsmhvqweF7Ffk58aoe&#10;V6Z6nJr8FMKqgAYihPvypVOobQuHarUjMCRjodCJFsOHh1QirEwI8C5nB5JhV5dWuDC9kwkNKRxw&#10;jftWPwi+iUz1JWQP7WJcfWQ/YwQKMy/Y9zVx5LBB6Ntu3R5yPWPzfvAtOOE8l+sZjEUvWzwfdWnn&#10;kgjhjgnwVMVpzLDBH08qYAMsgy18hkO/7Y3WrVzyJDnxscbjHKG6CFPS4Tgt9n0Q/rSpE0l19teF&#10;c7QenYM2gEws0Pg9hpkZUcjSUF/VY6rOuNiHyNzIoAjKHyY+Dz3JOUFQFnxZFfOPCCYCQZf2bVpG&#10;shUAZLowrEwMa3SOAek5pwo471L9WXzMQ2QtNcyF1nVthxmp88fvJ6M5M6e5cz2rL8EQwAggHnGB&#10;pEAHg0mjo/3xQS4RPJ31w4Rr6oqASCQlPCqfPH5std5UyIPhWR5OCc9xtXPnjs1KH+8rpODdvnUD&#10;eeZgaV6tVawNY6JDcPVYVK/2Ahfpg/RQt3YuqUybACoidHQ/XshFOqVbVy4MYCsBDjcy09elHgTd&#10;qtFF0M6pGeV76yrpcZ0144fCjPSINNr6EHMGZn3JvK9+H6bN2JmZFgX7e2rVtV5ckIy6tG9HnTqw&#10;+zL4B6Sj+fEDCq0hfXvdYiuCCLU8o8Yo2KWLVUe+h4UFktMJgdevnUPNzM1I9gQCvevnQb18EVln&#10;Hs9wzqyZaNzI4TWO73r6JAD5+Xrk4MKYSkkOJWd2wqw9dXcMIcxysXA3WL9cKEg0FjTuSkfx0wAJ&#10;OLZuRgnzZ/5ExpaL85OrKQLmIl13P5/IvnfT+zKyNjIgc5Va2tshRxvL/K4urauVKVCzgX4nZip8&#10;fbhi6UK0eMHMO3CNyyoKCl91N2dPH6Zwiz8ftxkU0CqWigTr6Kh9WgBFgDWF+10rBUXs2LiOWH1a&#10;WhhpCAGhVbxpw9oaQoAaTmrSU9yo+s/oGpugoCuXzoClVnsO94Hse+qcNHYUev0yLg2u6fZLtaoz&#10;U1a1tLHKGtG/Hy5fBB9+pt3bALImqViQ3dapBWnsNMet0uvXTifWJSggnJWMrbEyPyeJc1AH2h44&#10;Nai6L+bNnUWEB8S1KY1tEjZh6iS437F1PcmecrLJdEt0eP2qx7amMiQTCabTUfm0AW0AE0njznBO&#10;zt6t69OtTQyVDlZmNSZcqdP96lkQiOLE0f2cvZzdOnekjhzZf4n5/yQ0gKSCkycPoRY21s8fh/hp&#10;1b8UFXEf13p0MkD4bZvZZ17cvJYoQtrkX7A3xt8HUrEwpFPrlhGHXFeTCGILy8JZAWd+DoLsjgUM&#10;qSg8PJjzJNu66H/XCzWzMKVOHT/gz/WcITOd3spQrwyOezmFwwffpYP994P+119bQoQvbFqj/HXW&#10;DLJe2NxIv6i8pHrWcesmnI8vzIX2A/t+fQmKGDpwgGo8gyEo+a4vmRiA2jZv9pw5b6db+7ZIKtGJ&#10;pYP79wZuS5R079A+ion85NGjqqzRyLCgsjQdOtaUQYE+1QT3tgTBnzp5mHwHkzpHfxt4epPqaK9/&#10;VYXwMwFOFQIQyJ5li2MYYVzctBYdWL9KJSg4nuv4sYNaz6hmMy72ERo14rsKKIfAv46tWyW7bVhV&#10;7XgvIDyTiwUH6WB9njAWNxkDAt+2ZEGKuoCAbthKD7muQiMHD6q2sZQmwtq5lfPnVpxZt5ICpXL5&#10;eQETskKZWOcRHQweAEOBwBmE6GxjmcMluIbg8tkziaLk4qZ/0J/loQH/i1uovlhYVAtLs1KwWi6B&#10;asvvx4xG5ga6CA5dlTdt2pj+Bo964L9MxDptmKzGythA0dxchiYMH5a/aemvqoPugPC/U0vHCjgM&#10;DxQI7mVCnSUikejT2Q7hU4Jho0b/BycRGgkE+gzhP37E72/HgwcPHjx48ODBgwcPHjx48ODBgwcP&#10;Hjx48ODBgwcPHjx48ODBgwcPHjx48ODBgwcPHjx48ODBgwcPHjx48ODBg0eD4X8EgkZfm4hEukai&#10;b0xlQqGFTNzEwVjYuIVMojOlNpoIGzcHt/AOvAt+0Avf/6fKax48PiBMGjX6l6GOjoGxpHFXuVB4&#10;HHZmYDYXgE0DLI0NKpxtrVB7RzvUtZVT2Zyfp+cd3rMT+bu7oUCPC6qNMLVlwPUL5N0jf+5CS+bO&#10;Qj1cWirAb/iGg5lMtVEBkOwSIRYeMxY37g5hxMH9vHYJ4tHg+KexUKgnEwnWYsPKoQ1NiQ2vslMr&#10;x+K9v216GRPgxWm4HwMhbGcO7UP9u3ZELSzNyAZCdEIpwXFaYyz8Ug/iWBVVHjwwYFcSqbBJR6lE&#10;Jw6MxUxPrGhpZVa+03Xtcy4j+zvwr52/obaO9sjSUI9OIMJkY0HjblDa0WLh8XeHjo7ONzJh06qN&#10;xvXESmc7i8JbF04mcRnM58Q7V8+jzm2cyUZcJHGIBW4gK1psPP4G+B+ZWPA7bfiK7u3bxUX6e9Z6&#10;RitPHxR11xONHTYYWdAJw0Qs2AWyrBIpj08CjRs3aiqTCBJAgdZG+qVB7udrnITGs36E40baOTsx&#10;bY0kLOMmtLh5fGT4Ajdsk7GiqNaODqlR/jdyuRTK8+0Z4++JBvbuxSSKRJGoEb+t5ocGrvYchQ3F&#10;zXRFpaG3rqVyKa6hGOXvhW5fPoeunjmGfC6dQeF3bqiewQlTT29fR7evnEMhPlfJ8WXMs5gAb+R5&#10;4RTaun4N2rt9Kwr0uFjtOZtwn00uNx8Tn912R/ZmpmRTd6yLI7RaeLwvMId7rJg361xcgKfGc1bf&#10;lmCMx/buxI1IPXISTAtrq5ezf5mRM3hA/wr8nxyCbqkvKYVncJaSi1PzTFN9SSXcdzCT58Ax0/DM&#10;3so869TJwyV/7tlB2chNyAmW3Tt2iH588xoaN2I4ZU67YxH8hlyX6t+rZ1jQjUuKX+fNQbam0kpc&#10;b6fMcEPfWmZcfObw3qx4nAi5wv4+CRnBwR2bSCkhk3zE5/39TfCVVCIsAGHfcTuerenI7bdhfJAP&#10;GcACo+vo0qrI2sSoAo7NcF2zLKKitPqBYXD2FJxrsnr10soX6ZEK5jgmuA/Hay9eNF8ZHnZPdZ/9&#10;XvC9m2A05DD8/n16P8l9lVAJ7thu4drv9g04sx3JcCL7furkiITYx4rSolSqvDgNnTl1hLIw1KPM&#10;JMKSaycO5+3cshG1tLVW4ntKnFgUndu6pD2+dTUf4gUJOhpXaSLu3iBxVI93Q9L/8mmSILCu8kFn&#10;Varj0SCQiQSvqhLAyVfvJgF4o3k//0hyYDNDvaLNrmvS/Xw9lEcP76OSk54SI2Ub85sQ/LgXdBPZ&#10;yoyZXB/J9SWFXG615csX0aiFjSUJt3ML+6SHIXcKiwtSqOcpz5BLcwdyBhpdQsH3FFBqwTWuSpac&#10;3b8nnUsWDcWga+eqSgisO1qNPN4UcPQXCPPUnzt84gO9lVwCf1NG4tzRy+0k2r/rNzR66GBinBNH&#10;Dw2CHJvL6LRhStJTNGrYEKqljaVi8sTRiXDgHvMM5+bEMCyN9LPKS9MoOMX28sUzyMnGUmknN1G2&#10;srMujoq8l1vfRAfu1d+B/9u3bUA2pvKimz6XM9hxevUyBnVs3RIbqE6Rv/u5MC7ZNCQ9TlUdGCUT&#10;CoNptfLQFjAxDc6U696p/eO4IO8G7fePuOOBenfuQJTj7GCXvn/3juK/9u+iDuzfpdR0gqQ2zEgL&#10;h353ysHUONPt3HHlhfPHK5lj/YFgjHC4enF+CkpKeIKgWoNz6IqrV848LshJRP1694LDUPIL8pIq&#10;2f42JB8/vAPfUJVI9C9QaWNiWDZ13JikMD8PTrm9DaHEnTZxPDknEHRLq5lHbZCLhA9ASb4Xj93h&#10;EuqbMgrXkZ/cdkcrF80nBjB53Ki7UZH30d27nigu5hGCQ+bhkMf7wbfRPtxA9rxxicrPTeQ0KE3U&#10;lDtDadCtgws1pG/vdEgcS5cuIkbx++9bj7DdaiJuQ6DxY0YiOJUUjLa9s1NyaXFqvU+Yg7CU41Kq&#10;sjxDFU74hbhHY1l0bdcGEqfi8M6t5Djahmbw9fMkAwId0+rmwQWZRKcQBBV398YrLkG+CS8d/4uc&#10;bA0KNtfXLcH+M6fiUQ5WptkLF8zJh/OH5ZKqnNHe0jR7x/ZNeeNGjSD/zQ3ExbduXo5UNyptWFyQ&#10;inp06Ui6Fwf26RVVkJtcCvdLi54jD/fz1IuM6DrbCJ5wdr6eGNmaS7NSk568KsOJFRKseoJrCAYG&#10;eBFDBdmoqCep6Netc8Zjn2slXPKtL2MDPJGDuRnIJI9WOw82sGAUza0sMhMDvcu5BKgtYfbl0T07&#10;0YAeXSud7WyU0IUpFQuyMtIj4kHZpcXPkf8dDyozI7KCMYCcV3HI08NNmfH8WbWqEdSn2zu3pGzM&#10;ZDkvMqLI+9oSDDUo0JsYFm4DpL+p4S5aOI/44eq66mR9/YB2yEW3E6g7Lo1wlUhpaaBXun/f9ghl&#10;Bbc/4D9ubJOECtfgLi0lDA3p3xdO/aV+HD/2WUOMb0B365B+faFnqYJWPw8ACNm5mX1y4j2vSi7B&#10;acO4IB808/spMKeIspYZ5bqdO5Lpcd2N5P5d27cLrcBGwaX8uggGUX8DzEBLFy8gOauLs2NqVmZU&#10;Ppc7bQjfZgyT6zmbJYWpaPWKJailnTWFMwAyXiEXC0pPHNuXmvs6XpkY94j0NNU3PpA4BvbthaQi&#10;nbLzh/YFNVRiGPxtH9KzRZvB5w2sKKiuQIPqjRrFoJSzB/eiri6toCjHRa7OE2w4uaBAMEhf3C7A&#10;jcSit+kNqi+LCpKRvbkc14V1ih8G+97nctPQfJUVh1o52FLmRgYFQXc8UiBR5ONGOLvn6m0YFxOC&#10;2zntoI1CEhimsr1T88wQn8tZXHrRhvGBXriaZApnvRfS5vB5AucGW0Co8YHeiVyCqouQCMYPH0qq&#10;DjN+nBKSlhpRCfVnLkW+b0IuHvroDlWQm8T5vC6CIY/BcbM0MlDayKUlv8z4IbWk8LmqOtcQhIZ7&#10;TnY8ykiLQK+z4/D/DE536oQSJTnxCfS6IRiT8Lt8xp9LP9ow1t+T6A/bwl7aLD47/C8IYMHcmUff&#10;dJAs4s4N5OJoD/PnSzNfRD7nUtqnyk0b1qJWzR1znoUGvHC/dh43mCVUlw7tQ3EO3yCJwR/Lzlxf&#10;lzLXFZfZm8oKzQ31yiFTAvbo0v55yAPf/LjYh7ikiSUlK5cfu3duASNWLlswJ5RLP9ryxP49JDFg&#10;m/j8jmnGOcAVuZ74jdsEsbhYnTjyOzIFAYQ455efLnApCwjVohnTJhOlLVnwSwDkaOUlMKB1Ctmb&#10;yUD5ijt+158w7qGRWaFB+W9LCEtRfjKptlRqWW256XMVmRnoEiO1lZkUbtq0JqYMN/qhvh8THYKr&#10;LQ9RPi556lv3VyeEqWNrZyLPVva2Wd/26l5uZWJcNTKtLylfNPfnaPbYCOly7dCWhAt6lyaNGhkX&#10;F1j/uU8wzgDfhBP/afP4bPDfEPGhAwa8UZEKVaINq5YR4Q38tleAphyLTWjwzZv1M6nbEsWBUZma&#10;5PXs1AEW4FM4UVY0t7YsxtUQUgf+tke3iIrShqtmxePctY2jPfmuXFdciQ0HcmAyLrB0ycLb2hgx&#10;JM5NG9eSeFsZGuRZGOmW9O7c6XW/Xj0qoJMAV6Nys9KjXnC9qy2piswaVST4v3LZQgTzrg4f2h3C&#10;fgaExA29UxCu1g52KdBxwaW32rhh9UryPraN/6oykc8AAoHga4h0kPuFmVxCqY2Qewzr1weERoy3&#10;mYXZ6xdpEa/VlVMfgiIL85JJDgujv9rWlbUl+PfrwrnI2c4mLzH+saobFowf2gLqCRnaOSVFqSRc&#10;7PuQmEcOG4z69+nxHNfpVV290CDu2akdkYmViWGxqZ5uBU7QRRvXLo/TJpPQhhAWrt6r17iRvnzp&#10;AuWRg7sze3fvimRiQdn1s8c9uXRXG6EkAZsww1Vm2kz+/pBJmnwL4wYJ97yCuIRSG+97Xka2cimZ&#10;7luUm5QNygDlMGQrqaEIuSQYZyGu0mzdtJZytLIgJYudzLjg9Mm/0t72u/B+UkIo6tTGuaqaUVVS&#10;KGDWaXzcozoTOVRXfG9dRZcvnCpKfx6uKMhJQgN6dQfDUgTcuZGmnqC0IfgJhq9pzIEhVPPmzp5B&#10;jBjC/t2AvuFvOsMVBg5lYp0etJn8/fE2CQFyjhGDBhChWxrolsEvowSgg5Vp+ov0SNJ9+raE3HTz&#10;htVkbAL7TapM1sYG+T7el55D7rz3z+3U95PGlOa/TsgB92A8Xp4X0bABfamWttYVzSwtiieNG5Fd&#10;Wlx7FQtKBVgKaWliVJgQ/zgBEgaUIu5Xz6LB3/ZWWhjqw7eVFvq6ZVPHj8nKeRVfVlviS38egZpZ&#10;moNMlKQahsNtJ5el5byKxR5zv8MmJJxjR/YhaxMjkij7du+S+jo7/hWXWyCE5dFDP2LIdjKTV+F3&#10;rudx6a4uwvumEtFa2kz+/nibhAAM8b6CmluZI6lYWH7D43wkk2vdwzkRrhoox4we7geK7N6pvRI3&#10;MivBGBwszfMXzZuVlf0yutgbG+uA3j2Ulkb6CqhetbK3yd2xbf1LaICyFXz6xF8kp+vTud2junJ9&#10;eHf0iGEwdUAx75ef7mdlRqPMjEiEE+UblVSBAd7I3sJMMW7EkDhshBVQ/YkMD0ZtmjdTJXpLE8Oi&#10;G1fPRdbm//OUMORsb4tMJMK89NSwGC43mgj+RkUEo1YOdshcT1x6L8jrAZc7ILj9a/8ukvimTRr7&#10;Rr1In12JAOtcwcAunTyyhEsgtREayj3auxBjuB/gHaeukOyXsdBgIyOWRw79EV2Yl0Ry3GdP/FG3&#10;dm2Y0qN88/qVsdBLUoRzdh+vy2jSmJGK4Hve1UoSXJ8HI6KaWZi/KMhNqnV0GAx10fw5sHSx9PjR&#10;fU+53DQkIU4dWjYnhpeaHKoxp4dwRUc9IG0grufacP/e34m858yYWqOhzGZwVe8P1dLKIq6+o8/P&#10;fN3hXWgsf1a7ZfwTIt3BuXkwl1BqIwi4W7vWROBPHvqlcSkEjDvvdUKNnBiKfDCghm4Ma0MICxhj&#10;bHQIehB8Cz3GVQlcxeF0qy1LcDwhMddWItRGqPqV4WpbXW2IqvYCNN41fwcS3A9TJhK94NI6PvSW&#10;eyGX/jQR7IFOCJ9PrxFAKtbZgyOuSAj0qXd90vvCKZiSjKyMDPIS40Oy6jIEmLH5IPgmru+vUmxc&#10;v7T08qVTRWNHDIX5OKT70lZmkr/n942phw/uxjm6nFQ7GEL1Y98f22Lf1NiA2ZkxpHoB3+rg7JT5&#10;09QJipFDBihxVUAJJVdUeLAf23+49rvtjlycmpMwdHJxji0pSH3jtRJcxG0RZGFAdrsj3cmwem3x&#10;otnxb9PLBOGGhN7G0QG6iCtOH/jjFpf+1AlTLXAYYHr2Z7l4h4wljBw21OdNRpZh4fugPj2JoZjr&#10;S0p8b12NUFdMcUEymjxuNHFjaybPWbFkbs7P06eWQ10UqjupyWFZ0DMy/ftJoAjibmDv7o8YYwh7&#10;GojGjRiqPHPi4BvPHgUGBXghcyP9yp2/b77Jvg9+wmxY9j3mfsgDX3T92pnyuXN+IWE7dOBPN3V3&#10;b0vSdYtLRygRVi1bRL4D7Rsut/VhYNW0CaqFtVmMNlWkbRuqxkYMxU3sadv4vCATCqeCwKL9Pdy4&#10;BFQbQcALZv5EBN6xtVMMbgvUWKjyJNQfTRo3UhF490advSWQawfhBqp6g/lj4NskQobgh6bxCSDM&#10;HTp44I+yV9nxZerP6kPwe9vm9TD4Rs3+cWqdVd/IO9dJIgDSZvF5Qi7RiQEhxAd4VnAJShOf+l4n&#10;C9dlEkHh65ex6VxK0UTI8aERDW2JuurHDUEwwoTYR+iHSeOZ6dGKPt07J+TnJhRxuX8X3LljE+xt&#10;SsYnMKlmVmbZDx/c1qo7VRtCHFNTnqEpE8ZQsMipZ7u2sXVNt4BFOqB7mIZvIhI50ibx+UIqblqA&#10;c5Cy+iaGHRvXkS43Zwe7uJxXsSVcCoKGMXQ7Hjv8p+LP3dvLW9PTHGCKA22Uyg6tWiQUFSTXaZQw&#10;eHRg306qd7fOChsTozIrE6OS7p07ZgX4epBxBC7mvY6H6cugcOXgfr1ioFcLeOrkQQpGsbneeddM&#10;TX6Gqlbl6WRmvoiM4nIDhEzipvcl1L1TByVMyoNxjHatW2bjKluuegaSkvwUtW5WJdvmVhbxEf4e&#10;pVw6YxiHq4t2puSMB5g06UmbAg8sjFxIDLEBN2oVoDp9L59F7Vu2AIGCEpTQ3x3+LCgDlHPL5wpZ&#10;pmmB2xBjRgx9ZW8mU0Kj8OGDW6r+dNgjCHo8mP9chNzO7dxR8g1rmWGOt9eFVFjVBgNXs2dOp6ZN&#10;HJ/NNf0b/B0zagQZW9i3b5fGSYHaEvzjmuZQX25Yt4IYYEs72+RnT+4Wa2ogwxTyn6dNpmZOn5yd&#10;hauOr3AC3uS6mrzbsXWLcBgjeZ0dq+qFg3DBGA3IydnaPFpT+wBKAiYRSMXC57QJ8GDAVJOe3b4W&#10;ziVATYT5R0x74cepE30ht4KGYM9O7WE8oSIuJqReA0lAUCq0FxLjHqOTxw9QtnITpamB+NWLtEit&#10;1y+DgW1Yt5Lq06VTeUZ6ZL2WenJx0YI5xHigof8iPfzVmyYISLTQGF+6aK7CycaSZCCzfv7hqTbd&#10;yrDoaOiAfrgk1q1oZWdTDLtiWBhKisOfBj2IDL+H2rdqSdaHb1u7knOwNOz2NRIHoEyi84JWPQ91&#10;SCWCdVBnXLd4/hFt9zKKvOtJBpekYkFZSlJoKqO0sKcByHXd8uLszOhitjJrIxjXtSunkU3VRlzK&#10;FjbmBRNGDS3cvsX1dTxOFFzvAEsKUqHLkzq4f6firu/14rpKmTcllEKOVuZkDUbOa+2mTNRGqO59&#10;26Nqslzks8BgLje10cO9amcKTJAXsjeVZ4TeusbZC3i2auSZUC4SRNIq51ELvoQNqHD9vzTS73oy&#10;l1DV6XZkP+zZA0KuagxamGXm5caTKpK2hJzyftBNWONAycWi6ML8pDrbDVBqTJsyCVd/REpHS/Pc&#10;ccOH5lsZGyqmT5v8jMv92/JhiB+yxPG0NDZMKSl6rrFtoi2hF2nBnBnU4UN7Et+k4wAG2nbu2EK5&#10;Xz2T4XbuGEkQre1swtjVoui7HszUEEKpSLiV1jMPbSATCzdB6TB6yED3+CDPOhfxMHsWwQBUZHhQ&#10;MRT1kDPXVYUIfxaIWtENvRaWZkX9u3UqO3xwdwoYBrwLCUR9VBX6/2/5XKbmzSZrHKjmlqZp2i60&#10;eRuOGEImHKIxI77zqyhNe2ebgWlLkA+slz514i+qfeuWpBSd9/MPD0EfsEB/0/JfWQlAUG4iaSyl&#10;1cujvsACzAZB7ly3/E5CLTtd4CIZtXOqmn9jby7Px79k5dT+Pds0Fvlg7L9Mn0oS0IqFvwRAwjl6&#10;+E/K3sKUGDjDVSsXq1awZWZEIWupETLXk5Tu+n1L0oP7t8k9tr/vkovpBL98yfzzXM/VCavxYLas&#10;NplCfQnyO3HsAKythm1zytzPHL0JCeDEnzuI8cPIOfziqhC/5WNDwFjSpB8j1JlTJ7rHB3hp7Grd&#10;To9Ujhkx1EcbxYMb6CGBbsWRQwdCY0+5ZvXSp1xVhYLcRDTquyFkwKiDs2P8u2oLaGJM1H1oI8A+&#10;Q0rvG2511umPH91PEg1kCPCLw11x5PCfyQ2RIOJjHqJObVuTjAJKblzlCduwZAHRkUwkjIAxHrlI&#10;p0T3q69EtBp5NBRwo24nCB2E3b6Vc1SErzvZ+pxN3yvnkA3OsXHCyQ8Ouknm93MpkiHk5i3tbEgP&#10;U7eObbKOHz2QralLcd/u34hhjR7S15/xF35hhmfvbl1UJYidhSyrpDBFY9UF1kUHBXhRCXEhZfWp&#10;m6fgxOp/1xPn7tovI2XCCd+cMm4UhF956ug+1ZQUWKDfq2tnZd9eXVOiwoNL61qMA4S20fTvJ0Pb&#10;iIK1xlKJwB/rRYFleAn/vw2ZllSkM5NWG493BZlQeIlJEMADW9YmsQfkorGxTBk7mjR8wTBtTGW5&#10;Z04dfImNQcml1B+nTiRuLYz0i589DQpVd8MQRqNnzfiRat3MvtT3tvtTaCuMGTUcxgqUA/t0j4Jt&#10;Hgvykkn3Ldf7DCMj7sMOeKqJf/t277yO2zTVzmBoaFaWZqDxI78ja4/Pnjyk6gaGhBiLc/fZv5Au&#10;aOh2fqAp8wC3sJmARdXxtET+5vq65VsWzfMb0b8fkYOJSPA7rSYe7wtyscANhA8KYXjhwM4XTOMa&#10;ei/8rp4ju11IxcLU/NfxiVwKflPGx4SQbzpayNPKitMUXG5qI5Q8MOiH/VDmZMfXKEFIt+yta9TJ&#10;4wep8+eOURFhARW48f7GCQbaCkD1+7D2uC1uX0GpeOb0X8+4Sim4FxJcNWXaTE+smDB4QNy5jatR&#10;Z5fWZNAQV4W202rh8aEgEwmmgzJwo6wIN9oOycRC2CUCLZwxLTTK/3rlhhVLQXlgcIrJk8bGJyWE&#10;VtRVZdKG0EbYusWVlDrAsaO/03pRDnz/9i2yIAVm0L7AiaJaQoJRb5cWzXAiFhXv27szbdvWDcgW&#10;lyLg3uP6+fvwfkPEAQj+PAq5g5YsXkDkZCOXZuW+TngOPWYH9u2symT0JJUTBg+KvrR5LTq4umoX&#10;EZCzVNikE60GHh8L9Jr+yxhGLEFJv0wa9+jExjUKZ1trrDQxVAnK1y5dkk56OCQ6sXm5CfUaZ2AI&#10;RgPVqaiI+1SPLp2goahwdV11v4JjmkVtBH88rl9Ex48f0rqdkJochuxNpSTx0FSOHTHsQWlxao0q&#10;X30J4dnx24Yqo8f+gv92cmnRoXUrIsH4L2xag6aMGFaVAHBjmBY5j48dOLfaAtUmnADK9ixdkHJh&#10;42rqwLqVuCFtzBgSGtS3T3je63ilovyFVtUNGInt0bkTqQub6UkqrGTGxcH3vOtc0/yueP78cWKY&#10;A7/tewvWFnC50UQIM/SCLV40lzF+ys5UWnxg9fJ4MHzgRWz8G+bNqjJ+XG0yEQgG0eLl8SlCJhZ4&#10;YeOF7sPyw2uXR0OiYJS9YfFC3OCr2jEPCHN5Hj64XYCrPRRj4CT3difngqly4itXTl9XN673TdiL&#10;adYvP6PoyAecs2+BEHZYbgk7TXTr0JaJJ2WOq0Dzp32fwMiBIRi/K238kOBx1ecXWow8/k4wFQuP&#10;MMawbPq0GC5DOL9pLZo3fRpjNMQtEHpcFi2Y8xTW+nIZ3YfmxQunUIfWzjDNhB12NHHkiOizG9dQ&#10;7AygWpwxB/fq8Z93xIKBtLh4fAb4QirS6YmVTs5KhrOL/1q9LI7LUIBgLCSRbFhFndywGi2ZPRO1&#10;dLBTNzpybrKloR6yMtJHViYGFSOHf/fS1XXdi6NHDqDwsHvVmJ0ZS3px1O+DW+CEcWPz7UxNlOAX&#10;+GluoMvss6T6po3cOG/eTz9mQ5jOu67SaOzq/HH8WLKeA/yQSwSe/Cn6PBj8UyZs0k8uImc2gDEr&#10;Z08ZF8tlRNqyKvGsRW44AQHPuq6kzqz/D0+tXU6dWrO82j3geWzM4B7eBT+4/K4PT2F2c2mtqgJK&#10;JcKboi+/1KXjzYNHrfhC76uvhCYSwQE696VgU7COTs1fHtmwWsFlcB8DNy1ZhJxtrKpKDzB6kTAV&#10;J/AOOD6fz76iPN499PQafWkq+sYMN8CZtgZJJDYmhopmplLFmCGDUg9u4DbShuCu1SvQhOHDKUdT&#10;KdnWhgmDTCRIkouFowy/+UYHB/PzO2uAx0eFL2C3b2OhUE8u+KalVCRYhOvfPjKJCGbDqoy2PpRL&#10;hOkysfCYXKQzUSb82gImsRk2avR/9Pd48ODBgwcPHjx48ODBgwcPHjx48ODBgwcPHjx48ODBgwcP&#10;Hjx48ODBgwcPHjx48ODBgweP949Gjf4f3/0RSIsb+ZoAAAAASUVORK5CYIJQSwMECgAAAAAAAAAh&#10;AFz1dpY8PQAAPD0AABUAAABkcnMvbWVkaWEvaW1hZ2UxMS5wbmeJUE5HDQoaCgAAAA1JSERSAAAA&#10;oQAAAIcIBgAAAQmjCQsAAAABc1JHQgCuzhzpAAAABGdBTUEAALGPC/xhBQAAAAlwSFlzAAAh1QAA&#10;IdUBBJy0nQAAPNFJREFUeF7tvQdYFMn2Puze+/3ud+/eu+sKzGCEmUFBAREFFDGgKGIADKiYcw5r&#10;WlfXNUcUlGR2XXXXgDlnUUQRxJwTBsSABEVAJE796z3dPQ44KiZMc57nfWa6u7r61OnTVafSOcW+&#10;Pir9ww/mqQl3mfpZElMaG6WKp9+NDofuZapS8iyzkjLmXLO6+lzoRpablsjEy4WnEcOGMLNScnX5&#10;0sbsUVQwC5wxmsVHBqhbujdmE0cNYKN+7k4ci8nfTPVr1VSDq+CZo5k6+ThLOr2IJRwP0qCiaVn6&#10;7dnRi508drhwGefGnmR56YmMZ5xXvpQcv8yjkTPbFzKLrVsyhY7P7w/MjY8KYqqSsmxFYeSLTAEU&#10;z3fCz8zWwkzDJTJcPnciO7nLn44TT8wvnBikTIf360mZAGuWTGenj25i5/YGUGaxR4NZ62aNKUNv&#10;90asksIkR7xdNx3etvqRlHHS/VuZj0QuH/Hi4gHIyMKkbLqUBujVtfNT8fZXk/YNyCQ1IY5+D2xY&#10;pjmvjZ1rl79ZBKVLlCgn3bA0yPelTHRBvPX1NLBruxtIHL59rc5MJPCvK1u8pXCEm2KO79eZmUpm&#10;sF1M9tb0T+1Mn1w5ek88/35UoVTJFP7W88RDPX0Akr4iQDz19qQyNsqjT9G09I3Uq2uZQ+VKh+JO&#10;7GWXzp4ofKZc39Id7WxS8H2bly1F3/nx7XNYjSrW/PObp6mdzOSGGeItrydwRDdw4Ob2ng3ZvtUz&#10;6Lihkz2vOMqwJi51C190KHPovl0s99ERyjD30VFNbeRQ2YrdCRf+A4XKFBmCm3MHN7MKZUpSZneP&#10;BrELe/3Z78N6srCNfmzPmlks2GcUq25jlRsZfuD1mUqfHJ6OzIChfdrT7+RR/eiXP1CN69Wr2MQg&#10;rXirbpIyBJYtWai2KFeaWZspqKXcvG41PWj6mBGaNIB4q27C06WEKDqATHjVlaOdiTbEW19N2olv&#10;Re/Ld7MuiLe9nnTdqAtlDf5TRrzl9YSi6soAqOdge0FM9nZUMCM8RLz07oSMShUr9r14qKeiJ5Wh&#10;oT3epTmvFsRTn46gC2Am5tIZ+lgBbm3m9u7YhsEANzcpk4Zzsu+/Lyne8lHpOzDj6zM5QWLG3roS&#10;aT7qt6NbfDX/+a8av707t8nDOYXcKBbpYfiLeX04gp2OzFGVPTm/nNWsZsNaNXUlZpyqViaGrMsr&#10;WW37quzkjtkSg3SM/5JRKzH+5/yA+8iv3H/+U1p8xPsTPu0KZY2fIeM+3buok8/+yfp3bcNq21Vm&#10;5rxyr2ZlwaK2+rKK/H/G7e2QFDVNaJbAWMrFv6jhxP8Joway2CMC0yRV/is+5v1IqsxaNXMjuwLS&#10;OL0nkDp9wIPIILZj/WL6P3lkL2Kmb+dW7OmV1axjy0Z0nJdwjF09GMCy74Wyhzz9fQ6cj7lwOhV5&#10;lihWrLj4uHcjiUkJ2U8fsc3rQ9TcCsjLiQ8j5oAGdWrSgw+tm0FqcHInZy7xGF3r3cWbPYsLp+uQ&#10;cGz0bjr/KPY6STQnNYGOxUe+PRVkEuAZkgFwPmwL74GVI2niIWACvd8da3hvLXouHdtalKdrOWkJ&#10;xFB60j06zrwVnS9PN+c6KeIj357MjIzstDOT4Dt5rKRX9BWjVz193DBiAOeB2OvnY4nBOydeur8g&#10;Jo0dVTjL8XU0Z8pv13VlHn/3egoY2rN1005U2rrSFAaPr0R8mI8IRnnBzN/UgSwsXJ2dT4mP+SD0&#10;b+3MX9UhfR2SLxx5gHpXzO/jEVf0m3hgYZiEXpoUL64Sby1awsPTbkTlY8i9gcsZhdxgp5hET3rS&#10;01dDKplhchdvL1byp3+biqc+PamMDR54t/bStNfAqagjn7ZPgzqwbnU7soKAE5FhN1BfYszKWqXI&#10;xDkci8mLhpTGBovwUHQjcgW7DwavOmzDLJaXFMlO7N2Q3MGr1b56NWs8QTowqZQbZYm3fxxSyQ2G&#10;KuWGmep0QVJcOmlNXeqog2aMJvvQrJRx9rypg67hvzQ4rzSW5YDBZg1cbuOeD66PpUr82wQP2LV9&#10;y4Zt65dfxUNh3mMSRBp/w/XFfqOFY2JUmDzJS4xkiwPG8/OBLHTz32pI+2RkIWdjCkPSqwHAWMLx&#10;YHowYGWmYPVqVhckJ57D/yfXdzCbCioWOG2E5ppwbxCrZWdLeWGeSnzE+1HD2jWzw/bvOotMrcxM&#10;c/GwHh1bs32bFrGMW7zHx4/v8F4dHt6tTTP6hRTP7Q2k/+ZlS/Pu6xzWrkUTOl4RPA73UEdNJTd6&#10;LD7m3QkMxl84TKWuaFKWXdoblI0uaEXe7bwdHsQW+P1OTIZv8GH7Q6ax9JhN1EVd5Psra+RcmyWe&#10;Wsj2r/WlXh+6DPtWT6X0Sfdi6MsWH/Pu5GBj/Vy076gKqVGlch4koU46ThIBnt/ZxX+D2bjhQvd0&#10;7vThrDxnsrKZKZs5/me2cdk0YgqvFdfxf9fqWVToS2feYthcF3E9IwYBvxnTY5Bp+VLyvOPb/Ukq&#10;1w8F0gM3rw5mcRFBbP6MX56AiSUB44gZ5xp27FnMZhpW8W7RmKnF7iquNXerR4XmH9S7T8RYKUwy&#10;JQYfXzlKpbZSmlIFjAd58W4ovmZJMuim4n93bw86tuTHzerVYN7urgJTjRuwYf068TcQxUJDppx2&#10;tKtGY0MKY6M3zwXqIv6QXIlBgB9TqVVc0fFAqQNfSZzUxf874YFs7C996Tjp8iY26mdhJhRMSXO3&#10;/Xt0ZnbWVlRgwKVWjRjxkW9HqGS1GQR+7t+LXjUYiAkTpJdy8W8aQwQDat6KgAmJYfy2dHOm/0BG&#10;8gNi6lny/Qw6vnmc8hUf+XaEDAoymHotkh7Ar+XdPbGH2ZRXsugdAVS9zJkyjGXeO8TsLC3oq5WY&#10;mj5lkkZalUzLJQ0Z0PelfEv/8IOh+NjCk0JmqJlb1gb/IgUF5w+PPSq0KtoSG963fTL+S0zdvXHh&#10;No515SXBtKRBJfGxb0c8Y810iTY8XBs8RNNVy64Ky7i9Q2JQHRdzScMY7w9nblm59KV7dUFhZOQs&#10;PvLtqeBgEJARc5wsGa536mYNG2iY2rdj00X+0egs1Ougkhv2FR/39qSSl7iqK9MKvPKVGMOXHXf6&#10;0EtpCgsu7S3i496NVCXl2boytrOs+NbS0gWlseG7VTXalHEz+qVqZ+aYoe/NYObtaLIZxce8O8G0&#10;L5j5+zC41H/aaZWx0bsPbuoiXtJ8rcuIvt3fmkGz0sY5SnmJXmKWH54eXzqqaaPfhsEP8hoLQwqZ&#10;kZ/00DcxuDtkyU2FzOCReGvREaQBBl7FoIVp2bRycgNXMfmnobiToenezd01DGbdjqbpMn7pn0KK&#10;T0wKw5+ag8Fg3+lLeXc0UTz9eRHXr67iXz3pSU96+rpJKTPwUsoMQ8RDPb2OTIyMSqFNBVydhVWH&#10;2igys+lLoPL/+59MZWxwFkJxd3NlCXdjXhLYX8sWnFcaG6SJQtUM5rdv1ULNO2MLxay+CfoX/xQX&#10;QxBVKpix86eiXhJW3LWLKeXLlk4XhcWCZ00Ow2CbBKziwsRC1YoV2KaQFQ9wD7rvECzP/zvhMV8J&#10;KYwNp6JgEMTuLetfElZuWkI2rt0/Jox8N3Cqzk4f2EiCw0ALIXoumztjVKJjtSosJiyQRW/zZbyf&#10;mFvb0S4JAj29fwP2qeRIeXZo48VM5YbBIgtfDimNfnJXlpTlYAIlcLYvu3gmMgWjnp3bNCOBnIk+&#10;EmdvU/kk/m9YOpVlPzjEnsfuotHQZg3qkrBO7fRnDWrXYNkPw9nzOztZu+Zu6gOrpqTEHQ1UV7VQ&#10;ZUPIQVMGHeAv5jx2sTwUh9yAKuYqek5K/K0MSZg4Ftn7/EhlbBgPBlu3aM6eJd8jhm0qmCUFThuu&#10;5gVmS/xGaTQJA53YYVO5goqOQ0Omsyb1a2lW3TlXr8pGD+3NDoTMYI1dhJFarI13sLGiXymf7Sum&#10;sD2rZrCUC3+x9Osb6ByuTRsziFWtZE5rz7yauT3xbOyG1Xu0+g9o26pFHu9PBYmsfz7kUNkys6Jp&#10;ac0b93Rzpc/1/N7ZcTnxh1lm3F5WubySxRwOpIkpCAOCFIQxmdWqbk/CJUFwYeIXwDC49B/j8rkJ&#10;R0lQWNMOYTetV5NZq0xp0BeTDLgGrFs0TjOFCPwRIOwjyHoaT/wBOBbZ/zwIE2lYFwfGpAV80UcO&#10;sqoW5bMW+vvQBFrGrW0s/eYW1q9HJ+Zc00EjHHySuO9ehDh/yv/vX+tHiwXrONjSMWBTXkG/Vlxo&#10;0r14MdDIeMzJclgqTTTzXEDqlRAS8Oife9Axv1/tUtfpriTINi081Z9NXSlN9gGN6jipFwTPoSXE&#10;2HQoCQG4LU6ZAjtXTmdWvNA3DwexcSN6k+Zk3jvAnnFh4zrqNGlaAbhxKIj5ThxC/7HicsKInqx+&#10;rRp0nHxmCWkyBNjGw42e5T9pEBvQrQ2ldXOuSedO7wlix7fNpv+SIKGdOBaL8ulIW4jA3VOhYCxX&#10;YtRSaYq542Sp4n96dT1vYDzoPzSxSQOh7gtdO5NFbg9koeuFgg7t34U+6SrmZnQM1HW0Z+ejtrGM&#10;24Kwcc7OqiLlg2OAVy+0BHvdkql0LO3VbN64IaX3m/yLkFf1ahqtdK1bmynlBj5ikYqetCdNtQFG&#10;M1Me0gT89o1rMWv7dOKooWzSqIFqfL5oSOb6jKIC1rGzYXFHUeDFLI/Xf9LaX4487VYXwHlp2Tc0&#10;1sG6IvsraAw3i4LZn0HjWPXKlZiLkwOla9+iMZsxpr+Ql1jHZt7dy9KurWcPjgWi7tYY6Ny8onRi&#10;sYqWzEsb6xQi4N2yBZvw2y+0MkJictfapffbtWyqEcqQ/t3YxqVTWC0HYdE+sC/Ejw3t05H+457N&#10;y32YSy1H+mQv7PNnHVsLmvwsZhNLPrecNaplx2KPBLO74svBteQzf2jux+/qeWOYl2ezTBxjXT7y&#10;suNai2NJkEDTRq5MaVxikli8oiHORL75i4JIuRoBRkkjAdiLkVt9s1CwjJgtNGOJgsybMYwKCy3F&#10;8ald/qwKr9OObfaj80/Or6BffOIQFBqSgMk/c2GUzFd/Nq3vRPc/4AZ7/PH59L9x/bqaamHDmpX5&#10;hAbs27n5lHnpkpkW5cqw8O2rkX/RbiwFY7qEVxBIl5P6iJhe89cyVtu+Slo1Xp+ZlxHsP7TOKZdW&#10;0uccHbaRrV8sLOIAcN2+ijUbNaQPWznvxXnp2r2IQKoXV86fqDFvKinKqe/fvJJPWPxrUG9Zu3oe&#10;rlcsV1r9qtXPNirTj7serSCBIV2M6MLA3t3VrTyb3UCBsoWWUe1UrUre1dAABmAvKPKTcGzzi41E&#10;sC0TeZevJu/u7V0zk/dw9qS293SFoa/GaE5KfGw+gQE+UyacxZp0tNJ3Th7QyZMueDRplGZi9H0p&#10;sYhFQyho9u3ot5rlkwpaobSx+lqoP/NwrUvLixJPLmBpV9eR4K6GBrKmrvVZTTtb7IShFY2D+vfN&#10;Jygg++mj7N5du65Hvs7ceH/CqxBdzy0sJo4ZmakyNHQRi1d0pDI2Uu8K+UPn0hJdMCttrDGDfKZN&#10;VitkRhfMyxo/uxwaqOZGNQ1ErFy2+CWBAfUdqp7H9Qa1a7K0G5E6838fbFy5hCmMS3iLRStaUvzw&#10;g0WFUvJ8duPr8EfgTOZkb3dHl6CAtMTYtHq1alyAwDp4NWfPbwmrmz42zobtYCpj2VSxWJ+GUGhd&#10;zOlC9m2hy5iRfO+RtUpBi52GDexL53WlLwqkXD32/itsPgSpZEZRU34fSe443gTstvoQi2M+JJQy&#10;gwSxKJ+c/o9r1huF8zkI8cm1iCxuKz7Hl2AqM+gu8v/5EBjD4kpdzAOHt4cUuRDdG7lEgS/+xWwT&#10;2fz8yUxutLy+U81rugoEo/ddVmoVFn8vmHME1gM2bhYvXryEyNIXS7RLv2AhP6QQH54LO2OpKpeC&#10;eRder7UWn/v1ETQi6dJRTZ/7XYWYdSs6r7qN5VW8GIXc6ISY/bdDprKf+tewtkyCMNJvRLG2ns3e&#10;KMRV8/1OQcMUMsNY0+LFFWJWeoIWQYjaKweBxIuHaZ4ZdVl5mUEbMbmeXkVcUCkqmSEJTWFstIqf&#10;+pdwRU960pOe9KQnPelJT3rSU5GR8X//K8eyFPFQT4Uh02LF/q2UG67jvRlMr8InHno17+f2/Vsg&#10;lczID11A+Lm4eDY63+SVe+NGaqXcaLmYVE8SKeUlhiuNjWiaFJqWmy444ZSQeP82ueUDkMbk+yKe&#10;WP8cSSE36q2SGTyDQOYHzNYsL5GQnhz3rL6Tw2UV/4SRZsak8bdwXtwR8G3uUzGVG7ZA4YFxvw7P&#10;JzAg91lCcvuWLcJx3VppwvatW6bxZ8KhzkoRlgqfPXEMvvXTxWy/blLJStSCALB8bcSQwS8JLetp&#10;fHb/3j3XikLigjFMv3N8t2ZfiiTAa0cFx0TQQNzXsXUrLFz/OuvDciX+awWzAwUe2L8veZaVBNat&#10;U4eTqO8qlCuZTNsyeBrsHngYGSgs6Dy1DAOvmYP79NxgpSh74PjOdeSdBIKcPWUsq6go+1jKC+d/&#10;LFbMQHzsl00mxYuVUBgbkB83r+Ye7En8HY3QJK3p3aXD5Wm/9aUlc6d3+mLJW16bZm60opVWeZ1c&#10;oFkad3i9D+0uaFjHkY61tfHCqQjaQgH3vBjlFln48qjk//4nU8qMDqFQtaraZty8ck4jNODG+VOk&#10;hd3bt0LBqTGAgACsG8S2C1UpebZtpfIPpAWZ08b0ub9h8XhNOoDfB4cCdL/SmPza0QpbPOMcrw+h&#10;0SJLnz+ZFC9eQmVsuB+FcKpqw65fPEPeOJrVq8nsLc3ZkP590tu19tqPlVxIAwFIe1FszFVqaSE6&#10;rh3fMYeuwQsXPybfUnXsbdR3wwOyYw8HpDZ2rhuBJSdOdrYaYcIpURWLCmrzcqWzpBfl5enOlDJD&#10;f5HFz5K+U8kNwlBoNAax1y+qvb1aHW/aqEFGWkKcenDfLpoCIs21g0HszJ4g1tbTjc4lnV5CGrd4&#10;9mi6focLAb+4hvNAJYUJaVhz/kljP4qVSsFyEqJYvOiCT0p7JVQ4burizH4dNiheEiLOKeVyY5Hf&#10;z4N4Q/AXGEPhzkULrtJgSvBzaqxavXk4gBhv7FKXZd0/QA4OPRs3oAZBEib8HNmJLvKxzPfesSA2&#10;sFcH1tC5Fp2rXd2OfvFilviP1dyH37yECPpdu2gCgytKnJ8zeSjbt1pwYAdgNS34+iztQzDUvInb&#10;FektA74zfdjJLVNXo2CpV9awu0cFh3hwfFdXFAYWouMXcbukbRBYqI6tYhAUQqFobydLvRrC6jna&#10;s1r2L3ZHaS9SHzmwE+vk1Yw2BUnnjm3xy5k+njSaPFGCt2OHD6BReSKy/+kJBYELuYS4688lAeKc&#10;oqTsKVpS1F8X9/uzek41eD0WzJq41GEXD/AWNVpoVZEWaVKvrmPjR/Znf/gLe1GuH/Jnc6YJ/1Mu&#10;/k1p4i9tZj06tyUt7dSyEa36P7s7gB3dNJPyqcAbnDN7ArmQq9Ix0q2YPzu3bXMPtW1F80cSf21b&#10;NoctOUcswqclOFDFxDgJQmSwb+9ezExmFEqF4EAMtomjBzMLk9IagQEQzsgBHdmdqKX0v5JpGY2j&#10;VdRlEAB+cQxM+W0g3S8d3znCNZunwbluHVqzv+cKzjNRBeA6tkzg+NQu4QuICNv7UOKRH6t//PHH&#10;T28fSgKcM3Us4y2i5i2DwdtRQsgEFAZucqXNiliILgmha+smrHu75vQ/0Gc0mzVxGG95A1jUVj9K&#10;C1gqy5GbSe9WHqyztxelhRNF7DmRtklc2ufPqlUy51oseHmEg09s3IFW4hh5Ii+Jv0+600mbJAEC&#10;3GzIy3gseHpMS4wjD338M6MIC3Om/04tZ7vmTYjx/l1asL+Cx9L/pXOElhfRQs7tmcMW+wp75HAf&#10;NDV6ux/di91KOA+BVeE9E+wARZrnsXvoF9fq2gnhUB6fW8ZfmuDsES9u9pThzKZihRTzUsbkqhWI&#10;OnKQKT71qlUuwATJzWHmLYFhicH+vXvkVbWsSF0xaAsKBqBAaHnn+4xgN7km4bpr7Rq0Lw4bdvAJ&#10;NnUWdnlKQBr8XtofRGFWKD6H+KnC5+idM5up4UG6FryVD542lOrIFm716FzDOjXZpQNBzMHKgvXr&#10;1Y32ugCtPd0xfugrFqfoSVuAwKpFAeqqlSrm+5TDt61MCVk4gRc2mDRqxOA+LGqbEDoSOLHdlzVr&#10;WIflPDzMsu8f1Hzq2q2sJMDWnk3Y6CE92NIAQXsnjx7AnHjLbG1mSvc1a+jMTvM6z93VmS3y+1Vz&#10;/9TfB7P5M0do6sWMJ/fTJR55q6/G6LZYpKKlggIEypcyZnevXXoC5h4/uM2NV8NcGwsz+pSxY6mS&#10;aTlN4xCx1Z+6a7bmZrTx8MC62ax3Z94gzJ9EBa3MP11oK/5Do/CLAQXce3iDD6uM+7iZJAkKu0gb&#10;ONcmP3E4xj5l6RrMo8oVzFi/Hh2Rjxr9ZPCYnfro0/WXuSF952mBXUXS7njpDffs2kUNn8G92jd/&#10;eudIMH1Oo4b0ZON/6cWG9OlAwmzVrBF9eifC1rG2zRszT9e6dB75wBiHAND44PhZzFY6ljRV+pSh&#10;3TCV3HgPBMP90GCptR87vA+rU70a/QdETdRsnz0dGc6UJQ3TxGIVHfGH3sTOTm0BAiF/zGVVLcy1&#10;u1HqfRuWs35d2rOze/zZqJ+7UeFRGLhUsatUgf5Du7DxGg4quImSh31yUqGBfj06sK7envT/8gF/&#10;8oSO+hDeq29GryLBHVgr7NGDId6jfUtWm3/ivTu1YtNG92WJJ+ezXLH3UtWi/LNtm0I0AcNaNG2c&#10;x+vDWWLRioZeJUAA7gKuXzpJdQ1aZRQKw00Pjwl9VanSv7A/kDVyFiJKSZjvM5zdCAtmjes5sRtc&#10;ONJ5+BtfETye7sPm7Q6tGpMAe3dqyX4Z2EUYdOCCQ1pqrHh6vCAc456cR8dYZuxuCvaIjYw4J43a&#10;ALAa3sn18ruS0tjgZtLFcJ0CBDiDms+kVVM3NmPcSKqfJFtQ+gxRaKkukz5d/MeAA/q2k8cMoXOr&#10;Fk4hoVAdemIueR2xq2hGn+vVg1wLwwLY1LHYwyz0dA6ETGN7QnzpPz2Ho2olC/rt2bUT/XZo1UIj&#10;QERVwDmxeB+fVMaGZx6ePahTeMDedX+qK6sUFMwPAHO8YchEgZJOLWS5iRHMQ/SRAEhaeZEbxkgz&#10;+bcBzLtFU3aL14PHtwqDBQCupV5eQ4MJ6OnATlwyW/CDg8YCdd/Ty6soH8TP/mVQd94S/8LOhW6m&#10;BounUy+eH6yWwlBIOBkVvkFwhGu4Ryzix6U3CRDAcPzlM9HUV75/6wrqJhrXSzwxjwIszPMbR/WV&#10;1BiMHdaD+U8Zxv70H00tMM49Pvcn/f42vC+rWrE8q2Zpweo72rETO+ewfl3b0jVAamh++7k7HXdu&#10;3ZLVcbBjjrY2dJ7Xc+zR3Rv5hPb8yYMcZ0f7S7jeoZUnS70eyczkRlfFIn5c4gI8++Dswde6D8gu&#10;0Cp7NG6kXur/O5k1AHa+o6uF/0knF3LNWkXpmzg7MvcGtWnEBhqF4fy5XJvcuc2ItJJNh89WygsC&#10;RD05qGc7XCNHFfjkI3mvQ1towK6NIWcUvCdF7gz2bsjHc5GN2PCKeMGNiB2vFSAQuWcDumIaV08k&#10;oIb1qD4c1LcnC5guGL1ohQGcl4QyhrfYPTt7I8B+vvPAuF8H0rgh6kT0i3FdQteO7V4S2rPkuGdc&#10;YAjczVryOlkXrwAv17uFanhbKqwAgRo2Vmz3jo0UhhO+vHgh8u5G72ELZ0+nAh/eNJtF7wgkXzVj&#10;hvbUCAnXroQGsMz4CKrf0CrD3RT6uzPGD2ULfMdohFbdxpo91ZqskhDgNwu74fNgSMNfji7+tKGS&#10;Gz4Ti/hxCQK8eWzbK8M1FwQKKRUKzhyDp419BFsPGjT9t74kIEkYte2qsE1/TmVb/5xIgnzK+8lo&#10;te2tLVnGnZ1s98rpNKcCrPxzST5zBEiMu5loaWZCDtim/jb8pTiVr0ORCZDTPzmDhd6+Fc3rGm2v&#10;bShct7aCTxpHW2tyyiNpHgxuNEB/B/+mOfcoKhDxPGhuxLulZz6BSRjYq8s2XLe3rqR+cC5MJx9v&#10;Am+FM8XyfXzi3bSNXk0a64zFqQvVbazyoo6GUg/g1tVzZAij8peC2cJvoSQwnEMLPW+GMMSF0DQR&#10;YQdeEtrNK2ceK+RGWXCA4T9jos7nvg14I5IrFq9oCIV7+pp9w9qQ+srSPEX1KjZsxbyJGTWqVSGh&#10;ocVNPr2YjGOkA3ymTdWk14a7m1sUBgLq1nD4oI4rilyAZYsV+w8KqosZXbh/9hCrUDZ/qwwntntX&#10;TU/r3cnzMY5hA0oBgLVx4fSxSLNSxjR5vuPvBTrzf18gb7FoRUcKmeHU2vY2iboY0oX6jg5s0Tx/&#10;apVv808ZTOOT3bR21UtCy3hyP7WBk9MppGnt0YQ2LOrK80PhkwgQhAc/vnS00O5SeHrNlKOuT3TP&#10;ts3X8DlhuhO2pK48PgY+mQA50Y71wkSSBmKO02IgjfMeICslnvdFjeKQT/cO3p/EZcqnFGAxE+Of&#10;Bta0tb6nizFd8GzUMM/XZ8qNIP85u7m25VmXV6rvntirM21R4ZMKEKSUGaRfDt8Wr4s5XQDDvw7u&#10;h+39Oq8XNT65ADn9A0zoYk4X3iZtUQAjRmI5Ph3xVrmzjZmSfCW8CZ+TAG9E7ianaGIxPi1hPfPl&#10;Izt1BnbTxucgwN+H/bwDRrlSZnTpk01z6qB/qIzf3Ff+lAJ0rGJ5E8/nXVI/zu/nFyzBVFaiMRdi&#10;li7mJRS1AC8d3nYD9iWeW05WorbI6udL3K5L2rd2aZyuwgAoSGFtx3cFRsYH9u5OIzUqucE1ztY/&#10;BO6+EHqdln1sAVqULX0Fz1AaG04U2fnyyFReoqaFoly6rgJ+DAHyxus4z5emDUyMjOxENr5sUslL&#10;XFk2z+9WwcJ+KAEij+7tvCKRn8LY4Dp/5H+EJ39FhMIV9Bj8vgJ8euVoSjVL8+s8HzWi9IiP+jqp&#10;zA8/VEBBtQXwrgJMvBh+XmlslM2R8005KVPKDJODfSbGSIJ4WwEO6N6JPlOVscGDz8noLVKCFj4X&#10;g71DGG8atkq9cSzL3soiFmkVcoMZYjbfLpX78UczVUkhIv/rBHhi1+pb2HiNT7VsiRLW4u16AvEK&#10;P2JEv24PCgoQjcywgX1oj/AHCWL+NROEJAkw585JZmWmpEklpdzg0y3+/pJILv+vMQSmkhmSfwRT&#10;WXFb8ZKeCktKueEI/vN1hY3Uk570pCc96UlPetKTnvSkJz3pSU960pOe9KSn19L/KX/6qbLK2OAs&#10;NktJg/U0zmxUoomYRk96+iD0j7IGBtWVxgYLMbvNlYx2AGIreb9ePdiJiDCWnhhH+xawAcTPR9jT&#10;qpQbnBLv15OeCk8K2U9VlMaGU7jCPVCILtmxlb5Hx3Zsx5YNLDXh7kv7dXUh6f5NZmdpQcqqkBt6&#10;itnrSU8vqOx//lOGN6EdFDKju1AUCU1cnNm8wDksV3Q59SpwRVQn3r2Z9MfcwFWVzVRJuNfGonxK&#10;dkp+V/izxFoRTbb4aD19a1SqWLHvVXKDlkpj2WlR0ah2cnKwZ36zfFiq2Iy+Cmhes5/Gq/fs2LrG&#10;tX79E2IeBNuK5uyXnweyqF1rNeewiu/OtQuaXcJASvwd8j2J6/pa8eum70xkMi+lzDAEi1CwLRIv&#10;3c6qEvOZOpldPBXJMsVYEq/DhdORx7p6tzpublI2DevNkAccBg7o2ZVt+WsBizm2k8GXieTYHjgX&#10;upEUrF7tmslD+vag/209Pe7kyzs9iS2aKzh+4c39TZFnPX2pZGpg4MhttsVSRBgAPghGDR3MjoTu&#10;zWezoSZLT76XHh97/Vpq4t00ySHXs8f3Ls+YPO6Uo23l29hDJuVTxdyMDenZli2dN41NGjOEOQhe&#10;yHPHDxt0R1K+uyf2aJBPCWvWeILjo9tX4zjP3KRM+rOk+xoPb0DSvZvk1RLpFYY/6WvFz5z+VbbE&#10;f615zTaJ2220fJhDbW2mZN07d2QbQla+toPw/PEDVtfe7hbua1rfiQ3o3pq1aVpP40CofJlSOWNH&#10;DKYaDsd7V0/XuHR5cn4FOdDNuneAHwez1QvGoVZFsH3aggZ3MJaKcmq4feHHuV3bt4nCeUkJgVtR&#10;u5hnIxfKe+yvw2MKuk2Y6+8HxVerBGdq/59QZD19KvrOuFix/3K7bTx2tOKlAXBZ6OHWiG3btJ7b&#10;VLH5XqCEZ8kPMyePH7+poqLcI35PrqqkYTrHbZVMCMpTq5qNxqekNiI2Cy4Pp40fnd2plSfVgtcO&#10;BeSS/8gCaeGDlytfZjXe072lFRJAApxzWpiUzkVt2qtTh1T/KeNXDerTffngfj2Xzfedum7NH/PI&#10;qVMlk7JPs57G52nz/zQhVuOa0dTQsL4oDz19bFLJS7RXyEuclGoVAFFIBvXtc8PWosIjK9OyWbym&#10;yXO0tc7ZtOrPBMkxsja4Ul6yKa9Mw72b/pzC0u+GkoO+9Nu72Omds9QdWjTFi2fLggUXadpYFjxB&#10;8+JteNPr1cKDubs1JFe5/Jy6ZzvPm5Iywk9TA8equbYVlGopGoAueLq6JCC/dq08n+8P8WHXQgMo&#10;3MPuldNZLYdqUGK40oVbInXIiqWa6FJAXhrGFacJQzkyo4uimPT0voQeqanMoJXK2HAf/EdBwHgB&#10;DjbWQifhdBTLEcOGoUl1b+iSjGbyxHY/evFQgpuHA1mvTprATtQcSs77gRo8rwdiLZcZu5ccfKXf&#10;2ETHuL9v55bU9G5fMZmOcd53wmC6N2rbbDpOufg3y35wkDe/y+j42iFyDqYe3sc7N2r7HNaqcT21&#10;5HW8uo1lTv9uXjFWinKoZckNp31lK3Jnh+sutWpoggkUxO9DBB/TM8YJTmV5rZpQ0JR4+ugu4ibR&#10;dRMjo2aiKPX0JkIzaiqT2SrlhstUxgYPIUDAqZot69mlI4sMD+U90ofsfsylDAdrq/v8mhpGuZ2l&#10;BatcXklp69SwJ7fLU8YMphcG36zPbm6hQAg4dnWuRS73tJtVd9f6jNeE7DZvHsPW+7BhfdqT3/5e&#10;HVuyrcsmUVQez0Z1qcZr6lKbnoNQHKj58L9Hh+YsaOrPrHNrd27HObA61e2ee7o6Hzu6ceYz1FxI&#10;Y29VkV3YF0BOJmOPBtJx1YoVuKIGsud3dpLS5z46Qvzc501yw1oO/HmlWOwR4SNYv2gsq8/zRl4S&#10;oNA9O7WnYBD8OC86/GCytiICvjOE8EnibMs/BUnrSSdJgnWtW0sNx7zpSffzCVPCrm2byQCfMqpP&#10;mKRE2pjrI9QOwNpFE1nGvTCWy5vWtDv72OI5v9H5pg3qsjbNm7L2Xp5s5byxpGRtPVzpWqumDViM&#10;aKshClv3DlR7UjiAQ+tmsl8GdqfIRL27tGUbedONa9VtKrHwTbOpJoWSARf2BTK3ukJcQXwoqOW8&#10;WzZj6xdPYIv9BD5u8dpZw7sYSUnC7lUzKE3wTMGNbPNGzuwOV0jtNPHHgrKaudSKwfVObQQ+WzZt&#10;cregzDArA+fzuA4/IaLI9VSQICAJu7dsOFJQkEDM5TNXrM0UiTyN+tcBHRfQy4iey2uQCLLhEAIL&#10;zW+nVk2o6Zw/azSzVJkK+Qo9T2bDm7vDG/3Y/WOBhE1/vgi0tn7pNPbk4l/5gm3AdsMwC65PGDWI&#10;FAfPQIwe9GqdHR3oWEqP3m/2gzDyR4zabf+25XTv/rWz2JXQQObl7qZ5HtC7qze7zpvtF/fzjs4W&#10;P/KyjeGcTq2bkRJDsaXriN53fGcgi94ZxCK3BVDNPnrowNyIHWsoT36sTrx3UxPjB0BvesbUyWQr&#10;cpPmhih2PWkTF05uMxfnrIkjhQgFLZo0uldwGOLoQSFKqeQPoEIZ+bPgqUNTb0X8wS4dW8fmzhpD&#10;SkYvgishvv7Gzo5s92ohxprPhGFcYY9yhY2kpi/5rOCLHrZXe09eE/KX+exBBClP2vUN1CxWNjNl&#10;rrXsNT7tJdwJD6QmvKV7o3zn0fxn3Q8VAqTwD+T6QX/NME5NW2sWGjJdkxeU99C6GQxu171bNCHX&#10;xkgLBZw/Yzhb7DtSE7HG3sqClM2WN+Gzxg3izfM4tnr+77x8TnQdHwR+RZCyDejVI0ZbfkDC3Rus&#10;WiULdG7UCkP9bEs+wtKlhrVrklOzW8f30IvB7veEuJtPtYWIKGNVzMurVcay3F1r/3gesoR3ODp6&#10;k/DrOdppIiFCGWBLRW+frakF/wwcy5VjM+9wbOR24laWdGK+Rnl4zUppUMtI52A31uBNraONJYUm&#10;ks5LOL83gNttZUhp+nZswZVoDD0fzfu1g4Fs1GBhzBBo2UyIOaqNSN6hcaxiRddhH6LJ7dyqMfNw&#10;rUu9ayggYlchuE1NWyuu+Pnvl3Bhv+AdOXDqUDoG363dG5Eicrsx81nyy6bNzGmCKaEwNjwvvgI9&#10;aSshkBFznNlalCdBbl6/Ot8wBDC4fz8S4rC+3dQ/9+tNnYaYMMHGwqAwwtCdPhxC9h/SSYBr/9gj&#10;WrYYR8SmmfTSUdsgjVO1KmzCL32ESEZa90pAKFHUWKgl50wexq6FL2L3z61jW1fM4PcIYUZduT24&#10;etEUdpU3wS5ODhQiRQrGgxpw3PAe9HFs/2taPl608fcCIZYXasB+3V5ECQFSxAibiIgUGzGX0k37&#10;bYDm+lX+MfFzCPSDqUL1nwvmxhWUYULcDeIL9+ptRU4quWGGs321jIIeZxb5+5Awq1Ws8DgnNf+K&#10;knPREXSN91Sz+AtVt2nuzmKOrmab/hBeXpP6tfPFiL3Na5JG9eoI01z8xdaoYk3poFBSk+nl7kp2&#10;GP5vWzZVc68E2Ii25irWpG51zVBN8tmlLPPuHpZ0ahEd+07+le5HAMyRP/dhrZs3IyXHhxK51Y9i&#10;WOD6Ar8X0QYADAlBsSi+Bc9z5JA+xFdnxAzn/K5ZNClfrx6mxfFD6zVlQP5O9tU0ZYHy4lcCHBdK&#10;AYa1MWeWIGP45RNfx7dJvCZMcLCxfq4r1kXsqVBBkKXkWemJcfmcVSNiIH/Bai54dfDMSWzCr0NJ&#10;oFPGDNK8rGSuHAjclMSb6CsH/CkYE5o6BPuUFAlADTVYCKHD+vfqIiiEBK4YCB6FNBg+qVxeoal5&#10;CwKdCMQaHtrvRThwzIQ0Eu03bXRo4ZbP3nx8fgU7tn8Vc7KrQter40MRlcnKTEH5at+PWvnSfn9S&#10;TuQTvsGHwqLhWqsm9ciuBT/XQ/2ZpaIsU5aU50QdOUDRFrUBX/24B4P+SoPiDcXX8m3R65QQyLod&#10;zdp4NKWVLD6TJtwqKMS+3QX7izcv65XGspwZ44dq4j2lczsQSpSbGMWseWeiRZMG+ZRPgjC04k+1&#10;Vtd2LQpcF4ZQMEwCBZQ6DD3aebKTO+eQEkBB8R82Iq5t400tbMxTu/zp+JeB3VgC/xCkPBGIsGbV&#10;ynRNAmrnySN78ftexJgCzu+dQ88cM6I/uxEWkGvJOyJd2nroLAfwkJ+3r2zJFb8WhV6v42CrUWag&#10;SgWz5IzHD7MKynHm1ElkAonrFb+tcUUooZ2VZcbzW4Ivs1dhzdJ5JMTqNpVjC84S7NoqrD5BoC/e&#10;qVFPG90vT7v5AlxqOyKejKb2gZ02sIfQsYF91M6jAevV3gP2KL00Sdm0Uc2qIjXtUNqzewLYiAFC&#10;zQN48s7FyZ0B7OD6WWzlvHGsZ4fmmmvXT++iWhWLGRBRTno+KQi/3tytXr5ZkuTTi1hm7C725MIK&#10;Cl9fg/euXeo4sWNbhMiZO1f5UDpEnFMnR1G+6JFL+Ur2Xievpuy2OMYIpUXHaXh/gedxY369UjA0&#10;X/KDW7y3LYwrKmQl3MRX9PUTonxaKUwyXxXpUxuPzh/GLAG+2NyYi2coookEDMxW5LYRBKgsJbuI&#10;MTP+H6BaFM0Zonrifyt3N3pRztWraGwtKNZCPyFm99jhvemYxv2gPLw2TTy5kM2ZKgQ4Qhjp2HD/&#10;bHsr8wdmZUqmPYoMSkQeBYGm2Eplgqk6nj5/Ew6laOf5IjbkvjUz6Jm4BuVDDZ6XGMn2rBZWVM+c&#10;NILdOxrIurUXphExpph57yDV8unXNlAvXlIwYMooKei6hBeD4qd2+Kn5h5Zbp1rV1ILDYYDfDKEH&#10;jYUg/BV9/bXi2yghgA6Ml4fQgZg8adwpbeFhEt+7ZQtqVmZNHEOLRgnHt2qaaMQ3nztLULZmDeuy&#10;qB3+pBCw8zDm1rert+ZlAalXQlja9fWa4/G894x7Rw7uyeyENYJs2piB+e6RAKWqxXvcCNuIdAgo&#10;2rtrW9atQytWrZIwv4tORc1qNjQ0hWM06TYVlBob0I733Lcs96HpQkzTzZs5ih1cN5MN7tOZrkvA&#10;NTS/+KgQCadVM1deO85jOfFHNPYt4rmDr/uRQTlWpuVoLt6iXMkM3rLkW6sIYHhHyvur3/H3tkoI&#10;wGfh5hULICC1bUXzlIIrnTeuWUmK6MjtrNtRu1ksV8RxovK0bOrKQkNgswVwO3AOGz+iJzW/XVo3&#10;pfiemJcN3zjzJYUCoFSd23hSUy0Nu+xZLSzn2rIUMemFc7ARj2zyZQ1rC6ExIzb7sf5dvOg/glWv&#10;DB5NU4PIDx/A7pVTeY/WmI3kHQspDwkYVsLiBow3SjWlNkYjcDbn/3Loi3Or5r2IHNmvm7f61rGl&#10;/HwwFFQdus73sqXK9DHuCd+2itXDnDtPN33875rg3NrwnT6VrquMDc/x1/V1rlcU92zkvilqry48&#10;4YpLNhwX0rWLp/L1/JLu38LLUSP+H+8ZxmDx6NUD+Y1+Arel7kXOJ8Xq3aU185siNLmudWuy/Wum&#10;sqtcWa8fDGSzxvWn2qgGb1q1Ow/R3A5EemlYpEKZUpoVz+jorF8ygS3zF+a1I7cLYZiBjNs7NDVU&#10;VnwEq1axPI1Xurs6azoS4KlzW0+qLXt09mYpF1dSiGc01Rh4Rz6XeZnQPM+eMoKOURN6utWngGuX&#10;w7exbX8vYm3cG/OOkA2rZlmR8pLsXfxHzNcjB/fSZIC2/LTxmNuKFU3K0pI5E6Of3MVX9/UQwkbz&#10;wr2TEgKI+9C1bUtaovXbyKH5JvFh73RoI9RAuL535ZRcSQk0Y3MifCYJY3y2Qsh9RC5hbT0asgG8&#10;8+JgJQxed2rT/IUNyWuw0ztnY2U0a4jpPa2OhQTMGZuXK0U1Mu4P8vmVAgOjdhM6SMFUaw7p3YGu&#10;jxzUjToP2nmsXjhBo+BjfxnInt8LpVi50vU188dJfMPOoxbAs1EDtnyeH6tdXVhZhHOwgTu0bsli&#10;Lp9j2eLyt1chOS4mddrUiaEKmeEj3tEjm9rBkgb01UUWDrso6X2VUEL4jhB6AVzouQUXsG5cK0zw&#10;e7g661z1DPTo0JLSdG3XkhSj4HUsenCqKiiTNlALDR/YnduUQezplbXUiQEQdBT37Vwl9GglZWjA&#10;e7m9u3XQLAdDHHX8XuSmQcFnAuC3W5umlAZB7PHrUNmSDRvYUxMJu75TTWYh1r6ApdKUDR82hLYm&#10;6Op4aMB7x+nJcZeGDO6/3ayUcQ7mlXG/dXmVevrEsSwjJiqf23peg+Z9lUqolBks4gVXv00A6Vfh&#10;6dVjzFplihohL+Lw/hRtgcffucYqlxcWOVwS1/fhBUdvn8PtImHtH3D5wAsFeHLhL1r0INWWN87s&#10;ojT+kwZrakT8Ht7gQ14UUNs8fxDOHp8RFkhgzhcdDpeadi9NGQKYhUEnAnmuCPr9petAxBZf6vW3&#10;8/JkJ3f5s2H9O+fxZp5qJ8DNpR5bNI/3fO/eeONm+ktnoqKHDRpwzlJlkoKhLNzfuL4zWxI4iz06&#10;H/bGOAk2KtMsZVGFZS9K4oVaAGEUNgx8YfDb0EH0gjp4tbqs/RKyeAfGuWYNXFOXLyl/jOVYw/v3&#10;ZJE7Q/B8VtuuqhrNa9RWX00nADVaEkIpn1jE7aeGpFSYfdFWFDTFHVs2pmfC3qrvVF0zNQisXjBe&#10;kzYzbi/LeRSuGdfbuFQYDgFq2VVh/Tq3YD3bedB/8bxQw3O0be7BNoasZGkJca+v4Tiiwg/GdPX2&#10;Oq6SGz2R8mjOm2mEy3985egbFU4XHGysnnMbPpW/tq8rhs7HUEIgas8GeoFcqZ6mJeWf8lv+xyJ6&#10;qc417HjveRfbsWYJHTvZWrFRg7vRUAqOxZXLBNhlDZ1rs4DJQ9i2ZZNoDBBKhJkUNMmebvU0A+FY&#10;6o/OQ9q1DSx0nR/dP3vSzzT9h/OoVZPP/MFuoabkSs+bZrWTfdXn0rM41J24LXv8yKF8iqULOWmJ&#10;GZGH9p3ycGuICFUafpvUr8PWLAnWKZt3hatz3acqueGz0j/8YCi+vq+DsBUTQmtav340hl50Ff5d&#10;gSk/XttRLXD08IHr2i/vwe1r9LIw1acsKctp5+GSbwgEq6wdbYWpteZNG7E1i6eykzsD2fWwYLZi&#10;7gQaysFelcH9ulHth3lc6d6C+HWgMKZXvnTJvGaNXQKxcgjHAHqov40ayeJiLudTLl3gHYqcA7u2&#10;b69fyxF2tJAn/zjatPBg+zev0imDD4meXTqngHfTkgaVxNf39ZDSwKAhBFrRtGx68qUjeboE8K5A&#10;s/PLoL70wtq1bnFHuxnD6pxmDRuQfdXOvT7ZiFCagMlCc74s8HfNuYLA+eUBwqA3hmRq2dvSFJt0&#10;/cxe/8et3eoe5oqq8eKApnxhUABtXNe1+68g1vy97IhTFasL3H7Lkmy4wX17sohd62jJ27s0qe+D&#10;nl06pUEJFYaGFuKr++roHypjg3guaHXEjjUXdQnhfXAtYheUBS8y72lCbD4fL0sXLyRl6ty6GTWp&#10;6H26uThrFOrppdWazknSyYWa81iIgLHA9l4erG71F50boEGdWurVy5bQzIP2s3SBK+TDpQvmXXS0&#10;rUIBbSUM69tDHbkrpMiV7VWYPG5UJlbbmBka1hPf2ddJCrnBfP4C1K2busVn8+ZUlzDeFek3ojQ9&#10;5A1rViZpK8LNy6cxwKs2kxs+d7CueBQ8rF005nR8ZIA6PWYTzeOmxOxgW/+cqO7m3ZxqJQB7ndu3&#10;bkWLKN7UWcD1pw9vx8yYPD7M3trijpiH2taiAvaKsDMHt+rk+3PB0rmziV+F4U/Nxdf19VLJYsVk&#10;+OI4MtNjojJ1CeR9MM+XpqLU9Wo4JORoDWtASbDcHsqhNCwxEftZkA7HgLXKlA3q349dPnsyn3Lp&#10;AuZj0xLvpP8ybPAelcyQ3IgANmYKNmvyOHb7ZKhO3j5nbPx7MZVBYVSirfiqvnr6l7QHeeV8vyRd&#10;QnkfxBzfRwI1KynPev7kgab3DEX0mzGVFM/fbxZ7eOfaG2s4IDs1/urg/v1OmJuUSpbsN2DhHJ9C&#10;jcF9CTgbtoPKpDKWfd0RewsSr0V+5QVXO1hbPvjQLzLrVjTzcK1PnYbZ0ybfL7i+ThcwIHz3xsW9&#10;nb3bnq+kKIsxOLwYdU07W7ZyoT+7d/rLq+EKi7OHRSWUyaaJr+fbIVMDg0rUNJaSZ92K2q0zOvz7&#10;4I8gYSyvXk3HfHPPWSnxeRdPRV718nA/XrFcmRSkwZBI0/p1SeEeXTisM7+vFSlXj5GclCWNtoiv&#10;5puj73jzfA1CmD5u1AVdQnof3D11AEMo2KWWw2vfdDwHY4HO9rZsx9rlvFMTqfO+bwkYx4VcVHKj&#10;K+I7+TZJJTfsC0HYWpg/xGC0LmG9K8K3C+56Z40Zmi+Avx4vAPnoA3ZzKvvjjwZcGTHNlXcudMtt&#10;XcJ6F0hKOFOvhK9EJaUJebUVX8U3T9+p5AaHuUDUE34ZdE+XwN4WeiXMj4yY48+3Lgu6XK2SxV1u&#10;ppDfbSyI4HKfIL4DPYFUxkbtIJxKpqUzUq9HvdciiG9ZCbNjozPPh26Oa+pSTxNZAPaxUmZ0sKxx&#10;CWtR3Hp6HXGBpUJwpw9sfKZLyIXBt6KE2bej1clXj2T1691jtbSYgua35UZXzYxK9BFFqqd3IaXM&#10;YA0E2tmr5TvZiefFcbDRg3qpv4bBZW3M851y1NZCFSM1q8qSsmzetE6Q//e/xlx03wkS1NMHIZWs&#10;RG0I2bxc6fSMm6/fUF8QMcf3kxKO6Nv9i1bCM6Gbzrk3dJaC/hBUMqNtpnIDR1FMevrYRNGXZIZY&#10;IKDeuHzefV0vShe+RCWMP3fo0pBe3Q5W4B8deKdxTrnRFaWRQQ9RHHr6lCSuyGG1qzucL4xSfe5K&#10;mH49KmPN4sAT1awraeLowRZWygynmH7/fUmx2Hr63Ehp8GN1vCzz0saZ8WfDsnS9XAmfmxImXjp8&#10;pF5N+xvKknKy4wDepIaX/fHH8rxoejvuSyNpOdWCmVNO63rhwKdUwuQrEScH9eh83tK0LM1RYymb&#10;0tjgptLop2YwL8Ri6OlLJ0R74i9Y7eJY/UFGTNRLwzBFpYRPr0XmblgadNWhstVtPA/gzeo9hdxo&#10;hmnx4gqRXT19rVS8WLESGKbABqeUqxFp2spxK1pQwgHdOqjh2UH72vvg2pFtd1yda12WxuTwfIXc&#10;8IiJgYGlyJaevkXiPcjLUIjpY0emS7Ve2o0oUkLv5u7q7NvvpoSpN47Fde/cdjfPR7NBnStfgkIm&#10;g78/vR2np/yklBm0gbIgRgoU6G2V8FlMFFs+d+ahyhUUCRgawb0KmcEjpdzIVy6nQWA96enNZFz8&#10;/1egeeQKlHsubCv57HuVEh7cvOJ6KzeXM9gATgpHHr9k67gdZ8uz+j8hRz3p6R1JISsRCsUCWrs3&#10;ynx4/tD9fl3bbVGVlFENB8BzqanMoJt4i5709OFJIf+pOTYpqeCdSm74XFnSaBY//T/hqp70pCc9&#10;6UlPetKTnvSkJz3p6RugYsX+H95+hoMB5RJjAAAAAElFTkSuQmCCUEsBAi0AFAAGAAgAAAAhAD38&#10;rmgUAQAARwIAABMAAAAAAAAAAAAAAAAAAAAAAFtDb250ZW50X1R5cGVzXS54bWxQSwECLQAUAAYA&#10;CAAAACEAOP0h/9YAAACUAQAACwAAAAAAAAAAAAAAAABFAQAAX3JlbHMvLnJlbHNQSwECLQAUAAYA&#10;CAAAACEAzEeiAWwUAAC7zQAADgAAAAAAAAAAAAAAAABEAgAAZHJzL2Uyb0RvYy54bWxQSwECLQAK&#10;AAAAAAAAACEAUhVYFsJMAADCTAAAFQAAAAAAAAAAAAAAAADcFgAAZHJzL21lZGlhL2ltYWdlMTMu&#10;cG5nUEsBAi0ACgAAAAAAAAAhAKHbuFrtKQAA7SkAABUAAAAAAAAAAAAAAAAA0WMAAGRycy9tZWRp&#10;YS9pbWFnZTE0LnBuZ1BLAQItAAoAAAAAAAAAIQBZwvI3eWEAAHlhAAAVAAAAAAAAAAAAAAAAAPGN&#10;AABkcnMvbWVkaWEvaW1hZ2UxMi5wbmdQSwECLQAKAAAAAAAAACEAChvqJHUpAAB1KQAAFQAAAAAA&#10;AAAAAAAAAACd7wAAZHJzL21lZGlhL2ltYWdlMTYucG5nUEsBAi0ACgAAAAAAAAAhALLU3xzOLgAA&#10;zi4AABUAAAAAAAAAAAAAAAAARRkBAGRycy9tZWRpYS9pbWFnZTE3LnBuZ1BLAQItABQABgAIAAAA&#10;IQCu2HiQ4AAAAAsBAAAPAAAAAAAAAAAAAAAAAEZIAQBkcnMvZG93bnJldi54bWxQSwECLQAUAAYA&#10;CAAAACEAAxaR+1UBAAAeCgAAGQAAAAAAAAAAAAAAAABTSQEAZHJzL19yZWxzL2Uyb0RvYy54bWwu&#10;cmVsc1BLAQItAAoAAAAAAAAAIQCITGAPSywAAEssAAAVAAAAAAAAAAAAAAAAAN9KAQBkcnMvbWVk&#10;aWEvaW1hZ2UxNS5wbmdQSwECLQAKAAAAAAAAACEA2U1sjM5CAADOQgAAFQAAAAAAAAAAAAAAAABd&#10;dwEAZHJzL21lZGlhL2ltYWdlMTAucG5nUEsBAi0ACgAAAAAAAAAhAFx47QFYKgAAWCoAABQAAAAA&#10;AAAAAAAAAAAAXroBAGRycy9tZWRpYS9pbWFnZTkucG5nUEsBAi0ACgAAAAAAAAAhAMM3CrC3EAAA&#10;txAAABQAAAAAAAAAAAAAAAAA6OQBAGRycy9tZWRpYS9pbWFnZTEucG5nUEsBAi0ACgAAAAAAAAAh&#10;AEjl6klLFwAASxcAABUAAAAAAAAAAAAAAAAA0fUBAGRycy9tZWRpYS9pbWFnZTIuanBlZ1BLAQIt&#10;AAoAAAAAAAAAIQAftk/gYyEAAGMhAAAVAAAAAAAAAAAAAAAAAE8NAgBkcnMvbWVkaWEvaW1hZ2Uz&#10;LmpwZWdQSwECLQAKAAAAAAAAACEAhIliziEeAAAhHgAAFQAAAAAAAAAAAAAAAADlLgIAZHJzL21l&#10;ZGlhL2ltYWdlNC5qcGVnUEsBAi0ACgAAAAAAAAAhAIXPEWs0GQAANBkAABUAAAAAAAAAAAAAAAAA&#10;OU0CAGRycy9tZWRpYS9pbWFnZTUuanBlZ1BLAQItAAoAAAAAAAAAIQDtbN1Cwx8AAMMfAAAUAAAA&#10;AAAAAAAAAAAAAKBmAgBkcnMvbWVkaWEvaW1hZ2U2LnBuZ1BLAQItAAoAAAAAAAAAIQDFaNxO1S8A&#10;ANUvAAAUAAAAAAAAAAAAAAAAAJWGAgBkcnMvbWVkaWEvaW1hZ2U3LnBuZ1BLAQItAAoAAAAAAAAA&#10;IQDKl6b9LkAAAC5AAAAUAAAAAAAAAAAAAAAAAJy2AgBkcnMvbWVkaWEvaW1hZ2U4LnBuZ1BLAQIt&#10;AAoAAAAAAAAAIQBc9XaWPD0AADw9AAAVAAAAAAAAAAAAAAAAAPz2AgBkcnMvbWVkaWEvaW1hZ2Ux&#10;MS5wbmdQSwUGAAAAABYAFgCoBQAAazQDAAAA&#10;">
                <v:group id="グループ化 109" o:spid="_x0000_s1031" style="position:absolute;left:2612;top:17470;width:3959;height:8196" coordorigin="1564,39" coordsize="3959,8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33" o:spid="_x0000_s1032" type="#_x0000_t75" alt="Macintosh HD:Users:shibanuma-iMac:Public:パンフ-たのしい食事つながる食育:データ:Link-png:ill11_11.png" style="position:absolute;left:1564;top:3162;width:3556;height:5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CGrxwAAANwAAAAPAAAAZHJzL2Rvd25yZXYueG1sRI9Pa8JA&#10;EMXvhX6HZQRvdWOhYlNXsYVSQQ+a/vE6ZMckmJ1Ns2sSv71zKPQ2w3vz3m8Wq8HVqqM2VJ4NTCcJ&#10;KOLc24oLA1+f7w9zUCEiW6w9k4ErBVgt7+8WmFrf84G6LBZKQjikaKCMsUm1DnlJDsPEN8SinXzr&#10;MMraFtq22Eu4q/Vjksy0w4qlocSG3krKz9nFGXj+eP3tj7vmZ7v/3ub7c9b1T64zZjwa1i+gIg3x&#10;3/x3vbGCPxV8eUYm0MsbAAAA//8DAFBLAQItABQABgAIAAAAIQDb4fbL7gAAAIUBAAATAAAAAAAA&#10;AAAAAAAAAAAAAABbQ29udGVudF9UeXBlc10ueG1sUEsBAi0AFAAGAAgAAAAhAFr0LFu/AAAAFQEA&#10;AAsAAAAAAAAAAAAAAAAAHwEAAF9yZWxzLy5yZWxzUEsBAi0AFAAGAAgAAAAhADfIIavHAAAA3AAA&#10;AA8AAAAAAAAAAAAAAAAABwIAAGRycy9kb3ducmV2LnhtbFBLBQYAAAAAAwADALcAAAD7AgAAAAA=&#10;">
                    <v:imagedata r:id="rId25" o:title="ill11_11"/>
                  </v:shape>
                  <v:shape id="図 1031" o:spid="_x0000_s1033" type="#_x0000_t75" alt="B072C027" style="position:absolute;left:1758;top:39;width:3765;height:34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U6wwAAAN0AAAAPAAAAZHJzL2Rvd25yZXYueG1sRE/fa8Iw&#10;EH4f+D+EE3wZmtbB1GoUGY75Oifo45GcTbG5lCZru/31y2Cwt/v4ft5mN7hadNSGyrOCfJaBINbe&#10;VFwqOH+8TpcgQkQ2WHsmBV8UYLcdPWywML7nd+pOsRQphEOBCmyMTSFl0JYchplviBN3863DmGBb&#10;StNin8JdLedZ9iwdVpwaLDb0YknfT59Owbc2bOvF4yHv41u36o/6cj0slZqMh/0aRKQh/ov/3EeT&#10;5mdPOfx+k06Q2x8AAAD//wMAUEsBAi0AFAAGAAgAAAAhANvh9svuAAAAhQEAABMAAAAAAAAAAAAA&#10;AAAAAAAAAFtDb250ZW50X1R5cGVzXS54bWxQSwECLQAUAAYACAAAACEAWvQsW78AAAAVAQAACwAA&#10;AAAAAAAAAAAAAAAfAQAAX3JlbHMvLnJlbHNQSwECLQAUAAYACAAAACEAftS1OsMAAADdAAAADwAA&#10;AAAAAAAAAAAAAAAHAgAAZHJzL2Rvd25yZXYueG1sUEsFBgAAAAADAAMAtwAAAPcCAAAAAA==&#10;">
                    <v:imagedata r:id="rId26" r:href="rId27"/>
                  </v:shape>
                </v:group>
                <v:group id="グループ化 1" o:spid="_x0000_s1034" style="position:absolute;left:1333;width:67049;height:27755" coordorigin="1333" coordsize="67049,2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group id="グループ化 107" o:spid="_x0000_s1035" style="position:absolute;left:1333;width:67049;height:27755" coordorigin="1333" coordsize="67049,27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group id="グループ化 27" o:spid="_x0000_s1036" style="position:absolute;left:1333;width:67049;height:26644" coordorigin="666" coordsize="67049,26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図 1" o:spid="_x0000_s1037" type="#_x0000_t75" style="position:absolute;left:22098;top:5619;width:8089;height:10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zpHwAAAANsAAAAPAAAAZHJzL2Rvd25yZXYueG1sRE/LisIw&#10;FN0P+A/hCu7GVJEi1SjiC0FExnExy0tzp+lMc1OaaOvfm4Xg8nDe82VnK3GnxpeOFYyGCQji3OmS&#10;CwXX793nFIQPyBorx6TgQR6Wi97HHDPtWv6i+yUUIoawz1CBCaHOpPS5IYt+6GriyP26xmKIsCmk&#10;brCN4baS4yRJpcWSY4PBmtaG8v/LzSpIjz/yr5PtxPvteW9WE33YpCelBv1uNQMRqAtv8ct90ArG&#10;cWz8En+AXDwBAAD//wMAUEsBAi0AFAAGAAgAAAAhANvh9svuAAAAhQEAABMAAAAAAAAAAAAAAAAA&#10;AAAAAFtDb250ZW50X1R5cGVzXS54bWxQSwECLQAUAAYACAAAACEAWvQsW78AAAAVAQAACwAAAAAA&#10;AAAAAAAAAAAfAQAAX3JlbHMvLnJlbHNQSwECLQAUAAYACAAAACEAK2s6R8AAAADbAAAADwAAAAAA&#10;AAAAAAAAAAAHAgAAZHJzL2Rvd25yZXYueG1sUEsFBgAAAAADAAMAtwAAAPQCAAAAAA==&#10;">
                        <v:imagedata r:id="rId28" o:title="i枝豆jpg"/>
                      </v:shape>
                      <v:shape id="図 17" o:spid="_x0000_s1038" type="#_x0000_t75" alt="images4CQ8UTL1.jpg" style="position:absolute;left:20397;top:15909;width:4032;height:3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BhJwwAAANsAAAAPAAAAZHJzL2Rvd25yZXYueG1sRI/RagIx&#10;FETfhf5DuIW+abZWxa5GEWFBH7TU+gGXzXWzuLnZbqKufr0RBB+HmTnDTOetrcSZGl86VvDZS0AQ&#10;506XXCjY/2XdMQgfkDVWjknBlTzMZ2+dKabaXfiXzrtQiAhhn6ICE0KdSulzQxZ9z9XE0Tu4xmKI&#10;simkbvAS4baS/SQZSYslxwWDNS0N5cfdySr4GvyM1+GW4WaftVtaHs1w9G+U+nhvFxMQgdrwCj/b&#10;K62g/w2PL/EHyNkdAAD//wMAUEsBAi0AFAAGAAgAAAAhANvh9svuAAAAhQEAABMAAAAAAAAAAAAA&#10;AAAAAAAAAFtDb250ZW50X1R5cGVzXS54bWxQSwECLQAUAAYACAAAACEAWvQsW78AAAAVAQAACwAA&#10;AAAAAAAAAAAAAAAfAQAAX3JlbHMvLnJlbHNQSwECLQAUAAYACAAAACEATLAYScMAAADbAAAADwAA&#10;AAAAAAAAAAAAAAAHAgAAZHJzL2Rvd25yZXYueG1sUEsFBgAAAAADAAMAtwAAAPcCAAAAAA==&#10;">
                        <v:imagedata r:id="rId29" o:title="images4CQ8UTL1" chromakey="#fbfbfb"/>
                      </v:shape>
                      <v:shape id="図 6" o:spid="_x0000_s1039" type="#_x0000_t75" alt="images49T0YBFR.jpg" style="position:absolute;left:31718;top:20669;width:5296;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Mx9xQAAANsAAAAPAAAAZHJzL2Rvd25yZXYueG1sRI/NasMw&#10;EITvhb6D2EBviZwYmuBECaU01IVc8k9vW2trm1orI6mx+/ZRINDjMDPfMItVbxpxIedrywrGowQE&#10;cWF1zaWCw349nIHwAVljY5kU/JGH1fLxYYGZth1v6bILpYgQ9hkqqEJoMyl9UZFBP7ItcfS+rTMY&#10;onSl1A67CDeNnCTJszRYc1yosKXXioqf3a9RsJ2cy9PX59u7W7f5NO8+0sPmmCr1NOhf5iAC9eE/&#10;fG/nWkE6hduX+APk8goAAP//AwBQSwECLQAUAAYACAAAACEA2+H2y+4AAACFAQAAEwAAAAAAAAAA&#10;AAAAAAAAAAAAW0NvbnRlbnRfVHlwZXNdLnhtbFBLAQItABQABgAIAAAAIQBa9CxbvwAAABUBAAAL&#10;AAAAAAAAAAAAAAAAAB8BAABfcmVscy8ucmVsc1BLAQItABQABgAIAAAAIQDhMMx9xQAAANsAAAAP&#10;AAAAAAAAAAAAAAAAAAcCAABkcnMvZG93bnJldi54bWxQSwUGAAAAAAMAAwC3AAAA+QIAAAAA&#10;">
                        <v:imagedata r:id="rId30" o:title="images49T0YBFR"/>
                      </v:shape>
                      <v:shape id="図 15" o:spid="_x0000_s1040" type="#_x0000_t75" alt="枝豆.png" style="position:absolute;left:18245;top:4997;width:4706;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7TFvgAAANsAAAAPAAAAZHJzL2Rvd25yZXYueG1sRI/NCsIw&#10;EITvgu8QVvCmqUVEqlFEED148e++NGtbbTalibb69EYQPA4z8w0zX7amFE+qXWFZwWgYgSBOrS44&#10;U3A+bQZTEM4jaywtk4IXOVguup05Jto2fKDn0WciQNglqCD3vkqkdGlOBt3QVsTBu9raoA+yzqSu&#10;sQlwU8o4iibSYMFhIceK1jml9+PDKLhz41OK2/h9O9OrvGx5vJ9uler32tUMhKfW/8O/9k4rGI/g&#10;+yX8ALn4AAAA//8DAFBLAQItABQABgAIAAAAIQDb4fbL7gAAAIUBAAATAAAAAAAAAAAAAAAAAAAA&#10;AABbQ29udGVudF9UeXBlc10ueG1sUEsBAi0AFAAGAAgAAAAhAFr0LFu/AAAAFQEAAAsAAAAAAAAA&#10;AAAAAAAAHwEAAF9yZWxzLy5yZWxzUEsBAi0AFAAGAAgAAAAhALJXtMW+AAAA2wAAAA8AAAAAAAAA&#10;AAAAAAAABwIAAGRycy9kb3ducmV2LnhtbFBLBQYAAAAAAwADALcAAADyAgAAAAA=&#10;">
                        <v:imagedata r:id="rId31" o:title="枝豆"/>
                      </v:shape>
                      <v:shape id="図 24" o:spid="_x0000_s1041" type="#_x0000_t75" alt="Macintosh HD:Users:shibanuma-iMac:Public:パンフ-たのしい食事つながる食育:データ:Link-png:ill11_01.png" style="position:absolute;left:666;width:7290;height:5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3twwAAANsAAAAPAAAAZHJzL2Rvd25yZXYueG1sRI9BawIx&#10;FITvQv9DeIXeNKmUoutmxSotLZ60en9snpvVzcuySd3tv28EocdhZr5h8uXgGnGlLtSeNTxPFAji&#10;0puaKw2H7/fxDESIyAYbz6ThlwIsi4dRjpnxPe/ouo+VSBAOGWqwMbaZlKG05DBMfEucvJPvHMYk&#10;u0qaDvsEd42cKvUqHdacFiy2tLZUXvY/ToPabN9Wanf5OrOt/MecmsO8P2r99DisFiAiDfE/fG9/&#10;Gg0vU7h9ST9AFn8AAAD//wMAUEsBAi0AFAAGAAgAAAAhANvh9svuAAAAhQEAABMAAAAAAAAAAAAA&#10;AAAAAAAAAFtDb250ZW50X1R5cGVzXS54bWxQSwECLQAUAAYACAAAACEAWvQsW78AAAAVAQAACwAA&#10;AAAAAAAAAAAAAAAfAQAAX3JlbHMvLnJlbHNQSwECLQAUAAYACAAAACEADDM97cMAAADbAAAADwAA&#10;AAAAAAAAAAAAAAAHAgAAZHJzL2Rvd25yZXYueG1sUEsFBgAAAAADAAMAtwAAAPcCAAAAAA==&#10;">
                        <v:imagedata r:id="rId32" o:title="ill11_01"/>
                      </v:shape>
                      <v:shape id="図 26" o:spid="_x0000_s1042" type="#_x0000_t75" alt="Macintosh HD:Users:shibanuma-iMac:Public:パンフ-たのしい食事つながる食育:データ:Link-png:ill11_02.png" style="position:absolute;left:36671;top:190;width:8064;height:6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f8wwAAANsAAAAPAAAAZHJzL2Rvd25yZXYueG1sRI/disIw&#10;FITvBd8hnAXvNF1/inSN4g+LqxeCrg9waI5tsTkpTWy7b78RBC+HmfmGWaw6U4qGaldYVvA5ikAQ&#10;p1YXnCm4/n4P5yCcR9ZYWiYFf+Rgtez3Fpho2/KZmovPRICwS1BB7n2VSOnSnAy6ka2Ig3eztUEf&#10;ZJ1JXWMb4KaU4yiKpcGCw0KOFW1zSu+Xh1Ewbkp5Xbe72QZv+n7Ynybx4chKDT669RcIT51/h1/t&#10;H61gOoHnl/AD5PIfAAD//wMAUEsBAi0AFAAGAAgAAAAhANvh9svuAAAAhQEAABMAAAAAAAAAAAAA&#10;AAAAAAAAAFtDb250ZW50X1R5cGVzXS54bWxQSwECLQAUAAYACAAAACEAWvQsW78AAAAVAQAACwAA&#10;AAAAAAAAAAAAAAAfAQAAX3JlbHMvLnJlbHNQSwECLQAUAAYACAAAACEA8/pH/MMAAADbAAAADwAA&#10;AAAAAAAAAAAAAAAHAgAAZHJzL2Rvd25yZXYueG1sUEsFBgAAAAADAAMAtwAAAPcCAAAAAA==&#10;">
                        <v:imagedata r:id="rId33" o:title="ill11_02"/>
                      </v:shape>
                      <v:shape id="図 27" o:spid="_x0000_s1043" type="#_x0000_t75" alt="Macintosh HD:Users:shibanuma-iMac:Public:パンフ-たのしい食事つながる食育:データ:Link-png:ill11_03.png" style="position:absolute;left:60293;top:723;width:7423;height:62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2wgAAANsAAAAPAAAAZHJzL2Rvd25yZXYueG1sRI9BawIx&#10;FITvBf9DeIK3mrUsRVajiGCpPVRc9f7YPHcXk5clSXXbX98IgsdhZr5h5sveGnElH1rHCibjDARx&#10;5XTLtYLjYfM6BREiskbjmBT8UoDlYvAyx0K7G+/pWsZaJAiHAhU0MXaFlKFqyGIYu444eWfnLcYk&#10;fS21x1uCWyPfsuxdWmw5LTTY0bqh6lL+WAWXcvdXySzvv7/OH35rS7PWJ6PUaNivZiAi9fEZfrQ/&#10;tYI8h/uX9APk4h8AAP//AwBQSwECLQAUAAYACAAAACEA2+H2y+4AAACFAQAAEwAAAAAAAAAAAAAA&#10;AAAAAAAAW0NvbnRlbnRfVHlwZXNdLnhtbFBLAQItABQABgAIAAAAIQBa9CxbvwAAABUBAAALAAAA&#10;AAAAAAAAAAAAAB8BAABfcmVscy8ucmVsc1BLAQItABQABgAIAAAAIQAC/mK2wgAAANsAAAAPAAAA&#10;AAAAAAAAAAAAAAcCAABkcnMvZG93bnJldi54bWxQSwUGAAAAAAMAAwC3AAAA9gIAAAAA&#10;">
                        <v:imagedata r:id="rId34" o:title="ill11_03"/>
                      </v:shape>
                      <v:shape id="図 28" o:spid="_x0000_s1044" type="#_x0000_t75" alt="Macintosh HD:Users:shibanuma-iMac:Public:パンフ-たのしい食事つながる食育:データ:Link-png:ill11_05.png" style="position:absolute;left:1257;top:10949;width:7429;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zRqwwAAANsAAAAPAAAAZHJzL2Rvd25yZXYueG1sRI9PawIx&#10;FMTvBb9DeEJvNVv/UVajFHGhHqteentunpulm5dtEt3VT28KhR6HmfkNs1z3thFX8qF2rOB1lIEg&#10;Lp2uuVJwPBQvbyBCRNbYOCYFNwqwXg2elphr1/EnXfexEgnCIUcFJsY2lzKUhiyGkWuJk3d23mJM&#10;0ldSe+wS3DZynGVzabHmtGCwpY2h8nt/sQrwZ9t+zZqdO5l7dwvnSXG8+EKp52H/vgARqY//4b/2&#10;h1YwncHvl/QD5OoBAAD//wMAUEsBAi0AFAAGAAgAAAAhANvh9svuAAAAhQEAABMAAAAAAAAAAAAA&#10;AAAAAAAAAFtDb250ZW50X1R5cGVzXS54bWxQSwECLQAUAAYACAAAACEAWvQsW78AAAAVAQAACwAA&#10;AAAAAAAAAAAAAAAfAQAAX3JlbHMvLnJlbHNQSwECLQAUAAYACAAAACEAkb80asMAAADbAAAADwAA&#10;AAAAAAAAAAAAAAAHAgAAZHJzL2Rvd25yZXYueG1sUEsFBgAAAAADAAMAtwAAAPcCAAAAAA==&#10;">
                        <v:imagedata r:id="rId35" o:title="ill11_05"/>
                      </v:shape>
                      <v:shape id="図 29" o:spid="_x0000_s1045" type="#_x0000_t75" alt="Macintosh HD:Users:shibanuma-iMac:Public:パンフ-たのしい食事つながる食育:データ:Link-png:ill11_06.png" style="position:absolute;left:14720;top:11756;width:8668;height:5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6m6xAAAANsAAAAPAAAAZHJzL2Rvd25yZXYueG1sRI9Ra8Iw&#10;FIXfB/6HcIW9zXRDndZGEUEQBNncfsAluW3qmpuuSbX792Yw2OPhnPMdTrEZXCOu1IXas4LnSQaC&#10;WHtTc6Xg82P/tAARIrLBxjMp+KEAm/XoocDc+Bu/0/UcK5EgHHJUYGNscymDtuQwTHxLnLzSdw5j&#10;kl0lTYe3BHeNfMmyuXRYc1qw2NLOkv46907B4fW0mC39XuNxWdrvt77Xl22v1ON42K5ARBrif/iv&#10;fTAKpnP4/ZJ+gFzfAQAA//8DAFBLAQItABQABgAIAAAAIQDb4fbL7gAAAIUBAAATAAAAAAAAAAAA&#10;AAAAAAAAAABbQ29udGVudF9UeXBlc10ueG1sUEsBAi0AFAAGAAgAAAAhAFr0LFu/AAAAFQEAAAsA&#10;AAAAAAAAAAAAAAAAHwEAAF9yZWxzLy5yZWxzUEsBAi0AFAAGAAgAAAAhADVzqbrEAAAA2wAAAA8A&#10;AAAAAAAAAAAAAAAABwIAAGRycy9kb3ducmV2LnhtbFBLBQYAAAAAAwADALcAAAD4AgAAAAA=&#10;">
                        <v:imagedata r:id="rId36" o:title="ill11_06" chromakey="black"/>
                      </v:shape>
                      <v:shape id="図 237" o:spid="_x0000_s1046" type="#_x0000_t75" alt="Macintosh HD:Users:shibanuma-iMac:Public:パンフ-たのしい食事つながる食育:データ:Link-png:ill11_14.png" style="position:absolute;left:58998;top:16859;width:7423;height:6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uMIxQAAANsAAAAPAAAAZHJzL2Rvd25yZXYueG1sRI9Ba8JA&#10;FITvQv/D8gpeRDctJZXUVapQ8Faq0ujtkX3Nps2+jdmNxn/fFQSPw8x8w8wWva3FiVpfOVbwNElA&#10;EBdOV1wq2G0/xlMQPiBrrB2Tggt5WMwfBjPMtDvzF502oRQRwj5DBSaEJpPSF4Ys+olriKP341qL&#10;Icq2lLrFc4TbWj4nSSotVhwXDDa0MlT8bTqroDNbs0yP+edhtFvuv22a/3Y1KzV87N/fQATqwz18&#10;a6+1gpdXuH6JP0DO/wEAAP//AwBQSwECLQAUAAYACAAAACEA2+H2y+4AAACFAQAAEwAAAAAAAAAA&#10;AAAAAAAAAAAAW0NvbnRlbnRfVHlwZXNdLnhtbFBLAQItABQABgAIAAAAIQBa9CxbvwAAABUBAAAL&#10;AAAAAAAAAAAAAAAAAB8BAABfcmVscy8ucmVsc1BLAQItABQABgAIAAAAIQDznuMIxQAAANsAAAAP&#10;AAAAAAAAAAAAAAAAAAcCAABkcnMvZG93bnJldi54bWxQSwUGAAAAAAMAAwC3AAAA+QIAAAAA&#10;">
                        <v:imagedata r:id="rId37" o:title="ill11_14"/>
                      </v:shape>
                      <v:shape id="図 234" o:spid="_x0000_s1047" type="#_x0000_t75" alt="Macintosh HD:Users:shibanuma-iMac:Public:パンフ-たのしい食事つながる食育:データ:Link-png:ill11_12.png" style="position:absolute;left:44196;top:20669;width:7010;height:5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eIXvgAAANsAAAAPAAAAZHJzL2Rvd25yZXYueG1sRE9Ni8Iw&#10;EL0v+B/CCN7W1K2IVqOoqHi1evA4NGNbbCalybb135uD4PHxvleb3lSipcaVlhVMxhEI4szqknMF&#10;t+vxdw7CeWSNlWVS8CIHm/XgZ4WJth1fqE19LkIIuwQVFN7XiZQuK8igG9uaOHAP2xj0ATa51A12&#10;IdxU8i+KZtJgyaGhwJr2BWXP9N8oOEw7H88XbbyLdzY9uf19Ul+sUqNhv12C8NT7r/jjPmsF0zA2&#10;fAk/QK7fAAAA//8DAFBLAQItABQABgAIAAAAIQDb4fbL7gAAAIUBAAATAAAAAAAAAAAAAAAAAAAA&#10;AABbQ29udGVudF9UeXBlc10ueG1sUEsBAi0AFAAGAAgAAAAhAFr0LFu/AAAAFQEAAAsAAAAAAAAA&#10;AAAAAAAAHwEAAF9yZWxzLy5yZWxzUEsBAi0AFAAGAAgAAAAhAM1x4he+AAAA2wAAAA8AAAAAAAAA&#10;AAAAAAAABwIAAGRycy9kb3ducmV2LnhtbFBLBQYAAAAAAwADALcAAADyAgAAAAA=&#10;">
                        <v:imagedata r:id="rId38" o:title="ill11_12"/>
                      </v:shape>
                      <v:shape id="図 236" o:spid="_x0000_s1048" type="#_x0000_t75" alt="Macintosh HD:Users:shibanuma-iMac:Public:パンフ-たのしい食事つながる食育:データ:Link-png:ill11_13.png" style="position:absolute;left:52578;top:21145;width:6235;height:5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P5nxAAAANsAAAAPAAAAZHJzL2Rvd25yZXYueG1sRI/RagIx&#10;FETfC/5DuIJvNWuVVlejLAWxD6VS9QMum+tmcXOzJHFd/fqmUOjjMDNnmNWmt43oyIfasYLJOANB&#10;XDpdc6XgdNw+z0GEiKyxcUwK7hRgsx48rTDX7sbf1B1iJRKEQ44KTIxtLmUoDVkMY9cSJ+/svMWY&#10;pK+k9nhLcNvIlyx7lRZrTgsGW3o3VF4OV6ug+PLFvfzcP6a7N7PFq+xnXWuUGg37YgkiUh//w3/t&#10;D61gtoDfL+kHyPUPAAAA//8DAFBLAQItABQABgAIAAAAIQDb4fbL7gAAAIUBAAATAAAAAAAAAAAA&#10;AAAAAAAAAABbQ29udGVudF9UeXBlc10ueG1sUEsBAi0AFAAGAAgAAAAhAFr0LFu/AAAAFQEAAAsA&#10;AAAAAAAAAAAAAAAAHwEAAF9yZWxzLy5yZWxzUEsBAi0AFAAGAAgAAAAhAJIQ/mfEAAAA2wAAAA8A&#10;AAAAAAAAAAAAAAAABwIAAGRycy9kb3ducmV2LnhtbFBLBQYAAAAAAwADALcAAAD4AgAAAAA=&#10;">
                        <v:imagedata r:id="rId39" o:title="ill11_13"/>
                      </v:shape>
                      <v:shape id="図 232" o:spid="_x0000_s1049" type="#_x0000_t75" alt="Macintosh HD:Users:shibanuma-iMac:Public:パンフ-たのしい食事つながる食育:データ:Link-png:ill11_10.png" style="position:absolute;left:4813;top:21355;width:4997;height:4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xQowQAAANsAAAAPAAAAZHJzL2Rvd25yZXYueG1sRE9Na8JA&#10;EL0L/Q/LFLw1myoGia4ihYKHojQG9DhmxySYnU2z2xj99d1DwePjfS/Xg2lET52rLSt4j2IQxIXV&#10;NZcK8sPn2xyE88gaG8uk4E4O1quX0RJTbW/8TX3mSxFC2KWooPK+TaV0RUUGXWRb4sBdbGfQB9iV&#10;Und4C+GmkZM4TqTBmkNDhS19VFRcs1+jYD+loxvqrzP2P7OdeVzxlPtEqfHrsFmA8DT4p/jfvdUK&#10;ZmF9+BJ+gFz9AQAA//8DAFBLAQItABQABgAIAAAAIQDb4fbL7gAAAIUBAAATAAAAAAAAAAAAAAAA&#10;AAAAAABbQ29udGVudF9UeXBlc10ueG1sUEsBAi0AFAAGAAgAAAAhAFr0LFu/AAAAFQEAAAsAAAAA&#10;AAAAAAAAAAAAHwEAAF9yZWxzLy5yZWxzUEsBAi0AFAAGAAgAAAAhAGVfFCjBAAAA2wAAAA8AAAAA&#10;AAAAAAAAAAAABwIAAGRycy9kb3ducmV2LnhtbFBLBQYAAAAAAwADALcAAAD1AgAAAAA=&#10;">
                        <v:imagedata r:id="rId40" o:title="ill11_10"/>
                      </v:shape>
                      <v:shape id="図 31" o:spid="_x0000_s1050" type="#_x0000_t75" alt="Macintosh HD:Users:shibanuma-iMac:Public:パンフ-たのしい食事つながる食育:データ:Link-png:ill11_08.png" style="position:absolute;left:50006;top:7334;width:7480;height:6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0wkwwAAANsAAAAPAAAAZHJzL2Rvd25yZXYueG1sRI9Pi8Iw&#10;FMTvgt8hPGFvmirsItUoIi4sogf/4fXRPJti81KbaKuffrOw4HGYmd8w03lrS/Gg2heOFQwHCQji&#10;zOmCcwXHw3d/DMIHZI2lY1LwJA/zWbczxVS7hnf02IdcRAj7FBWYEKpUSp8ZsugHriKO3sXVFkOU&#10;dS51jU2E21KOkuRLWiw4LhisaGkou+7vVoEcbdbJrjhvb+50NK18jRu38kp99NrFBESgNrzD/+0f&#10;reBzCH9f4g+Qs18AAAD//wMAUEsBAi0AFAAGAAgAAAAhANvh9svuAAAAhQEAABMAAAAAAAAAAAAA&#10;AAAAAAAAAFtDb250ZW50X1R5cGVzXS54bWxQSwECLQAUAAYACAAAACEAWvQsW78AAAAVAQAACwAA&#10;AAAAAAAAAAAAAAAfAQAAX3JlbHMvLnJlbHNQSwECLQAUAAYACAAAACEAoytMJMMAAADbAAAADwAA&#10;AAAAAAAAAAAAAAAHAgAAZHJzL2Rvd25yZXYueG1sUEsFBgAAAAADAAMAtwAAAPcCAAAAAA==&#10;">
                        <v:imagedata r:id="rId41" o:title="ill11_08"/>
                      </v:shape>
                      <v:shape id="図 30" o:spid="_x0000_s1051" type="#_x0000_t75" alt="Macintosh HD:Users:shibanuma-iMac:Public:パンフ-たのしい食事つながる食育:データ:Link-png:ill11_07.png" style="position:absolute;left:36573;top:6572;width:8217;height:7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fPxAAAANsAAAAPAAAAZHJzL2Rvd25yZXYueG1sRI9PawIx&#10;FMTvgt8hPMGL1Kz/2rI1iogWb6ItlN4em+fu0uRlSaKu374RBI/DzPyGmS9ba8SFfKgdKxgNMxDE&#10;hdM1lwq+v7Yv7yBCRNZoHJOCGwVYLrqdOebaXflAl2MsRYJwyFFBFWOTSxmKiiyGoWuIk3dy3mJM&#10;0pdSe7wmuDVynGWv0mLNaaHChtYVFX/Hs1UwWf1uPn/OYW8GcXSyU/Omd6VXqt9rVx8gIrXxGX60&#10;d1rBbAz3L+kHyMU/AAAA//8DAFBLAQItABQABgAIAAAAIQDb4fbL7gAAAIUBAAATAAAAAAAAAAAA&#10;AAAAAAAAAABbQ29udGVudF9UeXBlc10ueG1sUEsBAi0AFAAGAAgAAAAhAFr0LFu/AAAAFQEAAAsA&#10;AAAAAAAAAAAAAAAAHwEAAF9yZWxzLy5yZWxzUEsBAi0AFAAGAAgAAAAhAKvJx8/EAAAA2wAAAA8A&#10;AAAAAAAAAAAAAAAABwIAAGRycy9kb3ducmV2LnhtbFBLBQYAAAAAAwADALcAAAD4AgAAAAA=&#10;">
                        <v:imagedata r:id="rId42" o:title="ill11_07"/>
                      </v:shape>
                      <v:group id="グループ化 53" o:spid="_x0000_s1052" style="position:absolute;left:2139;top:4000;width:59773;height:22196" coordorigin="2139" coordsize="59773,22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テキスト ボックス 54" o:spid="_x0000_s1053" type="#_x0000_t202" style="position:absolute;left:2139;top:3733;width:4623;height:4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1/wxQAAANsAAAAPAAAAZHJzL2Rvd25yZXYueG1sRI9BawIx&#10;FITvBf9DeIVeimYtKmVrFBUUKbalKsXjY/O6Wdy8LEnU9d83gtDjMDPfMONpa2txJh8qxwr6vQwE&#10;ceF0xaWC/W7ZfQURIrLG2jEpuFKA6aTzMMZcuwt/03kbS5EgHHJUYGJscilDYchi6LmGOHm/zluM&#10;SfpSao+XBLe1fMmykbRYcVow2NDCUHHcnqyCo3l//spWH/Of0frqP3cnd/Cbg1JPj+3sDUSkNv6H&#10;7+21VjAcwO1L+gFy8gcAAP//AwBQSwECLQAUAAYACAAAACEA2+H2y+4AAACFAQAAEwAAAAAAAAAA&#10;AAAAAAAAAAAAW0NvbnRlbnRfVHlwZXNdLnhtbFBLAQItABQABgAIAAAAIQBa9CxbvwAAABUBAAAL&#10;AAAAAAAAAAAAAAAAAB8BAABfcmVscy8ucmVsc1BLAQItABQABgAIAAAAIQC011/wxQAAANsAAAAP&#10;AAAAAAAAAAAAAAAAAAcCAABkcnMvZG93bnJldi54bWxQSwUGAAAAAAMAAwC3AAAA+QIAAAAA&#10;" filled="f" stroked="f" strokeweight=".5pt">
                          <v:textbox>
                            <w:txbxContent>
                              <w:p w:rsidR="000A2D74" w:rsidRPr="002D6B7D" w:rsidRDefault="000A2D74" w:rsidP="000A2D74">
                                <w:pPr>
                                  <w:spacing w:line="240" w:lineRule="exact"/>
                                  <w:rPr>
                                    <w:rFonts w:ascii="HGｺﾞｼｯｸE" w:eastAsia="HGｺﾞｼｯｸE" w:hAnsi="HGｺﾞｼｯｸE"/>
                                    <w:sz w:val="14"/>
                                  </w:rPr>
                                </w:pPr>
                                <w:r w:rsidRPr="002D6B7D">
                                  <w:rPr>
                                    <w:rFonts w:ascii="HGｺﾞｼｯｸE" w:eastAsia="HGｺﾞｼｯｸE" w:hAnsi="HGｺﾞｼｯｸE" w:hint="eastAsia"/>
                                    <w:sz w:val="14"/>
                                  </w:rPr>
                                  <w:t>にまめ</w:t>
                                </w:r>
                              </w:p>
                              <w:p w:rsidR="000A2D74" w:rsidRPr="002D6B7D" w:rsidRDefault="000A2D74" w:rsidP="000A2D74">
                                <w:pPr>
                                  <w:spacing w:line="240" w:lineRule="exact"/>
                                  <w:rPr>
                                    <w:rFonts w:ascii="HGｺﾞｼｯｸE" w:eastAsia="HGｺﾞｼｯｸE" w:hAnsi="HGｺﾞｼｯｸE"/>
                                    <w:b/>
                                  </w:rPr>
                                </w:pPr>
                                <w:r w:rsidRPr="002D6B7D">
                                  <w:rPr>
                                    <w:rFonts w:ascii="HGｺﾞｼｯｸE" w:eastAsia="HGｺﾞｼｯｸE" w:hAnsi="HGｺﾞｼｯｸE" w:hint="eastAsia"/>
                                    <w:b/>
                                  </w:rPr>
                                  <w:t>煮豆</w:t>
                                </w:r>
                              </w:p>
                            </w:txbxContent>
                          </v:textbox>
                        </v:shape>
                        <v:shapetype id="_x0000_t32" coordsize="21600,21600" o:spt="32" o:oned="t" path="m,l21600,21600e" filled="f">
                          <v:path arrowok="t" fillok="f" o:connecttype="none"/>
                          <o:lock v:ext="edit" shapetype="t"/>
                        </v:shapetype>
                        <v:shape id="直線矢印コネクタ 55" o:spid="_x0000_s1054" type="#_x0000_t32" style="position:absolute;left:7143;top:304;width:8573;height:600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f6dxQAAANsAAAAPAAAAZHJzL2Rvd25yZXYueG1sRI9Ba8JA&#10;FITvhf6H5RW81U2LkZC6ii0o9lA0qQePj+xrNph9G7Krpv56tyD0OMzMN8xsMdhWnKn3jWMFL+ME&#10;BHHldMO1gv336jkD4QOyxtYxKfglD4v548MMc+0uXNC5DLWIEPY5KjAhdLmUvjJk0Y9dRxy9H9db&#10;DFH2tdQ9XiLctvI1SabSYsNxwWBHH4aqY3myCtY7d832u09T+Pf1dqW/JuYQDkqNnoblG4hAQ/gP&#10;39sbrSBN4e9L/AFyfgMAAP//AwBQSwECLQAUAAYACAAAACEA2+H2y+4AAACFAQAAEwAAAAAAAAAA&#10;AAAAAAAAAAAAW0NvbnRlbnRfVHlwZXNdLnhtbFBLAQItABQABgAIAAAAIQBa9CxbvwAAABUBAAAL&#10;AAAAAAAAAAAAAAAAAB8BAABfcmVscy8ucmVsc1BLAQItABQABgAIAAAAIQA71f6dxQAAANsAAAAP&#10;AAAAAAAAAAAAAAAAAAcCAABkcnMvZG93bnJldi54bWxQSwUGAAAAAAMAAwC3AAAA+QIAAAAA&#10;" strokecolor="#4579b8 [3044]" strokeweight="3pt">
                          <v:stroke endarrow="block"/>
                        </v:shape>
                        <v:shape id="直線矢印コネクタ 56" o:spid="_x0000_s1055" type="#_x0000_t32" style="position:absolute;left:7810;top:10591;width:7906;height:33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Z82vQAAANsAAAAPAAAAZHJzL2Rvd25yZXYueG1sRI/LCsIw&#10;EEX3gv8QRnAjmir4oBpFhKIurX7A0IxtsZmUJtr690YQXF7u43A3u85U4kWNKy0rmE4iEMSZ1SXn&#10;Cm7XZLwC4TyyxsoyKXiTg92239tgrG3LF3qlPhdhhF2MCgrv61hKlxVk0E1sTRy8u20M+iCbXOoG&#10;2zBuKjmLooU0WHIgFFjToaDskT7Nl5snaVcfE7107dlkj4PD0Vup4aDbr0F46vw//GuftIL5Ar5f&#10;wg+Q2w8AAAD//wMAUEsBAi0AFAAGAAgAAAAhANvh9svuAAAAhQEAABMAAAAAAAAAAAAAAAAAAAAA&#10;AFtDb250ZW50X1R5cGVzXS54bWxQSwECLQAUAAYACAAAACEAWvQsW78AAAAVAQAACwAAAAAAAAAA&#10;AAAAAAAfAQAAX3JlbHMvLnJlbHNQSwECLQAUAAYACAAAACEA3uWfNr0AAADbAAAADwAAAAAAAAAA&#10;AAAAAAAHAgAAZHJzL2Rvd25yZXYueG1sUEsFBgAAAAADAAMAtwAAAPECAAAAAA==&#10;" strokecolor="#4579b8 [3044]" strokeweight="3pt">
                          <v:stroke endarrow="block"/>
                        </v:shape>
                        <v:shape id="直線矢印コネクタ 57" o:spid="_x0000_s1056" type="#_x0000_t32" style="position:absolute;left:9033;top:13000;width:8013;height:495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TqtvQAAANsAAAAPAAAAZHJzL2Rvd25yZXYueG1sRI/LCsIw&#10;EEX3gv8QRnAjmir4oBpFhKIurX7A0IxtsZmUJtr690YQXF7u43A3u85U4kWNKy0rmE4iEMSZ1SXn&#10;Cm7XZLwC4TyyxsoyKXiTg92239tgrG3LF3qlPhdhhF2MCgrv61hKlxVk0E1sTRy8u20M+iCbXOoG&#10;2zBuKjmLooU0WHIgFFjToaDskT7Nl5snaVcfE7107dlkj4PD0Vup4aDbr0F46vw//GuftIL5Er5f&#10;wg+Q2w8AAAD//wMAUEsBAi0AFAAGAAgAAAAhANvh9svuAAAAhQEAABMAAAAAAAAAAAAAAAAAAAAA&#10;AFtDb250ZW50X1R5cGVzXS54bWxQSwECLQAUAAYACAAAACEAWvQsW78AAAAVAQAACwAAAAAAAAAA&#10;AAAAAAAfAQAAX3JlbHMvLnJlbHNQSwECLQAUAAYACAAAACEAsak6rb0AAADbAAAADwAAAAAAAAAA&#10;AAAAAAAHAgAAZHJzL2Rvd25yZXYueG1sUEsFBgAAAAADAAMAtwAAAPECAAAAAA==&#10;" strokecolor="#4579b8 [3044]" strokeweight="3pt">
                          <v:stroke endarrow="block"/>
                        </v:shape>
                        <v:shape id="直線矢印コネクタ 58" o:spid="_x0000_s1057" type="#_x0000_t32" style="position:absolute;left:23812;top:15163;width:7677;height:381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RxAugAAANsAAAAPAAAAZHJzL2Rvd25yZXYueG1sRE9LCsIw&#10;EN0L3iGM4E5Ti4pUUxFF0KXVAwzN2JY2k9JEW29vFoLLx/vv9oNpxJs6V1lWsJhHIIhzqysuFDzu&#10;59kGhPPIGhvLpOBDDvbpeLTDRNueb/TOfCFCCLsEFZTet4mULi/JoJvbljhwT9sZ9AF2hdQd9iHc&#10;NDKOorU0WHFoKLGlY0l5nb2MApfFQ7Ss49PnlZnNNV6SfPak1HQyHLYgPA3+L/65L1rBKowNX8IP&#10;kOkXAAD//wMAUEsBAi0AFAAGAAgAAAAhANvh9svuAAAAhQEAABMAAAAAAAAAAAAAAAAAAAAAAFtD&#10;b250ZW50X1R5cGVzXS54bWxQSwECLQAUAAYACAAAACEAWvQsW78AAAAVAQAACwAAAAAAAAAAAAAA&#10;AAAfAQAAX3JlbHMvLnJlbHNQSwECLQAUAAYACAAAACEA5C0cQLoAAADbAAAADwAAAAAAAAAAAAAA&#10;AAAHAgAAZHJzL2Rvd25yZXYueG1sUEsFBgAAAAADAAMAtwAAAO4CAAAAAA==&#10;" strokecolor="#4579b8 [3044]" strokeweight="3pt">
                          <v:stroke endarrow="block"/>
                        </v:shape>
                        <v:shape id="直線矢印コネクタ 59" o:spid="_x0000_s1058" type="#_x0000_t32" style="position:absolute;left:29432;top:6305;width:8801;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bnbvQAAANsAAAAPAAAAZHJzL2Rvd25yZXYueG1sRI/BCsIw&#10;EETvgv8QVvCmqUVFq1FEEfRo9QOWZm2LzaY00da/N4LgcZiZN8x625lKvKhxpWUFk3EEgjizuuRc&#10;we16HC1AOI+ssbJMCt7kYLvp99aYaNvyhV6pz0WAsEtQQeF9nUjpsoIMurGtiYN3t41BH2STS91g&#10;G+CmknEUzaXBksNCgTXtC8oe6dMocGncRdNHfHg/U7M4x1OS95aUGg663QqEp87/w7/2SSuYLeH7&#10;JfwAufkAAAD//wMAUEsBAi0AFAAGAAgAAAAhANvh9svuAAAAhQEAABMAAAAAAAAAAAAAAAAAAAAA&#10;AFtDb250ZW50X1R5cGVzXS54bWxQSwECLQAUAAYACAAAACEAWvQsW78AAAAVAQAACwAAAAAAAAAA&#10;AAAAAAAfAQAAX3JlbHMvLnJlbHNQSwECLQAUAAYACAAAACEAi2G5270AAADbAAAADwAAAAAAAAAA&#10;AAAAAAAHAgAAZHJzL2Rvd25yZXYueG1sUEsFBgAAAAADAAMAtwAAAPECAAAAAA==&#10;" strokecolor="#4579b8 [3044]" strokeweight="3pt">
                          <v:stroke endarrow="block"/>
                        </v:shape>
                        <v:shape id="直線矢印コネクタ 60" o:spid="_x0000_s1059" type="#_x0000_t32" style="position:absolute;left:43053;top:6210;width:7715;height:45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GhkugAAANsAAAAPAAAAZHJzL2Rvd25yZXYueG1sRE9LCsIw&#10;EN0L3iGM4EZsqguVahQRirq0eoChGdtiMylNtPX2RhBcPt5/s+tNLV7UusqyglkUgyDOra64UHC7&#10;ptMVCOeRNdaWScGbHOy2w8EGE207vtAr84UIIewSVFB63yRSurwkgy6yDXHg7rY16ANsC6lb7EK4&#10;qeU8jhfSYMWhocSGDiXlj+xpvr1FmvXNMdVL151N/jg4nLyVGo/6/RqEp97/xT/3SStYhPXhS/gB&#10;cvsBAAD//wMAUEsBAi0AFAAGAAgAAAAhANvh9svuAAAAhQEAABMAAAAAAAAAAAAAAAAAAAAAAFtD&#10;b250ZW50X1R5cGVzXS54bWxQSwECLQAUAAYACAAAACEAWvQsW78AAAAVAQAACwAAAAAAAAAAAAAA&#10;AAAfAQAAX3JlbHMvLnJlbHNQSwECLQAUAAYACAAAACEA8CxoZLoAAADbAAAADwAAAAAAAAAAAAAA&#10;AAAHAgAAZHJzL2Rvd25yZXYueG1sUEsFBgAAAAADAAMAtwAAAO4CAAAAAA==&#10;" strokecolor="#4579b8 [3044]" strokeweight="3pt">
                          <v:stroke endarrow="block"/>
                        </v:shape>
                        <v:shape id="直線矢印コネクタ 61" o:spid="_x0000_s1060" type="#_x0000_t32" style="position:absolute;left:56387;top:857;width:5525;height:42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M3/vAAAANsAAAAPAAAAZHJzL2Rvd25yZXYueG1sRI9NCsIw&#10;EIX3gncII7gRm+pCpRpFhKIurR5gaMa22ExKE229vREEl4/38/E2u97U4kWtqywrmEUxCOLc6ooL&#10;BbdrOl2BcB5ZY22ZFLzJwW47HGww0bbjC70yX4gwwi5BBaX3TSKly0sy6CLbEAfvbluDPsi2kLrF&#10;LoybWs7jeCENVhwIJTZ0KCl/ZE/z5RZp1jfHVC9ddzb54+Bw8lZqPOr3axCeev8P/9onrWAxg++X&#10;8APk9gMAAP//AwBQSwECLQAUAAYACAAAACEA2+H2y+4AAACFAQAAEwAAAAAAAAAAAAAAAAAAAAAA&#10;W0NvbnRlbnRfVHlwZXNdLnhtbFBLAQItABQABgAIAAAAIQBa9CxbvwAAABUBAAALAAAAAAAAAAAA&#10;AAAAAB8BAABfcmVscy8ucmVsc1BLAQItABQABgAIAAAAIQCfYM3/vAAAANsAAAAPAAAAAAAAAAAA&#10;AAAAAAcCAABkcnMvZG93bnJldi54bWxQSwUGAAAAAAMAAwC3AAAA8AIAAAAA&#10;" strokecolor="#4579b8 [3044]" strokeweight="3pt">
                          <v:stroke endarrow="block"/>
                        </v:shape>
                        <v:shape id="直線矢印コネクタ 62" o:spid="_x0000_s1061" type="#_x0000_t32" style="position:absolute;left:56007;top:8210;width:5905;height:33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eEXvAAAANsAAAAPAAAAZHJzL2Rvd25yZXYueG1sRI/BCsIw&#10;EETvgv8QVvCmqUFEqlFEEfRo9QOWZm2LzaY00da/N4LgcZiZN8x629tavKj1lWMNs2kCgjh3puJC&#10;w+16nCxB+IBssHZMGt7kYbsZDtaYGtfxhV5ZKESEsE9RQxlCk0rp85Is+qlriKN3d63FEGVbSNNi&#10;F+G2lipJFtJixXGhxIb2JeWP7Gk1+Ez1yfyhDu9nZpdnNSd570jr8ajfrUAE6sM//GufjIaFgu+X&#10;+APk5gMAAP//AwBQSwECLQAUAAYACAAAACEA2+H2y+4AAACFAQAAEwAAAAAAAAAAAAAAAAAAAAAA&#10;W0NvbnRlbnRfVHlwZXNdLnhtbFBLAQItABQABgAIAAAAIQBa9CxbvwAAABUBAAALAAAAAAAAAAAA&#10;AAAAAB8BAABfcmVscy8ucmVsc1BLAQItABQABgAIAAAAIQBLqeEXvAAAANsAAAAPAAAAAAAAAAAA&#10;AAAAAAcCAABkcnMvZG93bnJldi54bWxQSwUGAAAAAAMAAwC3AAAA8AIAAAAA&#10;" strokecolor="#4579b8 [3044]" strokeweight="3pt">
                          <v:stroke endarrow="block"/>
                        </v:shape>
                        <v:shape id="直線矢印コネクタ 63" o:spid="_x0000_s1062" type="#_x0000_t32" style="position:absolute;left:53816;top:8591;width:1022;height:89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USMvQAAANsAAAAPAAAAZHJzL2Rvd25yZXYueG1sRI/BCsIw&#10;EETvgv8QVvCmqVWkVKOIIujR6gcszdoWm01poq1/bwTB4zAzb5j1tje1eFHrKssKZtMIBHFudcWF&#10;gtv1OElAOI+ssbZMCt7kYLsZDtaYatvxhV6ZL0SAsEtRQel9k0rp8pIMuqltiIN3t61BH2RbSN1i&#10;F+CmlnEULaXBisNCiQ3tS8of2dMocFncR4tHfHg/M5Oc4wXJe0dKjUf9bgXCU+//4V/7pBUs5/D9&#10;En6A3HwAAAD//wMAUEsBAi0AFAAGAAgAAAAhANvh9svuAAAAhQEAABMAAAAAAAAAAAAAAAAAAAAA&#10;AFtDb250ZW50X1R5cGVzXS54bWxQSwECLQAUAAYACAAAACEAWvQsW78AAAAVAQAACwAAAAAAAAAA&#10;AAAAAAAfAQAAX3JlbHMvLnJlbHNQSwECLQAUAAYACAAAACEAJOVEjL0AAADbAAAADwAAAAAAAAAA&#10;AAAAAAAHAgAAZHJzL2Rvd25yZXYueG1sUEsFBgAAAAADAAMAtwAAAPECAAAAAA==&#10;" strokecolor="#4579b8 [3044]" strokeweight="3pt">
                          <v:stroke endarrow="block"/>
                        </v:shape>
                        <v:shape id="直線矢印コネクタ 96" o:spid="_x0000_s1063" type="#_x0000_t32" style="position:absolute;left:29427;top:1377;width:8469;height:408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CWsvQAAANsAAAAPAAAAZHJzL2Rvd25yZXYueG1sRI/LCsIw&#10;EEX3gv8QRnAjmurCRzWKCEVdWv2AoRnbYjMpTbT1740guLzcx+Fudp2pxIsaV1pWMJ1EIIgzq0vO&#10;FdyuyXgJwnlkjZVlUvAmB7ttv7fBWNuWL/RKfS7CCLsYFRTe17GULivIoJvYmjh4d9sY9EE2udQN&#10;tmHcVHIWRXNpsORAKLCmQ0HZI32aLzdP0q4+Jnrh2rPJHgeHo7dSw0G3X4Pw1Pl/+Nc+aQWrOXy/&#10;hB8gtx8AAAD//wMAUEsBAi0AFAAGAAgAAAAhANvh9svuAAAAhQEAABMAAAAAAAAAAAAAAAAAAAAA&#10;AFtDb250ZW50X1R5cGVzXS54bWxQSwECLQAUAAYACAAAACEAWvQsW78AAAAVAQAACwAAAAAAAAAA&#10;AAAAAAAfAQAAX3JlbHMvLnJlbHNQSwECLQAUAAYACAAAACEAJVwlrL0AAADbAAAADwAAAAAAAAAA&#10;AAAAAAAHAgAAZHJzL2Rvd25yZXYueG1sUEsFBgAAAAADAAMAtwAAAPECAAAAAA==&#10;" strokecolor="#4579b8 [3044]" strokeweight="3pt">
                          <v:stroke endarrow="block"/>
                        </v:shape>
                        <v:shape id="直線矢印コネクタ 97" o:spid="_x0000_s1064" type="#_x0000_t32" style="position:absolute;left:40573;top:10210;width:4203;height:737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zKovQAAANsAAAAPAAAAZHJzL2Rvd25yZXYueG1sRI/NCsIw&#10;EITvgu8QVvCmqUX8qUYRRdCj1QdYmrUtNpvSRFvf3giCx2FmvmHW285U4kWNKy0rmIwjEMSZ1SXn&#10;Cm7X42gBwnlkjZVlUvAmB9tNv7fGRNuWL/RKfS4ChF2CCgrv60RKlxVk0I1tTRy8u20M+iCbXOoG&#10;2wA3lYyjaCYNlhwWCqxpX1D2SJ9GgUvjLpo+4sP7mZrFOZ6SvLek1HDQ7VYgPHX+H/61T1rBcg7f&#10;L+EHyM0HAAD//wMAUEsBAi0AFAAGAAgAAAAhANvh9svuAAAAhQEAABMAAAAAAAAAAAAAAAAAAAAA&#10;AFtDb250ZW50X1R5cGVzXS54bWxQSwECLQAUAAYACAAAACEAWvQsW78AAAAVAQAACwAAAAAAAAAA&#10;AAAAAAAfAQAAX3JlbHMvLnJlbHNQSwECLQAUAAYACAAAACEAbgsyqL0AAADbAAAADwAAAAAAAAAA&#10;AAAAAAAHAgAAZHJzL2Rvd25yZXYueG1sUEsFBgAAAAADAAMAtwAAAPECAAAAAA==&#10;" strokecolor="#4579b8 [3044]" strokeweight="3pt">
                          <v:stroke endarrow="block"/>
                        </v:shape>
                        <v:roundrect id="角丸四角形 5" o:spid="_x0000_s1065" style="position:absolute;left:2476;top:1924;width:14224;height:2279;visibility:visible;mso-wrap-style:square;v-text-anchor:middle" arcsize="164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MBfhwQAAANsAAAAPAAAAZHJzL2Rvd25yZXYueG1sRE+7bsIw&#10;FN0r8Q/WRepWHDqgNmAQD4G6MDSwsF3imzgivo5sN0n79fVQqePRea82o21FTz40jhXMZxkI4tLp&#10;hmsF18vx5Q1EiMgaW8ek4JsCbNaTpxXm2g38SX0Ra5FCOOSowMTY5VKG0pDFMHMdceIq5y3GBH0t&#10;tcchhdtWvmbZQlpsODUY7GhvqHwUX1ZBVen+0Jr6VJx+7t7deDjvzoNSz9NxuwQRaYz/4j/3h1bw&#10;nsamL+kHyPUvAAAA//8DAFBLAQItABQABgAIAAAAIQDb4fbL7gAAAIUBAAATAAAAAAAAAAAAAAAA&#10;AAAAAABbQ29udGVudF9UeXBlc10ueG1sUEsBAi0AFAAGAAgAAAAhAFr0LFu/AAAAFQEAAAsAAAAA&#10;AAAAAAAAAAAAHwEAAF9yZWxzLy5yZWxzUEsBAi0AFAAGAAgAAAAhAHUwF+HBAAAA2wAAAA8AAAAA&#10;AAAAAAAAAAAABwIAAGRycy9kb3ducmV2LnhtbFBLBQYAAAAAAwADALcAAAD1AgAAAAA=&#10;" fillcolor="#fff101" strokecolor="#6dc2f1" strokeweight="1.5pt">
                          <v:stroke endcap="round"/>
                          <v:path arrowok="t"/>
                          <v:textbox inset="0,0,0,0">
                            <w:txbxContent>
                              <w:p w:rsidR="000A2D74" w:rsidRPr="00A6052A" w:rsidRDefault="000A2D74" w:rsidP="000A2D74">
                                <w:pPr>
                                  <w:jc w:val="center"/>
                                  <w:textAlignment w:val="bottom"/>
                                  <w:rPr>
                                    <w:color w:val="000000"/>
                                    <w:sz w:val="18"/>
                                    <w:szCs w:val="18"/>
                                  </w:rPr>
                                </w:pPr>
                                <w:r w:rsidRPr="00A6052A">
                                  <w:rPr>
                                    <w:rFonts w:ascii="ＭＳ Ｐゴシック" w:eastAsia="ＭＳ Ｐゴシック" w:hAnsi="ＭＳ Ｐゴシック" w:hint="eastAsia"/>
                                    <w:color w:val="000000"/>
                                    <w:spacing w:val="20"/>
                                    <w:sz w:val="18"/>
                                    <w:szCs w:val="18"/>
                                  </w:rPr>
                                  <w:t>いる・くだく・すりつぶす</w:t>
                                </w:r>
                              </w:p>
                            </w:txbxContent>
                          </v:textbox>
                        </v:roundrect>
                        <v:roundrect id="角丸四角形 243" o:spid="_x0000_s1066" style="position:absolute;left:6381;top:8401;width:9531;height:3010;rotation:90;visibility:visible;mso-wrap-style:square;v-text-anchor:middle" arcsize="164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uZQxAAAANsAAAAPAAAAZHJzL2Rvd25yZXYueG1sRI9BawIx&#10;FITvQv9DeIXeNNseim6NIoLQgxRqhb0+k9fs4uZlu4m7aX+9EQoeh5n5hlmuk2vFQH1oPCt4nhUg&#10;iLU3DVsFx6/ddA4iRGSDrWdS8EsB1quHyRJL40f+pOEQrcgQDiUqqGPsSimDrslhmPmOOHvfvncY&#10;s+ytND2OGe5a+VIUr9Jhw3mhxo62Nenz4eIU/KVqqDY7e/nY/5z22o7ayzRX6ukxbd5ARErxHv5v&#10;vxsFiwXcvuQfIFdXAAAA//8DAFBLAQItABQABgAIAAAAIQDb4fbL7gAAAIUBAAATAAAAAAAAAAAA&#10;AAAAAAAAAABbQ29udGVudF9UeXBlc10ueG1sUEsBAi0AFAAGAAgAAAAhAFr0LFu/AAAAFQEAAAsA&#10;AAAAAAAAAAAAAAAAHwEAAF9yZWxzLy5yZWxzUEsBAi0AFAAGAAgAAAAhAC+K5lDEAAAA2wAAAA8A&#10;AAAAAAAAAAAAAAAABwIAAGRycy9kb3ducmV2LnhtbFBLBQYAAAAAAwADALcAAAD4AgAAAAA=&#10;" fillcolor="#fff101" strokecolor="#6dc2f1" strokeweight="1.5pt">
                          <v:stroke endcap="round"/>
                          <v:path arrowok="t"/>
                          <v:textbox style="layout-flow:vertical-ideographic" inset="0,0,0,0">
                            <w:txbxContent>
                              <w:p w:rsidR="000A2D74" w:rsidRPr="00633087" w:rsidRDefault="000A2D74" w:rsidP="000A2D74">
                                <w:pPr>
                                  <w:jc w:val="center"/>
                                  <w:textAlignment w:val="bottom"/>
                                  <w:rPr>
                                    <w:color w:val="000000"/>
                                    <w:spacing w:val="20"/>
                                    <w:sz w:val="20"/>
                                    <w:szCs w:val="18"/>
                                  </w:rPr>
                                </w:pPr>
                                <w:r w:rsidRPr="00633087">
                                  <w:rPr>
                                    <w:rFonts w:ascii="ＭＳ Ｐゴシック" w:eastAsia="ＭＳ Ｐゴシック" w:hAnsi="ＭＳ Ｐゴシック" w:hint="eastAsia"/>
                                    <w:color w:val="000000"/>
                                    <w:spacing w:val="20"/>
                                    <w:sz w:val="20"/>
                                    <w:szCs w:val="18"/>
                                  </w:rPr>
                                  <w:t>にる・ゆでる</w:t>
                                </w:r>
                              </w:p>
                            </w:txbxContent>
                          </v:textbox>
                        </v:roundrect>
                        <v:roundrect id="角丸四角形 239" o:spid="_x0000_s1067" style="position:absolute;left:10858;top:15354;width:8420;height:4286;visibility:visible;mso-wrap-style:square;v-text-anchor:middle" arcsize="164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LxQAAANwAAAAPAAAAZHJzL2Rvd25yZXYueG1sRI+9bsMw&#10;DIT3An0HgQW6NXI7FIEbJegPGnTJECdLNtaiLaMWZUiq7fbpwyFANhJ3vPu42sy+VyPF1AU28Lgo&#10;QBHXwXbcGjgePh+WoFJGttgHJgN/lGCzvr1ZYWnDxHsaq9wqCeFUogGX81BqnWpHHtMiDMSiNSF6&#10;zLLGVtuIk4T7Xj8VxbP22LE0OBzo3VH9U/16A01jx4/etdtq+/8dw4mn3dtuMub+bn59AZVpzlfz&#10;5frLCn4h+PKMTKDXZwAAAP//AwBQSwECLQAUAAYACAAAACEA2+H2y+4AAACFAQAAEwAAAAAAAAAA&#10;AAAAAAAAAAAAW0NvbnRlbnRfVHlwZXNdLnhtbFBLAQItABQABgAIAAAAIQBa9CxbvwAAABUBAAAL&#10;AAAAAAAAAAAAAAAAAB8BAABfcmVscy8ucmVsc1BLAQItABQABgAIAAAAIQBrx+/LxQAAANwAAAAP&#10;AAAAAAAAAAAAAAAAAAcCAABkcnMvZG93bnJldi54bWxQSwUGAAAAAAMAAwC3AAAA+QIAAAAA&#10;" fillcolor="#fff101" strokecolor="#6dc2f1" strokeweight="1.5pt">
                          <v:stroke endcap="round"/>
                          <v:path arrowok="t"/>
                          <v:textbox inset="0,0,0,0">
                            <w:txbxContent>
                              <w:p w:rsidR="000A2D74" w:rsidRPr="003D040A" w:rsidRDefault="000A2D74" w:rsidP="000A2D74">
                                <w:pPr>
                                  <w:spacing w:line="240" w:lineRule="exact"/>
                                  <w:textAlignment w:val="bottom"/>
                                  <w:rPr>
                                    <w:rFonts w:ascii="ＭＳ Ｐゴシック" w:eastAsia="ＭＳ Ｐゴシック" w:hAnsi="ＭＳ Ｐゴシック"/>
                                    <w:color w:val="000000"/>
                                    <w:spacing w:val="20"/>
                                    <w:sz w:val="12"/>
                                    <w:szCs w:val="18"/>
                                  </w:rPr>
                                </w:pPr>
                                <w:r w:rsidRPr="003D040A">
                                  <w:rPr>
                                    <w:rFonts w:ascii="ＭＳ Ｐゴシック" w:eastAsia="ＭＳ Ｐゴシック" w:hAnsi="ＭＳ Ｐゴシック" w:hint="eastAsia"/>
                                    <w:color w:val="000000"/>
                                    <w:spacing w:val="20"/>
                                    <w:sz w:val="12"/>
                                    <w:szCs w:val="18"/>
                                  </w:rPr>
                                  <w:t>はっこう</w:t>
                                </w:r>
                              </w:p>
                              <w:p w:rsidR="000A2D74" w:rsidRPr="00633087" w:rsidRDefault="000A2D74" w:rsidP="000A2D74">
                                <w:pPr>
                                  <w:spacing w:line="240" w:lineRule="exact"/>
                                  <w:textAlignment w:val="bottom"/>
                                  <w:rPr>
                                    <w:color w:val="000000"/>
                                    <w:sz w:val="20"/>
                                    <w:szCs w:val="18"/>
                                  </w:rPr>
                                </w:pPr>
                                <w:r w:rsidRPr="00633087">
                                  <w:rPr>
                                    <w:rFonts w:ascii="ＭＳ Ｐゴシック" w:eastAsia="ＭＳ Ｐゴシック" w:hAnsi="ＭＳ Ｐゴシック" w:hint="eastAsia"/>
                                    <w:color w:val="000000"/>
                                    <w:spacing w:val="20"/>
                                    <w:sz w:val="20"/>
                                    <w:szCs w:val="18"/>
                                  </w:rPr>
                                  <w:t>発酵</w:t>
                                </w:r>
                                <w:r w:rsidRPr="00633087">
                                  <w:rPr>
                                    <w:rFonts w:ascii="ＭＳ Ｐゴシック" w:eastAsia="ＭＳ Ｐゴシック" w:hAnsi="ＭＳ Ｐゴシック"/>
                                    <w:color w:val="000000"/>
                                    <w:spacing w:val="20"/>
                                    <w:sz w:val="20"/>
                                    <w:szCs w:val="18"/>
                                  </w:rPr>
                                  <w:t>させる</w:t>
                                </w:r>
                              </w:p>
                            </w:txbxContent>
                          </v:textbox>
                        </v:roundrect>
                        <v:roundrect id="角丸四角形 246" o:spid="_x0000_s1068" style="position:absolute;left:23145;top:15926;width:8509;height:4032;rotation:90;visibility:visible;mso-wrap-style:square;v-text-anchor:middle" arcsize="164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9MGwQAAANwAAAAPAAAAZHJzL2Rvd25yZXYueG1sRE9LawIx&#10;EL4X/A9hhN5qVg8iW6NIQfAggg/wOk2m2aWbyXYTd2N/fVMQvM3H95zlOrlG9NSF2rOC6aQAQay9&#10;qdkquJy3bwsQISIbbDyTgjsFWK9GL0ssjR/4SP0pWpFDOJSooIqxLaUMuiKHYeJb4sx9+c5hzLCz&#10;0nQ45HDXyFlRzKXDmnNDhS19VKS/Tzen4Ddd++tma2+H/c/nXttBe5kWSr2O0+YdRKQUn+KHe2fy&#10;/GIK/8/kC+TqDwAA//8DAFBLAQItABQABgAIAAAAIQDb4fbL7gAAAIUBAAATAAAAAAAAAAAAAAAA&#10;AAAAAABbQ29udGVudF9UeXBlc10ueG1sUEsBAi0AFAAGAAgAAAAhAFr0LFu/AAAAFQEAAAsAAAAA&#10;AAAAAAAAAAAAHwEAAF9yZWxzLy5yZWxzUEsBAi0AFAAGAAgAAAAhANEb0wbBAAAA3AAAAA8AAAAA&#10;AAAAAAAAAAAABwIAAGRycy9kb3ducmV2LnhtbFBLBQYAAAAAAwADALcAAAD1AgAAAAA=&#10;" fillcolor="#fff101" strokecolor="#6dc2f1" strokeweight="1.5pt">
                          <v:stroke endcap="round"/>
                          <v:path arrowok="t"/>
                          <v:textbox style="layout-flow:vertical-ideographic" inset="0,0,0,0">
                            <w:txbxContent>
                              <w:p w:rsidR="000A2D74" w:rsidRPr="003D040A" w:rsidRDefault="000A2D74" w:rsidP="000A2D74">
                                <w:pPr>
                                  <w:spacing w:line="240" w:lineRule="exact"/>
                                  <w:jc w:val="left"/>
                                  <w:textAlignment w:val="bottom"/>
                                  <w:rPr>
                                    <w:rFonts w:ascii="ＭＳ Ｐゴシック" w:eastAsia="ＭＳ Ｐゴシック" w:hAnsi="ＭＳ Ｐゴシック"/>
                                    <w:color w:val="000000"/>
                                    <w:spacing w:val="20"/>
                                    <w:sz w:val="12"/>
                                    <w:szCs w:val="18"/>
                                  </w:rPr>
                                </w:pPr>
                                <w:r w:rsidRPr="003D040A">
                                  <w:rPr>
                                    <w:rFonts w:ascii="ＭＳ Ｐゴシック" w:eastAsia="ＭＳ Ｐゴシック" w:hAnsi="ＭＳ Ｐゴシック" w:hint="eastAsia"/>
                                    <w:color w:val="000000"/>
                                    <w:spacing w:val="20"/>
                                    <w:sz w:val="12"/>
                                    <w:szCs w:val="18"/>
                                  </w:rPr>
                                  <w:t>はつが</w:t>
                                </w:r>
                              </w:p>
                              <w:p w:rsidR="000A2D74" w:rsidRPr="00633087" w:rsidRDefault="000A2D74" w:rsidP="000A2D74">
                                <w:pPr>
                                  <w:spacing w:line="240" w:lineRule="exact"/>
                                  <w:jc w:val="left"/>
                                  <w:textAlignment w:val="bottom"/>
                                  <w:rPr>
                                    <w:color w:val="000000"/>
                                    <w:spacing w:val="20"/>
                                    <w:sz w:val="20"/>
                                    <w:szCs w:val="18"/>
                                  </w:rPr>
                                </w:pPr>
                                <w:r>
                                  <w:rPr>
                                    <w:rFonts w:ascii="ＭＳ Ｐゴシック" w:eastAsia="ＭＳ Ｐゴシック" w:hAnsi="ＭＳ Ｐゴシック" w:hint="eastAsia"/>
                                    <w:color w:val="000000"/>
                                    <w:spacing w:val="20"/>
                                    <w:sz w:val="20"/>
                                    <w:szCs w:val="18"/>
                                  </w:rPr>
                                  <w:t>発芽</w:t>
                                </w:r>
                                <w:r>
                                  <w:rPr>
                                    <w:rFonts w:ascii="ＭＳ Ｐゴシック" w:eastAsia="ＭＳ Ｐゴシック" w:hAnsi="ＭＳ Ｐゴシック"/>
                                    <w:color w:val="000000"/>
                                    <w:spacing w:val="20"/>
                                    <w:sz w:val="20"/>
                                    <w:szCs w:val="18"/>
                                  </w:rPr>
                                  <w:t>させる</w:t>
                                </w:r>
                              </w:p>
                            </w:txbxContent>
                          </v:textbox>
                        </v:roundrect>
                        <v:roundrect id="角丸四角形 247" o:spid="_x0000_s1069" style="position:absolute;left:27813;top:3924;width:11880;height:4032;rotation:90;visibility:visible;mso-wrap-style:square;v-text-anchor:middle" arcsize="164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U1xwQAAANwAAAAPAAAAZHJzL2Rvd25yZXYueG1sRE9NawIx&#10;EL0X/A9hhN5qVg9FtkYRQfAgQrXgdZqM2cXNZN3E3dhf3xSE3ubxPmexSq4RPXWh9qxgOilAEGtv&#10;arYKvk7btzmIEJENNp5JwYMCrJajlwWWxg/8Sf0xWpFDOJSooIqxLaUMuiKHYeJb4sxdfOcwZthZ&#10;aToccrhr5Kwo3qXDmnNDhS1tKtLX490p+Enn/rze2vthf/veaztoL9NcqddxWn+AiJTiv/jp3pk8&#10;v5jB3zP5Arn8BQAA//8DAFBLAQItABQABgAIAAAAIQDb4fbL7gAAAIUBAAATAAAAAAAAAAAAAAAA&#10;AAAAAABbQ29udGVudF9UeXBlc10ueG1sUEsBAi0AFAAGAAgAAAAhAFr0LFu/AAAAFQEAAAsAAAAA&#10;AAAAAAAAAAAAHwEAAF9yZWxzLy5yZWxzUEsBAi0AFAAGAAgAAAAhACHJTXHBAAAA3AAAAA8AAAAA&#10;AAAAAAAAAAAABwIAAGRycy9kb3ducmV2LnhtbFBLBQYAAAAAAwADALcAAAD1AgAAAAA=&#10;" fillcolor="#fff101" strokecolor="#6dc2f1" strokeweight="1.5pt">
                          <v:stroke endcap="round"/>
                          <v:path arrowok="t"/>
                          <v:textbox style="layout-flow:vertical-ideographic" inset="0,0,0,0">
                            <w:txbxContent>
                              <w:p w:rsidR="000A2D74" w:rsidRPr="003D040A" w:rsidRDefault="000A2D74" w:rsidP="000A2D74">
                                <w:pPr>
                                  <w:spacing w:line="240" w:lineRule="exact"/>
                                  <w:jc w:val="left"/>
                                  <w:textAlignment w:val="bottom"/>
                                  <w:rPr>
                                    <w:rFonts w:ascii="ＭＳ Ｐゴシック" w:eastAsia="ＭＳ Ｐゴシック" w:hAnsi="ＭＳ Ｐゴシック"/>
                                    <w:color w:val="000000"/>
                                    <w:spacing w:val="20"/>
                                    <w:sz w:val="12"/>
                                    <w:szCs w:val="18"/>
                                  </w:rPr>
                                </w:pPr>
                                <w:r>
                                  <w:rPr>
                                    <w:rFonts w:ascii="ＭＳ Ｐゴシック" w:eastAsia="ＭＳ Ｐゴシック" w:hAnsi="ＭＳ Ｐゴシック" w:hint="eastAsia"/>
                                    <w:color w:val="000000"/>
                                    <w:spacing w:val="20"/>
                                    <w:sz w:val="12"/>
                                    <w:szCs w:val="18"/>
                                  </w:rPr>
                                  <w:t>かねつ</w:t>
                                </w:r>
                              </w:p>
                              <w:p w:rsidR="000A2D74" w:rsidRPr="00633087" w:rsidRDefault="000A2D74" w:rsidP="000A2D74">
                                <w:pPr>
                                  <w:spacing w:line="240" w:lineRule="exact"/>
                                  <w:jc w:val="left"/>
                                  <w:textAlignment w:val="bottom"/>
                                  <w:rPr>
                                    <w:color w:val="000000"/>
                                    <w:spacing w:val="20"/>
                                    <w:sz w:val="20"/>
                                    <w:szCs w:val="18"/>
                                  </w:rPr>
                                </w:pPr>
                                <w:r>
                                  <w:rPr>
                                    <w:rFonts w:ascii="ＭＳ Ｐゴシック" w:eastAsia="ＭＳ Ｐゴシック" w:hAnsi="ＭＳ Ｐゴシック" w:hint="eastAsia"/>
                                    <w:color w:val="000000"/>
                                    <w:spacing w:val="20"/>
                                    <w:sz w:val="20"/>
                                    <w:szCs w:val="18"/>
                                  </w:rPr>
                                  <w:t>加熱する・</w:t>
                                </w:r>
                                <w:r>
                                  <w:rPr>
                                    <w:rFonts w:ascii="ＭＳ Ｐゴシック" w:eastAsia="ＭＳ Ｐゴシック" w:hAnsi="ＭＳ Ｐゴシック"/>
                                    <w:color w:val="000000"/>
                                    <w:spacing w:val="20"/>
                                    <w:sz w:val="20"/>
                                    <w:szCs w:val="18"/>
                                  </w:rPr>
                                  <w:t>しぼる</w:t>
                                </w:r>
                              </w:p>
                            </w:txbxContent>
                          </v:textbox>
                        </v:roundrect>
                        <v:roundrect id="角丸四角形 249" o:spid="_x0000_s1070" style="position:absolute;left:41623;top:3734;width:10345;height:4032;rotation:90;visibility:visible;mso-wrap-style:square;v-text-anchor:middle" arcsize="164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jqwgAAANwAAAAPAAAAZHJzL2Rvd25yZXYueG1sRE9NawIx&#10;EL0L/ocwgjfNtoLI1ihSEDxIobbgdZpMs0s3k3UTd6O/vhEKvc3jfc56m1wjeupC7VnB07wAQay9&#10;qdkq+PzYz1YgQkQ22HgmBTcKsN2MR2ssjR/4nfpTtCKHcChRQRVjW0oZdEUOw9y3xJn79p3DmGFn&#10;pelwyOGukc9FsZQOa84NFbb0WpH+OV2dgns69+fd3l7fjpevo7aD9jKtlJpO0u4FRKQU/8V/7oPJ&#10;84sFPJ7JF8jNLwAAAP//AwBQSwECLQAUAAYACAAAACEA2+H2y+4AAACFAQAAEwAAAAAAAAAAAAAA&#10;AAAAAAAAW0NvbnRlbnRfVHlwZXNdLnhtbFBLAQItABQABgAIAAAAIQBa9CxbvwAAABUBAAALAAAA&#10;AAAAAAAAAAAAAB8BAABfcmVscy8ucmVsc1BLAQItABQABgAIAAAAIQBOhejqwgAAANwAAAAPAAAA&#10;AAAAAAAAAAAAAAcCAABkcnMvZG93bnJldi54bWxQSwUGAAAAAAMAAwC3AAAA9gIAAAAA&#10;" fillcolor="#fff101" strokecolor="#6dc2f1" strokeweight="1.5pt">
                          <v:stroke endcap="round"/>
                          <v:path arrowok="t"/>
                          <v:textbox style="layout-flow:vertical-ideographic" inset="0,0,0,0">
                            <w:txbxContent>
                              <w:p w:rsidR="000A2D74" w:rsidRPr="003D040A" w:rsidRDefault="000A2D74" w:rsidP="00C77935">
                                <w:pPr>
                                  <w:spacing w:line="240" w:lineRule="exact"/>
                                  <w:ind w:firstLineChars="500" w:firstLine="800"/>
                                  <w:jc w:val="left"/>
                                  <w:textAlignment w:val="bottom"/>
                                  <w:rPr>
                                    <w:rFonts w:ascii="ＭＳ Ｐゴシック" w:eastAsia="ＭＳ Ｐゴシック" w:hAnsi="ＭＳ Ｐゴシック"/>
                                    <w:color w:val="000000"/>
                                    <w:spacing w:val="20"/>
                                    <w:sz w:val="12"/>
                                    <w:szCs w:val="18"/>
                                  </w:rPr>
                                </w:pPr>
                                <w:r>
                                  <w:rPr>
                                    <w:rFonts w:ascii="ＭＳ Ｐゴシック" w:eastAsia="ＭＳ Ｐゴシック" w:hAnsi="ＭＳ Ｐゴシック" w:hint="eastAsia"/>
                                    <w:color w:val="000000"/>
                                    <w:spacing w:val="20"/>
                                    <w:sz w:val="12"/>
                                    <w:szCs w:val="18"/>
                                  </w:rPr>
                                  <w:t>かた</w:t>
                                </w:r>
                              </w:p>
                              <w:p w:rsidR="000A2D74" w:rsidRPr="00633087" w:rsidRDefault="000A2D74" w:rsidP="00C77935">
                                <w:pPr>
                                  <w:spacing w:line="240" w:lineRule="exact"/>
                                  <w:jc w:val="left"/>
                                  <w:textAlignment w:val="bottom"/>
                                  <w:rPr>
                                    <w:color w:val="000000"/>
                                    <w:spacing w:val="20"/>
                                    <w:sz w:val="20"/>
                                    <w:szCs w:val="18"/>
                                  </w:rPr>
                                </w:pPr>
                                <w:r>
                                  <w:rPr>
                                    <w:rFonts w:ascii="ＭＳ Ｐゴシック" w:eastAsia="ＭＳ Ｐゴシック" w:hAnsi="ＭＳ Ｐゴシック" w:hint="eastAsia"/>
                                    <w:color w:val="000000"/>
                                    <w:spacing w:val="20"/>
                                    <w:sz w:val="20"/>
                                    <w:szCs w:val="18"/>
                                  </w:rPr>
                                  <w:t>にがりで固める</w:t>
                                </w:r>
                              </w:p>
                            </w:txbxContent>
                          </v:textbox>
                        </v:roundrect>
                        <v:roundrect id="角丸四角形 248" o:spid="_x0000_s1071" style="position:absolute;left:38565;top:12093;width:6922;height:3572;visibility:visible;mso-wrap-style:square;v-text-anchor:middle" arcsize="164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IwgAAANwAAAAPAAAAZHJzL2Rvd25yZXYueG1sRE9Na8JA&#10;EL0X/A/LCN7qxiKlRFdRi9KLh6a9eBuzk2wwOxt21yTtr+8WCr3N433OejvaVvTkQ+NYwWKegSAu&#10;nW64VvD5cXx8AREissbWMSn4ogDbzeRhjbl2A79TX8RapBAOOSowMXa5lKE0ZDHMXUecuMp5izFB&#10;X0vtcUjhtpVPWfYsLTacGgx2dDBU3oq7VVBVun9tTX0qTt9X7y48nPfnQanZdNytQEQa47/4z/2m&#10;0/xsCb/PpAvk5gcAAP//AwBQSwECLQAUAAYACAAAACEA2+H2y+4AAACFAQAAEwAAAAAAAAAAAAAA&#10;AAAAAAAAW0NvbnRlbnRfVHlwZXNdLnhtbFBLAQItABQABgAIAAAAIQBa9CxbvwAAABUBAAALAAAA&#10;AAAAAAAAAAAAAB8BAABfcmVscy8ucmVsc1BLAQItABQABgAIAAAAIQAU/OnIwgAAANwAAAAPAAAA&#10;AAAAAAAAAAAAAAcCAABkcnMvZG93bnJldi54bWxQSwUGAAAAAAMAAwC3AAAA9gIAAAAA&#10;" fillcolor="#fff101" strokecolor="#6dc2f1" strokeweight="1.5pt">
                          <v:stroke endcap="round"/>
                          <v:path arrowok="t"/>
                          <v:textbox inset="0,0,0,0">
                            <w:txbxContent>
                              <w:p w:rsidR="000A2D74" w:rsidRDefault="000A2D74" w:rsidP="000A2D74">
                                <w:pPr>
                                  <w:spacing w:line="240" w:lineRule="exact"/>
                                  <w:textAlignment w:val="bottom"/>
                                  <w:rPr>
                                    <w:rFonts w:ascii="ＭＳ Ｐゴシック" w:eastAsia="ＭＳ Ｐゴシック" w:hAnsi="ＭＳ Ｐゴシック"/>
                                    <w:color w:val="000000"/>
                                    <w:spacing w:val="20"/>
                                    <w:sz w:val="12"/>
                                    <w:szCs w:val="18"/>
                                  </w:rPr>
                                </w:pPr>
                                <w:r>
                                  <w:rPr>
                                    <w:rFonts w:ascii="ＭＳ Ｐゴシック" w:eastAsia="ＭＳ Ｐゴシック" w:hAnsi="ＭＳ Ｐゴシック" w:hint="eastAsia"/>
                                    <w:color w:val="000000"/>
                                    <w:spacing w:val="20"/>
                                    <w:sz w:val="12"/>
                                    <w:szCs w:val="18"/>
                                  </w:rPr>
                                  <w:t>かねつ</w:t>
                                </w:r>
                              </w:p>
                              <w:p w:rsidR="000A2D74" w:rsidRPr="003D040A" w:rsidRDefault="000A2D74" w:rsidP="000A2D74">
                                <w:pPr>
                                  <w:spacing w:line="240" w:lineRule="exact"/>
                                  <w:textAlignment w:val="bottom"/>
                                  <w:rPr>
                                    <w:rFonts w:ascii="ＭＳ Ｐゴシック" w:eastAsia="ＭＳ Ｐゴシック" w:hAnsi="ＭＳ Ｐゴシック"/>
                                    <w:color w:val="000000"/>
                                    <w:spacing w:val="20"/>
                                    <w:sz w:val="12"/>
                                    <w:szCs w:val="18"/>
                                  </w:rPr>
                                </w:pPr>
                                <w:r>
                                  <w:rPr>
                                    <w:rFonts w:ascii="ＭＳ Ｐゴシック" w:eastAsia="ＭＳ Ｐゴシック" w:hAnsi="ＭＳ Ｐゴシック" w:hint="eastAsia"/>
                                    <w:color w:val="000000"/>
                                    <w:spacing w:val="20"/>
                                    <w:sz w:val="20"/>
                                    <w:szCs w:val="18"/>
                                  </w:rPr>
                                  <w:t>加熱する</w:t>
                                </w:r>
                              </w:p>
                            </w:txbxContent>
                          </v:textbox>
                        </v:roundrect>
                        <v:roundrect id="角丸四角形 241" o:spid="_x0000_s1072" style="position:absolute;left:48863;top:11544;width:9976;height:4197;visibility:visible;mso-wrap-style:square;v-text-anchor:middle" arcsize="164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ExTwgAAANwAAAAPAAAAZHJzL2Rvd25yZXYueG1sRE9Na8JA&#10;EL0X/A/LCN7qxoKlRFdRi9KLh6a9eBuzk2wwOxt21yTtr+8WCr3N433OejvaVvTkQ+NYwWKegSAu&#10;nW64VvD5cXx8AREissbWMSn4ogDbzeRhjbl2A79TX8RapBAOOSowMXa5lKE0ZDHMXUecuMp5izFB&#10;X0vtcUjhtpVPWfYsLTacGgx2dDBU3oq7VVBVun9tTX0qTt9X7y48nPfnQanZdNytQEQa47/4z/2m&#10;0/xsCb/PpAvk5gcAAP//AwBQSwECLQAUAAYACAAAACEA2+H2y+4AAACFAQAAEwAAAAAAAAAAAAAA&#10;AAAAAAAAW0NvbnRlbnRfVHlwZXNdLnhtbFBLAQItABQABgAIAAAAIQBa9CxbvwAAABUBAAALAAAA&#10;AAAAAAAAAAAAAB8BAABfcmVscy8ucmVsc1BLAQItABQABgAIAAAAIQB7sExTwgAAANwAAAAPAAAA&#10;AAAAAAAAAAAAAAcCAABkcnMvZG93bnJldi54bWxQSwUGAAAAAAMAAwC3AAAA9gIAAAAA&#10;" fillcolor="#fff101" strokecolor="#6dc2f1" strokeweight="1.5pt">
                          <v:stroke endcap="round"/>
                          <v:path arrowok="t"/>
                          <v:textbox inset="0,0,0,0">
                            <w:txbxContent>
                              <w:p w:rsidR="000A2D74" w:rsidRPr="00FC6AD6" w:rsidRDefault="000A2D74" w:rsidP="000A2D74">
                                <w:pPr>
                                  <w:spacing w:line="240" w:lineRule="exact"/>
                                  <w:textAlignment w:val="bottom"/>
                                  <w:rPr>
                                    <w:rFonts w:ascii="ＭＳ Ｐゴシック" w:eastAsia="ＭＳ Ｐゴシック" w:hAnsi="ＭＳ Ｐゴシック"/>
                                    <w:color w:val="000000"/>
                                    <w:spacing w:val="20"/>
                                    <w:sz w:val="18"/>
                                    <w:szCs w:val="18"/>
                                  </w:rPr>
                                </w:pPr>
                                <w:r w:rsidRPr="00FC6AD6">
                                  <w:rPr>
                                    <w:rFonts w:ascii="ＭＳ Ｐゴシック" w:eastAsia="ＭＳ Ｐゴシック" w:hAnsi="ＭＳ Ｐゴシック" w:hint="eastAsia"/>
                                    <w:color w:val="000000"/>
                                    <w:spacing w:val="20"/>
                                    <w:sz w:val="18"/>
                                    <w:szCs w:val="18"/>
                                  </w:rPr>
                                  <w:t>こおらせる・</w:t>
                                </w:r>
                              </w:p>
                              <w:p w:rsidR="000A2D74" w:rsidRPr="00FC6AD6" w:rsidRDefault="000A2D74" w:rsidP="000A2D74">
                                <w:pPr>
                                  <w:spacing w:line="240" w:lineRule="exact"/>
                                  <w:textAlignment w:val="bottom"/>
                                  <w:rPr>
                                    <w:color w:val="000000"/>
                                    <w:sz w:val="18"/>
                                    <w:szCs w:val="18"/>
                                  </w:rPr>
                                </w:pPr>
                                <w:r w:rsidRPr="00FC6AD6">
                                  <w:rPr>
                                    <w:rFonts w:ascii="ＭＳ Ｐゴシック" w:eastAsia="ＭＳ Ｐゴシック" w:hAnsi="ＭＳ Ｐゴシック" w:hint="eastAsia"/>
                                    <w:color w:val="000000"/>
                                    <w:spacing w:val="20"/>
                                    <w:sz w:val="18"/>
                                    <w:szCs w:val="18"/>
                                  </w:rPr>
                                  <w:t>かんそうさせる</w:t>
                                </w:r>
                              </w:p>
                            </w:txbxContent>
                          </v:textbox>
                        </v:roundrect>
                        <v:roundrect id="角丸四角形 69" o:spid="_x0000_s1073" style="position:absolute;left:57431;top:5829;width:4038;height:4286;visibility:visible;mso-wrap-style:square;v-text-anchor:middle" arcsize="164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fgwwAAANwAAAAPAAAAZHJzL2Rvd25yZXYueG1sRE9LT8JA&#10;EL6b8B82Y+JNtkJCTGEhCvI4SoX0OukO3Wp3tnbXUvj1rImJt/nyPWe26G0tOmp95VjB0zABQVw4&#10;XXGp4PCxfnwG4QOyxtoxKbiQh8V8cDfDVLsz76nLQiliCPsUFZgQmlRKXxiy6IeuIY7cybUWQ4Rt&#10;KXWL5xhuazlKkom0WHFsMNjQ0lDxlf1YBd9NPTab7PO9e93n/ri65tu3Mlfq4b5/mYII1Id/8Z97&#10;p+P8ZAK/z8QL5PwGAAD//wMAUEsBAi0AFAAGAAgAAAAhANvh9svuAAAAhQEAABMAAAAAAAAAAAAA&#10;AAAAAAAAAFtDb250ZW50X1R5cGVzXS54bWxQSwECLQAUAAYACAAAACEAWvQsW78AAAAVAQAACwAA&#10;AAAAAAAAAAAAAAAfAQAAX3JlbHMvLnJlbHNQSwECLQAUAAYACAAAACEAfzL34MMAAADcAAAADwAA&#10;AAAAAAAAAAAAAAAHAgAAZHJzL2Rvd25yZXYueG1sUEsFBgAAAAADAAMAtwAAAPcCAAAAAA==&#10;" fillcolor="#fff101" strokecolor="#6dc2f1" strokeweight="1.5pt">
                          <v:stroke endcap="round"/>
                          <v:path arrowok="t"/>
                          <v:textbox inset="0,0,2mm,0">
                            <w:txbxContent>
                              <w:p w:rsidR="000A2D74" w:rsidRPr="003D040A" w:rsidRDefault="000A2D74" w:rsidP="000A2D74">
                                <w:pPr>
                                  <w:spacing w:line="240" w:lineRule="exact"/>
                                  <w:textAlignment w:val="bottom"/>
                                  <w:rPr>
                                    <w:rFonts w:ascii="ＭＳ Ｐゴシック" w:eastAsia="ＭＳ Ｐゴシック" w:hAnsi="ＭＳ Ｐゴシック"/>
                                    <w:color w:val="000000"/>
                                    <w:spacing w:val="20"/>
                                    <w:sz w:val="12"/>
                                    <w:szCs w:val="18"/>
                                  </w:rPr>
                                </w:pPr>
                                <w:r>
                                  <w:rPr>
                                    <w:rFonts w:ascii="ＭＳ Ｐゴシック" w:eastAsia="ＭＳ Ｐゴシック" w:hAnsi="ＭＳ Ｐゴシック" w:hint="eastAsia"/>
                                    <w:color w:val="000000"/>
                                    <w:spacing w:val="20"/>
                                    <w:sz w:val="12"/>
                                    <w:szCs w:val="18"/>
                                  </w:rPr>
                                  <w:t>や</w:t>
                                </w:r>
                              </w:p>
                              <w:p w:rsidR="000A2D74" w:rsidRPr="00633087" w:rsidRDefault="000A2D74" w:rsidP="000A2D74">
                                <w:pPr>
                                  <w:spacing w:line="240" w:lineRule="exact"/>
                                  <w:textAlignment w:val="bottom"/>
                                  <w:rPr>
                                    <w:color w:val="000000"/>
                                    <w:sz w:val="20"/>
                                    <w:szCs w:val="18"/>
                                  </w:rPr>
                                </w:pPr>
                                <w:r>
                                  <w:rPr>
                                    <w:rFonts w:ascii="ＭＳ Ｐゴシック" w:eastAsia="ＭＳ Ｐゴシック" w:hAnsi="ＭＳ Ｐゴシック" w:hint="eastAsia"/>
                                    <w:color w:val="000000"/>
                                    <w:spacing w:val="20"/>
                                    <w:sz w:val="20"/>
                                    <w:szCs w:val="18"/>
                                  </w:rPr>
                                  <w:t>焼く</w:t>
                                </w:r>
                              </w:p>
                            </w:txbxContent>
                          </v:textbox>
                        </v:roundrect>
                      </v:group>
                    </v:group>
                    <v:group id="グループ化 11" o:spid="_x0000_s1074" style="position:absolute;left:1333;top:190;width:66883;height:27565" coordorigin="1333" coordsize="66882,27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テキスト ボックス 226" o:spid="_x0000_s1075" type="#_x0000_t202" style="position:absolute;left:7429;top:1047;width:5978;height:2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NJkxgAAANwAAAAPAAAAZHJzL2Rvd25yZXYueG1sRI9BawIx&#10;FITvhf6H8Aq9FM12D4tsjaKFFilVqYp4fGyem8XNy5JEXf99IxR6HGbmG2Y87W0rLuRD41jB6zAD&#10;QVw53XCtYLf9GIxAhIissXVMCm4UYDp5fBhjqd2Vf+iyibVIEA4lKjAxdqWUoTJkMQxdR5y8o/MW&#10;Y5K+ltrjNcFtK/MsK6TFhtOCwY7eDVWnzdkqOJmvl3X2uZzvi8XNr7Znd/DfB6Wen/rZG4hIffwP&#10;/7UXWkGeF3A/k46AnPwCAAD//wMAUEsBAi0AFAAGAAgAAAAhANvh9svuAAAAhQEAABMAAAAAAAAA&#10;AAAAAAAAAAAAAFtDb250ZW50X1R5cGVzXS54bWxQSwECLQAUAAYACAAAACEAWvQsW78AAAAVAQAA&#10;CwAAAAAAAAAAAAAAAAAfAQAAX3JlbHMvLnJlbHNQSwECLQAUAAYACAAAACEADGDSZMYAAADcAAAA&#10;DwAAAAAAAAAAAAAAAAAHAgAAZHJzL2Rvd25yZXYueG1sUEsFBgAAAAADAAMAtwAAAPoCAAAAAA==&#10;" filled="f" stroked="f" strokeweight=".5pt">
                        <v:textbox>
                          <w:txbxContent>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きなこ</w:t>
                              </w:r>
                            </w:p>
                          </w:txbxContent>
                        </v:textbox>
                      </v:shape>
                      <v:shape id="テキスト ボックス 227" o:spid="_x0000_s1076" type="#_x0000_t202" style="position:absolute;left:18002;top:2761;width:7368;height:2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Hf/xgAAANwAAAAPAAAAZHJzL2Rvd25yZXYueG1sRI9BawIx&#10;FITvBf9DeEIvpWbdg5atUapgEbFKtRSPj83rZnHzsiRR13/fCIUeh5n5hpnMOtuIC/lQO1YwHGQg&#10;iEuna64UfB2Wzy8gQkTW2DgmBTcKMJv2HiZYaHflT7rsYyUShEOBCkyMbSFlKA1ZDAPXEifvx3mL&#10;MUlfSe3xmuC2kXmWjaTFmtOCwZYWhsrT/mwVnMz6aZe9f8y/R6ub3x7O7ug3R6Ue+93bK4hIXfwP&#10;/7VXWkGej+F+Jh0BOf0FAAD//wMAUEsBAi0AFAAGAAgAAAAhANvh9svuAAAAhQEAABMAAAAAAAAA&#10;AAAAAAAAAAAAAFtDb250ZW50X1R5cGVzXS54bWxQSwECLQAUAAYACAAAACEAWvQsW78AAAAVAQAA&#10;CwAAAAAAAAAAAAAAAAAfAQAAX3JlbHMvLnJlbHNQSwECLQAUAAYACAAAACEAYyx3/8YAAADcAAAA&#10;DwAAAAAAAAAAAAAAAAAHAgAAZHJzL2Rvd25yZXYueG1sUEsFBgAAAAADAAMAtwAAAPoCAAAAAA==&#10;" filled="f" stroked="f" strokeweight=".5pt">
                        <v:textbox>
                          <w:txbxContent>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えだまめ</w:t>
                              </w:r>
                            </w:p>
                          </w:txbxContent>
                        </v:textbox>
                      </v:shape>
                      <v:shape id="テキスト ボックス 228" o:spid="_x0000_s1077" type="#_x0000_t202" style="position:absolute;left:16182;top:9268;width:7377;height:25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wX+xAAAANwAAAAPAAAAZHJzL2Rvd25yZXYueG1sRE9Na8JA&#10;EL0X+h+WKXirm0YsmmYjpSCKAaFRRG9DdpoEs7NpdtW0v949FHp8vO90MZhWXKl3jWUFL+MIBHFp&#10;dcOVgv1u+TwD4TyyxtYyKfghB4vs8SHFRNsbf9K18JUIIewSVFB73yVSurImg25sO+LAfdneoA+w&#10;r6Tu8RbCTSvjKHqVBhsODTV29FFTeS4uRsEv55Ntnhebs1wfVt/x/LQ7TqdKjZ6G9zcQngb/L/5z&#10;r7WCOA5rw5lwBGR2BwAA//8DAFBLAQItABQABgAIAAAAIQDb4fbL7gAAAIUBAAATAAAAAAAAAAAA&#10;AAAAAAAAAABbQ29udGVudF9UeXBlc10ueG1sUEsBAi0AFAAGAAgAAAAhAFr0LFu/AAAAFQEAAAsA&#10;AAAAAAAAAAAAAAAAHwEAAF9yZWxzLy5yZWxzUEsBAi0AFAAGAAgAAAAhAPtrBf7EAAAA3AAAAA8A&#10;AAAAAAAAAAAAAAAABwIAAGRycy9kb3ducmV2LnhtbFBLBQYAAAAAAwADALcAAAD4AgAAAAA=&#10;" filled="f" stroked="f" strokeweight=".5pt">
                        <v:textbox inset=",2mm">
                          <w:txbxContent>
                            <w:p w:rsidR="000A2D74" w:rsidRPr="006434FB" w:rsidRDefault="000A2D74" w:rsidP="000A2D74">
                              <w:pPr>
                                <w:spacing w:line="240" w:lineRule="exact"/>
                                <w:rPr>
                                  <w:rFonts w:ascii="HGｺﾞｼｯｸE" w:eastAsia="HGｺﾞｼｯｸE" w:hAnsi="HGｺﾞｼｯｸE"/>
                                  <w:b/>
                                  <w:sz w:val="28"/>
                                  <w:szCs w:val="28"/>
                                </w:rPr>
                              </w:pPr>
                              <w:r w:rsidRPr="006434FB">
                                <w:rPr>
                                  <w:rFonts w:ascii="HGｺﾞｼｯｸE" w:eastAsia="HGｺﾞｼｯｸE" w:hAnsi="HGｺﾞｼｯｸE" w:hint="eastAsia"/>
                                  <w:b/>
                                  <w:sz w:val="28"/>
                                  <w:szCs w:val="28"/>
                                </w:rPr>
                                <w:t>だいず</w:t>
                              </w:r>
                            </w:p>
                          </w:txbxContent>
                        </v:textbox>
                      </v:shape>
                      <v:shape id="テキスト ボックス 229" o:spid="_x0000_s1078" type="#_x0000_t202" style="position:absolute;left:1333;top:24761;width:11447;height:2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YWxgAAANwAAAAPAAAAZHJzL2Rvd25yZXYueG1sRI9BawIx&#10;FITvBf9DeEIvpWbdg9itUapgEbFKtRSPj83rZnHzsiRR13/fCIUeh5n5hpnMOtuIC/lQO1YwHGQg&#10;iEuna64UfB2Wz2MQISJrbByTghsFmE17DxMstLvyJ132sRIJwqFABSbGtpAylIYshoFriZP347zF&#10;mKSvpPZ4TXDbyDzLRtJizWnBYEsLQ+Vpf7YKTmb9tMveP+bfo9XNbw9nd/Sbo1KP/e7tFUSkLv6H&#10;/9orrSDPX+B+Jh0BOf0FAAD//wMAUEsBAi0AFAAGAAgAAAAhANvh9svuAAAAhQEAABMAAAAAAAAA&#10;AAAAAAAAAAAAAFtDb250ZW50X1R5cGVzXS54bWxQSwECLQAUAAYACAAAACEAWvQsW78AAAAVAQAA&#10;CwAAAAAAAAAAAAAAAAAfAQAAX3JlbHMvLnJlbHNQSwECLQAUAAYACAAAACEAff9GFsYAAADcAAAA&#10;DwAAAAAAAAAAAAAAAAAHAgAAZHJzL2Rvd25yZXYueG1sUEsFBgAAAAADAAMAtwAAAPoCAAAAAA==&#10;" filled="f" stroked="f" strokeweight=".5pt">
                        <v:textbox>
                          <w:txbxContent>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しょうゆ・</w:t>
                              </w:r>
                              <w:r>
                                <w:rPr>
                                  <w:rFonts w:ascii="HGｺﾞｼｯｸE" w:eastAsia="HGｺﾞｼｯｸE" w:hAnsi="HGｺﾞｼｯｸE"/>
                                  <w:b/>
                                </w:rPr>
                                <w:t>みそ</w:t>
                              </w:r>
                            </w:p>
                          </w:txbxContent>
                        </v:textbox>
                      </v:shape>
                      <v:shape id="テキスト ボックス 230" o:spid="_x0000_s1079" type="#_x0000_t202" style="position:absolute;left:34953;top:25142;width:8730;height:2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HlWwwAAANwAAAAPAAAAZHJzL2Rvd25yZXYueG1sRE/LagIx&#10;FN0X/IdwC92IZrQgMhqlCi1SWsUH4vIyuU4GJzdDEnX8+2YhdHk47+m8tbW4kQ+VYwWDfgaCuHC6&#10;4lLBYf/ZG4MIEVlj7ZgUPCjAfNZ5mWKu3Z23dNvFUqQQDjkqMDE2uZShMGQx9F1DnLiz8xZjgr6U&#10;2uM9hdtaDrNsJC1WnBoMNrQ0VFx2V6vgYr67m+zrd3EcrR5+vb+6k/85KfX22n5MQERq47/46V5p&#10;BcP3ND+dSUdAzv4AAAD//wMAUEsBAi0AFAAGAAgAAAAhANvh9svuAAAAhQEAABMAAAAAAAAAAAAA&#10;AAAAAAAAAFtDb250ZW50X1R5cGVzXS54bWxQSwECLQAUAAYACAAAACEAWvQsW78AAAAVAQAACwAA&#10;AAAAAAAAAAAAAAAfAQAAX3JlbHMvLnJlbHNQSwECLQAUAAYACAAAACEAaRx5VsMAAADcAAAADwAA&#10;AAAAAAAAAAAAAAAHAgAAZHJzL2Rvd25yZXYueG1sUEsFBgAAAAADAAMAtwAAAPcCAAAAAA==&#10;" filled="f" stroked="f" strokeweight=".5pt">
                        <v:textbox>
                          <w:txbxContent>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大豆</w:t>
                              </w:r>
                              <w:r>
                                <w:rPr>
                                  <w:rFonts w:ascii="HGｺﾞｼｯｸE" w:eastAsia="HGｺﾞｼｯｸE" w:hAnsi="HGｺﾞｼｯｸE"/>
                                  <w:b/>
                                </w:rPr>
                                <w:t>もやし</w:t>
                              </w:r>
                            </w:p>
                          </w:txbxContent>
                        </v:textbox>
                      </v:shape>
                      <v:shape id="テキスト ボックス 231" o:spid="_x0000_s1080" type="#_x0000_t202" style="position:absolute;left:41146;top:21904;width:4623;height:2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NzNxgAAANwAAAAPAAAAZHJzL2Rvd25yZXYueG1sRI/dagIx&#10;FITvC32HcAq9kZrVgshqlLbQIsUfqiJeHjbHzeLmZEmirm9vBKGXw8x8w4ynra3FmXyoHCvodTMQ&#10;xIXTFZcKtpvvtyGIEJE11o5JwZUCTCfPT2PMtbvwH53XsRQJwiFHBSbGJpcyFIYshq5riJN3cN5i&#10;TNKXUnu8JLitZT/LBtJixWnBYENfhorj+mQVHM1vZ5X9LD53g9nVLzcnt/fzvVKvL+3HCESkNv6H&#10;H+2ZVtB/78H9TDoCcnIDAAD//wMAUEsBAi0AFAAGAAgAAAAhANvh9svuAAAAhQEAABMAAAAAAAAA&#10;AAAAAAAAAAAAAFtDb250ZW50X1R5cGVzXS54bWxQSwECLQAUAAYACAAAACEAWvQsW78AAAAVAQAA&#10;CwAAAAAAAAAAAAAAAAAfAQAAX3JlbHMvLnJlbHNQSwECLQAUAAYACAAAACEABlDczcYAAADcAAAA&#10;DwAAAAAAAAAAAAAAAAAHAgAAZHJzL2Rvd25yZXYueG1sUEsFBgAAAAADAAMAtwAAAPoCAAAAAA==&#10;" filled="f" stroked="f" strokeweight=".5pt">
                        <v:textbox>
                          <w:txbxContent>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ゆば</w:t>
                              </w:r>
                            </w:p>
                          </w:txbxContent>
                        </v:textbox>
                      </v:shape>
                      <v:shape id="テキスト ボックス 232" o:spid="_x0000_s1081" type="#_x0000_t202" style="position:absolute;left:35788;top:11719;width:6415;height:4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kK6xgAAANwAAAAPAAAAZHJzL2Rvd25yZXYueG1sRI9BawIx&#10;FITvBf9DeEIvpWZdQcrWKFWwiFilWorHx+Z1s7h5WZKo6783hUKPw8x8w0xmnW3EhXyoHSsYDjIQ&#10;xKXTNVcKvg7L5xcQISJrbByTghsFmE17DxMstLvyJ132sRIJwqFABSbGtpAylIYshoFriZP347zF&#10;mKSvpPZ4TXDbyDzLxtJizWnBYEsLQ+Vpf7YKTmb9tMveP+bf49XNbw9nd/Sbo1KP/e7tFUSkLv6H&#10;/9orrSAf5fB7Jh0BOb0DAAD//wMAUEsBAi0AFAAGAAgAAAAhANvh9svuAAAAhQEAABMAAAAAAAAA&#10;AAAAAAAAAAAAAFtDb250ZW50X1R5cGVzXS54bWxQSwECLQAUAAYACAAAACEAWvQsW78AAAAVAQAA&#10;CwAAAAAAAAAAAAAAAAAfAQAAX3JlbHMvLnJlbHNQSwECLQAUAAYACAAAACEA9oJCusYAAADcAAAA&#10;DwAAAAAAAAAAAAAAAAAHAgAAZHJzL2Rvd25yZXYueG1sUEsFBgAAAAADAAMAtwAAAPoCAAAAAA==&#10;" filled="f" stroked="f" strokeweight=".5pt">
                        <v:textbox>
                          <w:txbxContent>
                            <w:p w:rsidR="000A2D74" w:rsidRPr="002D6B7D" w:rsidRDefault="000A2D74" w:rsidP="000A2D74">
                              <w:pPr>
                                <w:spacing w:line="240" w:lineRule="exact"/>
                                <w:rPr>
                                  <w:rFonts w:ascii="HGｺﾞｼｯｸE" w:eastAsia="HGｺﾞｼｯｸE" w:hAnsi="HGｺﾞｼｯｸE"/>
                                  <w:sz w:val="14"/>
                                </w:rPr>
                              </w:pPr>
                              <w:r>
                                <w:rPr>
                                  <w:rFonts w:ascii="HGｺﾞｼｯｸE" w:eastAsia="HGｺﾞｼｯｸE" w:hAnsi="HGｺﾞｼｯｸE" w:hint="eastAsia"/>
                                  <w:sz w:val="14"/>
                                </w:rPr>
                                <w:t>とうにゅう</w:t>
                              </w:r>
                            </w:p>
                            <w:p w:rsidR="000A2D74" w:rsidRPr="002D6B7D" w:rsidRDefault="000A2D74" w:rsidP="006434FB">
                              <w:pPr>
                                <w:spacing w:line="240" w:lineRule="exact"/>
                                <w:ind w:firstLineChars="50" w:firstLine="105"/>
                                <w:rPr>
                                  <w:rFonts w:ascii="HGｺﾞｼｯｸE" w:eastAsia="HGｺﾞｼｯｸE" w:hAnsi="HGｺﾞｼｯｸE"/>
                                  <w:b/>
                                </w:rPr>
                              </w:pPr>
                              <w:r>
                                <w:rPr>
                                  <w:rFonts w:ascii="HGｺﾞｼｯｸE" w:eastAsia="HGｺﾞｼｯｸE" w:hAnsi="HGｺﾞｼｯｸE" w:hint="eastAsia"/>
                                  <w:b/>
                                </w:rPr>
                                <w:t>豆乳</w:t>
                              </w:r>
                            </w:p>
                          </w:txbxContent>
                        </v:textbox>
                      </v:shape>
                      <v:shape id="テキスト ボックス 234" o:spid="_x0000_s1082" type="#_x0000_t202" style="position:absolute;left:57148;width:5978;height:4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9VxgAAANwAAAAPAAAAZHJzL2Rvd25yZXYueG1sRI9BawIx&#10;FITvgv8hPKEXqVltk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Fid/VcYAAADcAAAA&#10;DwAAAAAAAAAAAAAAAAAHAgAAZHJzL2Rvd25yZXYueG1sUEsFBgAAAAADAAMAtwAAAPoCAAAAAA==&#10;" filled="f" stroked="f" strokeweight=".5pt">
                        <v:textbox>
                          <w:txbxContent>
                            <w:p w:rsidR="000A2D74" w:rsidRPr="002D6B7D" w:rsidRDefault="000A2D74" w:rsidP="000A2D74">
                              <w:pPr>
                                <w:spacing w:line="240" w:lineRule="exact"/>
                                <w:rPr>
                                  <w:rFonts w:ascii="HGｺﾞｼｯｸE" w:eastAsia="HGｺﾞｼｯｸE" w:hAnsi="HGｺﾞｼｯｸE"/>
                                  <w:sz w:val="14"/>
                                </w:rPr>
                              </w:pPr>
                              <w:r>
                                <w:rPr>
                                  <w:rFonts w:ascii="HGｺﾞｼｯｸE" w:eastAsia="HGｺﾞｼｯｸE" w:hAnsi="HGｺﾞｼｯｸE" w:hint="eastAsia"/>
                                  <w:sz w:val="14"/>
                                </w:rPr>
                                <w:t>あぶら</w:t>
                              </w:r>
                            </w:p>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油</w:t>
                              </w:r>
                              <w:r>
                                <w:rPr>
                                  <w:rFonts w:ascii="HGｺﾞｼｯｸE" w:eastAsia="HGｺﾞｼｯｸE" w:hAnsi="HGｺﾞｼｯｸE"/>
                                  <w:b/>
                                </w:rPr>
                                <w:t>あげ</w:t>
                              </w:r>
                            </w:p>
                          </w:txbxContent>
                        </v:textbox>
                      </v:shape>
                      <v:shape id="テキスト ボックス 235" o:spid="_x0000_s1083" type="#_x0000_t202" style="position:absolute;left:60847;top:13444;width:7369;height:4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9rOxgAAANwAAAAPAAAAZHJzL2Rvd25yZXYueG1sRI9BawIx&#10;FITvgv8hPKEXqVktl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eWvazsYAAADcAAAA&#10;DwAAAAAAAAAAAAAAAAAHAgAAZHJzL2Rvd25yZXYueG1sUEsFBgAAAAADAAMAtwAAAPoCAAAAAA==&#10;" filled="f" stroked="f" strokeweight=".5pt">
                        <v:textbox>
                          <w:txbxContent>
                            <w:p w:rsidR="000A2D74" w:rsidRPr="002D6B7D" w:rsidRDefault="000A2D74" w:rsidP="000A2D74">
                              <w:pPr>
                                <w:spacing w:line="240" w:lineRule="exact"/>
                                <w:rPr>
                                  <w:rFonts w:ascii="HGｺﾞｼｯｸE" w:eastAsia="HGｺﾞｼｯｸE" w:hAnsi="HGｺﾞｼｯｸE"/>
                                  <w:sz w:val="14"/>
                                </w:rPr>
                              </w:pPr>
                              <w:r>
                                <w:rPr>
                                  <w:rFonts w:ascii="HGｺﾞｼｯｸE" w:eastAsia="HGｺﾞｼｯｸE" w:hAnsi="HGｺﾞｼｯｸE" w:hint="eastAsia"/>
                                  <w:sz w:val="14"/>
                                </w:rPr>
                                <w:t>や</w:t>
                              </w:r>
                              <w:r>
                                <w:rPr>
                                  <w:rFonts w:ascii="HGｺﾞｼｯｸE" w:eastAsia="HGｺﾞｼｯｸE" w:hAnsi="HGｺﾞｼｯｸE"/>
                                  <w:sz w:val="14"/>
                                </w:rPr>
                                <w:t xml:space="preserve">　　どうふ</w:t>
                              </w:r>
                            </w:p>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焼き</w:t>
                              </w:r>
                              <w:r>
                                <w:rPr>
                                  <w:rFonts w:ascii="HGｺﾞｼｯｸE" w:eastAsia="HGｺﾞｼｯｸE" w:hAnsi="HGｺﾞｼｯｸE"/>
                                  <w:b/>
                                </w:rPr>
                                <w:t>豆腐</w:t>
                              </w:r>
                            </w:p>
                          </w:txbxContent>
                        </v:textbox>
                      </v:shape>
                      <v:shape id="テキスト ボックス 236" o:spid="_x0000_s1084" type="#_x0000_t202" style="position:absolute;left:58476;top:21904;width:7369;height:45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US5xgAAANwAAAAPAAAAZHJzL2Rvd25yZXYueG1sRI9BawIx&#10;FITvBf9DeEIvpWZVWMrWKFWwiFSlWorHx+Z1s7h5WZKo679vhEKPw8x8w0xmnW3EhXyoHSsYDjIQ&#10;xKXTNVcKvg7L5xcQISJrbByTghsFmE17DxMstLvyJ132sRIJwqFABSbGtpAylIYshoFriZP347zF&#10;mKSvpPZ4TXDbyFGW5dJizWnBYEsLQ+Vpf7YKTmb9tMveN/PvfHXz28PZHf3HUanHfvf2CiJSF//D&#10;f+2VVjAa53A/k46AnP4CAAD//wMAUEsBAi0AFAAGAAgAAAAhANvh9svuAAAAhQEAABMAAAAAAAAA&#10;AAAAAAAAAAAAAFtDb250ZW50X1R5cGVzXS54bWxQSwECLQAUAAYACAAAACEAWvQsW78AAAAVAQAA&#10;CwAAAAAAAAAAAAAAAAAfAQAAX3JlbHMvLnJlbHNQSwECLQAUAAYACAAAACEAiblEucYAAADcAAAA&#10;DwAAAAAAAAAAAAAAAAAHAgAAZHJzL2Rvd25yZXYueG1sUEsFBgAAAAADAAMAtwAAAPoCAAAAAA==&#10;" filled="f" stroked="f" strokeweight=".5pt">
                        <v:textbox>
                          <w:txbxContent>
                            <w:p w:rsidR="000A2D74" w:rsidRPr="002D6B7D" w:rsidRDefault="000A2D74" w:rsidP="000A2D74">
                              <w:pPr>
                                <w:spacing w:line="240" w:lineRule="exact"/>
                                <w:rPr>
                                  <w:rFonts w:ascii="HGｺﾞｼｯｸE" w:eastAsia="HGｺﾞｼｯｸE" w:hAnsi="HGｺﾞｼｯｸE"/>
                                  <w:sz w:val="14"/>
                                </w:rPr>
                              </w:pPr>
                              <w:r>
                                <w:rPr>
                                  <w:rFonts w:ascii="HGｺﾞｼｯｸE" w:eastAsia="HGｺﾞｼｯｸE" w:hAnsi="HGｺﾞｼｯｸE" w:hint="eastAsia"/>
                                  <w:sz w:val="14"/>
                                </w:rPr>
                                <w:t>こうやどうふ</w:t>
                              </w:r>
                            </w:p>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高野</w:t>
                              </w:r>
                              <w:r>
                                <w:rPr>
                                  <w:rFonts w:ascii="HGｺﾞｼｯｸE" w:eastAsia="HGｺﾞｼｯｸE" w:hAnsi="HGｺﾞｼｯｸE"/>
                                  <w:b/>
                                </w:rPr>
                                <w:t>豆腐</w:t>
                              </w:r>
                            </w:p>
                          </w:txbxContent>
                        </v:textbox>
                      </v:shape>
                      <v:shape id="テキスト ボックス 237" o:spid="_x0000_s1085" type="#_x0000_t202" style="position:absolute;left:43621;top:1238;width:5978;height:242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eEixgAAANwAAAAPAAAAZHJzL2Rvd25yZXYueG1sRI9BawIx&#10;FITvgv8hPKGXUrNasGVrFBVaRLSlWorHx+Z1s7h5WZKo6783QsHjMDPfMONpa2txIh8qxwoG/QwE&#10;ceF0xaWCn9370yuIEJE11o5JwYUCTCfdzhhz7c78TadtLEWCcMhRgYmxyaUMhSGLoe8a4uT9OW8x&#10;JulLqT2eE9zWcphlI2mx4rRgsKGFoeKwPVoFB7N6/Mo+NvPf0fLiP3dHt/frvVIPvXb2BiJSG+/h&#10;//ZSKxg+v8DtTDoCcnIFAAD//wMAUEsBAi0AFAAGAAgAAAAhANvh9svuAAAAhQEAABMAAAAAAAAA&#10;AAAAAAAAAAAAAFtDb250ZW50X1R5cGVzXS54bWxQSwECLQAUAAYACAAAACEAWvQsW78AAAAVAQAA&#10;CwAAAAAAAAAAAAAAAAAfAQAAX3JlbHMvLnJlbHNQSwECLQAUAAYACAAAACEA5vXhIsYAAADcAAAA&#10;DwAAAAAAAAAAAAAAAAAHAgAAZHJzL2Rvd25yZXYueG1sUEsFBgAAAAADAAMAtwAAAPoCAAAAAA==&#10;" filled="f" stroked="f" strokeweight=".5pt">
                        <v:textbox>
                          <w:txbxContent>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おから</w:t>
                              </w:r>
                            </w:p>
                          </w:txbxContent>
                        </v:textbox>
                      </v:shape>
                      <v:shape id="テキスト ボックス 66" o:spid="_x0000_s1086" type="#_x0000_t202" style="position:absolute;left:5601;top:17256;width:5515;height:450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a6hxQAAANsAAAAPAAAAZHJzL2Rvd25yZXYueG1sRI9PawIx&#10;FMTvBb9DeIVeSs3qYSlbo7SCIkUr/kE8Pjavm8XNy5JEXb+9EQo9DjPzG2Y06WwjLuRD7VjBoJ+B&#10;IC6drrlSsN/N3t5BhIissXFMCm4UYDLuPY2w0O7KG7psYyUShEOBCkyMbSFlKA1ZDH3XEifv13mL&#10;MUlfSe3xmuC2kcMsy6XFmtOCwZamhsrT9mwVnMz36zqbr74O+eLmf3Znd/TLo1Ivz93nB4hIXfwP&#10;/7UXWkGew+NL+gFyfAcAAP//AwBQSwECLQAUAAYACAAAACEA2+H2y+4AAACFAQAAEwAAAAAAAAAA&#10;AAAAAAAAAAAAW0NvbnRlbnRfVHlwZXNdLnhtbFBLAQItABQABgAIAAAAIQBa9CxbvwAAABUBAAAL&#10;AAAAAAAAAAAAAAAAAB8BAABfcmVscy8ucmVsc1BLAQItABQABgAIAAAAIQDlJa6hxQAAANsAAAAP&#10;AAAAAAAAAAAAAAAAAAcCAABkcnMvZG93bnJldi54bWxQSwUGAAAAAAMAAwC3AAAA+QIAAAAA&#10;" filled="f" stroked="f" strokeweight=".5pt">
                        <v:textbox>
                          <w:txbxContent>
                            <w:p w:rsidR="000A2D74" w:rsidRPr="002D6B7D" w:rsidRDefault="000A2D74" w:rsidP="000A2D74">
                              <w:pPr>
                                <w:spacing w:line="240" w:lineRule="exact"/>
                                <w:rPr>
                                  <w:rFonts w:ascii="HGｺﾞｼｯｸE" w:eastAsia="HGｺﾞｼｯｸE" w:hAnsi="HGｺﾞｼｯｸE"/>
                                  <w:sz w:val="14"/>
                                </w:rPr>
                              </w:pPr>
                              <w:r>
                                <w:rPr>
                                  <w:rFonts w:ascii="HGｺﾞｼｯｸE" w:eastAsia="HGｺﾞｼｯｸE" w:hAnsi="HGｺﾞｼｯｸE" w:hint="eastAsia"/>
                                  <w:sz w:val="14"/>
                                </w:rPr>
                                <w:t>なっとう</w:t>
                              </w:r>
                            </w:p>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納</w:t>
                              </w:r>
                              <w:r w:rsidRPr="002D6B7D">
                                <w:rPr>
                                  <w:rFonts w:ascii="HGｺﾞｼｯｸE" w:eastAsia="HGｺﾞｼｯｸE" w:hAnsi="HGｺﾞｼｯｸE" w:hint="eastAsia"/>
                                  <w:b/>
                                </w:rPr>
                                <w:t>豆</w:t>
                              </w:r>
                            </w:p>
                          </w:txbxContent>
                        </v:textbox>
                      </v:shape>
                    </v:group>
                  </v:group>
                  <v:group id="グループ化 108" o:spid="_x0000_s1087" style="position:absolute;left:51812;top:4857;width:10329;height:4509" coordorigin="-3" coordsize="10328,4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shape id="テキスト ボックス 233" o:spid="_x0000_s1088" type="#_x0000_t202" style="position:absolute;left:-3;width:4622;height:4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uchxgAAANwAAAAPAAAAZHJzL2Rvd25yZXYueG1sRI9BawIx&#10;FITvgv8hvEIvUrNVkLIapRZapFRLVcTjY/PcLG5eliTq+u8bQfA4zMw3zGTW2lqcyYfKsYLXfgaC&#10;uHC64lLBdvP58gYiRGSNtWNScKUAs2m3M8Fcuwv/0XkdS5EgHHJUYGJscilDYchi6LuGOHkH5y3G&#10;JH0ptcdLgttaDrJsJC1WnBYMNvRhqDiuT1bB0Xz3frOv5Xw3Wlz9anNye/+zV+r5qX0fg4jUxkf4&#10;3l5oBYPhEG5n0hGQ038AAAD//wMAUEsBAi0AFAAGAAgAAAAhANvh9svuAAAAhQEAABMAAAAAAAAA&#10;AAAAAAAAAAAAAFtDb250ZW50X1R5cGVzXS54bWxQSwECLQAUAAYACAAAACEAWvQsW78AAAAVAQAA&#10;CwAAAAAAAAAAAAAAAAAfAQAAX3JlbHMvLnJlbHNQSwECLQAUAAYACAAAACEAmc7nIcYAAADcAAAA&#10;DwAAAAAAAAAAAAAAAAAHAgAAZHJzL2Rvd25yZXYueG1sUEsFBgAAAAADAAMAtwAAAPoCAAAAAA==&#10;" filled="f" stroked="f" strokeweight=".5pt">
                      <v:textbox>
                        <w:txbxContent>
                          <w:p w:rsidR="000A2D74" w:rsidRPr="002D6B7D" w:rsidRDefault="000A2D74" w:rsidP="000A2D74">
                            <w:pPr>
                              <w:spacing w:line="240" w:lineRule="exact"/>
                              <w:rPr>
                                <w:rFonts w:ascii="HGｺﾞｼｯｸE" w:eastAsia="HGｺﾞｼｯｸE" w:hAnsi="HGｺﾞｼｯｸE"/>
                                <w:sz w:val="14"/>
                              </w:rPr>
                            </w:pPr>
                            <w:r>
                              <w:rPr>
                                <w:rFonts w:ascii="HGｺﾞｼｯｸE" w:eastAsia="HGｺﾞｼｯｸE" w:hAnsi="HGｺﾞｼｯｸE" w:hint="eastAsia"/>
                                <w:sz w:val="14"/>
                              </w:rPr>
                              <w:t>とうふ</w:t>
                            </w:r>
                          </w:p>
                          <w:p w:rsidR="000A2D74" w:rsidRPr="002D6B7D" w:rsidRDefault="000A2D74" w:rsidP="000A2D74">
                            <w:pPr>
                              <w:spacing w:line="240" w:lineRule="exact"/>
                              <w:rPr>
                                <w:rFonts w:ascii="HGｺﾞｼｯｸE" w:eastAsia="HGｺﾞｼｯｸE" w:hAnsi="HGｺﾞｼｯｸE"/>
                                <w:b/>
                              </w:rPr>
                            </w:pPr>
                            <w:r>
                              <w:rPr>
                                <w:rFonts w:ascii="HGｺﾞｼｯｸE" w:eastAsia="HGｺﾞｼｯｸE" w:hAnsi="HGｺﾞｼｯｸE" w:hint="eastAsia"/>
                                <w:b/>
                              </w:rPr>
                              <w:t>豆腐</w:t>
                            </w:r>
                          </w:p>
                        </w:txbxContent>
                      </v:textbox>
                    </v:shape>
                    <v:roundrect id="角丸四角形 244" o:spid="_x0000_s1089" style="position:absolute;left:4953;top:952;width:5372;height:2565;visibility:visible;mso-wrap-style:square;v-text-anchor:middle" arcsize="1645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zF0xQAAANwAAAAPAAAAZHJzL2Rvd25yZXYueG1sRI9Ba8JA&#10;FITvhf6H5Qne6kaRIqmraEXpxUPTXnp7Zl+ywezbsLsmaX99t1DwOMzMN8x6O9pW9ORD41jBfJaB&#10;IC6dbrhW8PlxfFqBCBFZY+uYFHxTgO3m8WGNuXYDv1NfxFokCIccFZgYu1zKUBqyGGauI05e5bzF&#10;mKSvpfY4JLht5SLLnqXFhtOCwY5eDZXX4mYVVJXuD62pT8Xp5+LdFw/n/XlQajoZdy8gIo3xHv5v&#10;v2kFi+US/s6kIyA3vwAAAP//AwBQSwECLQAUAAYACAAAACEA2+H2y+4AAACFAQAAEwAAAAAAAAAA&#10;AAAAAAAAAAAAW0NvbnRlbnRfVHlwZXNdLnhtbFBLAQItABQABgAIAAAAIQBa9CxbvwAAABUBAAAL&#10;AAAAAAAAAAAAAAAAAB8BAABfcmVscy8ucmVsc1BLAQItABQABgAIAAAAIQBZszF0xQAAANwAAAAP&#10;AAAAAAAAAAAAAAAAAAcCAABkcnMvZG93bnJldi54bWxQSwUGAAAAAAMAAwC3AAAA+QIAAAAA&#10;" fillcolor="#fff101" strokecolor="#6dc2f1" strokeweight="1.5pt">
                      <v:stroke endcap="round"/>
                      <v:path arrowok="t"/>
                      <v:textbox inset="0,0,0,0">
                        <w:txbxContent>
                          <w:p w:rsidR="000A2D74" w:rsidRPr="00FC6AD6" w:rsidRDefault="000A2D74" w:rsidP="000A2D74">
                            <w:pPr>
                              <w:jc w:val="center"/>
                              <w:textAlignment w:val="bottom"/>
                              <w:rPr>
                                <w:color w:val="000000"/>
                                <w:sz w:val="18"/>
                                <w:szCs w:val="18"/>
                              </w:rPr>
                            </w:pPr>
                            <w:r w:rsidRPr="00FC6AD6">
                              <w:rPr>
                                <w:rFonts w:ascii="ＭＳ Ｐゴシック" w:eastAsia="ＭＳ Ｐゴシック" w:hAnsi="ＭＳ Ｐゴシック" w:hint="eastAsia"/>
                                <w:color w:val="000000"/>
                                <w:spacing w:val="20"/>
                                <w:sz w:val="18"/>
                                <w:szCs w:val="18"/>
                              </w:rPr>
                              <w:t>あげる</w:t>
                            </w:r>
                          </w:p>
                        </w:txbxContent>
                      </v:textbox>
                    </v:roundrect>
                  </v:group>
                </v:group>
              </v:group>
            </w:pict>
          </mc:Fallback>
        </mc:AlternateContent>
      </w:r>
    </w:p>
    <w:p w:rsidR="0003673C" w:rsidRDefault="0003673C">
      <w:pPr>
        <w:rPr>
          <w:rFonts w:ascii="UD デジタル 教科書体 NK-R" w:eastAsia="UD デジタル 教科書体 NK-R" w:hAnsi="UD デジタル 教科書体 NK-R"/>
          <w:sz w:val="24"/>
        </w:rPr>
      </w:pPr>
    </w:p>
    <w:p w:rsidR="0003673C" w:rsidRDefault="0003673C">
      <w:pPr>
        <w:rPr>
          <w:rFonts w:ascii="UD デジタル 教科書体 NK-R" w:eastAsia="UD デジタル 教科書体 NK-R" w:hAnsi="UD デジタル 教科書体 NK-R"/>
          <w:sz w:val="24"/>
        </w:rPr>
      </w:pPr>
    </w:p>
    <w:p w:rsidR="0003673C" w:rsidRDefault="0003673C">
      <w:pPr>
        <w:rPr>
          <w:rFonts w:ascii="UD デジタル 教科書体 NK-R" w:eastAsia="UD デジタル 教科書体 NK-R" w:hAnsi="UD デジタル 教科書体 NK-R"/>
          <w:sz w:val="24"/>
        </w:rPr>
      </w:pPr>
    </w:p>
    <w:p w:rsidR="0003673C" w:rsidRDefault="0003673C">
      <w:pPr>
        <w:rPr>
          <w:rFonts w:ascii="UD デジタル 教科書体 NK-R" w:eastAsia="UD デジタル 教科書体 NK-R" w:hAnsi="UD デジタル 教科書体 NK-R"/>
          <w:sz w:val="24"/>
        </w:rPr>
      </w:pPr>
    </w:p>
    <w:p w:rsidR="008A706D" w:rsidRDefault="008A706D">
      <w:pPr>
        <w:rPr>
          <w:rFonts w:ascii="UD デジタル 教科書体 NK-R" w:eastAsia="UD デジタル 教科書体 NK-R" w:hAnsi="UD デジタル 教科書体 NK-R"/>
          <w:sz w:val="24"/>
        </w:rPr>
      </w:pPr>
    </w:p>
    <w:p w:rsidR="008A706D" w:rsidRDefault="004C2DFA">
      <w:pPr>
        <w:rPr>
          <w:rFonts w:ascii="UD デジタル 教科書体 NK-R" w:eastAsia="UD デジタル 教科書体 NK-R" w:hAnsi="UD デジタル 教科書体 NK-R"/>
          <w:sz w:val="24"/>
        </w:rPr>
      </w:pPr>
      <w:r>
        <w:rPr>
          <w:rFonts w:hint="eastAsia"/>
          <w:noProof/>
        </w:rPr>
        <w:drawing>
          <wp:anchor distT="0" distB="0" distL="203200" distR="203200" simplePos="0" relativeHeight="251648000" behindDoc="0" locked="0" layoutInCell="1" hidden="0" allowOverlap="1" wp14:anchorId="6E7DB389" wp14:editId="2378F378">
            <wp:simplePos x="0" y="0"/>
            <wp:positionH relativeFrom="column">
              <wp:posOffset>5626100</wp:posOffset>
            </wp:positionH>
            <wp:positionV relativeFrom="paragraph">
              <wp:posOffset>64770</wp:posOffset>
            </wp:positionV>
            <wp:extent cx="1016000" cy="1016000"/>
            <wp:effectExtent l="0" t="0" r="0" b="0"/>
            <wp:wrapNone/>
            <wp:docPr id="1035" name="オブジェクト 0"/>
            <wp:cNvGraphicFramePr/>
            <a:graphic xmlns:a="http://schemas.openxmlformats.org/drawingml/2006/main">
              <a:graphicData uri="http://schemas.openxmlformats.org/drawingml/2006/picture">
                <pic:pic xmlns:pic="http://schemas.openxmlformats.org/drawingml/2006/picture">
                  <pic:nvPicPr>
                    <pic:cNvPr id="1035" name="オブジェクト 0"/>
                    <pic:cNvPicPr>
                      <a:picLocks noChangeAspect="1"/>
                    </pic:cNvPicPr>
                  </pic:nvPicPr>
                  <pic:blipFill>
                    <a:blip r:embed="rId43"/>
                    <a:stretch>
                      <a:fillRect/>
                    </a:stretch>
                  </pic:blipFill>
                  <pic:spPr>
                    <a:xfrm>
                      <a:off x="0" y="0"/>
                      <a:ext cx="1016000" cy="1016000"/>
                    </a:xfrm>
                    <a:prstGeom prst="rect">
                      <a:avLst/>
                    </a:prstGeom>
                  </pic:spPr>
                </pic:pic>
              </a:graphicData>
            </a:graphic>
          </wp:anchor>
        </w:drawing>
      </w:r>
      <w:r>
        <w:rPr>
          <w:rFonts w:hint="eastAsia"/>
          <w:noProof/>
        </w:rPr>
        <mc:AlternateContent>
          <mc:Choice Requires="wps">
            <w:drawing>
              <wp:anchor distT="0" distB="0" distL="203200" distR="203200" simplePos="0" relativeHeight="251650048" behindDoc="0" locked="0" layoutInCell="1" hidden="0" allowOverlap="1" wp14:anchorId="2FEA9AD9" wp14:editId="4ABFA2D9">
                <wp:simplePos x="0" y="0"/>
                <wp:positionH relativeFrom="column">
                  <wp:posOffset>309245</wp:posOffset>
                </wp:positionH>
                <wp:positionV relativeFrom="paragraph">
                  <wp:posOffset>198755</wp:posOffset>
                </wp:positionV>
                <wp:extent cx="5348605" cy="554355"/>
                <wp:effectExtent l="0" t="0" r="0" b="0"/>
                <wp:wrapNone/>
                <wp:docPr id="1034" name="オブジェクト 0"/>
                <wp:cNvGraphicFramePr/>
                <a:graphic xmlns:a="http://schemas.openxmlformats.org/drawingml/2006/main">
                  <a:graphicData uri="http://schemas.microsoft.com/office/word/2010/wordprocessingShape">
                    <wps:wsp>
                      <wps:cNvSpPr txBox="1"/>
                      <wps:spPr>
                        <a:xfrm>
                          <a:off x="0" y="0"/>
                          <a:ext cx="5348605" cy="554355"/>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rsidR="008A706D" w:rsidRDefault="00386AAD">
                            <w:r>
                              <w:rPr>
                                <w:rFonts w:ascii="AR P浪漫明朝体U" w:eastAsia="AR P浪漫明朝体U" w:hAnsi="AR P浪漫明朝体U" w:hint="eastAsia"/>
                                <w:sz w:val="32"/>
                              </w:rPr>
                              <w:t>□■□大豆はSDGｓの目標達成にも一役買う！？□■□</w:t>
                            </w:r>
                          </w:p>
                        </w:txbxContent>
                      </wps:txbx>
                      <wps:bodyPr wrap="square" lIns="74295" tIns="8890" rIns="74295" bIns="8890"/>
                    </wps:wsp>
                  </a:graphicData>
                </a:graphic>
              </wp:anchor>
            </w:drawing>
          </mc:Choice>
          <mc:Fallback>
            <w:pict>
              <v:shape w14:anchorId="2FEA9AD9" id="_x0000_s1090" type="#_x0000_t202" style="position:absolute;left:0;text-align:left;margin-left:24.35pt;margin-top:15.65pt;width:421.15pt;height:43.65pt;z-index:251650048;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BANHQIAAFYEAAAOAAAAZHJzL2Uyb0RvYy54bWysVE2O0zAU3iNxB8t7mkzblE7VdCQYDUJC&#10;gBg4gOPYbYT/sD1Nuu1sOAFXQGLDlvvkIjy/tukINiNEFk7s9/t933OWV51WZCt8aKwp6cUop0QY&#10;buvGrEv66ePNszklITJTM2WNKOlOBHq1evpk2bqFGNuNVbXwBJKYsGhdSTcxukWWBb4RmoWRdcKA&#10;UVqvWYStX2e1Zy1k1yob5/ksa62vnbdchACn1wcjXWF+KQWP76QMIhJVUugt4upxrdKarZZssfbM&#10;bRp+bIP9QxeaNQaKDqmuWWTkzjd/pdIN9zZYGUfc6sxK2XCBGADNRf4HmtsNcwKxADnBDTSF/5eW&#10;v92+96SpQbt8MqXEMA0q9fsf/f23fv+r33/v9z/7+68EqWpdWEDErYOY2L2wHYQlCtN5gMPEQCe9&#10;Tm/ARsAOpO8GokUXCYfDYjKdz/KCEg62ophOiiKlyc7Rzof4SlhN0kdJPQiJ/LLtmxAPrieXVMzY&#10;m0YpFFMZ0pZ0NimgMtcOkAWzxtjBCeooA+XObeNX3CmRkinzQUjgBLtPB8Gvq5fKky1LU4TPsV10&#10;TS4Syj866uic4gTO6KMjB3esaU0cInVjrEeYeHfE0G/9GSUCzPLgfwJ+gJuQx67qcAbG85Oala13&#10;IHILNwMI/HLHvKBEvTYwes+n40uQLuJmPr8Env1DQ3U2JKFSARheVPd40dLteLhHr/PvYPUbAAD/&#10;/wMAUEsDBBQABgAIAAAAIQCjFYnq4AAAAAkBAAAPAAAAZHJzL2Rvd25yZXYueG1sTI/BTsMwEETv&#10;SPyDtUjcqGOC0jTEqaqqHJC4EIq4OrGbpI3XUew26d+znOhxNU+zb/L1bHt2MaPvHEoQiwiYwdrp&#10;DhsJ+6+3pxSYDwq16h0aCVfjYV3c3+Uq027CT3MpQ8OoBH2mJLQhDBnnvm6NVX7hBoOUHdxoVaBz&#10;bLge1UTltufPUZRwqzqkD60azLY19ak8Wwn+/VSXH8fp+h2vdsutqHbJ5mcv5ePDvHkFFswc/mH4&#10;0yd1KMipcmfUnvUSXtIlkRJiEQOjPF0J2lYRKNIEeJHz2wXFLwAAAP//AwBQSwECLQAUAAYACAAA&#10;ACEAtoM4kv4AAADhAQAAEwAAAAAAAAAAAAAAAAAAAAAAW0NvbnRlbnRfVHlwZXNdLnhtbFBLAQIt&#10;ABQABgAIAAAAIQA4/SH/1gAAAJQBAAALAAAAAAAAAAAAAAAAAC8BAABfcmVscy8ucmVsc1BLAQIt&#10;ABQABgAIAAAAIQAXbBANHQIAAFYEAAAOAAAAAAAAAAAAAAAAAC4CAABkcnMvZTJvRG9jLnhtbFBL&#10;AQItABQABgAIAAAAIQCjFYnq4AAAAAkBAAAPAAAAAAAAAAAAAAAAAHcEAABkcnMvZG93bnJldi54&#10;bWxQSwUGAAAAAAQABADzAAAAhAUAAAAA&#10;" filled="f" stroked="f" strokeweight=".5pt">
                <v:textbox inset="5.85pt,.7pt,5.85pt,.7pt">
                  <w:txbxContent>
                    <w:p w:rsidR="008A706D" w:rsidRDefault="00386AAD">
                      <w:r>
                        <w:rPr>
                          <w:rFonts w:ascii="AR P浪漫明朝体U" w:eastAsia="AR P浪漫明朝体U" w:hAnsi="AR P浪漫明朝体U" w:hint="eastAsia"/>
                          <w:sz w:val="32"/>
                        </w:rPr>
                        <w:t>□■□大豆はSDGｓの目標達成にも一役買う！？□■□</w:t>
                      </w:r>
                    </w:p>
                  </w:txbxContent>
                </v:textbox>
              </v:shape>
            </w:pict>
          </mc:Fallback>
        </mc:AlternateContent>
      </w:r>
    </w:p>
    <w:p w:rsidR="008A706D" w:rsidRDefault="005D5A45">
      <w:pPr>
        <w:rPr>
          <w:rFonts w:ascii="UD デジタル 教科書体 NK-R" w:eastAsia="UD デジタル 教科書体 NK-R" w:hAnsi="UD デジタル 教科書体 NK-R"/>
          <w:sz w:val="24"/>
        </w:rPr>
      </w:pPr>
      <w:r>
        <w:rPr>
          <w:rFonts w:hint="eastAsia"/>
          <w:noProof/>
        </w:rPr>
        <mc:AlternateContent>
          <mc:Choice Requires="wps">
            <w:drawing>
              <wp:anchor distT="0" distB="0" distL="203200" distR="203200" simplePos="0" relativeHeight="251646976" behindDoc="0" locked="0" layoutInCell="1" hidden="0" allowOverlap="1" wp14:anchorId="080C9D32" wp14:editId="03DD16A1">
                <wp:simplePos x="0" y="0"/>
                <wp:positionH relativeFrom="column">
                  <wp:posOffset>-1432</wp:posOffset>
                </wp:positionH>
                <wp:positionV relativeFrom="paragraph">
                  <wp:posOffset>152400</wp:posOffset>
                </wp:positionV>
                <wp:extent cx="5797550" cy="1168400"/>
                <wp:effectExtent l="0" t="0" r="0" b="0"/>
                <wp:wrapNone/>
                <wp:docPr id="1036" name="オブジェクト 0"/>
                <wp:cNvGraphicFramePr/>
                <a:graphic xmlns:a="http://schemas.openxmlformats.org/drawingml/2006/main">
                  <a:graphicData uri="http://schemas.microsoft.com/office/word/2010/wordprocessingShape">
                    <wps:wsp>
                      <wps:cNvSpPr txBox="1"/>
                      <wps:spPr>
                        <a:xfrm>
                          <a:off x="0" y="0"/>
                          <a:ext cx="5797550" cy="116840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rsidR="008A706D" w:rsidRDefault="00386AAD">
                            <w:r>
                              <w:rPr>
                                <w:rFonts w:ascii="HG丸ｺﾞｼｯｸM-PRO" w:eastAsia="HG丸ｺﾞｼｯｸM-PRO" w:hAnsi="HG丸ｺﾞｼｯｸM-PRO" w:hint="eastAsia"/>
                              </w:rPr>
                              <w:t xml:space="preserve">　「大豆ミート」を知っていますか？大豆ミートは肉の味や食感に近づけた食材です。人口増加により食料が足り</w:t>
                            </w:r>
                            <w:r w:rsidR="00D132EC">
                              <w:rPr>
                                <w:rFonts w:ascii="HG丸ｺﾞｼｯｸM-PRO" w:eastAsia="HG丸ｺﾞｼｯｸM-PRO" w:hAnsi="HG丸ｺﾞｼｯｸM-PRO" w:hint="eastAsia"/>
                              </w:rPr>
                              <w:t>な</w:t>
                            </w:r>
                            <w:r>
                              <w:rPr>
                                <w:rFonts w:ascii="HG丸ｺﾞｼｯｸM-PRO" w:eastAsia="HG丸ｺﾞｼｯｸM-PRO" w:hAnsi="HG丸ｺﾞｼｯｸM-PRO" w:hint="eastAsia"/>
                              </w:rPr>
                              <w:t>くなったり、</w:t>
                            </w:r>
                            <w:r w:rsidR="006434FB">
                              <w:rPr>
                                <w:rFonts w:ascii="HG丸ｺﾞｼｯｸM-PRO" w:eastAsia="HG丸ｺﾞｼｯｸM-PRO" w:hAnsi="HG丸ｺﾞｼｯｸM-PRO" w:hint="eastAsia"/>
                              </w:rPr>
                              <w:t>肉の需要が高ま</w:t>
                            </w:r>
                            <w:r w:rsidR="00C77935">
                              <w:rPr>
                                <w:rFonts w:ascii="HG丸ｺﾞｼｯｸM-PRO" w:eastAsia="HG丸ｺﾞｼｯｸM-PRO" w:hAnsi="HG丸ｺﾞｼｯｸM-PRO" w:hint="eastAsia"/>
                              </w:rPr>
                              <w:t>って</w:t>
                            </w:r>
                            <w:r>
                              <w:rPr>
                                <w:rFonts w:ascii="HG丸ｺﾞｼｯｸM-PRO" w:eastAsia="HG丸ｺﾞｼｯｸM-PRO" w:hAnsi="HG丸ｺﾞｼｯｸM-PRO" w:hint="eastAsia"/>
                              </w:rPr>
                              <w:t>牛や豚を育てるために大量のエサが必要になり環境を壊してしまったりする可能性があります。そこで肉のかわりとなる大豆ミートが注目されています。また、肉よりも長期の保存ができることから、食品ロス削減にもつながります。</w:t>
                            </w:r>
                          </w:p>
                        </w:txbxContent>
                      </wps:txbx>
                      <wps:bodyPr wrap="square" lIns="74295" tIns="8890" rIns="74295" bIns="8890"/>
                    </wps:wsp>
                  </a:graphicData>
                </a:graphic>
              </wp:anchor>
            </w:drawing>
          </mc:Choice>
          <mc:Fallback>
            <w:pict>
              <v:shape w14:anchorId="080C9D32" id="_x0000_s1091" type="#_x0000_t202" style="position:absolute;left:0;text-align:left;margin-left:-.1pt;margin-top:12pt;width:456.5pt;height:92pt;z-index:251646976;visibility:visible;mso-wrap-style:square;mso-wrap-distance-left:16pt;mso-wrap-distance-top:0;mso-wrap-distance-right:16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UkrIAIAAFcEAAAOAAAAZHJzL2Uyb0RvYy54bWysVM2O0zAQviPxDpbvNGl3+xc1XQlWi5AQ&#10;IBYewHXsNsJ/2N4mvXYvPMG+AhIXrrxPXoTxtE1XcFkhcnBiz8w3833jyeKq1YpshQ+1NSUdDnJK&#10;hOG2qs26pJ8/3byYURIiMxVT1oiS7kSgV8vnzxaNK8TIbqyqhCcAYkLRuJJuYnRFlgW+EZqFgXXC&#10;gFFar1mErV9nlWcNoGuVjfJ8kjXWV85bLkKA0+uDkS4RX0rB43spg4hElRRqi7h6XFdpzZYLVqw9&#10;c5uaH8tg/1CFZrWBpD3UNYuM3Pn6Lyhdc2+DlXHArc6slDUXyAHYDPM/2NxumBPIBcQJrpcp/D9Y&#10;/m77wZO6gt7lFxNKDNPQpW7/o7t/6Pa/uv33bv+zu/9GUKrGhQIibh3ExPalbSEsSZjOAxwmBVrp&#10;dXoDNwJ2EH3XCy3aSDgcjqfz6XgMJg624XAyu8wRPzuHOx/ia2E1SR8l9dBJFJht34YIKcH15JKy&#10;GXtTK4XdVIY0JZ1cIL52QC2YNcb2ThCsDGCc68avuFMigSnzUUgQBctPB8GvV6+UJ1uWrhE+iTbC&#10;gGtykZD+yVFH5xQn8JI+ObJ3x5zWxD5S18Z6pInDI/p6qy/YIyhWHvxPxA90E/PYrlq8BKP5qZ0r&#10;W+2gyw2MBgj49Y55QYl6Y+DuTS9H8zHMEm5mszn00T82rM6GJFJKALcX5TpOWhqPx3v0Ov8Plr8B&#10;AAD//wMAUEsDBBQABgAIAAAAIQBvwlbC3wAAAAgBAAAPAAAAZHJzL2Rvd25yZXYueG1sTI/BTsMw&#10;EETvSPyDtUjcWicBlTaNU1VVOSBxIRRxdeJtEhqvo9ht0r9nOdHjzoxm52WbyXbigoNvHSmI5xEI&#10;pMqZlmoFh8/X2RKED5qM7hyhgit62OT3d5lOjRvpAy9FqAWXkE+1giaEPpXSVw1a7eeuR2Lv6Aar&#10;A59DLc2gRy63nUyiaCGtbok/NLrHXYPVqThbBf7tVBXvP+P162m1f9nF5X6x/T4o9fgwbdcgAk7h&#10;Pwx/83k65LypdGcyXnQKZgkHFSTPTMT2Kk6YpGQhWkYg80zeAuS/AAAA//8DAFBLAQItABQABgAI&#10;AAAAIQC2gziS/gAAAOEBAAATAAAAAAAAAAAAAAAAAAAAAABbQ29udGVudF9UeXBlc10ueG1sUEsB&#10;Ai0AFAAGAAgAAAAhADj9If/WAAAAlAEAAAsAAAAAAAAAAAAAAAAALwEAAF9yZWxzLy5yZWxzUEsB&#10;Ai0AFAAGAAgAAAAhAJSBSSsgAgAAVwQAAA4AAAAAAAAAAAAAAAAALgIAAGRycy9lMm9Eb2MueG1s&#10;UEsBAi0AFAAGAAgAAAAhAG/CVsLfAAAACAEAAA8AAAAAAAAAAAAAAAAAegQAAGRycy9kb3ducmV2&#10;LnhtbFBLBQYAAAAABAAEAPMAAACGBQAAAAA=&#10;" filled="f" stroked="f" strokeweight=".5pt">
                <v:textbox inset="5.85pt,.7pt,5.85pt,.7pt">
                  <w:txbxContent>
                    <w:p w:rsidR="008A706D" w:rsidRDefault="00386AAD">
                      <w:r>
                        <w:rPr>
                          <w:rFonts w:ascii="HG丸ｺﾞｼｯｸM-PRO" w:eastAsia="HG丸ｺﾞｼｯｸM-PRO" w:hAnsi="HG丸ｺﾞｼｯｸM-PRO" w:hint="eastAsia"/>
                        </w:rPr>
                        <w:t xml:space="preserve">　「大豆ミート」を知っていますか？大豆ミートは肉の味や食感に近づけた食材です。人口増加により食料が足り</w:t>
                      </w:r>
                      <w:r w:rsidR="00D132EC">
                        <w:rPr>
                          <w:rFonts w:ascii="HG丸ｺﾞｼｯｸM-PRO" w:eastAsia="HG丸ｺﾞｼｯｸM-PRO" w:hAnsi="HG丸ｺﾞｼｯｸM-PRO" w:hint="eastAsia"/>
                        </w:rPr>
                        <w:t>な</w:t>
                      </w:r>
                      <w:r>
                        <w:rPr>
                          <w:rFonts w:ascii="HG丸ｺﾞｼｯｸM-PRO" w:eastAsia="HG丸ｺﾞｼｯｸM-PRO" w:hAnsi="HG丸ｺﾞｼｯｸM-PRO" w:hint="eastAsia"/>
                        </w:rPr>
                        <w:t>くなったり、</w:t>
                      </w:r>
                      <w:r w:rsidR="006434FB">
                        <w:rPr>
                          <w:rFonts w:ascii="HG丸ｺﾞｼｯｸM-PRO" w:eastAsia="HG丸ｺﾞｼｯｸM-PRO" w:hAnsi="HG丸ｺﾞｼｯｸM-PRO" w:hint="eastAsia"/>
                        </w:rPr>
                        <w:t>肉の需要が高ま</w:t>
                      </w:r>
                      <w:r w:rsidR="00C77935">
                        <w:rPr>
                          <w:rFonts w:ascii="HG丸ｺﾞｼｯｸM-PRO" w:eastAsia="HG丸ｺﾞｼｯｸM-PRO" w:hAnsi="HG丸ｺﾞｼｯｸM-PRO" w:hint="eastAsia"/>
                        </w:rPr>
                        <w:t>って</w:t>
                      </w:r>
                      <w:r>
                        <w:rPr>
                          <w:rFonts w:ascii="HG丸ｺﾞｼｯｸM-PRO" w:eastAsia="HG丸ｺﾞｼｯｸM-PRO" w:hAnsi="HG丸ｺﾞｼｯｸM-PRO" w:hint="eastAsia"/>
                        </w:rPr>
                        <w:t>牛や豚を育てるために大量のエサが必要になり環境を壊してしまったりする可能性があります。そこで肉のかわりとなる大豆ミートが注目されています。また、肉よりも長期の保存ができることから、食品ロス削減にもつながります。</w:t>
                      </w:r>
                    </w:p>
                  </w:txbxContent>
                </v:textbox>
              </v:shape>
            </w:pict>
          </mc:Fallback>
        </mc:AlternateContent>
      </w:r>
    </w:p>
    <w:p w:rsidR="008A706D" w:rsidRDefault="008A706D"/>
    <w:p w:rsidR="008A706D" w:rsidRDefault="008A706D">
      <w:pPr>
        <w:rPr>
          <w:rFonts w:ascii="UD デジタル 教科書体 NK-R" w:eastAsia="UD デジタル 教科書体 NK-R" w:hAnsi="UD デジタル 教科書体 NK-R"/>
          <w:sz w:val="24"/>
        </w:rPr>
      </w:pPr>
    </w:p>
    <w:p w:rsidR="004C2DFA" w:rsidRDefault="00CA1261">
      <w:pPr>
        <w:rPr>
          <w:rFonts w:ascii="UD デジタル 教科書体 NK-R" w:eastAsia="UD デジタル 教科書体 NK-R" w:hAnsi="UD デジタル 教科書体 NK-R"/>
          <w:sz w:val="24"/>
        </w:rPr>
      </w:pPr>
      <w:r>
        <w:rPr>
          <w:rFonts w:hint="eastAsia"/>
          <w:noProof/>
        </w:rPr>
        <mc:AlternateContent>
          <mc:Choice Requires="wps">
            <w:drawing>
              <wp:anchor distT="0" distB="0" distL="114300" distR="114300" simplePos="0" relativeHeight="251636735" behindDoc="0" locked="0" layoutInCell="1" hidden="0" allowOverlap="1" wp14:anchorId="34F35E5D" wp14:editId="3DFC3178">
                <wp:simplePos x="0" y="0"/>
                <wp:positionH relativeFrom="column">
                  <wp:posOffset>-140971</wp:posOffset>
                </wp:positionH>
                <wp:positionV relativeFrom="paragraph">
                  <wp:posOffset>337185</wp:posOffset>
                </wp:positionV>
                <wp:extent cx="6497445" cy="2800350"/>
                <wp:effectExtent l="38100" t="38100" r="55880" b="57150"/>
                <wp:wrapNone/>
                <wp:docPr id="1037" name="オブジェクト 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497445" cy="2800350"/>
                        </a:xfrm>
                        <a:prstGeom prst="roundRect">
                          <a:avLst>
                            <a:gd name="adj" fmla="val 16664"/>
                          </a:avLst>
                        </a:prstGeom>
                        <a:solidFill>
                          <a:srgbClr val="FFFFFF"/>
                        </a:solidFill>
                        <a:ln w="101600">
                          <a:pattFill prst="lgCheck">
                            <a:fgClr>
                              <a:srgbClr val="000000"/>
                            </a:fgClr>
                            <a:bgClr>
                              <a:srgbClr val="FFFFFF"/>
                            </a:bgClr>
                          </a:pattFill>
                        </a:ln>
                      </wps:spPr>
                      <wps:txbx>
                        <w:txbxContent>
                          <w:p w:rsidR="008A706D" w:rsidRDefault="008A706D">
                            <w:pPr>
                              <w:jc w:val="center"/>
                            </w:pPr>
                          </w:p>
                        </w:txbxContent>
                      </wps:txbx>
                      <wps:bodyPr vertOverflow="overflow" horzOverflow="overflow" wrap="square" upright="1">
                        <a:noAutofit/>
                      </wps:bodyPr>
                    </wps:wsp>
                  </a:graphicData>
                </a:graphic>
                <wp14:sizeRelH relativeFrom="margin">
                  <wp14:pctWidth>0</wp14:pctWidth>
                </wp14:sizeRelH>
                <wp14:sizeRelV relativeFrom="margin">
                  <wp14:pctHeight>0</wp14:pctHeight>
                </wp14:sizeRelV>
              </wp:anchor>
            </w:drawing>
          </mc:Choice>
          <mc:Fallback>
            <w:pict>
              <v:roundrect w14:anchorId="34F35E5D" id="_x0000_s1092" style="position:absolute;left:0;text-align:left;margin-left:-11.1pt;margin-top:26.55pt;width:511.6pt;height:220.5pt;z-index:2516367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X54QAIAAG0EAAAOAAAAZHJzL2Uyb0RvYy54bWysVEtu2zAQ3RfoHQjua8mfOKlgOQgcuJug&#10;CZr2ADRFSmooDkvSlt2ls8kJeoUC3XTb+/giHdG0mzRZFeWC0JAzj+/NIzU5XzeKrIR1Neic9nsp&#10;JUJzKGpd5vTTx/mbM0qcZ7pgCrTI6UY4ej59/WrSmkwMoAJVCEsQRLusNTmtvDdZkjheiYa5Hhih&#10;cVOCbZjH0JZJYVmL6I1KBmk6TlqwhbHAhXO4ernfpNOAL6Xg/lpKJzxROUVuPsw2zItuTqYTlpWW&#10;marmkQb7BxYNqzUeeoS6ZJ6Rpa2fQTU1t+BA+h6HJgEpay6CBlTTT/9Sc1sxI4IWbI4zxza5/wfL&#10;369uLKkL9C4dnlKiWYMu7bY/dvffdttfu+333fbn7v6BhFa1xmVYcWtubCfWmSvgd45omFVMl+LC&#10;WmgrwQok2O9amzwp6AIXS9fSNh0EdoCsgx2box1i7QnHxfHo7elodEIJx73BWZoOTwKLhGWHcmOd&#10;fyegId1HTi0sdfEBTQ9esNWV88GUIupixWdKZKPQ4hVTpD8ej0eBJ8tiMmIfMINCUHUxr5UKgS0X&#10;M2UJluZ0HkYsdo/TlCZt187+OE0DD8O87zAiSVXOKsHvwpYsEfAZdhpGxD6mLF7MfcIjpnQi4pno&#10;AcuUjlbsu9/54NeLdbB9eDR2AcUG7wI+Zn+Nk1SAMiB+UVKB/frSeouPJ6fuy5JZQcnS2Lqs0Ip+&#10;0KfhYulB1v5wGfaHRDp4pwO/+P66R/M4Dll//hLT3wAAAP//AwBQSwMEFAAGAAgAAAAhAM43fqbh&#10;AAAACwEAAA8AAABkcnMvZG93bnJldi54bWxMj8tOwzAQRfdI/IM1SOxa22lBEDKpeFWUChYUPsCJ&#10;p3FEbEex04a/x13BcjRH955brCbbsQMNofUOQc4FMHK1161rEL4+17MbYCEqp1XnHSH8UIBVeX5W&#10;qFz7o/ugwy42LIW4kCsEE2Ofcx5qQ1aFue/Jpd/eD1bFdA4N14M6pnDb8UyIa25V61KDUT09Gqq/&#10;d6NFeGnfH0z11K63cfsqn5sNfxsXe8TLi+n+DlikKf7BcNJP6lAmp8qPTgfWIcyyLEsowtVCAjsB&#10;Qsi0rkJY3i4l8LLg/zeUvwAAAP//AwBQSwECLQAUAAYACAAAACEAtoM4kv4AAADhAQAAEwAAAAAA&#10;AAAAAAAAAAAAAAAAW0NvbnRlbnRfVHlwZXNdLnhtbFBLAQItABQABgAIAAAAIQA4/SH/1gAAAJQB&#10;AAALAAAAAAAAAAAAAAAAAC8BAABfcmVscy8ucmVsc1BLAQItABQABgAIAAAAIQAg5X54QAIAAG0E&#10;AAAOAAAAAAAAAAAAAAAAAC4CAABkcnMvZTJvRG9jLnhtbFBLAQItABQABgAIAAAAIQDON36m4QAA&#10;AAsBAAAPAAAAAAAAAAAAAAAAAJoEAABkcnMvZG93bnJldi54bWxQSwUGAAAAAAQABADzAAAAqAUA&#10;AAAA&#10;" strokeweight="8pt">
                <v:stroke r:id="rId44" o:title="" filltype="pattern"/>
                <v:textbox>
                  <w:txbxContent>
                    <w:p w:rsidR="008A706D" w:rsidRDefault="008A706D">
                      <w:pPr>
                        <w:jc w:val="center"/>
                      </w:pPr>
                    </w:p>
                  </w:txbxContent>
                </v:textbox>
              </v:roundrect>
            </w:pict>
          </mc:Fallback>
        </mc:AlternateContent>
      </w:r>
      <w:r w:rsidR="00EA4AD2">
        <w:rPr>
          <w:noProof/>
        </w:rPr>
        <w:drawing>
          <wp:anchor distT="0" distB="0" distL="114300" distR="114300" simplePos="0" relativeHeight="251686912" behindDoc="0" locked="0" layoutInCell="1" allowOverlap="1" wp14:anchorId="07A70A9D" wp14:editId="2DC8AE6C">
            <wp:simplePos x="0" y="0"/>
            <wp:positionH relativeFrom="column">
              <wp:posOffset>4861560</wp:posOffset>
            </wp:positionH>
            <wp:positionV relativeFrom="paragraph">
              <wp:posOffset>25400</wp:posOffset>
            </wp:positionV>
            <wp:extent cx="790575" cy="664210"/>
            <wp:effectExtent l="0" t="0" r="9525" b="2540"/>
            <wp:wrapNone/>
            <wp:docPr id="1084" name="Picture 27"/>
            <wp:cNvGraphicFramePr/>
            <a:graphic xmlns:a="http://schemas.openxmlformats.org/drawingml/2006/main">
              <a:graphicData uri="http://schemas.openxmlformats.org/drawingml/2006/picture">
                <pic:pic xmlns:pic="http://schemas.openxmlformats.org/drawingml/2006/picture">
                  <pic:nvPicPr>
                    <pic:cNvPr id="1084" name="Picture 27"/>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90575" cy="664210"/>
                    </a:xfrm>
                    <a:prstGeom prst="rect">
                      <a:avLst/>
                    </a:prstGeom>
                    <a:noFill/>
                    <a:ln>
                      <a:miter lim="800000"/>
                    </a:ln>
                  </pic:spPr>
                </pic:pic>
              </a:graphicData>
            </a:graphic>
            <wp14:sizeRelH relativeFrom="margin">
              <wp14:pctWidth>0</wp14:pctWidth>
            </wp14:sizeRelH>
          </wp:anchor>
        </w:drawing>
      </w:r>
      <w:r w:rsidR="00A257FD" w:rsidRPr="00A257FD">
        <w:rPr>
          <w:rFonts w:ascii="UD デジタル 教科書体 NK-R" w:eastAsia="UD デジタル 教科書体 NK-R" w:hAnsi="UD デジタル 教科書体 NK-R"/>
          <w:noProof/>
          <w:sz w:val="24"/>
        </w:rPr>
        <w:drawing>
          <wp:anchor distT="0" distB="0" distL="114300" distR="114300" simplePos="0" relativeHeight="251688960" behindDoc="0" locked="0" layoutInCell="1" allowOverlap="1" wp14:anchorId="5180D837" wp14:editId="54978B26">
            <wp:simplePos x="0" y="0"/>
            <wp:positionH relativeFrom="column">
              <wp:posOffset>440055</wp:posOffset>
            </wp:positionH>
            <wp:positionV relativeFrom="paragraph">
              <wp:posOffset>161925</wp:posOffset>
            </wp:positionV>
            <wp:extent cx="718820" cy="461491"/>
            <wp:effectExtent l="0" t="0" r="5080" b="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718820" cy="461491"/>
                    </a:xfrm>
                    <a:prstGeom prst="rect">
                      <a:avLst/>
                    </a:prstGeom>
                  </pic:spPr>
                </pic:pic>
              </a:graphicData>
            </a:graphic>
            <wp14:sizeRelH relativeFrom="margin">
              <wp14:pctWidth>0</wp14:pctWidth>
            </wp14:sizeRelH>
            <wp14:sizeRelV relativeFrom="margin">
              <wp14:pctHeight>0</wp14:pctHeight>
            </wp14:sizeRelV>
          </wp:anchor>
        </w:drawing>
      </w:r>
      <w:r w:rsidR="00A257FD">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81792" behindDoc="0" locked="0" layoutInCell="1" allowOverlap="1" wp14:editId="468E1285">
                <wp:simplePos x="0" y="0"/>
                <wp:positionH relativeFrom="column">
                  <wp:posOffset>1697355</wp:posOffset>
                </wp:positionH>
                <wp:positionV relativeFrom="paragraph">
                  <wp:posOffset>175260</wp:posOffset>
                </wp:positionV>
                <wp:extent cx="2735580" cy="447675"/>
                <wp:effectExtent l="0" t="0" r="7620" b="9525"/>
                <wp:wrapNone/>
                <wp:docPr id="21" name="テキスト ボックス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35580" cy="447675"/>
                        </a:xfrm>
                        <a:prstGeom prst="rect">
                          <a:avLst/>
                        </a:prstGeom>
                        <a:solidFill>
                          <a:schemeClr val="bg1"/>
                        </a:solidFill>
                      </wps:spPr>
                      <wps:txbx>
                        <w:txbxContent>
                          <w:p w:rsidR="004C2DFA" w:rsidRPr="00EF2672" w:rsidRDefault="00EF2672" w:rsidP="00EF2672">
                            <w:pPr>
                              <w:pStyle w:val="Web"/>
                              <w:spacing w:before="0" w:beforeAutospacing="0" w:after="0" w:afterAutospacing="0"/>
                              <w:ind w:firstLineChars="50" w:firstLine="240"/>
                              <w:rPr>
                                <w:sz w:val="48"/>
                                <w:szCs w:val="48"/>
                              </w:rPr>
                            </w:pPr>
                            <w:r w:rsidRPr="00EF2672">
                              <w:rPr>
                                <w:rFonts w:ascii="HGPｺﾞｼｯｸM" w:eastAsia="HGPｺﾞｼｯｸM" w:hint="eastAsia"/>
                                <w:color w:val="000000"/>
                                <w:sz w:val="48"/>
                                <w:szCs w:val="48"/>
                                <w14:shadow w14:blurRad="0" w14:dist="45847" w14:dir="2021404" w14:sx="100000" w14:sy="100000" w14:kx="0" w14:ky="0" w14:algn="ctr">
                                  <w14:srgbClr w14:val="868686"/>
                                </w14:shadow>
                                <w14:textOutline w14:w="9525" w14:cap="flat" w14:cmpd="sng" w14:algn="ctr">
                                  <w14:solidFill>
                                    <w14:srgbClr w14:val="000000"/>
                                  </w14:solidFill>
                                  <w14:prstDash w14:val="solid"/>
                                  <w14:round/>
                                </w14:textOutline>
                              </w:rPr>
                              <w:t xml:space="preserve">ポークビーンズ　　</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テキスト ボックス 21" o:spid="_x0000_s1093" type="#_x0000_t202" style="position:absolute;left:0;text-align:left;margin-left:133.65pt;margin-top:13.8pt;width:215.4pt;height:35.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BsOwIAACgEAAAOAAAAZHJzL2Uyb0RvYy54bWysU81uEzEQviPxDpbvZJO0aapVNlVIKZcC&#10;lRrUs2N7f2C9Y2wnu7kmUsVD8AqIM8+zL8LYu0kL3BA5WBl75pvv+2Z2dtWokmylsQVUCR0NhpTI&#10;ioMoqiyhH1c3ry4psY5VgpVQyYTupKVX85cvZrWO5RhyKIU0BEEqG9c6oblzOo4iy3OpmB2AlhU+&#10;pmAUcxiaLBKG1Yiuymg8HF5ENRihDXBpLd5ed490HvDTVHL3IU2tdKRMKHJz4TThXPszms9YnBmm&#10;84L3NNg/sFCsqLDpCeqaOUY2pvgLShXcgIXUDTioCNK04DJoQDWj4R9q7nOmZdCC5lh9ssn+P1j+&#10;fntnSCESOh5RUjGFM2oPj+3+e7v/2R6+kvbwrT0c2v0PjAnmoGG1tjHW3WusdM1raHDwQbzVt8A/&#10;W1LBMmdVJhfGQJ1LJpCwR++vg6zVTmOrcLuSjXsjCpxNgI+e4XfNrO+0rt+BwBK2cRC6NalR3nI0&#10;kSAFnO7uNFFEJBwvx9OzyeQSnzi+nZ9PL6YTryBi8bFaG+veSlDE/0mowY0J6Gx7a12XekzxzSyU&#10;hbgpyjIEfkvlsjRky3C/1lnH/7esoMYL6KS4Zt0Eu89OVq5B7FBfjUuYUPtlw4xErzZqCYiJBqUG&#10;1ANu+cIEh3xjz2jVPDCje9oOBd+VxyUM3H1eJvqRMvEJgVSJu41UyWSIv96IPhkteUL1tRUs0Om0&#10;CCb4kXQ80Twf4DoGG/tPx+/78zhkPX3g818AAAD//wMAUEsDBBQABgAIAAAAIQA/eVNu3QAAAAkB&#10;AAAPAAAAZHJzL2Rvd25yZXYueG1sTI/BTsMwDIbvSLxDZCRuLNmQ2lKaToDEhQvamDinjdd0a5wq&#10;ydbC05Od2Mm2/On352o924Gd0YfekYTlQgBDap3uqZOw+3p/KICFqEirwRFK+MEA6/r2plKldhNt&#10;8LyNHUshFEolwcQ4lpyH1qBVYeFGpLTbO29VTKPvuPZqSuF24CshMm5VT+mCUSO+GWyP25OV8N0d&#10;8LX/8L/ik4vpWLjNrsmNlPd388szsIhz/Ifhop/UoU5OjTuRDmyQsMryx4SmJs+AJSB7KpbAGgmX&#10;yuuKX39Q/wEAAP//AwBQSwECLQAUAAYACAAAACEAtoM4kv4AAADhAQAAEwAAAAAAAAAAAAAAAAAA&#10;AAAAW0NvbnRlbnRfVHlwZXNdLnhtbFBLAQItABQABgAIAAAAIQA4/SH/1gAAAJQBAAALAAAAAAAA&#10;AAAAAAAAAC8BAABfcmVscy8ucmVsc1BLAQItABQABgAIAAAAIQCpyJBsOwIAACgEAAAOAAAAAAAA&#10;AAAAAAAAAC4CAABkcnMvZTJvRG9jLnhtbFBLAQItABQABgAIAAAAIQA/eVNu3QAAAAkBAAAPAAAA&#10;AAAAAAAAAAAAAJUEAABkcnMvZG93bnJldi54bWxQSwUGAAAAAAQABADzAAAAnwUAAAAA&#10;" fillcolor="white [3212]" stroked="f">
                <o:lock v:ext="edit" shapetype="t"/>
                <v:textbox>
                  <w:txbxContent>
                    <w:p w:rsidR="004C2DFA" w:rsidRPr="00EF2672" w:rsidRDefault="00EF2672" w:rsidP="00EF2672">
                      <w:pPr>
                        <w:pStyle w:val="Web"/>
                        <w:spacing w:before="0" w:beforeAutospacing="0" w:after="0" w:afterAutospacing="0"/>
                        <w:ind w:firstLineChars="50" w:firstLine="240"/>
                        <w:rPr>
                          <w:sz w:val="48"/>
                          <w:szCs w:val="48"/>
                        </w:rPr>
                      </w:pPr>
                      <w:r w:rsidRPr="00EF2672">
                        <w:rPr>
                          <w:rFonts w:ascii="HGPｺﾞｼｯｸM" w:eastAsia="HGPｺﾞｼｯｸM" w:hint="eastAsia"/>
                          <w:color w:val="000000"/>
                          <w:sz w:val="48"/>
                          <w:szCs w:val="48"/>
                          <w14:shadow w14:blurRad="0" w14:dist="45847" w14:dir="2021404" w14:sx="100000" w14:sy="100000" w14:kx="0" w14:ky="0" w14:algn="ctr">
                            <w14:srgbClr w14:val="868686"/>
                          </w14:shadow>
                          <w14:textOutline w14:w="9525" w14:cap="flat" w14:cmpd="sng" w14:algn="ctr">
                            <w14:solidFill>
                              <w14:srgbClr w14:val="000000"/>
                            </w14:solidFill>
                            <w14:prstDash w14:val="solid"/>
                            <w14:round/>
                          </w14:textOutline>
                        </w:rPr>
                        <w:t xml:space="preserve">ポークビーンズ　　</w:t>
                      </w:r>
                    </w:p>
                  </w:txbxContent>
                </v:textbox>
              </v:shape>
            </w:pict>
          </mc:Fallback>
        </mc:AlternateContent>
      </w:r>
    </w:p>
    <w:p w:rsidR="004C2DFA" w:rsidRDefault="00C77935">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80768" behindDoc="0" locked="0" layoutInCell="1" allowOverlap="1" wp14:editId="186F5F15">
                <wp:simplePos x="0" y="0"/>
                <wp:positionH relativeFrom="column">
                  <wp:posOffset>3282487</wp:posOffset>
                </wp:positionH>
                <wp:positionV relativeFrom="paragraph">
                  <wp:posOffset>232410</wp:posOffset>
                </wp:positionV>
                <wp:extent cx="2840990" cy="2019300"/>
                <wp:effectExtent l="0" t="0" r="0" b="0"/>
                <wp:wrapNone/>
                <wp:docPr id="20" name="テキスト ボックス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01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Pr="00A63851" w:rsidRDefault="004C2DFA" w:rsidP="004C2DFA">
                            <w:pPr>
                              <w:ind w:firstLineChars="100" w:firstLine="210"/>
                              <w:rPr>
                                <w:rFonts w:ascii="HGPｺﾞｼｯｸM" w:eastAsia="HGPｺﾞｼｯｸM"/>
                                <w:sz w:val="22"/>
                                <w:szCs w:val="22"/>
                              </w:rPr>
                            </w:pPr>
                            <w:r>
                              <w:rPr>
                                <w:rFonts w:ascii="HGPｺﾞｼｯｸM" w:eastAsia="HGPｺﾞｼｯｸM" w:hint="eastAsia"/>
                                <w:szCs w:val="21"/>
                              </w:rPr>
                              <w:t>＊作り方＊</w:t>
                            </w:r>
                          </w:p>
                          <w:p w:rsidR="004C2DFA" w:rsidRDefault="004C2DFA" w:rsidP="004C2DFA">
                            <w:pPr>
                              <w:ind w:leftChars="100" w:left="420" w:hangingChars="100" w:hanging="210"/>
                              <w:rPr>
                                <w:rFonts w:ascii="HGPｺﾞｼｯｸM" w:eastAsia="HGPｺﾞｼｯｸM"/>
                              </w:rPr>
                            </w:pPr>
                            <w:r w:rsidRPr="00846ACC">
                              <w:rPr>
                                <w:rFonts w:ascii="HGPｺﾞｼｯｸM" w:eastAsia="HGPｺﾞｼｯｸM" w:hint="eastAsia"/>
                              </w:rPr>
                              <w:t>①</w:t>
                            </w:r>
                            <w:r>
                              <w:rPr>
                                <w:rFonts w:ascii="HGPｺﾞｼｯｸM" w:eastAsia="HGPｺﾞｼｯｸM" w:hint="eastAsia"/>
                              </w:rPr>
                              <w:t>野菜をすべて角切りにする。大豆は水気を切</w:t>
                            </w:r>
                            <w:r w:rsidR="00EA4AD2">
                              <w:rPr>
                                <w:rFonts w:ascii="HGPｺﾞｼｯｸM" w:eastAsia="HGPｺﾞｼｯｸM" w:hint="eastAsia"/>
                              </w:rPr>
                              <w:t>る</w:t>
                            </w:r>
                            <w:r>
                              <w:rPr>
                                <w:rFonts w:ascii="HGPｺﾞｼｯｸM" w:eastAsia="HGPｺﾞｼｯｸM" w:hint="eastAsia"/>
                              </w:rPr>
                              <w:t>。豚肉</w:t>
                            </w:r>
                            <w:r w:rsidR="00EA4AD2">
                              <w:rPr>
                                <w:rFonts w:ascii="HGPｺﾞｼｯｸM" w:eastAsia="HGPｺﾞｼｯｸM" w:hint="eastAsia"/>
                              </w:rPr>
                              <w:t>に</w:t>
                            </w:r>
                            <w:r>
                              <w:rPr>
                                <w:rFonts w:ascii="HGPｺﾞｼｯｸM" w:eastAsia="HGPｺﾞｼｯｸM" w:hint="eastAsia"/>
                              </w:rPr>
                              <w:t>はワイン</w:t>
                            </w:r>
                            <w:r w:rsidR="00EA4AD2">
                              <w:rPr>
                                <w:rFonts w:ascii="HGPｺﾞｼｯｸM" w:eastAsia="HGPｺﾞｼｯｸM" w:hint="eastAsia"/>
                              </w:rPr>
                              <w:t>をまぶしておく</w:t>
                            </w:r>
                            <w:r>
                              <w:rPr>
                                <w:rFonts w:ascii="HGPｺﾞｼｯｸM" w:eastAsia="HGPｺﾞｼｯｸM" w:hint="eastAsia"/>
                              </w:rPr>
                              <w:t>。</w:t>
                            </w:r>
                          </w:p>
                          <w:p w:rsidR="004C2DFA" w:rsidRDefault="004C2DFA" w:rsidP="004C2DFA">
                            <w:pPr>
                              <w:ind w:leftChars="100" w:left="420" w:hangingChars="100" w:hanging="210"/>
                              <w:rPr>
                                <w:rFonts w:ascii="HGPｺﾞｼｯｸM" w:eastAsia="HGPｺﾞｼｯｸM"/>
                              </w:rPr>
                            </w:pPr>
                            <w:r>
                              <w:rPr>
                                <w:rFonts w:ascii="HGPｺﾞｼｯｸM" w:eastAsia="HGPｺﾞｼｯｸM" w:hint="eastAsia"/>
                              </w:rPr>
                              <w:t>②サラダ油で</w:t>
                            </w:r>
                            <w:r w:rsidR="00EA4AD2">
                              <w:rPr>
                                <w:rFonts w:ascii="HGPｺﾞｼｯｸM" w:eastAsia="HGPｺﾞｼｯｸM" w:hint="eastAsia"/>
                              </w:rPr>
                              <w:t>にんにく、</w:t>
                            </w:r>
                            <w:r>
                              <w:rPr>
                                <w:rFonts w:ascii="HGPｺﾞｼｯｸM" w:eastAsia="HGPｺﾞｼｯｸM" w:hint="eastAsia"/>
                              </w:rPr>
                              <w:t>豚肉を炒める。色が変わったら、野菜を入れて</w:t>
                            </w:r>
                            <w:r w:rsidR="001A7951">
                              <w:rPr>
                                <w:rFonts w:ascii="HGPｺﾞｼｯｸM" w:eastAsia="HGPｺﾞｼｯｸM" w:hint="eastAsia"/>
                              </w:rPr>
                              <w:t>さっと</w:t>
                            </w:r>
                            <w:r>
                              <w:rPr>
                                <w:rFonts w:ascii="HGPｺﾞｼｯｸM" w:eastAsia="HGPｺﾞｼｯｸM" w:hint="eastAsia"/>
                              </w:rPr>
                              <w:t>炒め</w:t>
                            </w:r>
                            <w:r w:rsidR="001A7951">
                              <w:rPr>
                                <w:rFonts w:ascii="HGPｺﾞｼｯｸM" w:eastAsia="HGPｺﾞｼｯｸM" w:hint="eastAsia"/>
                              </w:rPr>
                              <w:t>合わせる</w:t>
                            </w:r>
                            <w:r>
                              <w:rPr>
                                <w:rFonts w:ascii="HGPｺﾞｼｯｸM" w:eastAsia="HGPｺﾞｼｯｸM" w:hint="eastAsia"/>
                              </w:rPr>
                              <w:t>。</w:t>
                            </w:r>
                          </w:p>
                          <w:p w:rsidR="004C2DFA" w:rsidRDefault="004C2DFA" w:rsidP="004C2DFA">
                            <w:pPr>
                              <w:ind w:leftChars="100" w:left="420" w:hangingChars="100" w:hanging="210"/>
                              <w:rPr>
                                <w:rFonts w:ascii="HGPｺﾞｼｯｸM" w:eastAsia="HGPｺﾞｼｯｸM"/>
                              </w:rPr>
                            </w:pPr>
                            <w:r>
                              <w:rPr>
                                <w:rFonts w:ascii="HGPｺﾞｼｯｸM" w:eastAsia="HGPｺﾞｼｯｸM" w:hint="eastAsia"/>
                              </w:rPr>
                              <w:t>③大豆</w:t>
                            </w:r>
                            <w:r w:rsidR="003F5678">
                              <w:rPr>
                                <w:rFonts w:ascii="HGPｺﾞｼｯｸM" w:eastAsia="HGPｺﾞｼｯｸM" w:hint="eastAsia"/>
                              </w:rPr>
                              <w:t>、</w:t>
                            </w:r>
                            <w:r>
                              <w:rPr>
                                <w:rFonts w:ascii="HGPｺﾞｼｯｸM" w:eastAsia="HGPｺﾞｼｯｸM" w:hint="eastAsia"/>
                              </w:rPr>
                              <w:t>カットトマト缶</w:t>
                            </w:r>
                            <w:r w:rsidR="003F5678">
                              <w:rPr>
                                <w:rFonts w:ascii="HGPｺﾞｼｯｸM" w:eastAsia="HGPｺﾞｼｯｸM" w:hint="eastAsia"/>
                              </w:rPr>
                              <w:t>、水、</w:t>
                            </w:r>
                            <w:r>
                              <w:rPr>
                                <w:rFonts w:ascii="HGPｺﾞｼｯｸM" w:eastAsia="HGPｺﾞｼｯｸM" w:hint="eastAsia"/>
                              </w:rPr>
                              <w:t>調味料を</w:t>
                            </w:r>
                            <w:r w:rsidR="003F5678">
                              <w:rPr>
                                <w:rFonts w:ascii="HGPｺﾞｼｯｸM" w:eastAsia="HGPｺﾞｼｯｸM" w:hint="eastAsia"/>
                              </w:rPr>
                              <w:t>入れる</w:t>
                            </w:r>
                            <w:r>
                              <w:rPr>
                                <w:rFonts w:ascii="HGPｺﾞｼｯｸM" w:eastAsia="HGPｺﾞｼｯｸM" w:hint="eastAsia"/>
                              </w:rPr>
                              <w:t>。</w:t>
                            </w:r>
                          </w:p>
                          <w:p w:rsidR="004C2DFA" w:rsidRPr="00157B1C" w:rsidRDefault="004C2DFA" w:rsidP="004C2DFA">
                            <w:pPr>
                              <w:ind w:leftChars="100" w:left="420" w:hangingChars="100" w:hanging="210"/>
                              <w:rPr>
                                <w:rFonts w:ascii="HGPｺﾞｼｯｸM" w:eastAsia="HGPｺﾞｼｯｸM"/>
                              </w:rPr>
                            </w:pPr>
                            <w:r>
                              <w:rPr>
                                <w:rFonts w:ascii="HGPｺﾞｼｯｸM" w:eastAsia="HGPｺﾞｼｯｸM" w:hint="eastAsia"/>
                              </w:rPr>
                              <w:t>④ふたをして</w:t>
                            </w:r>
                            <w:r w:rsidR="003F5678">
                              <w:rPr>
                                <w:rFonts w:ascii="HGPｺﾞｼｯｸM" w:eastAsia="HGPｺﾞｼｯｸM" w:hint="eastAsia"/>
                              </w:rPr>
                              <w:t>１５</w:t>
                            </w:r>
                            <w:r>
                              <w:rPr>
                                <w:rFonts w:ascii="HGPｺﾞｼｯｸM" w:eastAsia="HGPｺﾞｼｯｸM" w:hint="eastAsia"/>
                              </w:rPr>
                              <w:t>分ほど煮たら完成！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0" o:spid="_x0000_s1094" type="#_x0000_t202" style="position:absolute;left:0;text-align:left;margin-left:258.45pt;margin-top:18.3pt;width:223.7pt;height:1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yU43AIAANMFAAAOAAAAZHJzL2Uyb0RvYy54bWysVEtu2zAQ3RfoHQjuFX0i25IQOUgsuyiQ&#10;foC0B6AlyiIqkSpJW06LbmKg6CF6haLrnscX6ZDyL8mmaKuFQHLIN29m3szF5bqp0YpKxQRPsX/m&#10;YUR5LgrGFyl+/27mRBgpTXhBasFpiu+owpfj588uujahgahEXVCJAISrpGtTXGndJq6r8oo2RJ2J&#10;lnIwlkI2RMNWLtxCkg7Qm9oNPG/odkIWrRQ5VQpOs96Ixxa/LGmu35SlohrVKQZu2v6l/c/N3x1f&#10;kGQhSVuxfEeD/AWLhjAOTg9QGdEELSV7AtWwXAolSn2Wi8YVZclyamOAaHzvUTS3FWmpjQWSo9pD&#10;mtT/g81fr95KxIoUB5AeThqo0XbzdXv/Y3v/a7v5hrab79vNZnv/E/YI7kDCulYl8O62hZd6fS3W&#10;UHgbvGpvRP5BIS4mFeELeiWl6CpKCiDsm5fuydMeRxmQefdKFOCYLLWwQOtSNiabkB8E6MDs7lAs&#10;utYoh8MgCr04BlMONkhefO5Zdi5J9s9bqfQLKhpkFimWoAYLT1Y3Shs6JNlfMd64mLG6toqo+YMD&#10;uNifgHN4amyGhi3w59iLp9E0Cp0wGE6d0Msy52o2CZ3hzB8NsvNsMsn8L8avHyYVKwrKjZu92Pzw&#10;z4q5k30vk4PclKhZYeAMJSUX80kt0YqA2Gf2s0kHy/Ga+5CGTQLE8igkPwi96yB2ZsNo5ISzcODE&#10;Iy9yIMvX8dAL4zCbPQzphnH67yGhLsXxIBj0ajqSfhSbZ7+nsZGkYRrGSc2aFEeHSyQxGpzywpZW&#10;E1b365NUGPrHVEC594W2ijUi7eWq1/O17ZbzYN8Jc1HcgYalAIWBGmEWwqIS8hNGHcyVFKuPSyIp&#10;RvVLDn0wCoN4AIPIbqLICFieGuYnBsJzAEqxxqhfTnQ/upatZIsK/PR9x8UVdE7JrKZNi/Wcdv0G&#10;k8OGtptyZjSd7u2t4ywe/wYAAP//AwBQSwMEFAAGAAgAAAAhANthzLvhAAAACgEAAA8AAABkcnMv&#10;ZG93bnJldi54bWxMj8FOwzAMhu9IvENkJG4sHVsjVppOHRIgcdkYCHFMG9NWNE7VZFvh6TEnONr+&#10;9Pv78/XkenHEMXSeNMxnCQik2tuOGg2vL/dXNyBCNGRN7wk1fGGAdXF+lpvM+hM943EfG8EhFDKj&#10;oY1xyKQMdYvOhJkfkPj24UdnIo9jI+1oThzuenmdJEo60xF/aM2Ady3Wn/uD0/DdhfJxt93EapO+&#10;PyS7JxXeSqX15cVU3oKIOMU/GH71WR0Kdqr8gWwQvYZ0rlaMalgoBYKBlVouQFS8SJcKZJHL/xWK&#10;HwAAAP//AwBQSwECLQAUAAYACAAAACEAtoM4kv4AAADhAQAAEwAAAAAAAAAAAAAAAAAAAAAAW0Nv&#10;bnRlbnRfVHlwZXNdLnhtbFBLAQItABQABgAIAAAAIQA4/SH/1gAAAJQBAAALAAAAAAAAAAAAAAAA&#10;AC8BAABfcmVscy8ucmVsc1BLAQItABQABgAIAAAAIQD71yU43AIAANMFAAAOAAAAAAAAAAAAAAAA&#10;AC4CAABkcnMvZTJvRG9jLnhtbFBLAQItABQABgAIAAAAIQDbYcy74QAAAAoBAAAPAAAAAAAAAAAA&#10;AAAAADYFAABkcnMvZG93bnJldi54bWxQSwUGAAAAAAQABADzAAAARAYAAAAA&#10;" filled="f" stroked="f">
                <v:textbox inset="5.85pt,.7pt,5.85pt,.7pt">
                  <w:txbxContent>
                    <w:p w:rsidR="004C2DFA" w:rsidRPr="00A63851" w:rsidRDefault="004C2DFA" w:rsidP="004C2DFA">
                      <w:pPr>
                        <w:ind w:firstLineChars="100" w:firstLine="210"/>
                        <w:rPr>
                          <w:rFonts w:ascii="HGPｺﾞｼｯｸM" w:eastAsia="HGPｺﾞｼｯｸM"/>
                          <w:sz w:val="22"/>
                          <w:szCs w:val="22"/>
                        </w:rPr>
                      </w:pPr>
                      <w:r>
                        <w:rPr>
                          <w:rFonts w:ascii="HGPｺﾞｼｯｸM" w:eastAsia="HGPｺﾞｼｯｸM" w:hint="eastAsia"/>
                          <w:szCs w:val="21"/>
                        </w:rPr>
                        <w:t>＊作り方＊</w:t>
                      </w:r>
                    </w:p>
                    <w:p w:rsidR="004C2DFA" w:rsidRDefault="004C2DFA" w:rsidP="004C2DFA">
                      <w:pPr>
                        <w:ind w:leftChars="100" w:left="420" w:hangingChars="100" w:hanging="210"/>
                        <w:rPr>
                          <w:rFonts w:ascii="HGPｺﾞｼｯｸM" w:eastAsia="HGPｺﾞｼｯｸM"/>
                        </w:rPr>
                      </w:pPr>
                      <w:r w:rsidRPr="00846ACC">
                        <w:rPr>
                          <w:rFonts w:ascii="HGPｺﾞｼｯｸM" w:eastAsia="HGPｺﾞｼｯｸM" w:hint="eastAsia"/>
                        </w:rPr>
                        <w:t>①</w:t>
                      </w:r>
                      <w:r>
                        <w:rPr>
                          <w:rFonts w:ascii="HGPｺﾞｼｯｸM" w:eastAsia="HGPｺﾞｼｯｸM" w:hint="eastAsia"/>
                        </w:rPr>
                        <w:t>野菜をすべて角切りにする。大豆は水気を切</w:t>
                      </w:r>
                      <w:r w:rsidR="00EA4AD2">
                        <w:rPr>
                          <w:rFonts w:ascii="HGPｺﾞｼｯｸM" w:eastAsia="HGPｺﾞｼｯｸM" w:hint="eastAsia"/>
                        </w:rPr>
                        <w:t>る</w:t>
                      </w:r>
                      <w:r>
                        <w:rPr>
                          <w:rFonts w:ascii="HGPｺﾞｼｯｸM" w:eastAsia="HGPｺﾞｼｯｸM" w:hint="eastAsia"/>
                        </w:rPr>
                        <w:t>。豚肉</w:t>
                      </w:r>
                      <w:r w:rsidR="00EA4AD2">
                        <w:rPr>
                          <w:rFonts w:ascii="HGPｺﾞｼｯｸM" w:eastAsia="HGPｺﾞｼｯｸM" w:hint="eastAsia"/>
                        </w:rPr>
                        <w:t>に</w:t>
                      </w:r>
                      <w:r>
                        <w:rPr>
                          <w:rFonts w:ascii="HGPｺﾞｼｯｸM" w:eastAsia="HGPｺﾞｼｯｸM" w:hint="eastAsia"/>
                        </w:rPr>
                        <w:t>はワイン</w:t>
                      </w:r>
                      <w:r w:rsidR="00EA4AD2">
                        <w:rPr>
                          <w:rFonts w:ascii="HGPｺﾞｼｯｸM" w:eastAsia="HGPｺﾞｼｯｸM" w:hint="eastAsia"/>
                        </w:rPr>
                        <w:t>をまぶしておく</w:t>
                      </w:r>
                      <w:r>
                        <w:rPr>
                          <w:rFonts w:ascii="HGPｺﾞｼｯｸM" w:eastAsia="HGPｺﾞｼｯｸM" w:hint="eastAsia"/>
                        </w:rPr>
                        <w:t>。</w:t>
                      </w:r>
                    </w:p>
                    <w:p w:rsidR="004C2DFA" w:rsidRDefault="004C2DFA" w:rsidP="004C2DFA">
                      <w:pPr>
                        <w:ind w:leftChars="100" w:left="420" w:hangingChars="100" w:hanging="210"/>
                        <w:rPr>
                          <w:rFonts w:ascii="HGPｺﾞｼｯｸM" w:eastAsia="HGPｺﾞｼｯｸM"/>
                        </w:rPr>
                      </w:pPr>
                      <w:r>
                        <w:rPr>
                          <w:rFonts w:ascii="HGPｺﾞｼｯｸM" w:eastAsia="HGPｺﾞｼｯｸM" w:hint="eastAsia"/>
                        </w:rPr>
                        <w:t>②サラダ油で</w:t>
                      </w:r>
                      <w:r w:rsidR="00EA4AD2">
                        <w:rPr>
                          <w:rFonts w:ascii="HGPｺﾞｼｯｸM" w:eastAsia="HGPｺﾞｼｯｸM" w:hint="eastAsia"/>
                        </w:rPr>
                        <w:t>にんにく、</w:t>
                      </w:r>
                      <w:r>
                        <w:rPr>
                          <w:rFonts w:ascii="HGPｺﾞｼｯｸM" w:eastAsia="HGPｺﾞｼｯｸM" w:hint="eastAsia"/>
                        </w:rPr>
                        <w:t>豚肉を炒める。色が変わったら、野菜を入れて</w:t>
                      </w:r>
                      <w:r w:rsidR="001A7951">
                        <w:rPr>
                          <w:rFonts w:ascii="HGPｺﾞｼｯｸM" w:eastAsia="HGPｺﾞｼｯｸM" w:hint="eastAsia"/>
                        </w:rPr>
                        <w:t>さっと</w:t>
                      </w:r>
                      <w:r>
                        <w:rPr>
                          <w:rFonts w:ascii="HGPｺﾞｼｯｸM" w:eastAsia="HGPｺﾞｼｯｸM" w:hint="eastAsia"/>
                        </w:rPr>
                        <w:t>炒め</w:t>
                      </w:r>
                      <w:r w:rsidR="001A7951">
                        <w:rPr>
                          <w:rFonts w:ascii="HGPｺﾞｼｯｸM" w:eastAsia="HGPｺﾞｼｯｸM" w:hint="eastAsia"/>
                        </w:rPr>
                        <w:t>合わせる</w:t>
                      </w:r>
                      <w:r>
                        <w:rPr>
                          <w:rFonts w:ascii="HGPｺﾞｼｯｸM" w:eastAsia="HGPｺﾞｼｯｸM" w:hint="eastAsia"/>
                        </w:rPr>
                        <w:t>。</w:t>
                      </w:r>
                    </w:p>
                    <w:p w:rsidR="004C2DFA" w:rsidRDefault="004C2DFA" w:rsidP="004C2DFA">
                      <w:pPr>
                        <w:ind w:leftChars="100" w:left="420" w:hangingChars="100" w:hanging="210"/>
                        <w:rPr>
                          <w:rFonts w:ascii="HGPｺﾞｼｯｸM" w:eastAsia="HGPｺﾞｼｯｸM"/>
                        </w:rPr>
                      </w:pPr>
                      <w:r>
                        <w:rPr>
                          <w:rFonts w:ascii="HGPｺﾞｼｯｸM" w:eastAsia="HGPｺﾞｼｯｸM" w:hint="eastAsia"/>
                        </w:rPr>
                        <w:t>③大豆</w:t>
                      </w:r>
                      <w:r w:rsidR="003F5678">
                        <w:rPr>
                          <w:rFonts w:ascii="HGPｺﾞｼｯｸM" w:eastAsia="HGPｺﾞｼｯｸM" w:hint="eastAsia"/>
                        </w:rPr>
                        <w:t>、</w:t>
                      </w:r>
                      <w:r>
                        <w:rPr>
                          <w:rFonts w:ascii="HGPｺﾞｼｯｸM" w:eastAsia="HGPｺﾞｼｯｸM" w:hint="eastAsia"/>
                        </w:rPr>
                        <w:t>カットトマト缶</w:t>
                      </w:r>
                      <w:r w:rsidR="003F5678">
                        <w:rPr>
                          <w:rFonts w:ascii="HGPｺﾞｼｯｸM" w:eastAsia="HGPｺﾞｼｯｸM" w:hint="eastAsia"/>
                        </w:rPr>
                        <w:t>、水、</w:t>
                      </w:r>
                      <w:r>
                        <w:rPr>
                          <w:rFonts w:ascii="HGPｺﾞｼｯｸM" w:eastAsia="HGPｺﾞｼｯｸM" w:hint="eastAsia"/>
                        </w:rPr>
                        <w:t>調味料を</w:t>
                      </w:r>
                      <w:r w:rsidR="003F5678">
                        <w:rPr>
                          <w:rFonts w:ascii="HGPｺﾞｼｯｸM" w:eastAsia="HGPｺﾞｼｯｸM" w:hint="eastAsia"/>
                        </w:rPr>
                        <w:t>入れる</w:t>
                      </w:r>
                      <w:r>
                        <w:rPr>
                          <w:rFonts w:ascii="HGPｺﾞｼｯｸM" w:eastAsia="HGPｺﾞｼｯｸM" w:hint="eastAsia"/>
                        </w:rPr>
                        <w:t>。</w:t>
                      </w:r>
                    </w:p>
                    <w:p w:rsidR="004C2DFA" w:rsidRPr="00157B1C" w:rsidRDefault="004C2DFA" w:rsidP="004C2DFA">
                      <w:pPr>
                        <w:ind w:leftChars="100" w:left="420" w:hangingChars="100" w:hanging="210"/>
                        <w:rPr>
                          <w:rFonts w:ascii="HGPｺﾞｼｯｸM" w:eastAsia="HGPｺﾞｼｯｸM"/>
                        </w:rPr>
                      </w:pPr>
                      <w:r>
                        <w:rPr>
                          <w:rFonts w:ascii="HGPｺﾞｼｯｸM" w:eastAsia="HGPｺﾞｼｯｸM" w:hint="eastAsia"/>
                        </w:rPr>
                        <w:t>④ふたをして</w:t>
                      </w:r>
                      <w:r w:rsidR="003F5678">
                        <w:rPr>
                          <w:rFonts w:ascii="HGPｺﾞｼｯｸM" w:eastAsia="HGPｺﾞｼｯｸM" w:hint="eastAsia"/>
                        </w:rPr>
                        <w:t>１５</w:t>
                      </w:r>
                      <w:r>
                        <w:rPr>
                          <w:rFonts w:ascii="HGPｺﾞｼｯｸM" w:eastAsia="HGPｺﾞｼｯｸM" w:hint="eastAsia"/>
                        </w:rPr>
                        <w:t>分ほど煮たら完成！</w:t>
                      </w:r>
                    </w:p>
                  </w:txbxContent>
                </v:textbox>
              </v:shape>
            </w:pict>
          </mc:Fallback>
        </mc:AlternateContent>
      </w: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82816" behindDoc="0" locked="0" layoutInCell="1" allowOverlap="1" wp14:editId="12C2D322">
                <wp:simplePos x="0" y="0"/>
                <wp:positionH relativeFrom="column">
                  <wp:posOffset>1564005</wp:posOffset>
                </wp:positionH>
                <wp:positionV relativeFrom="paragraph">
                  <wp:posOffset>451485</wp:posOffset>
                </wp:positionV>
                <wp:extent cx="1878330" cy="196469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1964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コンソメ（顆粒）…小さじ1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砂糖……………小さじ1</w:t>
                            </w:r>
                          </w:p>
                          <w:p w:rsidR="00EF2672" w:rsidRDefault="00EF2672" w:rsidP="004C2DFA">
                            <w:pPr>
                              <w:ind w:firstLineChars="100" w:firstLine="210"/>
                              <w:rPr>
                                <w:rFonts w:ascii="HGPｺﾞｼｯｸM" w:eastAsia="HGPｺﾞｼｯｸM"/>
                                <w:szCs w:val="21"/>
                              </w:rPr>
                            </w:pPr>
                            <w:r>
                              <w:rPr>
                                <w:rFonts w:ascii="HGPｺﾞｼｯｸM" w:eastAsia="HGPｺﾞｼｯｸM" w:hint="eastAsia"/>
                                <w:szCs w:val="21"/>
                              </w:rPr>
                              <w:t>カットトマト缶……100ｇ</w:t>
                            </w:r>
                          </w:p>
                          <w:p w:rsidR="00EF2672" w:rsidRDefault="00EF2672" w:rsidP="004C2DFA">
                            <w:pPr>
                              <w:ind w:firstLineChars="100" w:firstLine="210"/>
                              <w:rPr>
                                <w:rFonts w:ascii="HGPｺﾞｼｯｸM" w:eastAsia="HGPｺﾞｼｯｸM"/>
                                <w:szCs w:val="21"/>
                              </w:rPr>
                            </w:pPr>
                            <w:r>
                              <w:rPr>
                                <w:rFonts w:ascii="HGPｺﾞｼｯｸM" w:eastAsia="HGPｺﾞｼｯｸM" w:hint="eastAsia"/>
                                <w:szCs w:val="21"/>
                              </w:rPr>
                              <w:t>ケチャップ……</w:t>
                            </w:r>
                            <w:r w:rsidR="0069635D">
                              <w:rPr>
                                <w:rFonts w:ascii="HGPｺﾞｼｯｸM" w:eastAsia="HGPｺﾞｼｯｸM" w:hint="eastAsia"/>
                                <w:szCs w:val="21"/>
                              </w:rPr>
                              <w:t>･･大さじ２</w:t>
                            </w:r>
                          </w:p>
                          <w:p w:rsidR="004C2DFA" w:rsidRDefault="004C2DFA" w:rsidP="0069635D">
                            <w:pPr>
                              <w:ind w:firstLineChars="100" w:firstLine="210"/>
                              <w:rPr>
                                <w:rFonts w:ascii="HGPｺﾞｼｯｸM" w:eastAsia="HGPｺﾞｼｯｸM"/>
                                <w:szCs w:val="21"/>
                              </w:rPr>
                            </w:pPr>
                            <w:r>
                              <w:rPr>
                                <w:rFonts w:ascii="HGPｺﾞｼｯｸM" w:eastAsia="HGPｺﾞｼｯｸM" w:hint="eastAsia"/>
                                <w:szCs w:val="21"/>
                              </w:rPr>
                              <w:t>ウスターソ</w:t>
                            </w:r>
                            <w:r w:rsidR="00EF2672">
                              <w:rPr>
                                <w:rFonts w:ascii="HGPｺﾞｼｯｸM" w:eastAsia="HGPｺﾞｼｯｸM" w:hint="eastAsia"/>
                                <w:szCs w:val="21"/>
                              </w:rPr>
                              <w:t>ー</w:t>
                            </w:r>
                            <w:r>
                              <w:rPr>
                                <w:rFonts w:ascii="HGPｺﾞｼｯｸM" w:eastAsia="HGPｺﾞｼｯｸM" w:hint="eastAsia"/>
                                <w:szCs w:val="21"/>
                              </w:rPr>
                              <w:t>ス…</w:t>
                            </w:r>
                            <w:r w:rsidR="0069635D">
                              <w:rPr>
                                <w:rFonts w:ascii="HGPｺﾞｼｯｸM" w:eastAsia="HGPｺﾞｼｯｸM" w:hint="eastAsia"/>
                                <w:szCs w:val="21"/>
                              </w:rPr>
                              <w:t>小</w:t>
                            </w:r>
                            <w:r>
                              <w:rPr>
                                <w:rFonts w:ascii="HGPｺﾞｼｯｸM" w:eastAsia="HGPｺﾞｼｯｸM" w:hint="eastAsia"/>
                                <w:szCs w:val="21"/>
                              </w:rPr>
                              <w:t>さじ</w:t>
                            </w:r>
                            <w:r w:rsidR="0069635D">
                              <w:rPr>
                                <w:rFonts w:ascii="HGPｺﾞｼｯｸM" w:eastAsia="HGPｺﾞｼｯｸM" w:hint="eastAsia"/>
                                <w:szCs w:val="21"/>
                              </w:rPr>
                              <w:t>１</w:t>
                            </w:r>
                            <w:r>
                              <w:rPr>
                                <w:rFonts w:ascii="HGPｺﾞｼｯｸM" w:eastAsia="HGPｺﾞｼｯｸM" w:hint="eastAsia"/>
                                <w:szCs w:val="21"/>
                              </w:rPr>
                              <w:t xml:space="preserve">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水………………</w:t>
                            </w:r>
                            <w:r w:rsidR="0069635D">
                              <w:rPr>
                                <w:rFonts w:ascii="HGPｺﾞｼｯｸM" w:eastAsia="HGPｺﾞｼｯｸM" w:hint="eastAsia"/>
                                <w:szCs w:val="21"/>
                              </w:rPr>
                              <w:t>適宜</w:t>
                            </w:r>
                          </w:p>
                          <w:p w:rsidR="004C2DFA" w:rsidRPr="003263F4" w:rsidRDefault="004C2DFA" w:rsidP="004C2DFA">
                            <w:pPr>
                              <w:ind w:firstLineChars="100" w:firstLine="210"/>
                              <w:rPr>
                                <w:rFonts w:ascii="HGPｺﾞｼｯｸM" w:eastAsia="HGPｺﾞｼｯｸM"/>
                                <w:szCs w:val="21"/>
                              </w:rPr>
                            </w:pPr>
                            <w:r>
                              <w:rPr>
                                <w:rFonts w:ascii="HGPｺﾞｼｯｸM" w:eastAsia="HGPｺﾞｼｯｸM" w:hint="eastAsia"/>
                                <w:szCs w:val="21"/>
                              </w:rPr>
                              <w:t>塩・こしょう………少々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2" o:spid="_x0000_s1095" type="#_x0000_t202" style="position:absolute;left:0;text-align:left;margin-left:123.15pt;margin-top:35.55pt;width:147.9pt;height:154.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39l3QIAANMFAAAOAAAAZHJzL2Uyb0RvYy54bWysVEtu2zAQ3RfoHQjuFX0s25IQOUgsuyiQ&#10;foC0B6AlyiIqkSpJR06LbmKg6CF6haLrnscX6ZDyL8mmaKuFQHJm3vzezPnFuqnRLZWKCZ5i/8zD&#10;iPJcFIwvU/z+3dyJMFKa8ILUgtMU31GFLybPn513bUIDUYm6oBIBCFdJ16a40rpNXFflFW2IOhMt&#10;5SAshWyIhqtcuoUkHaA3tRt43sjthCxaKXKqFLxmvRBPLH5Z0ly/KUtFNapTDLFp+5f2vzB/d3JO&#10;kqUkbcXyXRjkL6JoCOPg9ACVEU3QSrInUA3LpVCi1Ge5aFxRliynNgfIxvceZXNTkZbaXKA4qj2U&#10;Sf0/2Pz17VuJWJHiIMCIkwZ6tN183d7/2N7/2m6+oe3m+3az2d7/hDsCHShY16oE7G5asNTrK7GG&#10;xtvkVXst8g8KcTGtCF/SSylFV1FSQMC+sXRPTHscZUAW3StRgGOy0sICrUvZmGpCfRCgQ+PuDs2i&#10;a41y4zIaR4MBiHKQ+fEoHMW2nS5J9uatVPoFFQ0yhxRLYIOFJ7fXSptwSLJXMd64mLO6toyo+YMH&#10;UOxfwDmYGpkJwzb4c+zFs2gWhU4YjGZO6GWZczmfhs5o7o+H2SCbTjP/i/Hrh0nFioJy42ZPNj/8&#10;s2buaN/T5EA3JWpWGDgTkpLLxbSW6JYA2ef2s0UHyVHNfRiGLQLk8iglPwi9qyB25qNo7ITzcOjE&#10;Yy9yPD++ikdeGIfZ/GFK14zTf08JdSmOh8GwZ9Mx6Ee5efZ7mhtJGqZhndSsSXF0UCKJ4eCMF7a1&#10;mrC6P5+UwoR/LAW0e99oy1hD0p6uer1Y22kZDPaTsBDFHXBYCmAYsBF2IRwqIT9h1MFeSbH6uCKS&#10;YlS/5DAH4zCIh7CI7CWKgLNIngoWJwLCcwBKscaoP051v7pWrWTLCvz0c8fFJUxOySynzYj1Me3m&#10;DTaHTW235cxqOr1breMunvwGAAD//wMAUEsDBBQABgAIAAAAIQDLlrC84QAAAAoBAAAPAAAAZHJz&#10;L2Rvd25yZXYueG1sTI/BToNAEIbvJr7DZky82V1owQZZGmqiJl6s1RiPC4xAZGcJu23Rp3c86W0m&#10;8+Wf7883sx3EESffO9IQLRQIpNo1PbUaXl/urtYgfDDUmMERavhCD5vi/Cw3WeNO9IzHfWgFh5DP&#10;jIYuhDGT0tcdWuMXbkTi24ebrAm8Tq1sJnPicDvIWKlUWtMTf+jMiLcd1p/7g9Xw3fvyYfe0DdU2&#10;eb9Xu8fUv5Wp1pcXc3kDIuAc/mD41Wd1KNipcgdqvBg0xKt0yaiG6ygCwUCyinmoNCzXKgFZ5PJ/&#10;heIHAAD//wMAUEsBAi0AFAAGAAgAAAAhALaDOJL+AAAA4QEAABMAAAAAAAAAAAAAAAAAAAAAAFtD&#10;b250ZW50X1R5cGVzXS54bWxQSwECLQAUAAYACAAAACEAOP0h/9YAAACUAQAACwAAAAAAAAAAAAAA&#10;AAAvAQAAX3JlbHMvLnJlbHNQSwECLQAUAAYACAAAACEAmKd/Zd0CAADTBQAADgAAAAAAAAAAAAAA&#10;AAAuAgAAZHJzL2Uyb0RvYy54bWxQSwECLQAUAAYACAAAACEAy5awvOEAAAAKAQAADwAAAAAAAAAA&#10;AAAAAAA3BQAAZHJzL2Rvd25yZXYueG1sUEsFBgAAAAAEAAQA8wAAAEUGAAAAAA==&#10;" filled="f" stroked="f">
                <v:textbox inset="5.85pt,.7pt,5.85pt,.7pt">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コンソメ（顆粒）…小さじ1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砂糖……………小さじ1</w:t>
                      </w:r>
                    </w:p>
                    <w:p w:rsidR="00EF2672" w:rsidRDefault="00EF2672" w:rsidP="004C2DFA">
                      <w:pPr>
                        <w:ind w:firstLineChars="100" w:firstLine="210"/>
                        <w:rPr>
                          <w:rFonts w:ascii="HGPｺﾞｼｯｸM" w:eastAsia="HGPｺﾞｼｯｸM"/>
                          <w:szCs w:val="21"/>
                        </w:rPr>
                      </w:pPr>
                      <w:r>
                        <w:rPr>
                          <w:rFonts w:ascii="HGPｺﾞｼｯｸM" w:eastAsia="HGPｺﾞｼｯｸM" w:hint="eastAsia"/>
                          <w:szCs w:val="21"/>
                        </w:rPr>
                        <w:t>カットトマト缶……100ｇ</w:t>
                      </w:r>
                    </w:p>
                    <w:p w:rsidR="00EF2672" w:rsidRDefault="00EF2672" w:rsidP="004C2DFA">
                      <w:pPr>
                        <w:ind w:firstLineChars="100" w:firstLine="210"/>
                        <w:rPr>
                          <w:rFonts w:ascii="HGPｺﾞｼｯｸM" w:eastAsia="HGPｺﾞｼｯｸM"/>
                          <w:szCs w:val="21"/>
                        </w:rPr>
                      </w:pPr>
                      <w:r>
                        <w:rPr>
                          <w:rFonts w:ascii="HGPｺﾞｼｯｸM" w:eastAsia="HGPｺﾞｼｯｸM" w:hint="eastAsia"/>
                          <w:szCs w:val="21"/>
                        </w:rPr>
                        <w:t>ケチャップ……</w:t>
                      </w:r>
                      <w:r w:rsidR="0069635D">
                        <w:rPr>
                          <w:rFonts w:ascii="HGPｺﾞｼｯｸM" w:eastAsia="HGPｺﾞｼｯｸM" w:hint="eastAsia"/>
                          <w:szCs w:val="21"/>
                        </w:rPr>
                        <w:t>･･大さじ２</w:t>
                      </w:r>
                    </w:p>
                    <w:p w:rsidR="004C2DFA" w:rsidRDefault="004C2DFA" w:rsidP="0069635D">
                      <w:pPr>
                        <w:ind w:firstLineChars="100" w:firstLine="210"/>
                        <w:rPr>
                          <w:rFonts w:ascii="HGPｺﾞｼｯｸM" w:eastAsia="HGPｺﾞｼｯｸM"/>
                          <w:szCs w:val="21"/>
                        </w:rPr>
                      </w:pPr>
                      <w:r>
                        <w:rPr>
                          <w:rFonts w:ascii="HGPｺﾞｼｯｸM" w:eastAsia="HGPｺﾞｼｯｸM" w:hint="eastAsia"/>
                          <w:szCs w:val="21"/>
                        </w:rPr>
                        <w:t>ウスターソ</w:t>
                      </w:r>
                      <w:r w:rsidR="00EF2672">
                        <w:rPr>
                          <w:rFonts w:ascii="HGPｺﾞｼｯｸM" w:eastAsia="HGPｺﾞｼｯｸM" w:hint="eastAsia"/>
                          <w:szCs w:val="21"/>
                        </w:rPr>
                        <w:t>ー</w:t>
                      </w:r>
                      <w:r>
                        <w:rPr>
                          <w:rFonts w:ascii="HGPｺﾞｼｯｸM" w:eastAsia="HGPｺﾞｼｯｸM" w:hint="eastAsia"/>
                          <w:szCs w:val="21"/>
                        </w:rPr>
                        <w:t>ス…</w:t>
                      </w:r>
                      <w:r w:rsidR="0069635D">
                        <w:rPr>
                          <w:rFonts w:ascii="HGPｺﾞｼｯｸM" w:eastAsia="HGPｺﾞｼｯｸM" w:hint="eastAsia"/>
                          <w:szCs w:val="21"/>
                        </w:rPr>
                        <w:t>小</w:t>
                      </w:r>
                      <w:r>
                        <w:rPr>
                          <w:rFonts w:ascii="HGPｺﾞｼｯｸM" w:eastAsia="HGPｺﾞｼｯｸM" w:hint="eastAsia"/>
                          <w:szCs w:val="21"/>
                        </w:rPr>
                        <w:t>さじ</w:t>
                      </w:r>
                      <w:r w:rsidR="0069635D">
                        <w:rPr>
                          <w:rFonts w:ascii="HGPｺﾞｼｯｸM" w:eastAsia="HGPｺﾞｼｯｸM" w:hint="eastAsia"/>
                          <w:szCs w:val="21"/>
                        </w:rPr>
                        <w:t>１</w:t>
                      </w:r>
                      <w:r>
                        <w:rPr>
                          <w:rFonts w:ascii="HGPｺﾞｼｯｸM" w:eastAsia="HGPｺﾞｼｯｸM" w:hint="eastAsia"/>
                          <w:szCs w:val="21"/>
                        </w:rPr>
                        <w:t xml:space="preserve">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水………………</w:t>
                      </w:r>
                      <w:r w:rsidR="0069635D">
                        <w:rPr>
                          <w:rFonts w:ascii="HGPｺﾞｼｯｸM" w:eastAsia="HGPｺﾞｼｯｸM" w:hint="eastAsia"/>
                          <w:szCs w:val="21"/>
                        </w:rPr>
                        <w:t>適宜</w:t>
                      </w:r>
                    </w:p>
                    <w:p w:rsidR="004C2DFA" w:rsidRPr="003263F4" w:rsidRDefault="004C2DFA" w:rsidP="004C2DFA">
                      <w:pPr>
                        <w:ind w:firstLineChars="100" w:firstLine="210"/>
                        <w:rPr>
                          <w:rFonts w:ascii="HGPｺﾞｼｯｸM" w:eastAsia="HGPｺﾞｼｯｸM"/>
                          <w:szCs w:val="21"/>
                        </w:rPr>
                      </w:pPr>
                      <w:r>
                        <w:rPr>
                          <w:rFonts w:ascii="HGPｺﾞｼｯｸM" w:eastAsia="HGPｺﾞｼｯｸM" w:hint="eastAsia"/>
                          <w:szCs w:val="21"/>
                        </w:rPr>
                        <w:t>塩・こしょう………少々</w:t>
                      </w:r>
                    </w:p>
                  </w:txbxContent>
                </v:textbox>
              </v:shape>
            </w:pict>
          </mc:Fallback>
        </mc:AlternateContent>
      </w:r>
      <w:r w:rsidR="00EF2672">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79744" behindDoc="0" locked="0" layoutInCell="1" allowOverlap="1" wp14:editId="057BBC67">
                <wp:simplePos x="0" y="0"/>
                <wp:positionH relativeFrom="column">
                  <wp:posOffset>-48260</wp:posOffset>
                </wp:positionH>
                <wp:positionV relativeFrom="paragraph">
                  <wp:posOffset>237490</wp:posOffset>
                </wp:positionV>
                <wp:extent cx="1910715" cy="2126615"/>
                <wp:effectExtent l="3810" t="1905" r="0" b="0"/>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212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＊材料＊（４人分）</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豚肉</w:t>
                            </w:r>
                            <w:r w:rsidR="00EF2672">
                              <w:rPr>
                                <w:rFonts w:ascii="HGPｺﾞｼｯｸM" w:eastAsia="HGPｺﾞｼｯｸM" w:hint="eastAsia"/>
                                <w:szCs w:val="21"/>
                              </w:rPr>
                              <w:t>スライス</w:t>
                            </w:r>
                            <w:r>
                              <w:rPr>
                                <w:rFonts w:ascii="HGPｺﾞｼｯｸM" w:eastAsia="HGPｺﾞｼｯｸM" w:hint="eastAsia"/>
                                <w:szCs w:val="21"/>
                              </w:rPr>
                              <w:t>…150g</w:t>
                            </w:r>
                          </w:p>
                          <w:p w:rsidR="004C2DFA" w:rsidRDefault="00EA4AD2" w:rsidP="004C2DFA">
                            <w:pPr>
                              <w:ind w:firstLineChars="100" w:firstLine="210"/>
                              <w:rPr>
                                <w:rFonts w:ascii="HGPｺﾞｼｯｸM" w:eastAsia="HGPｺﾞｼｯｸM"/>
                                <w:szCs w:val="21"/>
                              </w:rPr>
                            </w:pPr>
                            <w:r>
                              <w:rPr>
                                <w:rFonts w:ascii="HGPｺﾞｼｯｸM" w:eastAsia="HGPｺﾞｼｯｸM" w:hint="eastAsia"/>
                                <w:szCs w:val="21"/>
                              </w:rPr>
                              <w:t>白</w:t>
                            </w:r>
                            <w:r w:rsidR="004C2DFA">
                              <w:rPr>
                                <w:rFonts w:ascii="HGPｺﾞｼｯｸM" w:eastAsia="HGPｺﾞｼｯｸM" w:hint="eastAsia"/>
                                <w:szCs w:val="21"/>
                              </w:rPr>
                              <w:t>ワイン………小さじ１</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サラダ油………適量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にんにく</w:t>
                            </w:r>
                            <w:r w:rsidR="00081F3B">
                              <w:rPr>
                                <w:rFonts w:ascii="HGPｺﾞｼｯｸM" w:eastAsia="HGPｺﾞｼｯｸM" w:hint="eastAsia"/>
                                <w:szCs w:val="21"/>
                              </w:rPr>
                              <w:t>（みじん）</w:t>
                            </w:r>
                            <w:r>
                              <w:rPr>
                                <w:rFonts w:ascii="HGPｺﾞｼｯｸM" w:eastAsia="HGPｺﾞｼｯｸM" w:hint="eastAsia"/>
                                <w:szCs w:val="21"/>
                              </w:rPr>
                              <w:t>…適量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たまねぎ………</w:t>
                            </w:r>
                            <w:r w:rsidR="0069635D">
                              <w:rPr>
                                <w:rFonts w:ascii="HGPｺﾞｼｯｸM" w:eastAsia="HGPｺﾞｼｯｸM" w:hint="eastAsia"/>
                                <w:szCs w:val="21"/>
                              </w:rPr>
                              <w:t>１</w:t>
                            </w:r>
                            <w:r w:rsidR="00EF2672">
                              <w:rPr>
                                <w:rFonts w:ascii="HGPｺﾞｼｯｸM" w:eastAsia="HGPｺﾞｼｯｸM" w:hint="eastAsia"/>
                                <w:szCs w:val="21"/>
                              </w:rPr>
                              <w:t>/２</w:t>
                            </w:r>
                            <w:r>
                              <w:rPr>
                                <w:rFonts w:ascii="HGPｺﾞｼｯｸM" w:eastAsia="HGPｺﾞｼｯｸM" w:hint="eastAsia"/>
                                <w:szCs w:val="21"/>
                              </w:rPr>
                              <w:t>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じゃがいも……</w:t>
                            </w:r>
                            <w:r w:rsidR="0069635D">
                              <w:rPr>
                                <w:rFonts w:ascii="HGPｺﾞｼｯｸM" w:eastAsia="HGPｺﾞｼｯｸM" w:hint="eastAsia"/>
                                <w:szCs w:val="21"/>
                              </w:rPr>
                              <w:t>･</w:t>
                            </w:r>
                            <w:r>
                              <w:rPr>
                                <w:rFonts w:ascii="HGPｺﾞｼｯｸM" w:eastAsia="HGPｺﾞｼｯｸM" w:hint="eastAsia"/>
                                <w:szCs w:val="21"/>
                              </w:rPr>
                              <w:t>１個</w:t>
                            </w:r>
                          </w:p>
                          <w:p w:rsidR="004C2DFA" w:rsidRDefault="004C2DFA" w:rsidP="00EF2672">
                            <w:pPr>
                              <w:ind w:firstLineChars="100" w:firstLine="210"/>
                              <w:rPr>
                                <w:rFonts w:ascii="HGPｺﾞｼｯｸM" w:eastAsia="HGPｺﾞｼｯｸM"/>
                                <w:szCs w:val="21"/>
                              </w:rPr>
                            </w:pPr>
                            <w:r>
                              <w:rPr>
                                <w:rFonts w:ascii="HGPｺﾞｼｯｸM" w:eastAsia="HGPｺﾞｼｯｸM" w:hint="eastAsia"/>
                                <w:szCs w:val="21"/>
                              </w:rPr>
                              <w:t>にんじん………</w:t>
                            </w:r>
                            <w:r w:rsidR="0069635D">
                              <w:rPr>
                                <w:rFonts w:ascii="HGPｺﾞｼｯｸM" w:eastAsia="HGPｺﾞｼｯｸM" w:hint="eastAsia"/>
                                <w:szCs w:val="21"/>
                              </w:rPr>
                              <w:t>１</w:t>
                            </w:r>
                            <w:r w:rsidR="00EF2672">
                              <w:rPr>
                                <w:rFonts w:ascii="HGPｺﾞｼｯｸM" w:eastAsia="HGPｺﾞｼｯｸM" w:hint="eastAsia"/>
                                <w:szCs w:val="21"/>
                              </w:rPr>
                              <w:t>/４</w:t>
                            </w:r>
                            <w:r>
                              <w:rPr>
                                <w:rFonts w:ascii="HGPｺﾞｼｯｸM" w:eastAsia="HGPｺﾞｼｯｸM" w:hint="eastAsia"/>
                                <w:szCs w:val="21"/>
                              </w:rPr>
                              <w:t>本</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大豆（水煮）…</w:t>
                            </w:r>
                            <w:r w:rsidR="0069635D">
                              <w:rPr>
                                <w:rFonts w:ascii="HGPｺﾞｼｯｸM" w:eastAsia="HGPｺﾞｼｯｸM" w:hint="eastAsia"/>
                                <w:szCs w:val="21"/>
                              </w:rPr>
                              <w:t>･1</w:t>
                            </w:r>
                            <w:r>
                              <w:rPr>
                                <w:rFonts w:ascii="HGPｺﾞｼｯｸM" w:eastAsia="HGPｺﾞｼｯｸM" w:hint="eastAsia"/>
                                <w:szCs w:val="21"/>
                              </w:rPr>
                              <w:t>パック</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パプリカ…………1/2個</w:t>
                            </w:r>
                          </w:p>
                          <w:p w:rsidR="004C2DFA" w:rsidRPr="0026323D" w:rsidRDefault="004C2DFA" w:rsidP="004C2DFA">
                            <w:pPr>
                              <w:ind w:firstLineChars="100" w:firstLine="210"/>
                              <w:rPr>
                                <w:rFonts w:ascii="HGPｺﾞｼｯｸM" w:eastAsia="HGPｺﾞｼｯｸM"/>
                                <w:szCs w:val="21"/>
                              </w:rPr>
                            </w:pPr>
                            <w:r>
                              <w:rPr>
                                <w:rFonts w:ascii="HGPｺﾞｼｯｸM" w:eastAsia="HGPｺﾞｼｯｸM" w:hint="eastAsia"/>
                                <w:szCs w:val="21"/>
                              </w:rPr>
                              <w:t>カットトマト缶……1缶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9" o:spid="_x0000_s1096" type="#_x0000_t202" style="position:absolute;left:0;text-align:left;margin-left:-3.8pt;margin-top:18.7pt;width:150.45pt;height:167.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P3D2gIAANM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0LsYI05a6NF282V7+317+3O7+Yq2m2/bzWZ7+wP2CO5AwfpOJeB31YGnXl+I&#10;NThb8qq7FMV7hbiY1YQv6bmUoq8pKSFh33i6R64DjjIgi/6lKCEwWWlhgdaVbE01oT4I0KFxN4dm&#10;0bVGhQkZ+97EH2FUgC3wg/EYNiYGSfbunVT6ORUtMosUS1CDhSfXl0oPV/dXTDQuctY0cE6Sht87&#10;AMzhBIKDq7GZNGyDP8VePI/mUeiEwXjuhF6WOef5LHTGuT8ZZc+y2SzzP5u4fpjUrCwpN2H2YvPD&#10;P2vmTvaDTA5yU6JhpYEzKSm5XMwaia4JiD23364gR9fc+2nYegGXB5T8IPQugtjJx9HECfNw5MQT&#10;L3I8P76Ix14Yh1l+n9Il4/TfKaE+xfEoGA1q+i03z36PuZGkZRrGScPaFEeHSyQxGpzz0rZWE9YM&#10;66NSmPTvSgHt3jfaKtaIdJCrXi/W9rU8C014I+eFKG9Aw1KAwkCoMAthUQv5EaMe5kqK1YcVkRSj&#10;5gWHdzAJgxhEq+0mimJwkceGxZGB8AKAUqwxGpYzPYyuVSfZsoY4w7vj4hxeTsWspu9y2r03mByW&#10;2m7KmdF0vLe37mbx9BcAAAD//wMAUEsDBBQABgAIAAAAIQBYQ9/e4AAAAAkBAAAPAAAAZHJzL2Rv&#10;d25yZXYueG1sTI/NTsMwEITvSLyDtUjcWocEUghxqhQJkLjQH4Q4OvGSRMTrKOu2gafHPcFxdkYz&#10;3+bLyfbigCN3jhRczSMQSLUzHTUK3naPs1sQ7DUZ3TtCBd/IsCzOz3KdGXekDR62vhGhhDjTClrv&#10;h0xKrlu0muduQArepxut9kGOjTSjPoZy28s4ilJpdUdhodUDPrRYf233VsFPx+Xz+nXlq9XNx1O0&#10;fkn5vUyVuryYynsQHif/F4YTfkCHIjBVbk+GRa9gtkhDUkGyuAYR/PguSUBUp0OcgCxy+f+D4hcA&#10;AP//AwBQSwECLQAUAAYACAAAACEAtoM4kv4AAADhAQAAEwAAAAAAAAAAAAAAAAAAAAAAW0NvbnRl&#10;bnRfVHlwZXNdLnhtbFBLAQItABQABgAIAAAAIQA4/SH/1gAAAJQBAAALAAAAAAAAAAAAAAAAAC8B&#10;AABfcmVscy8ucmVsc1BLAQItABQABgAIAAAAIQCGSP3D2gIAANMFAAAOAAAAAAAAAAAAAAAAAC4C&#10;AABkcnMvZTJvRG9jLnhtbFBLAQItABQABgAIAAAAIQBYQ9/e4AAAAAkBAAAPAAAAAAAAAAAAAAAA&#10;ADQFAABkcnMvZG93bnJldi54bWxQSwUGAAAAAAQABADzAAAAQQYAAAAA&#10;" filled="f" stroked="f">
                <v:textbox inset="5.85pt,.7pt,5.85pt,.7pt">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＊材料＊（４人分）</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豚肉</w:t>
                      </w:r>
                      <w:r w:rsidR="00EF2672">
                        <w:rPr>
                          <w:rFonts w:ascii="HGPｺﾞｼｯｸM" w:eastAsia="HGPｺﾞｼｯｸM" w:hint="eastAsia"/>
                          <w:szCs w:val="21"/>
                        </w:rPr>
                        <w:t>スライス</w:t>
                      </w:r>
                      <w:r>
                        <w:rPr>
                          <w:rFonts w:ascii="HGPｺﾞｼｯｸM" w:eastAsia="HGPｺﾞｼｯｸM" w:hint="eastAsia"/>
                          <w:szCs w:val="21"/>
                        </w:rPr>
                        <w:t>…150g</w:t>
                      </w:r>
                    </w:p>
                    <w:p w:rsidR="004C2DFA" w:rsidRDefault="00EA4AD2" w:rsidP="004C2DFA">
                      <w:pPr>
                        <w:ind w:firstLineChars="100" w:firstLine="210"/>
                        <w:rPr>
                          <w:rFonts w:ascii="HGPｺﾞｼｯｸM" w:eastAsia="HGPｺﾞｼｯｸM"/>
                          <w:szCs w:val="21"/>
                        </w:rPr>
                      </w:pPr>
                      <w:r>
                        <w:rPr>
                          <w:rFonts w:ascii="HGPｺﾞｼｯｸM" w:eastAsia="HGPｺﾞｼｯｸM" w:hint="eastAsia"/>
                          <w:szCs w:val="21"/>
                        </w:rPr>
                        <w:t>白</w:t>
                      </w:r>
                      <w:r w:rsidR="004C2DFA">
                        <w:rPr>
                          <w:rFonts w:ascii="HGPｺﾞｼｯｸM" w:eastAsia="HGPｺﾞｼｯｸM" w:hint="eastAsia"/>
                          <w:szCs w:val="21"/>
                        </w:rPr>
                        <w:t>ワイン………小さじ１</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サラダ油………適量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にんにく</w:t>
                      </w:r>
                      <w:r w:rsidR="00081F3B">
                        <w:rPr>
                          <w:rFonts w:ascii="HGPｺﾞｼｯｸM" w:eastAsia="HGPｺﾞｼｯｸM" w:hint="eastAsia"/>
                          <w:szCs w:val="21"/>
                        </w:rPr>
                        <w:t>（みじん）</w:t>
                      </w:r>
                      <w:r>
                        <w:rPr>
                          <w:rFonts w:ascii="HGPｺﾞｼｯｸM" w:eastAsia="HGPｺﾞｼｯｸM" w:hint="eastAsia"/>
                          <w:szCs w:val="21"/>
                        </w:rPr>
                        <w:t>…適量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たまねぎ………</w:t>
                      </w:r>
                      <w:r w:rsidR="0069635D">
                        <w:rPr>
                          <w:rFonts w:ascii="HGPｺﾞｼｯｸM" w:eastAsia="HGPｺﾞｼｯｸM" w:hint="eastAsia"/>
                          <w:szCs w:val="21"/>
                        </w:rPr>
                        <w:t>１</w:t>
                      </w:r>
                      <w:r w:rsidR="00EF2672">
                        <w:rPr>
                          <w:rFonts w:ascii="HGPｺﾞｼｯｸM" w:eastAsia="HGPｺﾞｼｯｸM" w:hint="eastAsia"/>
                          <w:szCs w:val="21"/>
                        </w:rPr>
                        <w:t>/２</w:t>
                      </w:r>
                      <w:r>
                        <w:rPr>
                          <w:rFonts w:ascii="HGPｺﾞｼｯｸM" w:eastAsia="HGPｺﾞｼｯｸM" w:hint="eastAsia"/>
                          <w:szCs w:val="21"/>
                        </w:rPr>
                        <w:t>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じゃがいも……</w:t>
                      </w:r>
                      <w:r w:rsidR="0069635D">
                        <w:rPr>
                          <w:rFonts w:ascii="HGPｺﾞｼｯｸM" w:eastAsia="HGPｺﾞｼｯｸM" w:hint="eastAsia"/>
                          <w:szCs w:val="21"/>
                        </w:rPr>
                        <w:t>･</w:t>
                      </w:r>
                      <w:r>
                        <w:rPr>
                          <w:rFonts w:ascii="HGPｺﾞｼｯｸM" w:eastAsia="HGPｺﾞｼｯｸM" w:hint="eastAsia"/>
                          <w:szCs w:val="21"/>
                        </w:rPr>
                        <w:t>１個</w:t>
                      </w:r>
                    </w:p>
                    <w:p w:rsidR="004C2DFA" w:rsidRDefault="004C2DFA" w:rsidP="00EF2672">
                      <w:pPr>
                        <w:ind w:firstLineChars="100" w:firstLine="210"/>
                        <w:rPr>
                          <w:rFonts w:ascii="HGPｺﾞｼｯｸM" w:eastAsia="HGPｺﾞｼｯｸM"/>
                          <w:szCs w:val="21"/>
                        </w:rPr>
                      </w:pPr>
                      <w:r>
                        <w:rPr>
                          <w:rFonts w:ascii="HGPｺﾞｼｯｸM" w:eastAsia="HGPｺﾞｼｯｸM" w:hint="eastAsia"/>
                          <w:szCs w:val="21"/>
                        </w:rPr>
                        <w:t>にんじん………</w:t>
                      </w:r>
                      <w:r w:rsidR="0069635D">
                        <w:rPr>
                          <w:rFonts w:ascii="HGPｺﾞｼｯｸM" w:eastAsia="HGPｺﾞｼｯｸM" w:hint="eastAsia"/>
                          <w:szCs w:val="21"/>
                        </w:rPr>
                        <w:t>１</w:t>
                      </w:r>
                      <w:r w:rsidR="00EF2672">
                        <w:rPr>
                          <w:rFonts w:ascii="HGPｺﾞｼｯｸM" w:eastAsia="HGPｺﾞｼｯｸM" w:hint="eastAsia"/>
                          <w:szCs w:val="21"/>
                        </w:rPr>
                        <w:t>/４</w:t>
                      </w:r>
                      <w:r>
                        <w:rPr>
                          <w:rFonts w:ascii="HGPｺﾞｼｯｸM" w:eastAsia="HGPｺﾞｼｯｸM" w:hint="eastAsia"/>
                          <w:szCs w:val="21"/>
                        </w:rPr>
                        <w:t>本</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大豆（水煮）…</w:t>
                      </w:r>
                      <w:r w:rsidR="0069635D">
                        <w:rPr>
                          <w:rFonts w:ascii="HGPｺﾞｼｯｸM" w:eastAsia="HGPｺﾞｼｯｸM" w:hint="eastAsia"/>
                          <w:szCs w:val="21"/>
                        </w:rPr>
                        <w:t>･1</w:t>
                      </w:r>
                      <w:r>
                        <w:rPr>
                          <w:rFonts w:ascii="HGPｺﾞｼｯｸM" w:eastAsia="HGPｺﾞｼｯｸM" w:hint="eastAsia"/>
                          <w:szCs w:val="21"/>
                        </w:rPr>
                        <w:t>パック</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パプリカ…………1/2個</w:t>
                      </w:r>
                    </w:p>
                    <w:p w:rsidR="004C2DFA" w:rsidRPr="0026323D" w:rsidRDefault="004C2DFA" w:rsidP="004C2DFA">
                      <w:pPr>
                        <w:ind w:firstLineChars="100" w:firstLine="210"/>
                        <w:rPr>
                          <w:rFonts w:ascii="HGPｺﾞｼｯｸM" w:eastAsia="HGPｺﾞｼｯｸM"/>
                          <w:szCs w:val="21"/>
                        </w:rPr>
                      </w:pPr>
                      <w:r>
                        <w:rPr>
                          <w:rFonts w:ascii="HGPｺﾞｼｯｸM" w:eastAsia="HGPｺﾞｼｯｸM" w:hint="eastAsia"/>
                          <w:szCs w:val="21"/>
                        </w:rPr>
                        <w:t>カットトマト缶……1缶</w:t>
                      </w:r>
                    </w:p>
                  </w:txbxContent>
                </v:textbox>
              </v:shape>
            </w:pict>
          </mc:Fallback>
        </mc:AlternateContent>
      </w:r>
    </w:p>
    <w:p w:rsidR="004C2DFA" w:rsidRDefault="004C2DFA">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noProof/>
          <w:sz w:val="24"/>
        </w:rPr>
        <mc:AlternateContent>
          <mc:Choice Requires="wpg">
            <w:drawing>
              <wp:anchor distT="0" distB="0" distL="114300" distR="114300" simplePos="0" relativeHeight="251684864" behindDoc="0" locked="0" layoutInCell="1" allowOverlap="1" wp14:editId="15600779">
                <wp:simplePos x="0" y="0"/>
                <wp:positionH relativeFrom="column">
                  <wp:posOffset>696595</wp:posOffset>
                </wp:positionH>
                <wp:positionV relativeFrom="paragraph">
                  <wp:posOffset>8115300</wp:posOffset>
                </wp:positionV>
                <wp:extent cx="6061710" cy="2126615"/>
                <wp:effectExtent l="1270" t="0" r="4445" b="0"/>
                <wp:wrapNone/>
                <wp:docPr id="24" name="グループ化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61710" cy="2126615"/>
                          <a:chOff x="1097" y="12780"/>
                          <a:chExt cx="9546" cy="3349"/>
                        </a:xfrm>
                      </wpg:grpSpPr>
                      <wps:wsp>
                        <wps:cNvPr id="25" name="Text Box 18"/>
                        <wps:cNvSpPr txBox="1">
                          <a:spLocks noChangeArrowheads="1"/>
                        </wps:cNvSpPr>
                        <wps:spPr bwMode="auto">
                          <a:xfrm>
                            <a:off x="1097" y="12780"/>
                            <a:ext cx="3009" cy="33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＊材料＊（４人分）</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豚肉……………150g</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赤ワイン………小さじ１</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サラダ油………適量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おろしにんにく…適量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たまねぎ………１個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じゃがいも………１個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にんじん…………小1本</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大豆（水煮）……1パック</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パプリカ…………1/2個</w:t>
                              </w:r>
                            </w:p>
                            <w:p w:rsidR="004C2DFA" w:rsidRPr="0026323D" w:rsidRDefault="004C2DFA" w:rsidP="004C2DFA">
                              <w:pPr>
                                <w:ind w:firstLineChars="100" w:firstLine="210"/>
                                <w:rPr>
                                  <w:rFonts w:ascii="HGPｺﾞｼｯｸM" w:eastAsia="HGPｺﾞｼｯｸM"/>
                                  <w:szCs w:val="21"/>
                                </w:rPr>
                              </w:pPr>
                              <w:r>
                                <w:rPr>
                                  <w:rFonts w:ascii="HGPｺﾞｼｯｸM" w:eastAsia="HGPｺﾞｼｯｸM" w:hint="eastAsia"/>
                                  <w:szCs w:val="21"/>
                                </w:rPr>
                                <w:t>カットトマト缶……1缶</w:t>
                              </w:r>
                            </w:p>
                          </w:txbxContent>
                        </wps:txbx>
                        <wps:bodyPr rot="0" vert="horz" wrap="square" lIns="74295" tIns="8890" rIns="74295" bIns="8890" anchor="t" anchorCtr="0" upright="1">
                          <a:noAutofit/>
                        </wps:bodyPr>
                      </wps:wsp>
                      <wps:wsp>
                        <wps:cNvPr id="26" name="Text Box 19"/>
                        <wps:cNvSpPr txBox="1">
                          <a:spLocks noChangeArrowheads="1"/>
                        </wps:cNvSpPr>
                        <wps:spPr bwMode="auto">
                          <a:xfrm>
                            <a:off x="3648" y="13038"/>
                            <a:ext cx="2958" cy="18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コンソメ（顆粒）…小さじ1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砂糖……………小さじ1</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ウスターソース…大さじ２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水………………100㏄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ローリエ…………１枚</w:t>
                              </w:r>
                            </w:p>
                            <w:p w:rsidR="004C2DFA" w:rsidRPr="003263F4" w:rsidRDefault="004C2DFA" w:rsidP="004C2DFA">
                              <w:pPr>
                                <w:ind w:firstLineChars="100" w:firstLine="210"/>
                                <w:rPr>
                                  <w:rFonts w:ascii="HGPｺﾞｼｯｸM" w:eastAsia="HGPｺﾞｼｯｸM"/>
                                  <w:szCs w:val="21"/>
                                </w:rPr>
                              </w:pPr>
                              <w:r>
                                <w:rPr>
                                  <w:rFonts w:ascii="HGPｺﾞｼｯｸM" w:eastAsia="HGPｺﾞｼｯｸM" w:hint="eastAsia"/>
                                  <w:szCs w:val="21"/>
                                </w:rPr>
                                <w:t>塩・こしょう………少々</w:t>
                              </w:r>
                            </w:p>
                          </w:txbxContent>
                        </wps:txbx>
                        <wps:bodyPr rot="0" vert="horz" wrap="square" lIns="74295" tIns="8890" rIns="74295" bIns="8890" anchor="t" anchorCtr="0" upright="1">
                          <a:noAutofit/>
                        </wps:bodyPr>
                      </wps:wsp>
                      <wps:wsp>
                        <wps:cNvPr id="30" name="Text Box 20"/>
                        <wps:cNvSpPr txBox="1">
                          <a:spLocks noChangeArrowheads="1"/>
                        </wps:cNvSpPr>
                        <wps:spPr bwMode="auto">
                          <a:xfrm>
                            <a:off x="3844" y="15455"/>
                            <a:ext cx="6799" cy="4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Pr="00157B1C" w:rsidRDefault="004C2DFA" w:rsidP="004C2DFA">
                              <w:pPr>
                                <w:ind w:firstLineChars="100" w:firstLine="211"/>
                                <w:rPr>
                                  <w:rFonts w:ascii="HGれいしっく" w:eastAsia="HGれいしっく"/>
                                  <w:b/>
                                  <w:szCs w:val="21"/>
                                </w:rPr>
                              </w:pPr>
                              <w:r w:rsidRPr="00157B1C">
                                <w:rPr>
                                  <w:rFonts w:ascii="HGれいしっく" w:eastAsia="HGれいしっく" w:hint="eastAsia"/>
                                  <w:b/>
                                  <w:szCs w:val="21"/>
                                </w:rPr>
                                <w:t>豚肉をベーコンにしたり、好きな豆を入れてアレンジできますよ！</w:t>
                              </w:r>
                            </w:p>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グループ化 24" o:spid="_x0000_s1097" style="position:absolute;left:0;text-align:left;margin-left:54.85pt;margin-top:639pt;width:477.3pt;height:167.45pt;z-index:251684864" coordorigin="1097,12780" coordsize="9546,3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5Ik3AMAAJIPAAAOAAAAZHJzL2Uyb0RvYy54bWzsV81u3DYQvhfoOxC8r/W7WkmwHNi7K6OA&#10;mwRI+gBcifpBJVEluda6QS/xtefmIXrpA/RtjL5Hh6T2x+sEaZPCQIHVQSA55HDmm5mP5PmLTdug&#10;W8pFzboEO2c2RrTLWF53ZYJ/eJtOQoyEJF1OGtbRBN9RgV9cfPvN+dDH1GUVa3LKESjpRDz0Ca6k&#10;7GPLEllFWyLOWE87EBaMt0RCl5dWzskA2tvGcm07sAbG856zjAoBowsjxBdaf1HQTL4qCkElahIM&#10;tkn95/q/Un/r4pzEJSd9VWejGeQLrGhJ3cGmO1ULIgla8/qJqrbOOBOskGcZay1WFHVGtQ/gjWMf&#10;eXPN2brXvpTxUPY7mADaI5y+WG328vY1R3WeYNfHqCMtxOjh/R8P978/3P/5cP/hr19/QyABmIa+&#10;jGH2Ne/f9K+58RWaNyz7UYDYOparfmkmo9XwPctBM1lLpmHaFLxVKgAAtNHRuNtFg24kymAwsANn&#10;5kDQMpC5jhsEztTEK6sgqGqdY0czjEDsuLNwDGZWLUcF0dQPzGrP8yO11CKx2VlbO1qnXIPkE3t8&#10;xdfh+6YiPdVhEwqxLb7TLb5vlYdXbIOc0ACrpylUkdzAOLijQRIGXNSxeUW6kl5yzoaKkhzsc7Q7&#10;ynDYwQREdYRS8jm0P4baFnTPtqNPYEbingt5TVmLVCPBHKpLG0pub4Q08G6nqOB2LK2bBsZJ3HSP&#10;BiAOZgS2haVKpgzQBfMusqNluAz9ie8Gy4lvLxaTy3TuT4LUmU0X3mI+Xzi/qH0dP67qPKed2mZb&#10;vI7/z4I30ogpu135CtbUuVKnTBK8XM0bjm4JkEeqvzGJDqZZj83QOQa+HLnkuL595UaTNAhnEz/1&#10;p5NoZocT24muosD2I3+RPnbppu7o17uEhgRHU3dq0umTvtn6e+obidtaAj03dZvgcDeJxCoJl12u&#10;QytJ3Zj2ARTK/D0UEO5toKHwTJaaqpOb1Uazj6dLWwlXLL+DJOYMMgyKH84WaFSM/4zRADydYPHT&#10;mnCKUfNdB4Uw890IKkvqThhGsIQfClYHAtJloCjBEiPTnEtzFKx7XpcV7GMKr2OXQFRFrXN6b5Mm&#10;Oc0Uz0UZQF+GkveUoXlM2TTW/fNQhhf4cJArovVsT7OWqVjF04A/yBRJO6E3G7NoS/BbPjhRxr76&#10;DurEUI2pjxNl/EvKCFSu7cvzRBl5gj3gvyPKcPXF6PkpI/ThRqlYYepPx4ubOuT11W4WjbcMP9BR&#10;3F3MTpeMNH16EJ8Y47+5ZOjT6f/DGPqVAg8/fZMaH6nqZXnY15eS/VP64m8AAAD//wMAUEsDBBQA&#10;BgAIAAAAIQAo1pKj4wAAAA4BAAAPAAAAZHJzL2Rvd25yZXYueG1sTI/BbsIwEETvlfoP1lbqrdgJ&#10;bYAQByHU9oSQCpUqbiZekojYjmKThL/vcmpvM9qn2ZlsNZqG9dj52lkJ0UQAQ1s4XdtSwvfh42UO&#10;zAdltWqcRQk39LDKHx8ylWo32C/s96FkFGJ9qiRUIbQp576o0Cg/cS1aup1dZ1Qg25Vcd2qgcNPw&#10;WIiEG1Vb+lCpFjcVFpf91Uj4HNSwnkbv/fZy3tyOh7fdzzZCKZ+fxvUSWMAx/MFwr0/VIadOJ3e1&#10;2rOGvFjMCCURz+a06o6I5HUK7EQqieIF8Dzj/2fkvwAAAP//AwBQSwECLQAUAAYACAAAACEAtoM4&#10;kv4AAADhAQAAEwAAAAAAAAAAAAAAAAAAAAAAW0NvbnRlbnRfVHlwZXNdLnhtbFBLAQItABQABgAI&#10;AAAAIQA4/SH/1gAAAJQBAAALAAAAAAAAAAAAAAAAAC8BAABfcmVscy8ucmVsc1BLAQItABQABgAI&#10;AAAAIQD065Ik3AMAAJIPAAAOAAAAAAAAAAAAAAAAAC4CAABkcnMvZTJvRG9jLnhtbFBLAQItABQA&#10;BgAIAAAAIQAo1pKj4wAAAA4BAAAPAAAAAAAAAAAAAAAAADYGAABkcnMvZG93bnJldi54bWxQSwUG&#10;AAAAAAQABADzAAAARgcAAAAA&#10;">
                <v:shape id="Text Box 18" o:spid="_x0000_s1098" type="#_x0000_t202" style="position:absolute;left:1097;top:12780;width:3009;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nztxQAAANsAAAAPAAAAZHJzL2Rvd25yZXYueG1sRI9Ba8JA&#10;FITvBf/D8gre6qaCQVI3IQqt4kWbltLja/Y1Cc2+DdlVo7/eFYQeh5n5hllkg2nFkXrXWFbwPIlA&#10;EJdWN1wp+Px4fZqDcB5ZY2uZFJzJQZaOHhaYaHvidzoWvhIBwi5BBbX3XSKlK2sy6Ca2Iw7er+0N&#10;+iD7SuoeTwFuWjmNolgabDgs1NjRqqbyrzgYBZfG5ev9bul/lrPvt2i/jd1XHis1fhzyFxCeBv8f&#10;vrc3WsF0Brcv4QfI9AoAAP//AwBQSwECLQAUAAYACAAAACEA2+H2y+4AAACFAQAAEwAAAAAAAAAA&#10;AAAAAAAAAAAAW0NvbnRlbnRfVHlwZXNdLnhtbFBLAQItABQABgAIAAAAIQBa9CxbvwAAABUBAAAL&#10;AAAAAAAAAAAAAAAAAB8BAABfcmVscy8ucmVsc1BLAQItABQABgAIAAAAIQBILnztxQAAANsAAAAP&#10;AAAAAAAAAAAAAAAAAAcCAABkcnMvZG93bnJldi54bWxQSwUGAAAAAAMAAwC3AAAA+QIAAAAA&#10;" filled="f" stroked="f">
                  <v:textbox inset="5.85pt,.7pt,5.85pt,.7pt">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＊材料＊（４人分）</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豚肉……………150g</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赤ワイン………小さじ１</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サラダ油………適量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おろしにんにく…適量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たまねぎ………１個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じゃがいも………１個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にんじん…………小1本</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大豆（水煮）……1パック</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パプリカ…………1/2個</w:t>
                        </w:r>
                      </w:p>
                      <w:p w:rsidR="004C2DFA" w:rsidRPr="0026323D" w:rsidRDefault="004C2DFA" w:rsidP="004C2DFA">
                        <w:pPr>
                          <w:ind w:firstLineChars="100" w:firstLine="210"/>
                          <w:rPr>
                            <w:rFonts w:ascii="HGPｺﾞｼｯｸM" w:eastAsia="HGPｺﾞｼｯｸM"/>
                            <w:szCs w:val="21"/>
                          </w:rPr>
                        </w:pPr>
                        <w:r>
                          <w:rPr>
                            <w:rFonts w:ascii="HGPｺﾞｼｯｸM" w:eastAsia="HGPｺﾞｼｯｸM" w:hint="eastAsia"/>
                            <w:szCs w:val="21"/>
                          </w:rPr>
                          <w:t>カットトマト缶……1缶</w:t>
                        </w:r>
                      </w:p>
                    </w:txbxContent>
                  </v:textbox>
                </v:shape>
                <v:shape id="Text Box 19" o:spid="_x0000_s1099" type="#_x0000_t202" style="position:absolute;left:3648;top:13038;width:2958;height:1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KaxAAAANsAAAAPAAAAZHJzL2Rvd25yZXYueG1sRI9Ba8JA&#10;FITvBf/D8gRvdaNgkOgqUbAtXqpRSo+v2dckmH0bsluN/fWuIHgcZuYbZr7sTC3O1LrKsoLRMAJB&#10;nFtdcaHgeNi8TkE4j6yxtkwKruRguei9zDHR9sJ7Ome+EAHCLkEFpfdNIqXLSzLohrYhDt6vbQ36&#10;INtC6hYvAW5qOY6iWBqsOCyU2NC6pPyU/RkF/5VL33efK/+zmny/Rbtt7L7SWKlBv0tnIDx1/hl+&#10;tD+0gnEM9y/hB8jFDQAA//8DAFBLAQItABQABgAIAAAAIQDb4fbL7gAAAIUBAAATAAAAAAAAAAAA&#10;AAAAAAAAAABbQ29udGVudF9UeXBlc10ueG1sUEsBAi0AFAAGAAgAAAAhAFr0LFu/AAAAFQEAAAsA&#10;AAAAAAAAAAAAAAAAHwEAAF9yZWxzLy5yZWxzUEsBAi0AFAAGAAgAAAAhALj84prEAAAA2wAAAA8A&#10;AAAAAAAAAAAAAAAABwIAAGRycy9kb3ducmV2LnhtbFBLBQYAAAAAAwADALcAAAD4AgAAAAA=&#10;" filled="f" stroked="f">
                  <v:textbox inset="5.85pt,.7pt,5.85pt,.7pt">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コンソメ（顆粒）…小さじ1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砂糖……………小さじ1</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ウスターソース…大さじ２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水………………100㏄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ローリエ…………１枚</w:t>
                        </w:r>
                      </w:p>
                      <w:p w:rsidR="004C2DFA" w:rsidRPr="003263F4" w:rsidRDefault="004C2DFA" w:rsidP="004C2DFA">
                        <w:pPr>
                          <w:ind w:firstLineChars="100" w:firstLine="210"/>
                          <w:rPr>
                            <w:rFonts w:ascii="HGPｺﾞｼｯｸM" w:eastAsia="HGPｺﾞｼｯｸM"/>
                            <w:szCs w:val="21"/>
                          </w:rPr>
                        </w:pPr>
                        <w:r>
                          <w:rPr>
                            <w:rFonts w:ascii="HGPｺﾞｼｯｸM" w:eastAsia="HGPｺﾞｼｯｸM" w:hint="eastAsia"/>
                            <w:szCs w:val="21"/>
                          </w:rPr>
                          <w:t>塩・こしょう………少々</w:t>
                        </w:r>
                      </w:p>
                    </w:txbxContent>
                  </v:textbox>
                </v:shape>
                <v:shape id="Text Box 20" o:spid="_x0000_s1100" type="#_x0000_t202" style="position:absolute;left:3844;top:15455;width:6799;height: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EmowgAAANsAAAAPAAAAZHJzL2Rvd25yZXYueG1sRE/LasJA&#10;FN0X/IfhCu7qRKVBoqNEQVu6qS/E5TVzTYKZOyEz1dSvdxZCl4fzns5bU4kbNa60rGDQj0AQZ1aX&#10;nCs47FfvYxDOI2usLJOCP3Iwn3Xepphoe+ct3XY+FyGEXYIKCu/rREqXFWTQ9W1NHLiLbQz6AJtc&#10;6gbvIdxUchhFsTRYcmgosKZlQdl192sUPEqXfm5+Fv68+Dito8137I5prFSv26YTEJ5a/y9+ub+0&#10;glFYH76EHyBnTwAAAP//AwBQSwECLQAUAAYACAAAACEA2+H2y+4AAACFAQAAEwAAAAAAAAAAAAAA&#10;AAAAAAAAW0NvbnRlbnRfVHlwZXNdLnhtbFBLAQItABQABgAIAAAAIQBa9CxbvwAAABUBAAALAAAA&#10;AAAAAAAAAAAAAB8BAABfcmVscy8ucmVsc1BLAQItABQABgAIAAAAIQDdgEmowgAAANsAAAAPAAAA&#10;AAAAAAAAAAAAAAcCAABkcnMvZG93bnJldi54bWxQSwUGAAAAAAMAAwC3AAAA9gIAAAAA&#10;" filled="f" stroked="f">
                  <v:textbox inset="5.85pt,.7pt,5.85pt,.7pt">
                    <w:txbxContent>
                      <w:p w:rsidR="004C2DFA" w:rsidRPr="00157B1C" w:rsidRDefault="004C2DFA" w:rsidP="004C2DFA">
                        <w:pPr>
                          <w:ind w:firstLineChars="100" w:firstLine="211"/>
                          <w:rPr>
                            <w:rFonts w:ascii="HGれいしっく" w:eastAsia="HGれいしっく"/>
                            <w:b/>
                            <w:szCs w:val="21"/>
                          </w:rPr>
                        </w:pPr>
                        <w:r w:rsidRPr="00157B1C">
                          <w:rPr>
                            <w:rFonts w:ascii="HGれいしっく" w:eastAsia="HGれいしっく" w:hint="eastAsia"/>
                            <w:b/>
                            <w:szCs w:val="21"/>
                          </w:rPr>
                          <w:t>豚肉をベーコンにしたり、好きな豆を入れてアレンジできますよ！</w:t>
                        </w:r>
                      </w:p>
                    </w:txbxContent>
                  </v:textbox>
                </v:shape>
              </v:group>
            </w:pict>
          </mc:Fallback>
        </mc:AlternateContent>
      </w:r>
    </w:p>
    <w:p w:rsidR="004C2DFA" w:rsidRDefault="004C2DFA">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78720" behindDoc="0" locked="0" layoutInCell="1" allowOverlap="1" wp14:editId="6116307A">
                <wp:simplePos x="0" y="0"/>
                <wp:positionH relativeFrom="column">
                  <wp:posOffset>2440940</wp:posOffset>
                </wp:positionH>
                <wp:positionV relativeFrom="paragraph">
                  <wp:posOffset>9813925</wp:posOffset>
                </wp:positionV>
                <wp:extent cx="4317365" cy="295910"/>
                <wp:effectExtent l="0" t="0" r="1905" b="3810"/>
                <wp:wrapNone/>
                <wp:docPr id="18" name="テキスト ボックス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Pr="00157B1C" w:rsidRDefault="004C2DFA" w:rsidP="004C2DFA">
                            <w:pPr>
                              <w:ind w:firstLineChars="100" w:firstLine="211"/>
                              <w:rPr>
                                <w:rFonts w:ascii="HGれいしっく" w:eastAsia="HGれいしっく"/>
                                <w:b/>
                                <w:szCs w:val="21"/>
                              </w:rPr>
                            </w:pPr>
                            <w:r w:rsidRPr="00157B1C">
                              <w:rPr>
                                <w:rFonts w:ascii="HGれいしっく" w:eastAsia="HGれいしっく" w:hint="eastAsia"/>
                                <w:b/>
                                <w:szCs w:val="21"/>
                              </w:rPr>
                              <w:t>豚肉をベーコンにしたり、好きな豆を入れてアレンジできますよ！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8" o:spid="_x0000_s1101" type="#_x0000_t202" style="position:absolute;left:0;text-align:left;margin-left:192.2pt;margin-top:772.75pt;width:339.95pt;height:2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nqY2wIAANIFAAAOAAAAZHJzL2Uyb0RvYy54bWysVEtu2zAQ3RfoHQjuFUm2bEtC5CCxrKJA&#10;+gHSHoCWKIuoRKokHTktuomBoofoFYquex5fpEPKvySboq0WAsmZefN7M+cX66ZGt1QqJniC/TMP&#10;I8pzUTC+TPD7d5kTYqQ04QWpBacJvqMKX0yfPzvv2pgORCXqgkoEIFzFXZvgSus2dl2VV7Qh6ky0&#10;lIOwFLIhGq5y6RaSdIDe1O7A88ZuJ2TRSpFTpeA17YV4avHLkub6TVkqqlGdYIhN27+0/4X5u9Nz&#10;Ei8laSuW78IgfxFFQxgHpweolGiCVpI9gWpYLoUSpT7LReOKsmQ5tTlANr73KJubirTU5gLFUe2h&#10;TOr/weavb99KxAroHXSKkwZ6tN183d7/2N7/2m6+oe3m+3az2d7/hDsCHShY16oY7G5asNTrK7EG&#10;Y5u8aq9F/kEhLmYV4Ut6KaXoKkoKCNg3lu6JaY+jDMiieyUKcExWWligdSkbU02oDwJ0aNzdoVl0&#10;rVEOj8HQnwzHI4xykA2iUeTbbrok3lu3UukXVDTIHBIsgQwWndxeK22iIfFexTjjImN1bQlR8wcP&#10;oNi/gG8wNTIThe3v58iL5uE8DJxgMJ47gZemzmU2C5xx5k9G6TCdzVL/i/HrB3HFioJy42bPNT/4&#10;s17uWN+z5MA2JWpWGDgTkpLLxayW6JYA1zP72ZqD5KjmPgzDFgFyeZSSPwi8q0HkZONw4gRZMHKi&#10;iRc6nh9dRWMviII0e5jSNeP031NCXYKj0WDUk+kY9KPcPPs9zY3EDdOwTWrWJDg8KJHYUHDOC9ta&#10;TVjdn09KYcI/lgLavW+0JazhaM9WvV6s7bAMD4OwEMUdUFgKYBjwFFYhHCohP2HUwVpJsPq4IpJi&#10;VL/kMAaTAKgKe8hewjACE3kqWJwICM8BKMEao/440/3mWrWSLSvw048dF5cwOCWznDYT1se0GzdY&#10;HDa13ZIzm+n0brWOq3j6GwAA//8DAFBLAwQUAAYACAAAACEAaVg0kuMAAAAOAQAADwAAAGRycy9k&#10;b3ducmV2LnhtbEyPwU7DMAyG70i8Q2QkbizZ1lZbaTp1SIDEZWNMiGPamLaicaom2wpPT3qCo/1/&#10;+v0524ymY2ccXGtJwnwmgCFVVrdUSzi+Pd6tgDmvSKvOEkr4Rgeb/PoqU6m2F3rF88HXLJSQS5WE&#10;xvs+5dxVDRrlZrZHCtmnHYzyYRxqrgd1CeWm4wshEm5US+FCo3p8aLD6OpyMhJ/WFc/73daX2/jj&#10;SexfEvdeJFLe3ozFPTCPo/+DYdIP6pAHp9KeSDvWSViuoiigIYijOAY2ISKJlsDKabdezIHnGf//&#10;Rv4LAAD//wMAUEsBAi0AFAAGAAgAAAAhALaDOJL+AAAA4QEAABMAAAAAAAAAAAAAAAAAAAAAAFtD&#10;b250ZW50X1R5cGVzXS54bWxQSwECLQAUAAYACAAAACEAOP0h/9YAAACUAQAACwAAAAAAAAAAAAAA&#10;AAAvAQAAX3JlbHMvLnJlbHNQSwECLQAUAAYACAAAACEAua56mNsCAADSBQAADgAAAAAAAAAAAAAA&#10;AAAuAgAAZHJzL2Uyb0RvYy54bWxQSwECLQAUAAYACAAAACEAaVg0kuMAAAAOAQAADwAAAAAAAAAA&#10;AAAAAAA1BQAAZHJzL2Rvd25yZXYueG1sUEsFBgAAAAAEAAQA8wAAAEUGAAAAAA==&#10;" filled="f" stroked="f">
                <v:textbox inset="5.85pt,.7pt,5.85pt,.7pt">
                  <w:txbxContent>
                    <w:p w:rsidR="004C2DFA" w:rsidRPr="00157B1C" w:rsidRDefault="004C2DFA" w:rsidP="004C2DFA">
                      <w:pPr>
                        <w:ind w:firstLineChars="100" w:firstLine="211"/>
                        <w:rPr>
                          <w:rFonts w:ascii="HGれいしっく" w:eastAsia="HGれいしっく"/>
                          <w:b/>
                          <w:szCs w:val="21"/>
                        </w:rPr>
                      </w:pPr>
                      <w:r w:rsidRPr="00157B1C">
                        <w:rPr>
                          <w:rFonts w:ascii="HGれいしっく" w:eastAsia="HGれいしっく" w:hint="eastAsia"/>
                          <w:b/>
                          <w:szCs w:val="21"/>
                        </w:rPr>
                        <w:t>豚肉をベーコンにしたり、好きな豆を入れてアレンジできますよ！</w:t>
                      </w:r>
                    </w:p>
                  </w:txbxContent>
                </v:textbox>
              </v:shape>
            </w:pict>
          </mc:Fallback>
        </mc:AlternateContent>
      </w: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77696" behindDoc="0" locked="0" layoutInCell="1" allowOverlap="1" wp14:editId="10144148">
                <wp:simplePos x="0" y="0"/>
                <wp:positionH relativeFrom="column">
                  <wp:posOffset>2316480</wp:posOffset>
                </wp:positionH>
                <wp:positionV relativeFrom="paragraph">
                  <wp:posOffset>8279130</wp:posOffset>
                </wp:positionV>
                <wp:extent cx="1878330" cy="1166495"/>
                <wp:effectExtent l="4445" t="3810" r="3175" b="1270"/>
                <wp:wrapNone/>
                <wp:docPr id="17" name="テキスト ボックス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116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コンソメ（顆粒）…小さじ1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砂糖……………小さじ1</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ウスターソース…大さじ２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水………………100㏄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ローリエ…………１枚</w:t>
                            </w:r>
                          </w:p>
                          <w:p w:rsidR="004C2DFA" w:rsidRPr="003263F4" w:rsidRDefault="004C2DFA" w:rsidP="004C2DFA">
                            <w:pPr>
                              <w:ind w:firstLineChars="100" w:firstLine="210"/>
                              <w:rPr>
                                <w:rFonts w:ascii="HGPｺﾞｼｯｸM" w:eastAsia="HGPｺﾞｼｯｸM"/>
                                <w:szCs w:val="21"/>
                              </w:rPr>
                            </w:pPr>
                            <w:r>
                              <w:rPr>
                                <w:rFonts w:ascii="HGPｺﾞｼｯｸM" w:eastAsia="HGPｺﾞｼｯｸM" w:hint="eastAsia"/>
                                <w:szCs w:val="21"/>
                              </w:rPr>
                              <w:t>塩・こしょう………少々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7" o:spid="_x0000_s1102" type="#_x0000_t202" style="position:absolute;left:0;text-align:left;margin-left:182.4pt;margin-top:651.9pt;width:147.9pt;height:9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7M2gIAANMFAAAOAAAAZHJzL2Uyb0RvYy54bWysVF2O0zAQfkfiDpbfs0natE2iTdFu0yCk&#10;5UdaOICbOI1FYgfbbbogXrYS4hBcAfHMeXoRxk7b7e4KCQF5iGyP55v5Zj7P+bNNU6M1lYoJnmD/&#10;zMOI8lwUjC8T/O5t5oQYKU14QWrBaYJvqMLPpk+fnHdtTAeiEnVBJQIQruKuTXCldRu7rsor2hB1&#10;JlrKwVgK2RANW7l0C0k6QG9qd+B5Y7cTsmilyKlScJr2Rjy1+GVJc/26LBXVqE4w5KbtX9r/wvzd&#10;6TmJl5K0Fcv3aZC/yKIhjEPQI1RKNEEryR5BNSyXQolSn+WicUVZspxaDsDG9x6wua5ISy0XKI5q&#10;j2VS/w82f7V+IxEroHcTjDhpoEe77Zfd7ffd7c/d9ivabb/tttvd7Q/YI7gDBetaFYPfdQueenMp&#10;NuBsyav2SuTvFeJiVhG+pBdSiq6ipICEfePpnrj2OMqALLqXooDAZKWFBdqUsjHVhPogQIfG3Ryb&#10;RTca5SZkOAmHQzDlYPP98TiIRjYGiQ/urVT6ORUNMosES1CDhSfrK6VNOiQ+XDHRuMhYXVtF1Pze&#10;AVzsTyA4uBqbScM2+FPkRfNwHgZOMBjPncBLU+cimwXOOPMno3SYzmap/9nE9YO4YkVBuQlzEJsf&#10;/Fkz97LvZXKUmxI1KwycSUnJ5WJWS7QmIPbMfvuCnFxz76dhiwBcHlDyB4F3OYicbBxOnCALRk40&#10;8ULH86PLaOwFUZBm9yldMU7/nRLqEhyNBqNeTb/l5tnvMTcSN0zDOKlZk+DweInERoNzXtjWasLq&#10;fn1SCpP+XSmg3YdGW8UakfZy1ZvFxr6WYWTCGzkvRHEDGpYCFAZqhFkIi0rIjxh1MFcSrD6siKQY&#10;1S84vINJMACdIm03YRiBizw1LE4MhOcAlGCNUb+c6X50rVrJlhXE6d8dFxfwckpmNX2X0/69weSw&#10;1PZTzoym0729dTeLp78AAAD//wMAUEsDBBQABgAIAAAAIQBpAGM44gAAAA0BAAAPAAAAZHJzL2Rv&#10;d25yZXYueG1sTI9BT8MwDIXvSPyHyEjcWALdwlSaTh0SIHFhbBPimLamrWicqsm2wq/HnOBm+z09&#10;fy9bTa4XRxxD58nA9UyBQKp83VFjYL97uFqCCNFSbXtPaOALA6zy87PMprU/0Sset7ERHEIhtQba&#10;GIdUylC16GyY+QGJtQ8/Oht5HRtZj/bE4a6XN0pp6WxH/KG1A963WH1uD87AdxeKp83LOpbrxfuj&#10;2jzr8FZoYy4vpuIORMQp/pnhF5/RIWem0h+oDqI3kOg5o0cWEpXwxBatlQZR8mm+vF2AzDP5v0X+&#10;AwAA//8DAFBLAQItABQABgAIAAAAIQC2gziS/gAAAOEBAAATAAAAAAAAAAAAAAAAAAAAAABbQ29u&#10;dGVudF9UeXBlc10ueG1sUEsBAi0AFAAGAAgAAAAhADj9If/WAAAAlAEAAAsAAAAAAAAAAAAAAAAA&#10;LwEAAF9yZWxzLy5yZWxzUEsBAi0AFAAGAAgAAAAhAFqcHszaAgAA0wUAAA4AAAAAAAAAAAAAAAAA&#10;LgIAAGRycy9lMm9Eb2MueG1sUEsBAi0AFAAGAAgAAAAhAGkAYzjiAAAADQEAAA8AAAAAAAAAAAAA&#10;AAAANAUAAGRycy9kb3ducmV2LnhtbFBLBQYAAAAABAAEAPMAAABDBgAAAAA=&#10;" filled="f" stroked="f">
                <v:textbox inset="5.85pt,.7pt,5.85pt,.7pt">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コンソメ（顆粒）…小さじ1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砂糖……………小さじ1</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ウスターソース…大さじ２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水………………100㏄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ローリエ…………１枚</w:t>
                      </w:r>
                    </w:p>
                    <w:p w:rsidR="004C2DFA" w:rsidRPr="003263F4" w:rsidRDefault="004C2DFA" w:rsidP="004C2DFA">
                      <w:pPr>
                        <w:ind w:firstLineChars="100" w:firstLine="210"/>
                        <w:rPr>
                          <w:rFonts w:ascii="HGPｺﾞｼｯｸM" w:eastAsia="HGPｺﾞｼｯｸM"/>
                          <w:szCs w:val="21"/>
                        </w:rPr>
                      </w:pPr>
                      <w:r>
                        <w:rPr>
                          <w:rFonts w:ascii="HGPｺﾞｼｯｸM" w:eastAsia="HGPｺﾞｼｯｸM" w:hint="eastAsia"/>
                          <w:szCs w:val="21"/>
                        </w:rPr>
                        <w:t>塩・こしょう………少々</w:t>
                      </w:r>
                    </w:p>
                  </w:txbxContent>
                </v:textbox>
              </v:shape>
            </w:pict>
          </mc:Fallback>
        </mc:AlternateContent>
      </w: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76672" behindDoc="0" locked="0" layoutInCell="1" allowOverlap="1" wp14:editId="17E6F384">
                <wp:simplePos x="0" y="0"/>
                <wp:positionH relativeFrom="column">
                  <wp:posOffset>3041015</wp:posOffset>
                </wp:positionH>
                <wp:positionV relativeFrom="paragraph">
                  <wp:posOffset>7559040</wp:posOffset>
                </wp:positionV>
                <wp:extent cx="2550795" cy="431800"/>
                <wp:effectExtent l="14605" t="17145" r="44450" b="27305"/>
                <wp:wrapNone/>
                <wp:docPr id="16" name="テキスト ボックス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50795" cy="431800"/>
                        </a:xfrm>
                        <a:prstGeom prst="rect">
                          <a:avLst/>
                        </a:prstGeom>
                      </wps:spPr>
                      <wps:txbx>
                        <w:txbxContent>
                          <w:p w:rsidR="004C2DFA" w:rsidRDefault="004C2DFA" w:rsidP="004C2DFA">
                            <w:pPr>
                              <w:pStyle w:val="Web"/>
                              <w:spacing w:before="0" w:beforeAutospacing="0" w:after="0" w:afterAutospacing="0"/>
                              <w:jc w:val="center"/>
                            </w:pPr>
                            <w:r w:rsidRPr="004C2DFA">
                              <w:rPr>
                                <w:rFonts w:ascii="HGPｺﾞｼｯｸM" w:eastAsia="HGPｺﾞｼｯｸM" w:hint="eastAsia"/>
                                <w:color w:val="000000"/>
                                <w:sz w:val="72"/>
                                <w:szCs w:val="72"/>
                                <w14:shadow w14:blurRad="0" w14:dist="45847" w14:dir="2021404" w14:sx="100000" w14:sy="100000" w14:kx="0" w14:ky="0" w14:algn="ctr">
                                  <w14:srgbClr w14:val="868686"/>
                                </w14:shadow>
                                <w14:textOutline w14:w="9525" w14:cap="flat" w14:cmpd="sng" w14:algn="ctr">
                                  <w14:solidFill>
                                    <w14:srgbClr w14:val="000000"/>
                                  </w14:solidFill>
                                  <w14:prstDash w14:val="solid"/>
                                  <w14:round/>
                                </w14:textOutline>
                              </w:rPr>
                              <w:t>ポークビーンズ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16" o:spid="_x0000_s1103" type="#_x0000_t202" style="position:absolute;left:0;text-align:left;margin-left:239.45pt;margin-top:595.2pt;width:200.85pt;height:3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5uIwIAAPUDAAAOAAAAZHJzL2Uyb0RvYy54bWysU8Fu1DAQvSPxD5bvNNmlW0rUbLW0lEsp&#10;lbqo51nb2QTijLG9m+x1V0J8BL+AOPM9+RHG3nRbwQ2RgxWPPW/em3k+O+90zdbKugqbnI+OUs5U&#10;I1BWzTLnH+dXL045cx4aCTU2Kucb5fj59Pmzs9Zkaowl1lJZRiCNy1qT89J7kyWJE6XS4I7QqIYO&#10;C7QaPG3tMpEWWkLXdTJO05OkRSuNRaGco+jl/pBPI35RKOE/FIVTntU5J24+rjaui7Am0zPIlhZM&#10;WYmBBvwDCw1VQ0UPUJfgga1s9ReUroRFh4U/EqgTLIpKqKiB1IzSP9TclWBU1ELNcebQJvf/YMXN&#10;+tayStLsTjhrQNOM+t3Xfvuj3/7qd99Yv/ve73b99iftGd2hhrXGZZR3ZyjTd2+wo+Qo3plrFJ8d&#10;a/CihGapZtZiWyqQRHhE6EM4yppvDJWK0bnq/FtZ0WxGAT55gr8v5kKlRfseJaXAymOs1hVWh5ZT&#10;ExlRoOluDhMlRCYoOJ5M0levJ5wJOjt+OTpN48gTyB6yjXX+nULNwk/OLTkmosP62vnABrKHKwO1&#10;wGbPy3eLLvbuOKIG3guUGyLbkqNy7r6swCoSvtIXSAYktYVFfU+WndkoN/AP8PPuHqwZOHhif1s/&#10;OCoSidaSw3xAfiIgXZNR11CzSUpfbBxkw+WB9B415Dozo7ZdVVHRI89BEXkrCh3eQTDv03289fha&#10;p78BAAD//wMAUEsDBBQABgAIAAAAIQAI3Op84AAAAA0BAAAPAAAAZHJzL2Rvd25yZXYueG1sTI/L&#10;TsMwEEX3SPyDNUjsqJ0qLW6IU1U8JBZsKGHvxiaOiMdR7Dbp3zNdleXMPbpzptzOvmcnO8YuoIJs&#10;IYBZbILpsFVQf709SGAxaTS6D2gVnG2EbXV7U+rChAk/7WmfWkYlGAutwKU0FJzHxlmv4yIMFin7&#10;CaPXicax5WbUE5X7ni+FWHOvO6QLTg/22dnmd3/0ClIyu+xcv/r4/j1/vExONCtdK3V/N++egCU7&#10;pysMF31Sh4qcDuGIJrJeQf4oN4RSkG1EDowQKcUa2IFWy5XMgVcl//9F9QcAAP//AwBQSwECLQAU&#10;AAYACAAAACEAtoM4kv4AAADhAQAAEwAAAAAAAAAAAAAAAAAAAAAAW0NvbnRlbnRfVHlwZXNdLnht&#10;bFBLAQItABQABgAIAAAAIQA4/SH/1gAAAJQBAAALAAAAAAAAAAAAAAAAAC8BAABfcmVscy8ucmVs&#10;c1BLAQItABQABgAIAAAAIQDTK75uIwIAAPUDAAAOAAAAAAAAAAAAAAAAAC4CAABkcnMvZTJvRG9j&#10;LnhtbFBLAQItABQABgAIAAAAIQAI3Op84AAAAA0BAAAPAAAAAAAAAAAAAAAAAH0EAABkcnMvZG93&#10;bnJldi54bWxQSwUGAAAAAAQABADzAAAAigUAAAAA&#10;" filled="f" stroked="f">
                <o:lock v:ext="edit" shapetype="t"/>
                <v:textbox style="mso-fit-shape-to-text:t">
                  <w:txbxContent>
                    <w:p w:rsidR="004C2DFA" w:rsidRDefault="004C2DFA" w:rsidP="004C2DFA">
                      <w:pPr>
                        <w:pStyle w:val="Web"/>
                        <w:spacing w:before="0" w:beforeAutospacing="0" w:after="0" w:afterAutospacing="0"/>
                        <w:jc w:val="center"/>
                      </w:pPr>
                      <w:r w:rsidRPr="004C2DFA">
                        <w:rPr>
                          <w:rFonts w:ascii="HGPｺﾞｼｯｸM" w:eastAsia="HGPｺﾞｼｯｸM" w:hint="eastAsia"/>
                          <w:color w:val="000000"/>
                          <w:sz w:val="72"/>
                          <w:szCs w:val="72"/>
                          <w14:shadow w14:blurRad="0" w14:dist="45847" w14:dir="2021404" w14:sx="100000" w14:sy="100000" w14:kx="0" w14:ky="0" w14:algn="ctr">
                            <w14:srgbClr w14:val="868686"/>
                          </w14:shadow>
                          <w14:textOutline w14:w="9525" w14:cap="flat" w14:cmpd="sng" w14:algn="ctr">
                            <w14:solidFill>
                              <w14:srgbClr w14:val="000000"/>
                            </w14:solidFill>
                            <w14:prstDash w14:val="solid"/>
                            <w14:round/>
                          </w14:textOutline>
                        </w:rPr>
                        <w:t>ポークビーンズ</w:t>
                      </w:r>
                    </w:p>
                  </w:txbxContent>
                </v:textbox>
              </v:shape>
            </w:pict>
          </mc:Fallback>
        </mc:AlternateContent>
      </w: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75648" behindDoc="0" locked="0" layoutInCell="1" allowOverlap="1" wp14:editId="4BD0CCB3">
                <wp:simplePos x="0" y="0"/>
                <wp:positionH relativeFrom="column">
                  <wp:posOffset>4029710</wp:posOffset>
                </wp:positionH>
                <wp:positionV relativeFrom="paragraph">
                  <wp:posOffset>8115300</wp:posOffset>
                </wp:positionV>
                <wp:extent cx="2840990" cy="2059940"/>
                <wp:effectExtent l="3175" t="1905" r="381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05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Pr="00A63851" w:rsidRDefault="004C2DFA" w:rsidP="004C2DFA">
                            <w:pPr>
                              <w:ind w:firstLineChars="100" w:firstLine="210"/>
                              <w:rPr>
                                <w:rFonts w:ascii="HGPｺﾞｼｯｸM" w:eastAsia="HGPｺﾞｼｯｸM"/>
                                <w:sz w:val="22"/>
                                <w:szCs w:val="22"/>
                              </w:rPr>
                            </w:pPr>
                            <w:r>
                              <w:rPr>
                                <w:rFonts w:ascii="HGPｺﾞｼｯｸM" w:eastAsia="HGPｺﾞｼｯｸM" w:hint="eastAsia"/>
                                <w:szCs w:val="21"/>
                              </w:rPr>
                              <w:t>＊作り方＊</w:t>
                            </w:r>
                          </w:p>
                          <w:p w:rsidR="004C2DFA" w:rsidRDefault="004C2DFA" w:rsidP="004C2DFA">
                            <w:pPr>
                              <w:ind w:leftChars="100" w:left="420" w:hangingChars="100" w:hanging="210"/>
                              <w:rPr>
                                <w:rFonts w:ascii="HGPｺﾞｼｯｸM" w:eastAsia="HGPｺﾞｼｯｸM"/>
                              </w:rPr>
                            </w:pPr>
                            <w:r w:rsidRPr="00846ACC">
                              <w:rPr>
                                <w:rFonts w:ascii="HGPｺﾞｼｯｸM" w:eastAsia="HGPｺﾞｼｯｸM" w:hint="eastAsia"/>
                              </w:rPr>
                              <w:t>①</w:t>
                            </w:r>
                            <w:r>
                              <w:rPr>
                                <w:rFonts w:ascii="HGPｺﾞｼｯｸM" w:eastAsia="HGPｺﾞｼｯｸM" w:hint="eastAsia"/>
                              </w:rPr>
                              <w:t>野菜をすべて角切りにする。大豆は水気を切っておく。豚肉は赤ワインで下味をつける。</w:t>
                            </w:r>
                          </w:p>
                          <w:p w:rsidR="004C2DFA" w:rsidRDefault="004C2DFA" w:rsidP="004C2DFA">
                            <w:pPr>
                              <w:ind w:leftChars="100" w:left="420" w:hangingChars="100" w:hanging="210"/>
                              <w:rPr>
                                <w:rFonts w:ascii="HGPｺﾞｼｯｸM" w:eastAsia="HGPｺﾞｼｯｸM"/>
                              </w:rPr>
                            </w:pPr>
                            <w:r>
                              <w:rPr>
                                <w:rFonts w:ascii="HGPｺﾞｼｯｸM" w:eastAsia="HGPｺﾞｼｯｸM" w:hint="eastAsia"/>
                              </w:rPr>
                              <w:t>②サラダ油で豚肉を炒める。色が変わったら、野菜を入れて炒める。</w:t>
                            </w:r>
                          </w:p>
                          <w:p w:rsidR="004C2DFA" w:rsidRDefault="004C2DFA" w:rsidP="004C2DFA">
                            <w:pPr>
                              <w:ind w:leftChars="100" w:left="420" w:hangingChars="100" w:hanging="210"/>
                              <w:rPr>
                                <w:rFonts w:ascii="HGPｺﾞｼｯｸM" w:eastAsia="HGPｺﾞｼｯｸM"/>
                              </w:rPr>
                            </w:pPr>
                            <w:r>
                              <w:rPr>
                                <w:rFonts w:ascii="HGPｺﾞｼｯｸM" w:eastAsia="HGPｺﾞｼｯｸM" w:hint="eastAsia"/>
                              </w:rPr>
                              <w:t>③しんなりとしたら大豆とカットトマト缶と水を加え、ひと煮たちしたら、調味料を加える。</w:t>
                            </w:r>
                          </w:p>
                          <w:p w:rsidR="004C2DFA" w:rsidRPr="00157B1C" w:rsidRDefault="004C2DFA" w:rsidP="004C2DFA">
                            <w:pPr>
                              <w:ind w:leftChars="100" w:left="420" w:hangingChars="100" w:hanging="210"/>
                              <w:rPr>
                                <w:rFonts w:ascii="HGPｺﾞｼｯｸM" w:eastAsia="HGPｺﾞｼｯｸM"/>
                              </w:rPr>
                            </w:pPr>
                            <w:r>
                              <w:rPr>
                                <w:rFonts w:ascii="HGPｺﾞｼｯｸM" w:eastAsia="HGPｺﾞｼｯｸM" w:hint="eastAsia"/>
                              </w:rPr>
                              <w:t>④煮立ってきたら、ローリエを入れ、ふたをして１５分ほど煮詰めたら完成！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104" type="#_x0000_t202" style="position:absolute;left:0;text-align:left;margin-left:317.3pt;margin-top:639pt;width:223.7pt;height:16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fVD2gIAANMFAAAOAAAAZHJzL2Uyb0RvYy54bWysVNuO0zAQfUfiHyy/Z3Mh7SbRpmi3aRDS&#10;cpEWPsBNnMYisYPtNl0QL1sJ8RH8AuKZ7+mPMHZ6290XBOQhsj0zZ25n5uL5um3QikrFBE+xf+Zh&#10;RHkhSsYXKX7/LncijJQmvCSN4DTFt1Th55OnTy76LqGBqEVTUokAhKuk71Jca90lrquKmrZEnYmO&#10;chBWQrZEw1Uu3FKSHtDbxg08b+z2QpadFAVVCl6zQYgnFr+qaKHfVJWiGjUphti0/Uv7n5u/O7kg&#10;yUKSrmbFLgzyF1G0hHFweoDKiCZoKdkjqJYVUihR6bNCtK6oKlZQmwNk43sPsrmpSUdtLlAc1R3K&#10;pP4fbPF69VYiVkLvRhhx0kKPtpuv27sf27tf2803tN18324227ufcEegAwXrO5WA3U0Hlnp9JdZg&#10;bJNX3bUoPijExbQmfEEvpRR9TUkJAfvG0j0xHXCUAZn3r0QJjslSCwu0rmRrqgn1QYAOjbs9NIuu&#10;NSrgMYhCL45BVIAs8EZxHNp2uiTZm3dS6RdUtMgcUiyBDRaerK6VNuGQZK9ivHGRs6axjGj4vQdQ&#10;HF7AOZgamQnDNvhz7MWzaBaFThiMZ07oZZlzmU9DZ5z756PsWTadZv4X49cPk5qVJeXGzZ5sfvhn&#10;zdzRfqDJgW5KNKw0cCYkJRfzaSPRigDZc/vZooPkqObeD8MWAXJ5kJIfhN5VEDv5ODp3wjwcOfG5&#10;FzmeH1/FYy+Mwyy/n9I14/TfU0J9iuNRMBrYdAz6QW6e/R7nRpKWaVgnDWtTHB2USGI4OOOlba0m&#10;rBnOJ6Uw4R9LAe3eN9oy1pB0oKtez9d2WkLLZ0PnuShvgcNSAMOAjbAL4VAL+QmjHvZKitXHJZEU&#10;o+Ylhzk4D4MYJk3bSxQZAstTwfxEQHgBQCnWGA3HqR5W17KTbFGDn2HuuLiEyamY5fQxpt28weaw&#10;qe22nFlNp3erddzFk98AAAD//wMAUEsDBBQABgAIAAAAIQD+cpl44gAAAA4BAAAPAAAAZHJzL2Rv&#10;d25yZXYueG1sTI/BTsMwEETvSPyDtUjcqE0oJgpxqhQJkLhQCkIcnWRJIuJ1FLtt4OvZnuA2qxnN&#10;vslXsxvEHqfQezJwuVAgkGrf9NQaeHu9v0hBhGipsYMnNPCNAVbF6Ulus8Yf6AX329gKLqGQWQNd&#10;jGMmZag7dDYs/IjE3qefnI18Tq1sJnvgcjfIRCktne2JP3R2xLsO66/tzhn46UP5uHlex2p9/fGg&#10;Nk86vJfamPOzubwFEXGOf2E44jM6FMxU+R01QQwG9NVSc5SN5CblVceIShNWFSutkiXIIpf/ZxS/&#10;AAAA//8DAFBLAQItABQABgAIAAAAIQC2gziS/gAAAOEBAAATAAAAAAAAAAAAAAAAAAAAAABbQ29u&#10;dGVudF9UeXBlc10ueG1sUEsBAi0AFAAGAAgAAAAhADj9If/WAAAAlAEAAAsAAAAAAAAAAAAAAAAA&#10;LwEAAF9yZWxzLy5yZWxzUEsBAi0AFAAGAAgAAAAhABM99UPaAgAA0wUAAA4AAAAAAAAAAAAAAAAA&#10;LgIAAGRycy9lMm9Eb2MueG1sUEsBAi0AFAAGAAgAAAAhAP5ymXjiAAAADgEAAA8AAAAAAAAAAAAA&#10;AAAANAUAAGRycy9kb3ducmV2LnhtbFBLBQYAAAAABAAEAPMAAABDBgAAAAA=&#10;" filled="f" stroked="f">
                <v:textbox inset="5.85pt,.7pt,5.85pt,.7pt">
                  <w:txbxContent>
                    <w:p w:rsidR="004C2DFA" w:rsidRPr="00A63851" w:rsidRDefault="004C2DFA" w:rsidP="004C2DFA">
                      <w:pPr>
                        <w:ind w:firstLineChars="100" w:firstLine="210"/>
                        <w:rPr>
                          <w:rFonts w:ascii="HGPｺﾞｼｯｸM" w:eastAsia="HGPｺﾞｼｯｸM"/>
                          <w:sz w:val="22"/>
                          <w:szCs w:val="22"/>
                        </w:rPr>
                      </w:pPr>
                      <w:r>
                        <w:rPr>
                          <w:rFonts w:ascii="HGPｺﾞｼｯｸM" w:eastAsia="HGPｺﾞｼｯｸM" w:hint="eastAsia"/>
                          <w:szCs w:val="21"/>
                        </w:rPr>
                        <w:t>＊作り方＊</w:t>
                      </w:r>
                    </w:p>
                    <w:p w:rsidR="004C2DFA" w:rsidRDefault="004C2DFA" w:rsidP="004C2DFA">
                      <w:pPr>
                        <w:ind w:leftChars="100" w:left="420" w:hangingChars="100" w:hanging="210"/>
                        <w:rPr>
                          <w:rFonts w:ascii="HGPｺﾞｼｯｸM" w:eastAsia="HGPｺﾞｼｯｸM"/>
                        </w:rPr>
                      </w:pPr>
                      <w:r w:rsidRPr="00846ACC">
                        <w:rPr>
                          <w:rFonts w:ascii="HGPｺﾞｼｯｸM" w:eastAsia="HGPｺﾞｼｯｸM" w:hint="eastAsia"/>
                        </w:rPr>
                        <w:t>①</w:t>
                      </w:r>
                      <w:r>
                        <w:rPr>
                          <w:rFonts w:ascii="HGPｺﾞｼｯｸM" w:eastAsia="HGPｺﾞｼｯｸM" w:hint="eastAsia"/>
                        </w:rPr>
                        <w:t>野菜をすべて角切りにする。大豆は水気を切っておく。豚肉は赤ワインで下味をつける。</w:t>
                      </w:r>
                    </w:p>
                    <w:p w:rsidR="004C2DFA" w:rsidRDefault="004C2DFA" w:rsidP="004C2DFA">
                      <w:pPr>
                        <w:ind w:leftChars="100" w:left="420" w:hangingChars="100" w:hanging="210"/>
                        <w:rPr>
                          <w:rFonts w:ascii="HGPｺﾞｼｯｸM" w:eastAsia="HGPｺﾞｼｯｸM"/>
                        </w:rPr>
                      </w:pPr>
                      <w:r>
                        <w:rPr>
                          <w:rFonts w:ascii="HGPｺﾞｼｯｸM" w:eastAsia="HGPｺﾞｼｯｸM" w:hint="eastAsia"/>
                        </w:rPr>
                        <w:t>②サラダ油で豚肉を炒める。色が変わったら、野菜を入れて炒める。</w:t>
                      </w:r>
                    </w:p>
                    <w:p w:rsidR="004C2DFA" w:rsidRDefault="004C2DFA" w:rsidP="004C2DFA">
                      <w:pPr>
                        <w:ind w:leftChars="100" w:left="420" w:hangingChars="100" w:hanging="210"/>
                        <w:rPr>
                          <w:rFonts w:ascii="HGPｺﾞｼｯｸM" w:eastAsia="HGPｺﾞｼｯｸM"/>
                        </w:rPr>
                      </w:pPr>
                      <w:r>
                        <w:rPr>
                          <w:rFonts w:ascii="HGPｺﾞｼｯｸM" w:eastAsia="HGPｺﾞｼｯｸM" w:hint="eastAsia"/>
                        </w:rPr>
                        <w:t>③しんなりとしたら大豆とカットトマト缶と水を加え、ひと煮たちしたら、調味料を加える。</w:t>
                      </w:r>
                    </w:p>
                    <w:p w:rsidR="004C2DFA" w:rsidRPr="00157B1C" w:rsidRDefault="004C2DFA" w:rsidP="004C2DFA">
                      <w:pPr>
                        <w:ind w:leftChars="100" w:left="420" w:hangingChars="100" w:hanging="210"/>
                        <w:rPr>
                          <w:rFonts w:ascii="HGPｺﾞｼｯｸM" w:eastAsia="HGPｺﾞｼｯｸM"/>
                        </w:rPr>
                      </w:pPr>
                      <w:r>
                        <w:rPr>
                          <w:rFonts w:ascii="HGPｺﾞｼｯｸM" w:eastAsia="HGPｺﾞｼｯｸM" w:hint="eastAsia"/>
                        </w:rPr>
                        <w:t>④煮立ってきたら、ローリエを入れ、ふたをして１５分ほど煮詰めたら完成！</w:t>
                      </w:r>
                    </w:p>
                  </w:txbxContent>
                </v:textbox>
              </v:shape>
            </w:pict>
          </mc:Fallback>
        </mc:AlternateContent>
      </w: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74624" behindDoc="0" locked="0" layoutInCell="1" allowOverlap="1" wp14:editId="4B6268D3">
                <wp:simplePos x="0" y="0"/>
                <wp:positionH relativeFrom="column">
                  <wp:posOffset>696595</wp:posOffset>
                </wp:positionH>
                <wp:positionV relativeFrom="paragraph">
                  <wp:posOffset>8115300</wp:posOffset>
                </wp:positionV>
                <wp:extent cx="1910715" cy="2126615"/>
                <wp:effectExtent l="3810" t="1905" r="0" b="0"/>
                <wp:wrapNone/>
                <wp:docPr id="14" name="テキスト ボックス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212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noFill/>
                              <a:miter lim="800000"/>
                              <a:headEnd/>
                              <a:tailEnd/>
                            </a14:hiddenLine>
                          </a:ext>
                        </a:extLst>
                      </wps:spPr>
                      <wps:txbx>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＊材料＊（４人分）</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豚肉……………150g</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赤ワイン………小さじ１</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サラダ油………適量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おろしにんにく…適量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たまねぎ………１個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じゃがいも………１個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にんじん…………小1本</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大豆（水煮）……1パック</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パプリカ…………1/2個</w:t>
                            </w:r>
                          </w:p>
                          <w:p w:rsidR="004C2DFA" w:rsidRPr="0026323D" w:rsidRDefault="004C2DFA" w:rsidP="004C2DFA">
                            <w:pPr>
                              <w:ind w:firstLineChars="100" w:firstLine="210"/>
                              <w:rPr>
                                <w:rFonts w:ascii="HGPｺﾞｼｯｸM" w:eastAsia="HGPｺﾞｼｯｸM"/>
                                <w:szCs w:val="21"/>
                              </w:rPr>
                            </w:pPr>
                            <w:r>
                              <w:rPr>
                                <w:rFonts w:ascii="HGPｺﾞｼｯｸM" w:eastAsia="HGPｺﾞｼｯｸM" w:hint="eastAsia"/>
                                <w:szCs w:val="21"/>
                              </w:rPr>
                              <w:t>カットトマト缶……1缶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4" o:spid="_x0000_s1105" type="#_x0000_t202" style="position:absolute;left:0;text-align:left;margin-left:54.85pt;margin-top:639pt;width:150.45pt;height:167.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DEY0wIAAKoFAAAOAAAAZHJzL2Uyb0RvYy54bWysVM2O0zAQviPxDpbv2fyQtkm06Wq3aRDS&#10;8iMtPICbOI1FYgfbbbogLlsJ8RC8AuLM8/RFGDttt7tcEJBDZHs838w383nOLzZtg9ZUKiZ4iv0z&#10;DyPKC1Eyvkzxu7e5E2GkNOElaQSnKb6lCl9Mnz4577uEBqIWTUklAhCukr5Lca11l7iuKmraEnUm&#10;OsrBWAnZEg1buXRLSXpAbxs38Lyx2wtZdlIUVCk4zQYjnlr8qqKFfl1VimrUpBhy0/Yv7X9h/u70&#10;nCRLSbqaFfs0yF9k0RLGIegRKiOaoJVkv0G1rJBCiUqfFaJ1RVWxgloOwMb3HrG5qUlHLRcojuqO&#10;ZVL/D7Z4tX4jESuhdyFGnLTQo932y+7u++7u5277Fe2233bb7e7uB+wR3IGC9Z1KwO+mA0+9uRIb&#10;cLbkVXctivcKcTGrCV/SSylFX1NSQsK+8XRPXAccZUAW/UtRQmCy0sICbSrZmmpCfRCgQ+Nuj82i&#10;G40KEzL2vYk/wqgAW+AH4zFsTAySHNw7qfRzKlpkFimWoAYLT9bXSg9XD1dMNC5y1jRwTpKGPzgA&#10;zOEEgoOrsZk0bIM/xV48j+ZR6ITBeO6EXpY5l/ksdMa5Pxllz7LZLPM/m7h+mNSsLCk3YQ5i88M/&#10;a+Ze9oNMjnJTomGlgTMpKblczBqJ1gTEnttvX5CTa+7DNGy9gMsjSn4QeldB7OTjaOKEeThy4okX&#10;OZ4fX8VjL4zDLH9I6Zpx+u+UUJ/ieBSMbJdO2tEyDVOiYW2KI898hhdJjLTmvLRrTVgzrE8Ymqzu&#10;GUIXD/2zQjTaG1SoN4uNfQRhYJCNSheivAVpSgHCAf3BiINFLeRHjHoYFylWH1ZEUoyaFxzkPQmD&#10;GLSo7SaKYnCRp4bFiYHwAoBSrDEaljM9TKRVJ9myhjjDc+LiEh5ExaxU73PaPyMYCJbafniZiXO6&#10;t7fuR+z0FwAAAP//AwBQSwMEFAAGAAgAAAAhAL9tzgHjAAAADQEAAA8AAABkcnMvZG93bnJldi54&#10;bWxMj8FOwzAQRO9I/IO1SNyonQjcNsSpUiRA4tLSVoijE5skIl5HsdsGvp7lBLed3dHsm3w1uZ6d&#10;7Bg6jwqSmQBmsfamw0bBYf94swAWokaje49WwZcNsCouL3KdGX/GV3vaxYZRCIZMK2hjHDLOQ91a&#10;p8PMDxbp9uFHpyPJseFm1GcKdz1PhZDc6Q7pQ6sH+9Da+nN3dAq+u1A+bzfrWK3v3p/E9kWGt1Iq&#10;dX01lffAop3inxl+8QkdCmKq/BFNYD1psZyTlYZ0vqBWZLlNhARW0Uom6RJ4kfP/LYofAAAA//8D&#10;AFBLAQItABQABgAIAAAAIQC2gziS/gAAAOEBAAATAAAAAAAAAAAAAAAAAAAAAABbQ29udGVudF9U&#10;eXBlc10ueG1sUEsBAi0AFAAGAAgAAAAhADj9If/WAAAAlAEAAAsAAAAAAAAAAAAAAAAALwEAAF9y&#10;ZWxzLy5yZWxzUEsBAi0AFAAGAAgAAAAhAPb0MRjTAgAAqgUAAA4AAAAAAAAAAAAAAAAALgIAAGRy&#10;cy9lMm9Eb2MueG1sUEsBAi0AFAAGAAgAAAAhAL9tzgHjAAAADQEAAA8AAAAAAAAAAAAAAAAALQUA&#10;AGRycy9kb3ducmV2LnhtbFBLBQYAAAAABAAEAPMAAAA9BgAAAAA=&#10;" filled="f" stroked="f">
                <v:textbox inset="5.85pt,.7pt,5.85pt,.7pt">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＊材料＊（４人分）</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豚肉……………150g</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赤ワイン………小さじ１</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サラダ油………適量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おろしにんにく…適量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たまねぎ………１個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じゃがいも………１個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にんじん…………小1本</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大豆（水煮）……1パック</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パプリカ…………1/2個</w:t>
                      </w:r>
                    </w:p>
                    <w:p w:rsidR="004C2DFA" w:rsidRPr="0026323D" w:rsidRDefault="004C2DFA" w:rsidP="004C2DFA">
                      <w:pPr>
                        <w:ind w:firstLineChars="100" w:firstLine="210"/>
                        <w:rPr>
                          <w:rFonts w:ascii="HGPｺﾞｼｯｸM" w:eastAsia="HGPｺﾞｼｯｸM"/>
                          <w:szCs w:val="21"/>
                        </w:rPr>
                      </w:pPr>
                      <w:r>
                        <w:rPr>
                          <w:rFonts w:ascii="HGPｺﾞｼｯｸM" w:eastAsia="HGPｺﾞｼｯｸM" w:hint="eastAsia"/>
                          <w:szCs w:val="21"/>
                        </w:rPr>
                        <w:t>カットトマト缶……1缶</w:t>
                      </w:r>
                    </w:p>
                  </w:txbxContent>
                </v:textbox>
              </v:shape>
            </w:pict>
          </mc:Fallback>
        </mc:AlternateContent>
      </w:r>
    </w:p>
    <w:p w:rsidR="004C2DFA" w:rsidRDefault="004C2DFA">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73600" behindDoc="0" locked="0" layoutInCell="1" allowOverlap="1" wp14:editId="18A77A18">
                <wp:simplePos x="0" y="0"/>
                <wp:positionH relativeFrom="column">
                  <wp:posOffset>2440940</wp:posOffset>
                </wp:positionH>
                <wp:positionV relativeFrom="paragraph">
                  <wp:posOffset>9813925</wp:posOffset>
                </wp:positionV>
                <wp:extent cx="4317365" cy="295910"/>
                <wp:effectExtent l="0" t="0" r="1905" b="3810"/>
                <wp:wrapNone/>
                <wp:docPr id="13" name="テキスト ボックス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736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Pr="00157B1C" w:rsidRDefault="004C2DFA" w:rsidP="004C2DFA">
                            <w:pPr>
                              <w:ind w:firstLineChars="100" w:firstLine="211"/>
                              <w:rPr>
                                <w:rFonts w:ascii="HGれいしっく" w:eastAsia="HGれいしっく"/>
                                <w:b/>
                                <w:szCs w:val="21"/>
                              </w:rPr>
                            </w:pPr>
                            <w:r w:rsidRPr="00157B1C">
                              <w:rPr>
                                <w:rFonts w:ascii="HGれいしっく" w:eastAsia="HGれいしっく" w:hint="eastAsia"/>
                                <w:b/>
                                <w:szCs w:val="21"/>
                              </w:rPr>
                              <w:t>豚肉をベーコンにしたり、好きな豆を入れてアレンジできますよ！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3" o:spid="_x0000_s1106" type="#_x0000_t202" style="position:absolute;left:0;text-align:left;margin-left:192.2pt;margin-top:772.75pt;width:339.95pt;height:2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eEY3AIAANIFAAAOAAAAZHJzL2Uyb0RvYy54bWysVEtu2zAQ3RfoHQjuFUm2bEtC5CCxrKJA&#10;+gHSHoCWKIuoRKokHTktuomBoofoFYquex5fpEPKvySboq0WAsmZefN7M+cX66ZGt1QqJniC/TMP&#10;I8pzUTC+TPD7d5kTYqQ04QWpBacJvqMKX0yfPzvv2pgORCXqgkoEIFzFXZvgSus2dl2VV7Qh6ky0&#10;lIOwFLIhGq5y6RaSdIDe1O7A88ZuJ2TRSpFTpeA17YV4avHLkub6TVkqqlGdYIhN27+0/4X5u9Nz&#10;Ei8laSuW78IgfxFFQxgHpweolGiCVpI9gWpYLoUSpT7LReOKsmQ5tTlANr73KJubirTU5gLFUe2h&#10;TOr/weavb99KxAro3RAjThro0XbzdXv/Y3v/a7v5hrab79vNZnv/E+4IdKBgXatisLtpwVKvr8Qa&#10;jG3yqr0W+QeFuJhVhC/ppZSiqygpIGDfWLonpj2OMiCL7pUowDFZaWGB1qVsTDWhPgjQoXF3h2bR&#10;tUY5PAZDfzIcjzDKQTaIRpFvu+mSeG/dSqVfUNEgc0iwBDJYdHJ7rbSJhsR7FeOMi4zVtSVEzR88&#10;gGL/Ar7B1MhMFLa/nyMvmofzMHCCwXjuBF6aOpfZLHDGmT8ZpcN0Nkv9L8avH8QVKwrKjZs91/zg&#10;z3q5Y33PkgPblKhZYeBMSEouF7NaolsCXM/sZ2sOkqOa+zAMWwTI5VFK/iDwrgaRk43DiRNkwciJ&#10;Jl7oeH50FY29IArS7GFK14zTf08JdQmORoNRT6Zj0I9y8+z3NDcSN0zDNqlZk+DwoERiQ8E5L2xr&#10;NWF1fz4phQn/WApo977RlrCGoz1b9XqxtsMSHAZhIYo7oLAUwDDgKaxCOFRCfsKog7WSYPVxRSTF&#10;qH7JYQwmAVAV9pC9hGEEJvJUsDgREJ4DUII1Rv1xpvvNtWolW1bgpx87Li5hcEpmOW0mrI9pN26w&#10;OGxquyVnNtPp3WodV/H0NwAAAP//AwBQSwMEFAAGAAgAAAAhAGlYNJLjAAAADgEAAA8AAABkcnMv&#10;ZG93bnJldi54bWxMj8FOwzAMhu9IvENkJG4s2dZWW2k6dUiAxGVjTIhj2pi2onGqJtsKT096gqP9&#10;f/r9OduMpmNnHFxrScJ8JoAhVVa3VEs4vj3erYA5r0irzhJK+EYHm/z6KlOpthd6xfPB1yyUkEuV&#10;hMb7PuXcVQ0a5Wa2RwrZpx2M8mEcaq4HdQnlpuMLIRJuVEvhQqN6fGiw+jqcjISf1hXP+93Wl9v4&#10;40nsXxL3XiRS3t6MxT0wj6P/g2HSD+qQB6fSnkg71klYrqIooCGIozgGNiEiiZbAymm3XsyB5xn/&#10;/0b+CwAA//8DAFBLAQItABQABgAIAAAAIQC2gziS/gAAAOEBAAATAAAAAAAAAAAAAAAAAAAAAABb&#10;Q29udGVudF9UeXBlc10ueG1sUEsBAi0AFAAGAAgAAAAhADj9If/WAAAAlAEAAAsAAAAAAAAAAAAA&#10;AAAALwEAAF9yZWxzLy5yZWxzUEsBAi0AFAAGAAgAAAAhADl54RjcAgAA0gUAAA4AAAAAAAAAAAAA&#10;AAAALgIAAGRycy9lMm9Eb2MueG1sUEsBAi0AFAAGAAgAAAAhAGlYNJLjAAAADgEAAA8AAAAAAAAA&#10;AAAAAAAANgUAAGRycy9kb3ducmV2LnhtbFBLBQYAAAAABAAEAPMAAABGBgAAAAA=&#10;" filled="f" stroked="f">
                <v:textbox inset="5.85pt,.7pt,5.85pt,.7pt">
                  <w:txbxContent>
                    <w:p w:rsidR="004C2DFA" w:rsidRPr="00157B1C" w:rsidRDefault="004C2DFA" w:rsidP="004C2DFA">
                      <w:pPr>
                        <w:ind w:firstLineChars="100" w:firstLine="211"/>
                        <w:rPr>
                          <w:rFonts w:ascii="HGれいしっく" w:eastAsia="HGれいしっく"/>
                          <w:b/>
                          <w:szCs w:val="21"/>
                        </w:rPr>
                      </w:pPr>
                      <w:r w:rsidRPr="00157B1C">
                        <w:rPr>
                          <w:rFonts w:ascii="HGれいしっく" w:eastAsia="HGれいしっく" w:hint="eastAsia"/>
                          <w:b/>
                          <w:szCs w:val="21"/>
                        </w:rPr>
                        <w:t>豚肉をベーコンにしたり、好きな豆を入れてアレンジできますよ！</w:t>
                      </w:r>
                    </w:p>
                  </w:txbxContent>
                </v:textbox>
              </v:shape>
            </w:pict>
          </mc:Fallback>
        </mc:AlternateContent>
      </w: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72576" behindDoc="0" locked="0" layoutInCell="1" allowOverlap="1" wp14:editId="65AC231E">
                <wp:simplePos x="0" y="0"/>
                <wp:positionH relativeFrom="column">
                  <wp:posOffset>2316480</wp:posOffset>
                </wp:positionH>
                <wp:positionV relativeFrom="paragraph">
                  <wp:posOffset>8279130</wp:posOffset>
                </wp:positionV>
                <wp:extent cx="1878330" cy="1166495"/>
                <wp:effectExtent l="4445" t="3810" r="3175" b="1270"/>
                <wp:wrapNone/>
                <wp:docPr id="12"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8330" cy="1166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コンソメ（顆粒）…小さじ1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砂糖……………小さじ1</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ウスターソース…大さじ２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水………………100㏄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ローリエ…………１枚</w:t>
                            </w:r>
                          </w:p>
                          <w:p w:rsidR="004C2DFA" w:rsidRPr="003263F4" w:rsidRDefault="004C2DFA" w:rsidP="004C2DFA">
                            <w:pPr>
                              <w:ind w:firstLineChars="100" w:firstLine="210"/>
                              <w:rPr>
                                <w:rFonts w:ascii="HGPｺﾞｼｯｸM" w:eastAsia="HGPｺﾞｼｯｸM"/>
                                <w:szCs w:val="21"/>
                              </w:rPr>
                            </w:pPr>
                            <w:r>
                              <w:rPr>
                                <w:rFonts w:ascii="HGPｺﾞｼｯｸM" w:eastAsia="HGPｺﾞｼｯｸM" w:hint="eastAsia"/>
                                <w:szCs w:val="21"/>
                              </w:rPr>
                              <w:t>塩・こしょう………少々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2" o:spid="_x0000_s1107" type="#_x0000_t202" style="position:absolute;left:0;text-align:left;margin-left:182.4pt;margin-top:651.9pt;width:147.9pt;height:9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nKc2gIAANMFAAAOAAAAZHJzL2Uyb0RvYy54bWysVF2O0zAQfkfiDpbfs/nZtE2iTdFu0yCk&#10;5UdaOICbOI1FYgfb3XRBvGwlxCG4AuKZ8/QijJ22290VEgLyENkezzfzzXyes2frtkHXVComeIr9&#10;Ew8jygtRMr5M8bu3uRNhpDThJWkEpym+oQo/mz59ctZ3CQ1ELZqSSgQgXCV9l+Ja6y5xXVXUtCXq&#10;RHSUg7ESsiUatnLplpL0gN42buB5Y7cXsuykKKhScJoNRjy1+FVFC/26qhTVqEkx5KbtX9r/wvzd&#10;6RlJlpJ0NSt2aZC/yKIljEPQA1RGNEEryR5BtayQQolKnxSidUVVsYJaDsDG9x6wuapJRy0XKI7q&#10;DmVS/w+2eHX9RiJWQu8CjDhpoUfbzZft7fft7c/t5ivabr5tN5vt7Q/YI7gDBes7lYDfVQeeen0h&#10;1uBsyavuUhTvFeJiVhO+pOdSir6mpISEfePpHrkOOMqALPqXooTAZKWFBVpXsjXVhPogQIfG3Rya&#10;RdcaFSZkNIlOT8FUgM33x+MwHtkYJNm7d1Lp51S0yCxSLEENFp5cXypt0iHJ/oqJxkXOmsYqouH3&#10;DuDicALBwdXYTBq2wZ9iL55H8yh0wmA8d0Ivy5zzfBY649yfjLLTbDbL/M8mrh8mNStLyk2Yvdj8&#10;8M+auZP9IJOD3JRoWGngTEpKLhezRqJrAmLP7bcryNE1934atgjA5QElPwi9iyB28nE0ccI8HDnx&#10;xIscz48v4rEXxmGW36d0yTj9d0qoT3E8CkaDmn7LzbPfY24kaZmGcdKwNsXR4RJJjAbnvLSt1YQ1&#10;w/qoFCb9u1JAu/eNtoo1Ih3kqteLtX0tYWjCGzkvRHkDGpYCFAZqhFkIi1rIjxj1MFdSrD6siKQY&#10;NS84vINJGIBOkbabKIrBRR4bFkcGwgsASrHGaFjO9DC6Vp1kyxriDO+Oi3N4ORWzmr7LaffeYHJY&#10;arspZ0bT8d7eupvF018AAAD//wMAUEsDBBQABgAIAAAAIQBpAGM44gAAAA0BAAAPAAAAZHJzL2Rv&#10;d25yZXYueG1sTI9BT8MwDIXvSPyHyEjcWALdwlSaTh0SIHFhbBPimLamrWicqsm2wq/HnOBm+z09&#10;fy9bTa4XRxxD58nA9UyBQKp83VFjYL97uFqCCNFSbXtPaOALA6zy87PMprU/0Sset7ERHEIhtQba&#10;GIdUylC16GyY+QGJtQ8/Oht5HRtZj/bE4a6XN0pp6WxH/KG1A963WH1uD87AdxeKp83LOpbrxfuj&#10;2jzr8FZoYy4vpuIORMQp/pnhF5/RIWem0h+oDqI3kOg5o0cWEpXwxBatlQZR8mm+vF2AzDP5v0X+&#10;AwAA//8DAFBLAQItABQABgAIAAAAIQC2gziS/gAAAOEBAAATAAAAAAAAAAAAAAAAAAAAAABbQ29u&#10;dGVudF9UeXBlc10ueG1sUEsBAi0AFAAGAAgAAAAhADj9If/WAAAAlAEAAAsAAAAAAAAAAAAAAAAA&#10;LwEAAF9yZWxzLy5yZWxzUEsBAi0AFAAGAAgAAAAhAPOqcpzaAgAA0wUAAA4AAAAAAAAAAAAAAAAA&#10;LgIAAGRycy9lMm9Eb2MueG1sUEsBAi0AFAAGAAgAAAAhAGkAYzjiAAAADQEAAA8AAAAAAAAAAAAA&#10;AAAANAUAAGRycy9kb3ducmV2LnhtbFBLBQYAAAAABAAEAPMAAABDBgAAAAA=&#10;" filled="f" stroked="f">
                <v:textbox inset="5.85pt,.7pt,5.85pt,.7pt">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コンソメ（顆粒）…小さじ1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砂糖……………小さじ1</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ウスターソース…大さじ２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 xml:space="preserve">水………………100㏄ </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ローリエ…………１枚</w:t>
                      </w:r>
                    </w:p>
                    <w:p w:rsidR="004C2DFA" w:rsidRPr="003263F4" w:rsidRDefault="004C2DFA" w:rsidP="004C2DFA">
                      <w:pPr>
                        <w:ind w:firstLineChars="100" w:firstLine="210"/>
                        <w:rPr>
                          <w:rFonts w:ascii="HGPｺﾞｼｯｸM" w:eastAsia="HGPｺﾞｼｯｸM"/>
                          <w:szCs w:val="21"/>
                        </w:rPr>
                      </w:pPr>
                      <w:r>
                        <w:rPr>
                          <w:rFonts w:ascii="HGPｺﾞｼｯｸM" w:eastAsia="HGPｺﾞｼｯｸM" w:hint="eastAsia"/>
                          <w:szCs w:val="21"/>
                        </w:rPr>
                        <w:t>塩・こしょう………少々</w:t>
                      </w:r>
                    </w:p>
                  </w:txbxContent>
                </v:textbox>
              </v:shape>
            </w:pict>
          </mc:Fallback>
        </mc:AlternateContent>
      </w: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71552" behindDoc="0" locked="0" layoutInCell="1" allowOverlap="1" wp14:editId="41EB2422">
                <wp:simplePos x="0" y="0"/>
                <wp:positionH relativeFrom="column">
                  <wp:posOffset>3041015</wp:posOffset>
                </wp:positionH>
                <wp:positionV relativeFrom="paragraph">
                  <wp:posOffset>7559040</wp:posOffset>
                </wp:positionV>
                <wp:extent cx="2550795" cy="431800"/>
                <wp:effectExtent l="14605" t="17145" r="44450" b="27305"/>
                <wp:wrapNone/>
                <wp:docPr id="10" name="テキスト ボックス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50795" cy="431800"/>
                        </a:xfrm>
                        <a:prstGeom prst="rect">
                          <a:avLst/>
                        </a:prstGeom>
                      </wps:spPr>
                      <wps:txbx>
                        <w:txbxContent>
                          <w:p w:rsidR="004C2DFA" w:rsidRDefault="004C2DFA" w:rsidP="004C2DFA">
                            <w:pPr>
                              <w:pStyle w:val="Web"/>
                              <w:spacing w:before="0" w:beforeAutospacing="0" w:after="0" w:afterAutospacing="0"/>
                              <w:jc w:val="center"/>
                            </w:pPr>
                            <w:r w:rsidRPr="004C2DFA">
                              <w:rPr>
                                <w:rFonts w:ascii="HGPｺﾞｼｯｸM" w:eastAsia="HGPｺﾞｼｯｸM" w:hint="eastAsia"/>
                                <w:color w:val="000000"/>
                                <w:sz w:val="72"/>
                                <w:szCs w:val="72"/>
                                <w14:shadow w14:blurRad="0" w14:dist="45847" w14:dir="2021404" w14:sx="100000" w14:sy="100000" w14:kx="0" w14:ky="0" w14:algn="ctr">
                                  <w14:srgbClr w14:val="868686"/>
                                </w14:shadow>
                                <w14:textOutline w14:w="9525" w14:cap="flat" w14:cmpd="sng" w14:algn="ctr">
                                  <w14:solidFill>
                                    <w14:srgbClr w14:val="000000"/>
                                  </w14:solidFill>
                                  <w14:prstDash w14:val="solid"/>
                                  <w14:round/>
                                </w14:textOutline>
                              </w:rPr>
                              <w:t>ポークビーンズ</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テキスト ボックス 10" o:spid="_x0000_s1108" type="#_x0000_t202" style="position:absolute;left:0;text-align:left;margin-left:239.45pt;margin-top:595.2pt;width:200.85pt;height: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oQfIwIAAPUDAAAOAAAAZHJzL2Uyb0RvYy54bWysU8uO0zAU3SPxD5b3NGmZwhBNOiozDJth&#10;GGmKZn1rO00gzjW226TbVkJ8BL+AWPM9+RGu3XQYwQ7RhVU/7rnnnHtydt7pmm2UdRU2OR+PUs5U&#10;I1BWzSrnHxZXz045cx4aCTU2Kudb5fj57OmTs9ZkaoIl1lJZRiCNy1qT89J7kyWJE6XS4EZoVEOX&#10;BVoNnrZ2lUgLLaHrOpmk6YukRSuNRaGco9PLwyWfRfyiUMK/LwqnPKtzTtx8XG1cl2FNZmeQrSyY&#10;shIDDfgHFhqqhpo+QF2CB7a21V9QuhIWHRZ+JFAnWBSVUFEDqRmnf6i5K8GoqIXMcebBJvf/YMXN&#10;5tayStLsyJ4GNM2o33/pd9/73c9+/5X1+2/9ft/vftCe0RsyrDUuo7o7Q5W+e40dFUfxzlyj+ORY&#10;gxclNCs1txbbUoEkwmNCH46jrMXWUKt4ulCdfyMrms04wCeP8A/NXOi0bN+hpBJYe4zdusLqYDmZ&#10;yIgC0d8+TJQQmaDDyXSavnw15UzQ3cnz8WkaFSSQHauNdf6tQs3Cn5xbSkxEh82184ENZMcnA7XA&#10;5sDLd8suencyPfqyRLklsi0lKufu8xqsIuFrfYEUQFJbWNT3FNm5jXID/wC/6O7BmoGDJ/a39TFR&#10;kUiMlhzmA/IjAemagrqBmk1T+kXjIBseD6QPqKHWmTnZdlVFRcHfA89BEWUrCh2+gxDex/v46vfX&#10;OvsFAAD//wMAUEsDBBQABgAIAAAAIQAI3Op84AAAAA0BAAAPAAAAZHJzL2Rvd25yZXYueG1sTI/L&#10;TsMwEEX3SPyDNUjsqJ0qLW6IU1U8JBZsKGHvxiaOiMdR7Dbp3zNdleXMPbpzptzOvmcnO8YuoIJs&#10;IYBZbILpsFVQf709SGAxaTS6D2gVnG2EbXV7U+rChAk/7WmfWkYlGAutwKU0FJzHxlmv4yIMFin7&#10;CaPXicax5WbUE5X7ni+FWHOvO6QLTg/22dnmd3/0ClIyu+xcv/r4/j1/vExONCtdK3V/N++egCU7&#10;pysMF31Sh4qcDuGIJrJeQf4oN4RSkG1EDowQKcUa2IFWy5XMgVcl//9F9QcAAP//AwBQSwECLQAU&#10;AAYACAAAACEAtoM4kv4AAADhAQAAEwAAAAAAAAAAAAAAAAAAAAAAW0NvbnRlbnRfVHlwZXNdLnht&#10;bFBLAQItABQABgAIAAAAIQA4/SH/1gAAAJQBAAALAAAAAAAAAAAAAAAAAC8BAABfcmVscy8ucmVs&#10;c1BLAQItABQABgAIAAAAIQCuFoQfIwIAAPUDAAAOAAAAAAAAAAAAAAAAAC4CAABkcnMvZTJvRG9j&#10;LnhtbFBLAQItABQABgAIAAAAIQAI3Op84AAAAA0BAAAPAAAAAAAAAAAAAAAAAH0EAABkcnMvZG93&#10;bnJldi54bWxQSwUGAAAAAAQABADzAAAAigUAAAAA&#10;" filled="f" stroked="f">
                <o:lock v:ext="edit" shapetype="t"/>
                <v:textbox style="mso-fit-shape-to-text:t">
                  <w:txbxContent>
                    <w:p w:rsidR="004C2DFA" w:rsidRDefault="004C2DFA" w:rsidP="004C2DFA">
                      <w:pPr>
                        <w:pStyle w:val="Web"/>
                        <w:spacing w:before="0" w:beforeAutospacing="0" w:after="0" w:afterAutospacing="0"/>
                        <w:jc w:val="center"/>
                      </w:pPr>
                      <w:r w:rsidRPr="004C2DFA">
                        <w:rPr>
                          <w:rFonts w:ascii="HGPｺﾞｼｯｸM" w:eastAsia="HGPｺﾞｼｯｸM" w:hint="eastAsia"/>
                          <w:color w:val="000000"/>
                          <w:sz w:val="72"/>
                          <w:szCs w:val="72"/>
                          <w14:shadow w14:blurRad="0" w14:dist="45847" w14:dir="2021404" w14:sx="100000" w14:sy="100000" w14:kx="0" w14:ky="0" w14:algn="ctr">
                            <w14:srgbClr w14:val="868686"/>
                          </w14:shadow>
                          <w14:textOutline w14:w="9525" w14:cap="flat" w14:cmpd="sng" w14:algn="ctr">
                            <w14:solidFill>
                              <w14:srgbClr w14:val="000000"/>
                            </w14:solidFill>
                            <w14:prstDash w14:val="solid"/>
                            <w14:round/>
                          </w14:textOutline>
                        </w:rPr>
                        <w:t>ポークビーンズ</w:t>
                      </w:r>
                    </w:p>
                  </w:txbxContent>
                </v:textbox>
              </v:shape>
            </w:pict>
          </mc:Fallback>
        </mc:AlternateContent>
      </w: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70528" behindDoc="0" locked="0" layoutInCell="1" allowOverlap="1" wp14:editId="479A6F56">
                <wp:simplePos x="0" y="0"/>
                <wp:positionH relativeFrom="column">
                  <wp:posOffset>4029710</wp:posOffset>
                </wp:positionH>
                <wp:positionV relativeFrom="paragraph">
                  <wp:posOffset>8115300</wp:posOffset>
                </wp:positionV>
                <wp:extent cx="2840990" cy="2059940"/>
                <wp:effectExtent l="3175" t="1905" r="3810" b="0"/>
                <wp:wrapNone/>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0990" cy="2059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Pr="00A63851" w:rsidRDefault="004C2DFA" w:rsidP="004C2DFA">
                            <w:pPr>
                              <w:ind w:firstLineChars="100" w:firstLine="210"/>
                              <w:rPr>
                                <w:rFonts w:ascii="HGPｺﾞｼｯｸM" w:eastAsia="HGPｺﾞｼｯｸM"/>
                                <w:sz w:val="22"/>
                                <w:szCs w:val="22"/>
                              </w:rPr>
                            </w:pPr>
                            <w:r>
                              <w:rPr>
                                <w:rFonts w:ascii="HGPｺﾞｼｯｸM" w:eastAsia="HGPｺﾞｼｯｸM" w:hint="eastAsia"/>
                                <w:szCs w:val="21"/>
                              </w:rPr>
                              <w:t>＊作り方＊</w:t>
                            </w:r>
                          </w:p>
                          <w:p w:rsidR="004C2DFA" w:rsidRDefault="004C2DFA" w:rsidP="004C2DFA">
                            <w:pPr>
                              <w:ind w:leftChars="100" w:left="420" w:hangingChars="100" w:hanging="210"/>
                              <w:rPr>
                                <w:rFonts w:ascii="HGPｺﾞｼｯｸM" w:eastAsia="HGPｺﾞｼｯｸM"/>
                              </w:rPr>
                            </w:pPr>
                            <w:r w:rsidRPr="00846ACC">
                              <w:rPr>
                                <w:rFonts w:ascii="HGPｺﾞｼｯｸM" w:eastAsia="HGPｺﾞｼｯｸM" w:hint="eastAsia"/>
                              </w:rPr>
                              <w:t>①</w:t>
                            </w:r>
                            <w:r>
                              <w:rPr>
                                <w:rFonts w:ascii="HGPｺﾞｼｯｸM" w:eastAsia="HGPｺﾞｼｯｸM" w:hint="eastAsia"/>
                              </w:rPr>
                              <w:t>野菜をすべて角切りにする。大豆は水気を切っておく。豚肉は赤ワインで下味をつける。</w:t>
                            </w:r>
                          </w:p>
                          <w:p w:rsidR="004C2DFA" w:rsidRDefault="004C2DFA" w:rsidP="004C2DFA">
                            <w:pPr>
                              <w:ind w:leftChars="100" w:left="420" w:hangingChars="100" w:hanging="210"/>
                              <w:rPr>
                                <w:rFonts w:ascii="HGPｺﾞｼｯｸM" w:eastAsia="HGPｺﾞｼｯｸM"/>
                              </w:rPr>
                            </w:pPr>
                            <w:r>
                              <w:rPr>
                                <w:rFonts w:ascii="HGPｺﾞｼｯｸM" w:eastAsia="HGPｺﾞｼｯｸM" w:hint="eastAsia"/>
                              </w:rPr>
                              <w:t>②サラダ油で豚肉を炒める。色が変わったら、野菜を入れて炒める。</w:t>
                            </w:r>
                          </w:p>
                          <w:p w:rsidR="004C2DFA" w:rsidRDefault="004C2DFA" w:rsidP="004C2DFA">
                            <w:pPr>
                              <w:ind w:leftChars="100" w:left="420" w:hangingChars="100" w:hanging="210"/>
                              <w:rPr>
                                <w:rFonts w:ascii="HGPｺﾞｼｯｸM" w:eastAsia="HGPｺﾞｼｯｸM"/>
                              </w:rPr>
                            </w:pPr>
                            <w:r>
                              <w:rPr>
                                <w:rFonts w:ascii="HGPｺﾞｼｯｸM" w:eastAsia="HGPｺﾞｼｯｸM" w:hint="eastAsia"/>
                              </w:rPr>
                              <w:t>③しんなりとしたら大豆とカットトマト缶と水を加え、ひと煮たちしたら、調味料を加える。</w:t>
                            </w:r>
                          </w:p>
                          <w:p w:rsidR="004C2DFA" w:rsidRPr="00157B1C" w:rsidRDefault="004C2DFA" w:rsidP="004C2DFA">
                            <w:pPr>
                              <w:ind w:leftChars="100" w:left="420" w:hangingChars="100" w:hanging="210"/>
                              <w:rPr>
                                <w:rFonts w:ascii="HGPｺﾞｼｯｸM" w:eastAsia="HGPｺﾞｼｯｸM"/>
                              </w:rPr>
                            </w:pPr>
                            <w:r>
                              <w:rPr>
                                <w:rFonts w:ascii="HGPｺﾞｼｯｸM" w:eastAsia="HGPｺﾞｼｯｸM" w:hint="eastAsia"/>
                              </w:rPr>
                              <w:t>④煮立ってきたら、ローリエを入れ、ふたをして１５分ほど煮詰めたら完成！</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9" o:spid="_x0000_s1109" type="#_x0000_t202" style="position:absolute;left:0;text-align:left;margin-left:317.3pt;margin-top:639pt;width:223.7pt;height:162.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qK92wIAANEFAAAOAAAAZHJzL2Uyb0RvYy54bWysVNuO0zAQfUfiHyy/Z3Mh7SbRpmi3aRDS&#10;cpEWPsBNnMYisYPtNl0QL1sJ8RH8AuKZ7+mPMHZ6290XBOQhsj32mTkzZ+bi+bpt0IpKxQRPsX/m&#10;YUR5IUrGFyl+/y53IoyUJrwkjeA0xbdU4eeTp08u+i6hgahFU1KJAISrpO9SXGvdJa6ripq2RJ2J&#10;jnIwVkK2RMNWLtxSkh7Q28YNPG/s9kKWnRQFVQpOs8GIJxa/qmih31SVoho1KYbYtP1L+5+bvzu5&#10;IMlCkq5mxS4M8hdRtIRxcHqAyogmaCnZI6iWFVIoUemzQrSuqCpWUMsB2PjeAzY3Nemo5QLJUd0h&#10;Ter/wRavV28lYmWKY4w4aaFE283X7d2P7d2v7eYb2m6+bzeb7d1P2KPYpKvvVAKvbjp4p9dXYg1l&#10;t9RVdy2KDwpxMa0JX9BLKUVfU1JCuL556Z48HXCUAZn3r0QJfslSCwu0rmRrcgnZQYAOZbs9lIqu&#10;NSrgMIhCL47BVIAt8EZxHNpiuiTZP++k0i+oaJFZpFiCFiw8WV0rbcIhyf6K8cZFzprG6qHh9w7g&#10;4nACzuGpsZkwbHk/x148i2ZR6ITBeOaEXpY5l/k0dMa5fz7KnmXTaeZ/MX79MKlZWVJu3Oyl5od/&#10;Vsqd6AeRHMSmRMNKA2dCUnIxnzYSrQhIPbefTTpYjtfc+2HYJACXB5T8IPSugtjJx9G5E+bhyInP&#10;vcjx/PgqHnthHGb5fUrXjNN/p4R6UOEoGA1qOgb9gJtnv8fcSNIyDcOkYW2Ko8MlkhgNznhpS6sJ&#10;a4b1SSpM+MdUQLn3hbaKNSId5KrX87XtlXC874S5KG9Bw1KAwkCNMAlhUQv5CaMepkqK1cclkRSj&#10;5iWHPjgPg3gEY8huosgIWJ4a5icGwgsASrHGaFhO9TC4lp1kixr8DH3HxSV0TsWspk2LDTHt+g3m&#10;hqW2m3FmMJ3u7a3jJJ78BgAA//8DAFBLAwQUAAYACAAAACEA/nKZeOIAAAAOAQAADwAAAGRycy9k&#10;b3ducmV2LnhtbEyPwU7DMBBE70j8g7VI3KhNKCYKcaoUCZC4UApCHJ1kSSLidRS7beDr2Z7gNqsZ&#10;zb7JV7MbxB6n0HsycLlQIJBq3/TUGnh7vb9IQYRoqbGDJzTwjQFWxelJbrPGH+gF99vYCi6hkFkD&#10;XYxjJmWoO3Q2LPyIxN6nn5yNfE6tbCZ74HI3yEQpLZ3tiT90dsS7Duuv7c4Z+OlD+bh5Xsdqff3x&#10;oDZPOryX2pjzs7m8BRFxjn9hOOIzOhTMVPkdNUEMBvTVUnOUjeQm5VXHiEoTVhUrrZIlyCKX/2cU&#10;vwAAAP//AwBQSwECLQAUAAYACAAAACEAtoM4kv4AAADhAQAAEwAAAAAAAAAAAAAAAAAAAAAAW0Nv&#10;bnRlbnRfVHlwZXNdLnhtbFBLAQItABQABgAIAAAAIQA4/SH/1gAAAJQBAAALAAAAAAAAAAAAAAAA&#10;AC8BAABfcmVscy8ucmVsc1BLAQItABQABgAIAAAAIQCyaqK92wIAANEFAAAOAAAAAAAAAAAAAAAA&#10;AC4CAABkcnMvZTJvRG9jLnhtbFBLAQItABQABgAIAAAAIQD+cpl44gAAAA4BAAAPAAAAAAAAAAAA&#10;AAAAADUFAABkcnMvZG93bnJldi54bWxQSwUGAAAAAAQABADzAAAARAYAAAAA&#10;" filled="f" stroked="f">
                <v:textbox inset="5.85pt,.7pt,5.85pt,.7pt">
                  <w:txbxContent>
                    <w:p w:rsidR="004C2DFA" w:rsidRPr="00A63851" w:rsidRDefault="004C2DFA" w:rsidP="004C2DFA">
                      <w:pPr>
                        <w:ind w:firstLineChars="100" w:firstLine="210"/>
                        <w:rPr>
                          <w:rFonts w:ascii="HGPｺﾞｼｯｸM" w:eastAsia="HGPｺﾞｼｯｸM"/>
                          <w:sz w:val="22"/>
                          <w:szCs w:val="22"/>
                        </w:rPr>
                      </w:pPr>
                      <w:r>
                        <w:rPr>
                          <w:rFonts w:ascii="HGPｺﾞｼｯｸM" w:eastAsia="HGPｺﾞｼｯｸM" w:hint="eastAsia"/>
                          <w:szCs w:val="21"/>
                        </w:rPr>
                        <w:t>＊作り方＊</w:t>
                      </w:r>
                    </w:p>
                    <w:p w:rsidR="004C2DFA" w:rsidRDefault="004C2DFA" w:rsidP="004C2DFA">
                      <w:pPr>
                        <w:ind w:leftChars="100" w:left="420" w:hangingChars="100" w:hanging="210"/>
                        <w:rPr>
                          <w:rFonts w:ascii="HGPｺﾞｼｯｸM" w:eastAsia="HGPｺﾞｼｯｸM"/>
                        </w:rPr>
                      </w:pPr>
                      <w:r w:rsidRPr="00846ACC">
                        <w:rPr>
                          <w:rFonts w:ascii="HGPｺﾞｼｯｸM" w:eastAsia="HGPｺﾞｼｯｸM" w:hint="eastAsia"/>
                        </w:rPr>
                        <w:t>①</w:t>
                      </w:r>
                      <w:r>
                        <w:rPr>
                          <w:rFonts w:ascii="HGPｺﾞｼｯｸM" w:eastAsia="HGPｺﾞｼｯｸM" w:hint="eastAsia"/>
                        </w:rPr>
                        <w:t>野菜をすべて角切りにする。大豆は水気を切っておく。豚肉は赤ワインで下味をつける。</w:t>
                      </w:r>
                    </w:p>
                    <w:p w:rsidR="004C2DFA" w:rsidRDefault="004C2DFA" w:rsidP="004C2DFA">
                      <w:pPr>
                        <w:ind w:leftChars="100" w:left="420" w:hangingChars="100" w:hanging="210"/>
                        <w:rPr>
                          <w:rFonts w:ascii="HGPｺﾞｼｯｸM" w:eastAsia="HGPｺﾞｼｯｸM"/>
                        </w:rPr>
                      </w:pPr>
                      <w:r>
                        <w:rPr>
                          <w:rFonts w:ascii="HGPｺﾞｼｯｸM" w:eastAsia="HGPｺﾞｼｯｸM" w:hint="eastAsia"/>
                        </w:rPr>
                        <w:t>②サラダ油で豚肉を炒める。色が変わったら、野菜を入れて炒める。</w:t>
                      </w:r>
                    </w:p>
                    <w:p w:rsidR="004C2DFA" w:rsidRDefault="004C2DFA" w:rsidP="004C2DFA">
                      <w:pPr>
                        <w:ind w:leftChars="100" w:left="420" w:hangingChars="100" w:hanging="210"/>
                        <w:rPr>
                          <w:rFonts w:ascii="HGPｺﾞｼｯｸM" w:eastAsia="HGPｺﾞｼｯｸM"/>
                        </w:rPr>
                      </w:pPr>
                      <w:r>
                        <w:rPr>
                          <w:rFonts w:ascii="HGPｺﾞｼｯｸM" w:eastAsia="HGPｺﾞｼｯｸM" w:hint="eastAsia"/>
                        </w:rPr>
                        <w:t>③しんなりとしたら大豆とカットトマト缶と水を加え、ひと煮たちしたら、調味料を加える。</w:t>
                      </w:r>
                    </w:p>
                    <w:p w:rsidR="004C2DFA" w:rsidRPr="00157B1C" w:rsidRDefault="004C2DFA" w:rsidP="004C2DFA">
                      <w:pPr>
                        <w:ind w:leftChars="100" w:left="420" w:hangingChars="100" w:hanging="210"/>
                        <w:rPr>
                          <w:rFonts w:ascii="HGPｺﾞｼｯｸM" w:eastAsia="HGPｺﾞｼｯｸM"/>
                        </w:rPr>
                      </w:pPr>
                      <w:r>
                        <w:rPr>
                          <w:rFonts w:ascii="HGPｺﾞｼｯｸM" w:eastAsia="HGPｺﾞｼｯｸM" w:hint="eastAsia"/>
                        </w:rPr>
                        <w:t>④煮立ってきたら、ローリエを入れ、ふたをして１５分ほど煮詰めたら完成！</w:t>
                      </w:r>
                    </w:p>
                  </w:txbxContent>
                </v:textbox>
              </v:shape>
            </w:pict>
          </mc:Fallback>
        </mc:AlternateContent>
      </w: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69504" behindDoc="0" locked="0" layoutInCell="1" allowOverlap="1" wp14:editId="3D3EA378">
                <wp:simplePos x="0" y="0"/>
                <wp:positionH relativeFrom="column">
                  <wp:posOffset>696595</wp:posOffset>
                </wp:positionH>
                <wp:positionV relativeFrom="paragraph">
                  <wp:posOffset>8115300</wp:posOffset>
                </wp:positionV>
                <wp:extent cx="1910715" cy="2126615"/>
                <wp:effectExtent l="3810" t="1905" r="0" b="0"/>
                <wp:wrapNone/>
                <wp:docPr id="8" name="テキスト ボックス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0715" cy="2126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＊材料＊（４人分）</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豚肉……………150g</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赤ワイン………小さじ１</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サラダ油………適量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おろしにんにく…適量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たまねぎ………１個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じゃがいも………１個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にんじん…………小1本</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大豆（水煮）……1パック</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パプリカ…………1/2個</w:t>
                            </w:r>
                          </w:p>
                          <w:p w:rsidR="004C2DFA" w:rsidRPr="0026323D" w:rsidRDefault="004C2DFA" w:rsidP="004C2DFA">
                            <w:pPr>
                              <w:ind w:firstLineChars="100" w:firstLine="210"/>
                              <w:rPr>
                                <w:rFonts w:ascii="HGPｺﾞｼｯｸM" w:eastAsia="HGPｺﾞｼｯｸM"/>
                                <w:szCs w:val="21"/>
                              </w:rPr>
                            </w:pPr>
                            <w:r>
                              <w:rPr>
                                <w:rFonts w:ascii="HGPｺﾞｼｯｸM" w:eastAsia="HGPｺﾞｼｯｸM" w:hint="eastAsia"/>
                                <w:szCs w:val="21"/>
                              </w:rPr>
                              <w:t>カットトマト缶……1缶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8" o:spid="_x0000_s1110" type="#_x0000_t202" style="position:absolute;left:0;text-align:left;margin-left:54.85pt;margin-top:639pt;width:150.45pt;height:167.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Qsm2AIAANEFAAAOAAAAZHJzL2Uyb0RvYy54bWysVF2O0zAQfkfiDpbfs/khbZNo09Vu0yCk&#10;5UdaOICbOI1FYgfb3XRBvGwlxCG4AuKZ8/QijJ22290VEgLyENkezzfzzXye07N126BrKhUTPMX+&#10;iYcR5YUoGV+m+N3b3IkwUprwkjSC0xTfUIXPpk+fnPZdQgNRi6akEgEIV0nfpbjWuktcVxU1bYk6&#10;ER3lYKyEbImGrVy6pSQ9oLeNG3je2O2FLDspCqoUnGaDEU8tflXRQr+uKkU1alIMuWn7l/a/MH93&#10;ekqSpSRdzYpdGuQvsmgJ4xD0AJURTdBKskdQLSukUKLSJ4VoXVFVrKCWA7DxvQdsrmrSUcsFiqO6&#10;Q5nU/4MtXl2/kYiVKYZGcdJCi7abL9vb79vbn9vNV7TdfNtuNtvbH7BHkSlX36kEvK468NPrC7GG&#10;tlvqqrsUxXuFuJjVhC/puZSirykpIV3feLpHrgOOMiCL/qUoIS5ZaWGB1pVsTS2hOgjQoW03h1bR&#10;tUaFCRn73sQfYVSALfCD8Rg2JgZJ9u6dVPo5FS0yixRL0IKFJ9eXSg9X91dMNC5y1jRwTpKG3zsA&#10;zOEEgoOrsZk0bHs/xV48j+ZR6ITBeO6EXpY55/ksdMa5Pxllz7LZLPM/m7h+mNSsLCk3YfZS88M/&#10;a+VO9INIDmJTomGlgTMpKblczBqJrglIPbffriBH19z7adh6AZcHlPwg9C6C2MnH0cQJ83DkxBMv&#10;cjw/vojHXhiHWX6f0iXj9N8poT7F8SgYDWr6LTfPfo+5kaRlGoZJw1pQ8+ESSYwG57y0rdWENcP6&#10;qBQm/btSQLv3jbaKNSId5KrXi7V9K+HEhDdyXojyBjQsBSgMhAqTEBa1kB8x6mGqpFh9WBFJMWpe&#10;cHgHkzCIQbTabqIoBhd5bFgcGQgvACjFGqNhOdPD4Fp1ki1riDO8Oy7O4eVUzGr6Lqfde4O5Yant&#10;ZpwZTMd7e+tuEk9/AQAA//8DAFBLAwQUAAYACAAAACEAv23OAeMAAAANAQAADwAAAGRycy9kb3du&#10;cmV2LnhtbEyPwU7DMBBE70j8g7VI3KidCNw2xKlSJEDi0tJWiKMTmyQiXkex2wa+nuUEt53d0eyb&#10;fDW5np3sGDqPCpKZAGax9qbDRsFh/3izABaiRqN7j1bBlw2wKi4vcp0Zf8ZXe9rFhlEIhkwraGMc&#10;Ms5D3Vqnw8wPFun24UenI8mx4WbUZwp3PU+FkNzpDulDqwf70Nr6c3d0Cr67UD5vN+tYre/en8T2&#10;RYa3Uip1fTWV98CineKfGX7xCR0KYqr8EU1gPWmxnJOVhnS+oFZkuU2EBFbRSibpEniR8/8tih8A&#10;AAD//wMAUEsBAi0AFAAGAAgAAAAhALaDOJL+AAAA4QEAABMAAAAAAAAAAAAAAAAAAAAAAFtDb250&#10;ZW50X1R5cGVzXS54bWxQSwECLQAUAAYACAAAACEAOP0h/9YAAACUAQAACwAAAAAAAAAAAAAAAAAv&#10;AQAAX3JlbHMvLnJlbHNQSwECLQAUAAYACAAAACEALpULJtgCAADRBQAADgAAAAAAAAAAAAAAAAAu&#10;AgAAZHJzL2Uyb0RvYy54bWxQSwECLQAUAAYACAAAACEAv23OAeMAAAANAQAADwAAAAAAAAAAAAAA&#10;AAAyBQAAZHJzL2Rvd25yZXYueG1sUEsFBgAAAAAEAAQA8wAAAEIGAAAAAA==&#10;" filled="f" stroked="f">
                <v:textbox inset="5.85pt,.7pt,5.85pt,.7pt">
                  <w:txbxContent>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＊材料＊（４人分）</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豚肉……………150g</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赤ワイン………小さじ１</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サラダ油………適量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おろしにんにく…適量</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たまねぎ………１個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じゃがいも………１個</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にんじん…………小1本</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大豆（水煮）……1パック</w:t>
                      </w:r>
                    </w:p>
                    <w:p w:rsidR="004C2DFA" w:rsidRDefault="004C2DFA" w:rsidP="004C2DFA">
                      <w:pPr>
                        <w:ind w:firstLineChars="100" w:firstLine="210"/>
                        <w:rPr>
                          <w:rFonts w:ascii="HGPｺﾞｼｯｸM" w:eastAsia="HGPｺﾞｼｯｸM"/>
                          <w:szCs w:val="21"/>
                        </w:rPr>
                      </w:pPr>
                      <w:r>
                        <w:rPr>
                          <w:rFonts w:ascii="HGPｺﾞｼｯｸM" w:eastAsia="HGPｺﾞｼｯｸM" w:hint="eastAsia"/>
                          <w:szCs w:val="21"/>
                        </w:rPr>
                        <w:t>パプリカ…………1/2個</w:t>
                      </w:r>
                    </w:p>
                    <w:p w:rsidR="004C2DFA" w:rsidRPr="0026323D" w:rsidRDefault="004C2DFA" w:rsidP="004C2DFA">
                      <w:pPr>
                        <w:ind w:firstLineChars="100" w:firstLine="210"/>
                        <w:rPr>
                          <w:rFonts w:ascii="HGPｺﾞｼｯｸM" w:eastAsia="HGPｺﾞｼｯｸM"/>
                          <w:szCs w:val="21"/>
                        </w:rPr>
                      </w:pPr>
                      <w:r>
                        <w:rPr>
                          <w:rFonts w:ascii="HGPｺﾞｼｯｸM" w:eastAsia="HGPｺﾞｼｯｸM" w:hint="eastAsia"/>
                          <w:szCs w:val="21"/>
                        </w:rPr>
                        <w:t>カットトマト缶……1缶</w:t>
                      </w:r>
                    </w:p>
                  </w:txbxContent>
                </v:textbox>
              </v:shape>
            </w:pict>
          </mc:Fallback>
        </mc:AlternateContent>
      </w:r>
    </w:p>
    <w:p w:rsidR="004C2DFA" w:rsidRDefault="00EF2672">
      <w:pPr>
        <w:rPr>
          <w:rFonts w:ascii="UD デジタル 教科書体 NK-R" w:eastAsia="UD デジタル 教科書体 NK-R" w:hAnsi="UD デジタル 教科書体 NK-R"/>
          <w:sz w:val="24"/>
        </w:rPr>
      </w:pPr>
      <w:r>
        <w:rPr>
          <w:rFonts w:ascii="UD デジタル 教科書体 NK-R" w:eastAsia="UD デジタル 教科書体 NK-R" w:hAnsi="UD デジタル 教科書体 NK-R"/>
          <w:noProof/>
          <w:sz w:val="24"/>
        </w:rPr>
        <mc:AlternateContent>
          <mc:Choice Requires="wps">
            <w:drawing>
              <wp:anchor distT="0" distB="0" distL="114300" distR="114300" simplePos="0" relativeHeight="251683840" behindDoc="0" locked="0" layoutInCell="1" allowOverlap="1" wp14:editId="1B0EA92B">
                <wp:simplePos x="0" y="0"/>
                <wp:positionH relativeFrom="column">
                  <wp:posOffset>1593215</wp:posOffset>
                </wp:positionH>
                <wp:positionV relativeFrom="paragraph">
                  <wp:posOffset>365760</wp:posOffset>
                </wp:positionV>
                <wp:extent cx="4305300" cy="419735"/>
                <wp:effectExtent l="0" t="0" r="0" b="0"/>
                <wp:wrapNone/>
                <wp:docPr id="23" name="テキスト ボックス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0" cy="419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2DFA" w:rsidRPr="00157B1C" w:rsidRDefault="004C2DFA" w:rsidP="003F5678">
                            <w:pPr>
                              <w:ind w:leftChars="100" w:left="210"/>
                              <w:rPr>
                                <w:rFonts w:ascii="HGれいしっく" w:eastAsia="HGれいしっく"/>
                                <w:b/>
                                <w:szCs w:val="21"/>
                              </w:rPr>
                            </w:pPr>
                            <w:r w:rsidRPr="00157B1C">
                              <w:rPr>
                                <w:rFonts w:ascii="HGれいしっく" w:eastAsia="HGれいしっく" w:hint="eastAsia"/>
                                <w:b/>
                                <w:szCs w:val="21"/>
                              </w:rPr>
                              <w:t>ベーコン</w:t>
                            </w:r>
                            <w:r w:rsidR="00EF2672">
                              <w:rPr>
                                <w:rFonts w:ascii="HGれいしっく" w:eastAsia="HGれいしっく" w:hint="eastAsia"/>
                                <w:b/>
                                <w:szCs w:val="21"/>
                              </w:rPr>
                              <w:t>やブロッコリー</w:t>
                            </w:r>
                            <w:r w:rsidR="003F5678">
                              <w:rPr>
                                <w:rFonts w:ascii="HGれいしっく" w:eastAsia="HGれいしっく" w:hint="eastAsia"/>
                                <w:b/>
                                <w:szCs w:val="21"/>
                              </w:rPr>
                              <w:t>、キャベツなど</w:t>
                            </w:r>
                            <w:r w:rsidRPr="00157B1C">
                              <w:rPr>
                                <w:rFonts w:ascii="HGれいしっく" w:eastAsia="HGれいしっく" w:hint="eastAsia"/>
                                <w:b/>
                                <w:szCs w:val="21"/>
                              </w:rPr>
                              <w:t>を入れて</w:t>
                            </w:r>
                            <w:r w:rsidR="003F5678">
                              <w:rPr>
                                <w:rFonts w:ascii="HGれいしっく" w:eastAsia="HGれいしっく" w:hint="eastAsia"/>
                                <w:b/>
                                <w:szCs w:val="21"/>
                              </w:rPr>
                              <w:t>もおいしいです</w:t>
                            </w:r>
                            <w:r w:rsidRPr="00157B1C">
                              <w:rPr>
                                <w:rFonts w:ascii="HGれいしっく" w:eastAsia="HGれいしっく" w:hint="eastAsia"/>
                                <w:b/>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23" o:spid="_x0000_s1111" type="#_x0000_t202" style="position:absolute;left:0;text-align:left;margin-left:125.45pt;margin-top:28.8pt;width:339pt;height:33.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jTc2wIAANIFAAAOAAAAZHJzL2Uyb0RvYy54bWysVF2O0zAQfkfiDpbfs/lp2ibRpmi3aRHS&#10;8iMtHMBNnMYisYPtNl0QL1sJcQiugHjmPL0IY6ftdneFhIA8RLbH8818M5/n/NmmqdGaSsUET7F/&#10;5mFEeS4Kxpcpfvd27kQYKU14QWrBaYpvqMLPJk+fnHdtQgNRibqgEgEIV0nXprjSuk1cV+UVbYg6&#10;Ey3lYCyFbIiGrVy6hSQdoDe1G3jeyO2ELFopcqoUnGa9EU8sflnSXL8uS0U1qlMMuWn7l/a/MH93&#10;ck6SpSRtxfJ9GuQvsmgI4xD0CJURTdBKskdQDculUKLUZ7loXFGWLKeWA7DxvQdsrivSUssFiqPa&#10;Y5nU/4PNX63fSMSKFAcDjDhpoEe77Zfd7ffd7c/d9ivabb/tttvd7Q/YI7gDBetalYDfdQueenMp&#10;NtB4S161VyJ/rxAX04rwJb2QUnQVJQUk7BtP98S1x1EGZNG9FAUEJistLNCmlI2pJtQHATo07ubY&#10;LLrRKIfDcOANBx6YcrCFfjweDG0Ikhy8W6n0cyoaZBYpliAGi07WV0qbbEhyuGKCcTFndW0FUfN7&#10;B3CxP4HY4GpsJgvb30+xF8+iWRQ6YTCaOaGXZc7FfBo6o7k/HmaDbDrN/M8mrh8mFSsKyk2Yg9b8&#10;8M96uVd9r5Kj2pSoWWHgTEpKLhfTWqI1Aa3P7bcvyMk1934atgjA5QElPwi9yyB25qNo7ITzcOjE&#10;Yy9yPD++jEdeGIfZ/D6lK8bpv1NCXYrjYTDsxfRbbp79HnMjScM0TJOaNSmOjpdIYiQ444VtrSas&#10;7tcnpTDp35UC2n1otBWs0WivVr1ZbOxjCSMT3qh5IYobkLAUoDAQI4xCWFRCfsSog7GSYvVhRSTF&#10;qH7B4RmMwyAewhyymyiKwUWeGhYnBsJzAEqxxqhfTnU/uVatZMsK4vTPjosLeDgls5q+y2n/3GBw&#10;WGr7IWcm0+ne3robxZNfAAAA//8DAFBLAwQUAAYACAAAACEA9gGjKOEAAAAKAQAADwAAAGRycy9k&#10;b3ducmV2LnhtbEyPwU7DMAyG70i8Q2QkbiyhqN1Wmk4dEiBx2dgmxDFtTVvROFWTbYWnx5zgaPvT&#10;7+/PVpPtxQlH3znScDtTIJAqV3fUaDjsH28WIHwwVJveEWr4Qg+r/PIiM2ntzvSKp11oBIeQT42G&#10;NoQhldJXLVrjZ25A4tuHG60JPI6NrEdz5nDby0ipRFrTEX9ozYAPLVafu6PV8N354nm7WYdyHb8/&#10;qe1L4t+KROvrq6m4BxFwCn8w/OqzOuTsVLoj1V70GqJYLRnVEM8TEAwsowUvSiajuznIPJP/K+Q/&#10;AAAA//8DAFBLAQItABQABgAIAAAAIQC2gziS/gAAAOEBAAATAAAAAAAAAAAAAAAAAAAAAABbQ29u&#10;dGVudF9UeXBlc10ueG1sUEsBAi0AFAAGAAgAAAAhADj9If/WAAAAlAEAAAsAAAAAAAAAAAAAAAAA&#10;LwEAAF9yZWxzLy5yZWxzUEsBAi0AFAAGAAgAAAAhAHSqNNzbAgAA0gUAAA4AAAAAAAAAAAAAAAAA&#10;LgIAAGRycy9lMm9Eb2MueG1sUEsBAi0AFAAGAAgAAAAhAPYBoyjhAAAACgEAAA8AAAAAAAAAAAAA&#10;AAAANQUAAGRycy9kb3ducmV2LnhtbFBLBQYAAAAABAAEAPMAAABDBgAAAAA=&#10;" filled="f" stroked="f">
                <v:textbox inset="5.85pt,.7pt,5.85pt,.7pt">
                  <w:txbxContent>
                    <w:p w:rsidR="004C2DFA" w:rsidRPr="00157B1C" w:rsidRDefault="004C2DFA" w:rsidP="003F5678">
                      <w:pPr>
                        <w:ind w:leftChars="100" w:left="210"/>
                        <w:rPr>
                          <w:rFonts w:ascii="HGれいしっく" w:eastAsia="HGれいしっく"/>
                          <w:b/>
                          <w:szCs w:val="21"/>
                        </w:rPr>
                      </w:pPr>
                      <w:r w:rsidRPr="00157B1C">
                        <w:rPr>
                          <w:rFonts w:ascii="HGれいしっく" w:eastAsia="HGれいしっく" w:hint="eastAsia"/>
                          <w:b/>
                          <w:szCs w:val="21"/>
                        </w:rPr>
                        <w:t>ベーコン</w:t>
                      </w:r>
                      <w:r w:rsidR="00EF2672">
                        <w:rPr>
                          <w:rFonts w:ascii="HGれいしっく" w:eastAsia="HGれいしっく" w:hint="eastAsia"/>
                          <w:b/>
                          <w:szCs w:val="21"/>
                        </w:rPr>
                        <w:t>やブロッコリー</w:t>
                      </w:r>
                      <w:r w:rsidR="003F5678">
                        <w:rPr>
                          <w:rFonts w:ascii="HGれいしっく" w:eastAsia="HGれいしっく" w:hint="eastAsia"/>
                          <w:b/>
                          <w:szCs w:val="21"/>
                        </w:rPr>
                        <w:t>、キャベツなど</w:t>
                      </w:r>
                      <w:r w:rsidRPr="00157B1C">
                        <w:rPr>
                          <w:rFonts w:ascii="HGれいしっく" w:eastAsia="HGれいしっく" w:hint="eastAsia"/>
                          <w:b/>
                          <w:szCs w:val="21"/>
                        </w:rPr>
                        <w:t>を入れて</w:t>
                      </w:r>
                      <w:r w:rsidR="003F5678">
                        <w:rPr>
                          <w:rFonts w:ascii="HGれいしっく" w:eastAsia="HGれいしっく" w:hint="eastAsia"/>
                          <w:b/>
                          <w:szCs w:val="21"/>
                        </w:rPr>
                        <w:t>もおいしいです</w:t>
                      </w:r>
                      <w:r w:rsidRPr="00157B1C">
                        <w:rPr>
                          <w:rFonts w:ascii="HGれいしっく" w:eastAsia="HGれいしっく" w:hint="eastAsia"/>
                          <w:b/>
                          <w:szCs w:val="21"/>
                        </w:rPr>
                        <w:t>！</w:t>
                      </w:r>
                    </w:p>
                  </w:txbxContent>
                </v:textbox>
              </v:shape>
            </w:pict>
          </mc:Fallback>
        </mc:AlternateContent>
      </w:r>
    </w:p>
    <w:sectPr w:rsidR="004C2DFA">
      <w:pgSz w:w="11906" w:h="16838"/>
      <w:pgMar w:top="1134" w:right="1077" w:bottom="1134" w:left="1077" w:header="851" w:footer="992" w:gutter="0"/>
      <w:cols w:space="720"/>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680C" w:rsidRDefault="00386AAD">
      <w:r>
        <w:separator/>
      </w:r>
    </w:p>
  </w:endnote>
  <w:endnote w:type="continuationSeparator" w:id="0">
    <w:p w:rsidR="00F3680C" w:rsidRDefault="00386A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AR P浪漫明朝体U">
    <w:panose1 w:val="02020A00000000000000"/>
    <w:charset w:val="80"/>
    <w:family w:val="roman"/>
    <w:pitch w:val="variable"/>
    <w:sig w:usb0="80000283" w:usb1="28C76CFA" w:usb2="00000010" w:usb3="00000000" w:csb0="00020001" w:csb1="00000000"/>
  </w:font>
  <w:font w:name="HGｺﾞｼｯｸE">
    <w:panose1 w:val="020B0909000000000000"/>
    <w:charset w:val="80"/>
    <w:family w:val="modern"/>
    <w:pitch w:val="fixed"/>
    <w:sig w:usb0="E00002FF" w:usb1="6AC7FDFB" w:usb2="00000012" w:usb3="00000000" w:csb0="0002009F" w:csb1="00000000"/>
  </w:font>
  <w:font w:name="HGPｺﾞｼｯｸM">
    <w:panose1 w:val="020B0600000000000000"/>
    <w:charset w:val="80"/>
    <w:family w:val="modern"/>
    <w:pitch w:val="variable"/>
    <w:sig w:usb0="80000283" w:usb1="28C76CF8" w:usb2="00000010" w:usb3="00000000" w:csb0="00020000" w:csb1="00000000"/>
  </w:font>
  <w:font w:name="HGれいしっく">
    <w:altName w:val="ＭＳ ゴシック"/>
    <w:charset w:val="80"/>
    <w:family w:val="modern"/>
    <w:pitch w:val="fixed"/>
    <w:sig w:usb0="80000281" w:usb1="28C76CF8"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680C" w:rsidRDefault="00386AAD">
      <w:r>
        <w:separator/>
      </w:r>
    </w:p>
  </w:footnote>
  <w:footnote w:type="continuationSeparator" w:id="0">
    <w:p w:rsidR="00F3680C" w:rsidRDefault="00386A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06D"/>
    <w:rsid w:val="0003673C"/>
    <w:rsid w:val="00081F3B"/>
    <w:rsid w:val="000A2D74"/>
    <w:rsid w:val="00160F91"/>
    <w:rsid w:val="001A7951"/>
    <w:rsid w:val="00355120"/>
    <w:rsid w:val="00386AAD"/>
    <w:rsid w:val="003F5678"/>
    <w:rsid w:val="00494344"/>
    <w:rsid w:val="004C2DFA"/>
    <w:rsid w:val="00567632"/>
    <w:rsid w:val="005D5A45"/>
    <w:rsid w:val="00621D94"/>
    <w:rsid w:val="006434FB"/>
    <w:rsid w:val="0069635D"/>
    <w:rsid w:val="006E5055"/>
    <w:rsid w:val="007128B0"/>
    <w:rsid w:val="007229CD"/>
    <w:rsid w:val="007F199D"/>
    <w:rsid w:val="00816E2D"/>
    <w:rsid w:val="008A706D"/>
    <w:rsid w:val="008C32DF"/>
    <w:rsid w:val="008F66F5"/>
    <w:rsid w:val="008F6C04"/>
    <w:rsid w:val="009316DD"/>
    <w:rsid w:val="00A257FD"/>
    <w:rsid w:val="00B47839"/>
    <w:rsid w:val="00C40C45"/>
    <w:rsid w:val="00C77935"/>
    <w:rsid w:val="00CA1261"/>
    <w:rsid w:val="00CD17D0"/>
    <w:rsid w:val="00D132EC"/>
    <w:rsid w:val="00D761CD"/>
    <w:rsid w:val="00E741AC"/>
    <w:rsid w:val="00EA4AD2"/>
    <w:rsid w:val="00EF2672"/>
    <w:rsid w:val="00F368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5:chartTrackingRefBased/>
  <w15:docId w15:val="{575A4767-7488-4004-9B78-15D4CE2F6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pPr>
      <w:tabs>
        <w:tab w:val="center" w:pos="4252"/>
        <w:tab w:val="right" w:pos="8504"/>
      </w:tabs>
      <w:snapToGrid w:val="0"/>
    </w:pPr>
  </w:style>
  <w:style w:type="character" w:customStyle="1" w:styleId="a4">
    <w:name w:val="ヘッダー (文字)"/>
    <w:basedOn w:val="a0"/>
    <w:link w:val="a3"/>
  </w:style>
  <w:style w:type="paragraph" w:styleId="a5">
    <w:name w:val="footer"/>
    <w:basedOn w:val="a"/>
    <w:link w:val="a6"/>
    <w:pPr>
      <w:tabs>
        <w:tab w:val="center" w:pos="4252"/>
        <w:tab w:val="right" w:pos="8504"/>
      </w:tabs>
      <w:snapToGrid w:val="0"/>
    </w:pPr>
  </w:style>
  <w:style w:type="character" w:customStyle="1" w:styleId="a6">
    <w:name w:val="フッター (文字)"/>
    <w:basedOn w:val="a0"/>
    <w:link w:val="a5"/>
  </w:style>
  <w:style w:type="paragraph" w:styleId="a7">
    <w:name w:val="Balloon Text"/>
    <w:basedOn w:val="a"/>
    <w:link w:val="a8"/>
    <w:semiHidden/>
    <w:rPr>
      <w:rFonts w:asciiTheme="majorHAnsi" w:eastAsiaTheme="majorEastAsia" w:hAnsiTheme="majorHAnsi"/>
      <w:sz w:val="18"/>
    </w:rPr>
  </w:style>
  <w:style w:type="character" w:customStyle="1" w:styleId="a8">
    <w:name w:val="吹き出し (文字)"/>
    <w:basedOn w:val="a0"/>
    <w:link w:val="a7"/>
    <w:rPr>
      <w:rFonts w:asciiTheme="majorHAnsi" w:eastAsiaTheme="majorEastAsia" w:hAnsiTheme="majorHAnsi"/>
      <w:sz w:val="18"/>
    </w:rPr>
  </w:style>
  <w:style w:type="paragraph" w:styleId="a9">
    <w:name w:val="List Paragraph"/>
    <w:basedOn w:val="a"/>
    <w:qFormat/>
    <w:pPr>
      <w:ind w:leftChars="400" w:left="840"/>
    </w:pPr>
  </w:style>
  <w:style w:type="character" w:styleId="aa">
    <w:name w:val="footnote reference"/>
    <w:basedOn w:val="a0"/>
    <w:semiHidden/>
    <w:rPr>
      <w:vertAlign w:val="superscript"/>
    </w:rPr>
  </w:style>
  <w:style w:type="character" w:styleId="ab">
    <w:name w:val="endnote reference"/>
    <w:basedOn w:val="a0"/>
    <w:semiHidden/>
    <w:rPr>
      <w:vertAlign w:val="superscript"/>
    </w:rPr>
  </w:style>
  <w:style w:type="table" w:styleId="ac">
    <w:name w:val="Table Grid"/>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4C2DF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jpeg"/><Relationship Id="rId39" Type="http://schemas.openxmlformats.org/officeDocument/2006/relationships/image" Target="media/image32.png"/><Relationship Id="rId3" Type="http://schemas.openxmlformats.org/officeDocument/2006/relationships/webSettings" Target="webSettings.xml"/><Relationship Id="rId21" Type="http://schemas.openxmlformats.org/officeDocument/2006/relationships/image" Target="media/image15.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jpeg"/><Relationship Id="rId41" Type="http://schemas.openxmlformats.org/officeDocument/2006/relationships/image" Target="media/image34.pn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4.png"/><Relationship Id="rId44" Type="http://schemas.openxmlformats.org/officeDocument/2006/relationships/image" Target="media/image37.gif"/><Relationship Id="rId4" Type="http://schemas.openxmlformats.org/officeDocument/2006/relationships/footnotes" Target="footnotes.xml"/><Relationship Id="rId9" Type="http://schemas.openxmlformats.org/officeDocument/2006/relationships/image" Target="file:///E:\chap13\B072C027.jpg" TargetMode="External"/><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file:///E:\chap13\B072C027.jpg" TargetMode="External"/><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7</Words>
  <Characters>45</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18ko03</dc:creator>
  <cp:lastModifiedBy>T16</cp:lastModifiedBy>
  <cp:revision>2</cp:revision>
  <cp:lastPrinted>2024-11-18T04:20:00Z</cp:lastPrinted>
  <dcterms:created xsi:type="dcterms:W3CDTF">2024-11-19T06:15:00Z</dcterms:created>
  <dcterms:modified xsi:type="dcterms:W3CDTF">2024-11-19T06:15:00Z</dcterms:modified>
</cp:coreProperties>
</file>