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0C63F" w14:textId="77777777" w:rsidR="00B62DF6" w:rsidRDefault="00B62DF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15EE5A" wp14:editId="3B7D2662">
                <wp:simplePos x="0" y="0"/>
                <wp:positionH relativeFrom="margin">
                  <wp:align>center</wp:align>
                </wp:positionH>
                <wp:positionV relativeFrom="paragraph">
                  <wp:posOffset>19685</wp:posOffset>
                </wp:positionV>
                <wp:extent cx="5800725" cy="476250"/>
                <wp:effectExtent l="0" t="0" r="28575" b="1905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476250"/>
                        </a:xfrm>
                        <a:prstGeom prst="roundRect">
                          <a:avLst/>
                        </a:prstGeom>
                        <a:solidFill>
                          <a:srgbClr val="CC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6DEA04" w14:textId="77777777" w:rsidR="00B62DF6" w:rsidRPr="00B62DF6" w:rsidRDefault="00B62DF6" w:rsidP="00B62DF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62DF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学校ボランティア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へ</w:t>
                            </w:r>
                            <w:r w:rsidRPr="00B62DF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依頼内容の具体例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15EE5A" id="四角形: 角を丸くする 3" o:spid="_x0000_s1026" style="position:absolute;left:0;text-align:left;margin-left:0;margin-top:1.55pt;width:456.75pt;height:37.5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" fillcolor="#cff" strokecolor="#1f3763 [1604]" strokeweight="1pt">
                <v:stroke joinstyle="miter"/>
                <v:textbox>
                  <w:txbxContent>
                    <w:p w14:paraId="5A6DEA04" w14:textId="77777777" w:rsidR="00B62DF6" w:rsidRPr="00B62DF6" w:rsidRDefault="00B62DF6" w:rsidP="00B62DF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 w:rsidRPr="00B62DF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学校ボランティア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へ</w:t>
                      </w:r>
                      <w:r w:rsidRPr="00B62DF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依頼内容の具体例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AB22252" w14:textId="77777777" w:rsidR="00B62DF6" w:rsidRDefault="00B62DF6">
      <w:pPr>
        <w:rPr>
          <w:rFonts w:ascii="ＭＳ ゴシック" w:eastAsia="ＭＳ ゴシック" w:hAnsi="ＭＳ ゴシック"/>
        </w:rPr>
      </w:pPr>
    </w:p>
    <w:p w14:paraId="7EDB8FE8" w14:textId="77777777" w:rsidR="00F205E6" w:rsidRDefault="00F205E6">
      <w:pPr>
        <w:rPr>
          <w:rFonts w:ascii="ＭＳ ゴシック" w:eastAsia="ＭＳ ゴシック" w:hAnsi="ＭＳ ゴシック"/>
        </w:rPr>
      </w:pPr>
    </w:p>
    <w:p w14:paraId="482CBB9B" w14:textId="77777777" w:rsidR="00F205E6" w:rsidRDefault="00F205E6">
      <w:pPr>
        <w:rPr>
          <w:rFonts w:ascii="ＭＳ ゴシック" w:eastAsia="ＭＳ ゴシック" w:hAnsi="ＭＳ ゴシック"/>
        </w:rPr>
      </w:pPr>
    </w:p>
    <w:p w14:paraId="7725FAC1" w14:textId="77777777" w:rsidR="00B62DF6" w:rsidRPr="002933A9" w:rsidRDefault="00F205E6">
      <w:pPr>
        <w:rPr>
          <w:rFonts w:ascii="ＭＳ ゴシック" w:eastAsia="ＭＳ ゴシック" w:hAnsi="ＭＳ ゴシック"/>
          <w:sz w:val="22"/>
        </w:rPr>
      </w:pPr>
      <w:r w:rsidRPr="002933A9">
        <w:rPr>
          <w:rFonts w:ascii="ＭＳ ゴシック" w:eastAsia="ＭＳ ゴシック" w:hAnsi="ＭＳ ゴシック" w:hint="eastAsia"/>
          <w:sz w:val="22"/>
        </w:rPr>
        <w:t>Ⅰ　学習ボランティア</w:t>
      </w:r>
      <w:r w:rsidRPr="002933A9">
        <w:rPr>
          <w:rFonts w:ascii="ＭＳ ゴシック" w:eastAsia="ＭＳ ゴシック" w:hAnsi="ＭＳ ゴシック"/>
          <w:sz w:val="22"/>
        </w:rPr>
        <w:t xml:space="preserve">    </w:t>
      </w:r>
      <w:r w:rsidRPr="002933A9">
        <w:rPr>
          <w:rFonts w:ascii="ＭＳ ゴシック" w:eastAsia="ＭＳ ゴシック" w:hAnsi="ＭＳ ゴシック" w:hint="eastAsia"/>
          <w:sz w:val="22"/>
        </w:rPr>
        <w:t>・主に学習指導（授業）</w:t>
      </w:r>
      <w:r w:rsidR="009911D0">
        <w:rPr>
          <w:rFonts w:ascii="ＭＳ ゴシック" w:eastAsia="ＭＳ ゴシック" w:hAnsi="ＭＳ ゴシック" w:hint="eastAsia"/>
          <w:sz w:val="22"/>
        </w:rPr>
        <w:t>へ</w:t>
      </w:r>
      <w:r w:rsidRPr="002933A9">
        <w:rPr>
          <w:rFonts w:ascii="ＭＳ ゴシック" w:eastAsia="ＭＳ ゴシック" w:hAnsi="ＭＳ ゴシック" w:hint="eastAsia"/>
          <w:sz w:val="22"/>
        </w:rPr>
        <w:t>の支援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850"/>
        <w:gridCol w:w="1418"/>
        <w:gridCol w:w="4670"/>
      </w:tblGrid>
      <w:tr w:rsidR="004507F6" w14:paraId="398C2212" w14:textId="77777777" w:rsidTr="009911D0">
        <w:trPr>
          <w:trHeight w:val="192"/>
          <w:jc w:val="center"/>
        </w:trPr>
        <w:tc>
          <w:tcPr>
            <w:tcW w:w="2122" w:type="dxa"/>
          </w:tcPr>
          <w:p w14:paraId="0711A8F7" w14:textId="77777777" w:rsidR="004507F6" w:rsidRDefault="004507F6" w:rsidP="004507F6">
            <w:pPr>
              <w:jc w:val="center"/>
              <w:rPr>
                <w:rFonts w:ascii="ＭＳ 明朝" w:eastAsia="ＭＳ 明朝" w:hAnsi="ＭＳ 明朝"/>
              </w:rPr>
            </w:pPr>
            <w:bookmarkStart w:id="0" w:name="_Hlk163816221"/>
            <w:r>
              <w:rPr>
                <w:rFonts w:ascii="ＭＳ 明朝" w:eastAsia="ＭＳ 明朝" w:hAnsi="ＭＳ 明朝" w:hint="eastAsia"/>
              </w:rPr>
              <w:t>内</w:t>
            </w:r>
            <w:r w:rsidR="007E27E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850" w:type="dxa"/>
          </w:tcPr>
          <w:p w14:paraId="4B8BC01B" w14:textId="77777777" w:rsidR="004507F6" w:rsidRDefault="004507F6" w:rsidP="004507F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学年</w:t>
            </w:r>
          </w:p>
        </w:tc>
        <w:tc>
          <w:tcPr>
            <w:tcW w:w="1418" w:type="dxa"/>
          </w:tcPr>
          <w:p w14:paraId="4B55A460" w14:textId="77777777" w:rsidR="004507F6" w:rsidRDefault="00470EA5" w:rsidP="004507F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実施月</w:t>
            </w:r>
          </w:p>
        </w:tc>
        <w:tc>
          <w:tcPr>
            <w:tcW w:w="4670" w:type="dxa"/>
          </w:tcPr>
          <w:p w14:paraId="2F8FC52D" w14:textId="77777777" w:rsidR="004507F6" w:rsidRDefault="004507F6" w:rsidP="004507F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詳</w:t>
            </w:r>
            <w:r w:rsidR="007E27E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細</w:t>
            </w:r>
          </w:p>
        </w:tc>
      </w:tr>
      <w:tr w:rsidR="004507F6" w14:paraId="630A8254" w14:textId="77777777" w:rsidTr="00574544">
        <w:trPr>
          <w:trHeight w:val="550"/>
          <w:jc w:val="center"/>
        </w:trPr>
        <w:tc>
          <w:tcPr>
            <w:tcW w:w="2122" w:type="dxa"/>
            <w:vAlign w:val="center"/>
          </w:tcPr>
          <w:p w14:paraId="5003D465" w14:textId="77777777" w:rsidR="004507F6" w:rsidRPr="00141999" w:rsidRDefault="004507F6" w:rsidP="00574544">
            <w:pPr>
              <w:pStyle w:val="a8"/>
              <w:numPr>
                <w:ilvl w:val="0"/>
                <w:numId w:val="4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昔の遊び</w:t>
            </w:r>
          </w:p>
        </w:tc>
        <w:tc>
          <w:tcPr>
            <w:tcW w:w="850" w:type="dxa"/>
            <w:vAlign w:val="center"/>
          </w:tcPr>
          <w:p w14:paraId="3DF807F3" w14:textId="77777777" w:rsidR="004507F6" w:rsidRDefault="00815DF1" w:rsidP="009911D0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  <w:r w:rsidR="004507F6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418" w:type="dxa"/>
            <w:vAlign w:val="center"/>
          </w:tcPr>
          <w:p w14:paraId="6F55C646" w14:textId="77777777" w:rsidR="004507F6" w:rsidRDefault="00815DF1" w:rsidP="009911D0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 w:rsidR="004507F6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4670" w:type="dxa"/>
            <w:vAlign w:val="center"/>
          </w:tcPr>
          <w:p w14:paraId="48A452D5" w14:textId="77777777" w:rsidR="004507F6" w:rsidRDefault="004507F6" w:rsidP="009911D0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・生活科等で昔の遊び（コマ回し、お手玉等）の指導</w:t>
            </w:r>
          </w:p>
        </w:tc>
      </w:tr>
      <w:tr w:rsidR="004507F6" w14:paraId="4FBE701E" w14:textId="77777777" w:rsidTr="00836B6B">
        <w:trPr>
          <w:trHeight w:val="504"/>
          <w:jc w:val="center"/>
        </w:trPr>
        <w:tc>
          <w:tcPr>
            <w:tcW w:w="2122" w:type="dxa"/>
            <w:vAlign w:val="center"/>
          </w:tcPr>
          <w:p w14:paraId="2536BF43" w14:textId="77777777" w:rsidR="004507F6" w:rsidRPr="00141999" w:rsidRDefault="004507F6" w:rsidP="00574544">
            <w:pPr>
              <w:pStyle w:val="a8"/>
              <w:numPr>
                <w:ilvl w:val="0"/>
                <w:numId w:val="4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町探検</w:t>
            </w:r>
          </w:p>
        </w:tc>
        <w:tc>
          <w:tcPr>
            <w:tcW w:w="850" w:type="dxa"/>
            <w:vAlign w:val="center"/>
          </w:tcPr>
          <w:p w14:paraId="7927E4D1" w14:textId="68287024" w:rsidR="00815DF1" w:rsidRDefault="00815DF1" w:rsidP="00836B6B">
            <w:pPr>
              <w:ind w:left="210" w:hangingChars="100" w:hanging="21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  <w:r w:rsidR="004507F6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418" w:type="dxa"/>
            <w:vAlign w:val="center"/>
          </w:tcPr>
          <w:p w14:paraId="3AAAB804" w14:textId="796D84DD" w:rsidR="00815DF1" w:rsidRDefault="00836B6B" w:rsidP="00836B6B">
            <w:pPr>
              <w:ind w:left="210" w:hangingChars="100" w:hanging="21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10～11</w:t>
            </w:r>
            <w:r w:rsidR="00815DF1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4670" w:type="dxa"/>
            <w:vAlign w:val="center"/>
          </w:tcPr>
          <w:p w14:paraId="42624A05" w14:textId="326DD620" w:rsidR="004507F6" w:rsidRPr="00141999" w:rsidRDefault="004507F6" w:rsidP="009911D0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・生活科で</w:t>
            </w:r>
            <w:r w:rsidR="00836B6B">
              <w:rPr>
                <w:rFonts w:ascii="ＭＳ 明朝" w:eastAsia="ＭＳ 明朝" w:hAnsi="ＭＳ 明朝" w:hint="eastAsia"/>
              </w:rPr>
              <w:t>の</w:t>
            </w:r>
            <w:r>
              <w:rPr>
                <w:rFonts w:ascii="ＭＳ 明朝" w:eastAsia="ＭＳ 明朝" w:hAnsi="ＭＳ 明朝" w:hint="eastAsia"/>
              </w:rPr>
              <w:t>町探検の見守りや引率</w:t>
            </w:r>
            <w:r w:rsidR="008D29BF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補助</w:t>
            </w:r>
          </w:p>
        </w:tc>
      </w:tr>
      <w:tr w:rsidR="004507F6" w14:paraId="3A2F8FF2" w14:textId="77777777" w:rsidTr="00836B6B">
        <w:trPr>
          <w:trHeight w:val="453"/>
          <w:jc w:val="center"/>
        </w:trPr>
        <w:tc>
          <w:tcPr>
            <w:tcW w:w="2122" w:type="dxa"/>
            <w:vAlign w:val="center"/>
          </w:tcPr>
          <w:p w14:paraId="57E0019E" w14:textId="77777777" w:rsidR="004507F6" w:rsidRPr="00141999" w:rsidRDefault="004507F6" w:rsidP="00574544">
            <w:pPr>
              <w:pStyle w:val="a8"/>
              <w:numPr>
                <w:ilvl w:val="0"/>
                <w:numId w:val="4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九九暗唱</w:t>
            </w:r>
          </w:p>
        </w:tc>
        <w:tc>
          <w:tcPr>
            <w:tcW w:w="850" w:type="dxa"/>
            <w:vAlign w:val="center"/>
          </w:tcPr>
          <w:p w14:paraId="47AAF89E" w14:textId="77777777" w:rsidR="004507F6" w:rsidRDefault="00815DF1" w:rsidP="009911D0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２年</w:t>
            </w:r>
          </w:p>
        </w:tc>
        <w:tc>
          <w:tcPr>
            <w:tcW w:w="1418" w:type="dxa"/>
            <w:vAlign w:val="center"/>
          </w:tcPr>
          <w:p w14:paraId="0510A6A9" w14:textId="77777777" w:rsidR="004507F6" w:rsidRDefault="00815DF1" w:rsidP="009911D0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10～12月</w:t>
            </w:r>
          </w:p>
        </w:tc>
        <w:tc>
          <w:tcPr>
            <w:tcW w:w="4670" w:type="dxa"/>
            <w:vAlign w:val="center"/>
          </w:tcPr>
          <w:p w14:paraId="6AD64C07" w14:textId="77777777" w:rsidR="004507F6" w:rsidRDefault="004507F6" w:rsidP="009911D0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・算数科で九九暗唱の聞き役</w:t>
            </w:r>
          </w:p>
        </w:tc>
      </w:tr>
      <w:tr w:rsidR="004507F6" w14:paraId="3E276087" w14:textId="77777777" w:rsidTr="00574544">
        <w:trPr>
          <w:trHeight w:val="534"/>
          <w:jc w:val="center"/>
        </w:trPr>
        <w:tc>
          <w:tcPr>
            <w:tcW w:w="2122" w:type="dxa"/>
            <w:vAlign w:val="center"/>
          </w:tcPr>
          <w:p w14:paraId="4DB203DD" w14:textId="77777777" w:rsidR="004507F6" w:rsidRPr="00141999" w:rsidRDefault="004507F6" w:rsidP="009911D0">
            <w:pPr>
              <w:pStyle w:val="a8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そろばん</w:t>
            </w:r>
          </w:p>
        </w:tc>
        <w:tc>
          <w:tcPr>
            <w:tcW w:w="850" w:type="dxa"/>
            <w:vAlign w:val="center"/>
          </w:tcPr>
          <w:p w14:paraId="414B2408" w14:textId="77777777" w:rsidR="004507F6" w:rsidRDefault="00815DF1" w:rsidP="009911D0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３年</w:t>
            </w:r>
          </w:p>
          <w:p w14:paraId="7AB20C36" w14:textId="77777777" w:rsidR="00815DF1" w:rsidRDefault="00815DF1" w:rsidP="009911D0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４年</w:t>
            </w:r>
          </w:p>
        </w:tc>
        <w:tc>
          <w:tcPr>
            <w:tcW w:w="1418" w:type="dxa"/>
            <w:vAlign w:val="center"/>
          </w:tcPr>
          <w:p w14:paraId="1B8B747F" w14:textId="77777777" w:rsidR="004507F6" w:rsidRDefault="00815DF1" w:rsidP="009911D0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3月</w:t>
            </w:r>
          </w:p>
          <w:p w14:paraId="5000EFCC" w14:textId="77777777" w:rsidR="00815DF1" w:rsidRDefault="00815DF1" w:rsidP="009911D0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7月</w:t>
            </w:r>
          </w:p>
        </w:tc>
        <w:tc>
          <w:tcPr>
            <w:tcW w:w="4670" w:type="dxa"/>
            <w:vAlign w:val="center"/>
          </w:tcPr>
          <w:p w14:paraId="4EFC3FC6" w14:textId="77777777" w:rsidR="004507F6" w:rsidRDefault="004507F6" w:rsidP="009911D0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・算数科でそろばん指導の補助</w:t>
            </w:r>
          </w:p>
        </w:tc>
      </w:tr>
      <w:tr w:rsidR="004507F6" w14:paraId="77BDDFAD" w14:textId="77777777" w:rsidTr="00574544">
        <w:trPr>
          <w:trHeight w:val="480"/>
          <w:jc w:val="center"/>
        </w:trPr>
        <w:tc>
          <w:tcPr>
            <w:tcW w:w="2122" w:type="dxa"/>
            <w:vAlign w:val="center"/>
          </w:tcPr>
          <w:p w14:paraId="07AEED78" w14:textId="77777777" w:rsidR="004507F6" w:rsidRPr="00141999" w:rsidRDefault="004507F6" w:rsidP="009911D0">
            <w:pPr>
              <w:pStyle w:val="a8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書写（毛筆）</w:t>
            </w:r>
          </w:p>
        </w:tc>
        <w:tc>
          <w:tcPr>
            <w:tcW w:w="850" w:type="dxa"/>
            <w:vAlign w:val="center"/>
          </w:tcPr>
          <w:p w14:paraId="5CD8C093" w14:textId="77777777" w:rsidR="004507F6" w:rsidRDefault="00815DF1" w:rsidP="009911D0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３年</w:t>
            </w:r>
          </w:p>
        </w:tc>
        <w:tc>
          <w:tcPr>
            <w:tcW w:w="1418" w:type="dxa"/>
            <w:vAlign w:val="center"/>
          </w:tcPr>
          <w:p w14:paraId="0260B926" w14:textId="77777777" w:rsidR="004507F6" w:rsidRDefault="00815DF1" w:rsidP="009911D0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通年</w:t>
            </w:r>
          </w:p>
        </w:tc>
        <w:tc>
          <w:tcPr>
            <w:tcW w:w="4670" w:type="dxa"/>
            <w:vAlign w:val="center"/>
          </w:tcPr>
          <w:p w14:paraId="53AB8FF0" w14:textId="77777777" w:rsidR="004507F6" w:rsidRDefault="004507F6" w:rsidP="009911D0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・３年生を中心に書写における毛筆指導の補助</w:t>
            </w:r>
          </w:p>
        </w:tc>
      </w:tr>
      <w:tr w:rsidR="004507F6" w14:paraId="6CA2EAA6" w14:textId="77777777" w:rsidTr="004A1E40">
        <w:trPr>
          <w:trHeight w:val="603"/>
          <w:jc w:val="center"/>
        </w:trPr>
        <w:tc>
          <w:tcPr>
            <w:tcW w:w="2122" w:type="dxa"/>
            <w:vAlign w:val="center"/>
          </w:tcPr>
          <w:p w14:paraId="4A3AD97F" w14:textId="77777777" w:rsidR="004507F6" w:rsidRPr="00897BD9" w:rsidRDefault="004507F6" w:rsidP="009911D0">
            <w:pPr>
              <w:pStyle w:val="a8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鍵盤ハーモニカ</w:t>
            </w:r>
          </w:p>
        </w:tc>
        <w:tc>
          <w:tcPr>
            <w:tcW w:w="850" w:type="dxa"/>
            <w:vAlign w:val="center"/>
          </w:tcPr>
          <w:p w14:paraId="4EB6BB79" w14:textId="77777777" w:rsidR="004507F6" w:rsidRDefault="00815DF1" w:rsidP="009911D0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１年</w:t>
            </w:r>
          </w:p>
        </w:tc>
        <w:tc>
          <w:tcPr>
            <w:tcW w:w="1418" w:type="dxa"/>
            <w:vAlign w:val="center"/>
          </w:tcPr>
          <w:p w14:paraId="5342DEBB" w14:textId="77777777" w:rsidR="004507F6" w:rsidRDefault="00815DF1" w:rsidP="009911D0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6月</w:t>
            </w:r>
          </w:p>
        </w:tc>
        <w:tc>
          <w:tcPr>
            <w:tcW w:w="4670" w:type="dxa"/>
            <w:vAlign w:val="center"/>
          </w:tcPr>
          <w:p w14:paraId="47679A9A" w14:textId="77777777" w:rsidR="004507F6" w:rsidRDefault="004507F6" w:rsidP="009911D0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・音楽科で鍵盤ハーモニカ（ピアニカ）指導の補助</w:t>
            </w:r>
          </w:p>
        </w:tc>
      </w:tr>
      <w:tr w:rsidR="004507F6" w14:paraId="3552F3CD" w14:textId="77777777" w:rsidTr="004A1E40">
        <w:trPr>
          <w:trHeight w:val="472"/>
          <w:jc w:val="center"/>
        </w:trPr>
        <w:tc>
          <w:tcPr>
            <w:tcW w:w="2122" w:type="dxa"/>
            <w:vAlign w:val="center"/>
          </w:tcPr>
          <w:p w14:paraId="4110C0F0" w14:textId="77777777" w:rsidR="004507F6" w:rsidRPr="00897BD9" w:rsidRDefault="004507F6" w:rsidP="009911D0">
            <w:pPr>
              <w:pStyle w:val="a8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リコーダー</w:t>
            </w:r>
          </w:p>
        </w:tc>
        <w:tc>
          <w:tcPr>
            <w:tcW w:w="850" w:type="dxa"/>
            <w:vAlign w:val="center"/>
          </w:tcPr>
          <w:p w14:paraId="3AC6A0E9" w14:textId="77777777" w:rsidR="004507F6" w:rsidRDefault="00815DF1" w:rsidP="009911D0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３年</w:t>
            </w:r>
          </w:p>
        </w:tc>
        <w:tc>
          <w:tcPr>
            <w:tcW w:w="1418" w:type="dxa"/>
            <w:vAlign w:val="center"/>
          </w:tcPr>
          <w:p w14:paraId="7117EFCC" w14:textId="77777777" w:rsidR="004507F6" w:rsidRDefault="00FD6519" w:rsidP="009911D0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  <w:r w:rsidR="00815DF1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4670" w:type="dxa"/>
            <w:vAlign w:val="center"/>
          </w:tcPr>
          <w:p w14:paraId="3E574731" w14:textId="77777777" w:rsidR="004507F6" w:rsidRDefault="004507F6" w:rsidP="009911D0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・音楽</w:t>
            </w:r>
            <w:r w:rsidR="008D29BF">
              <w:rPr>
                <w:rFonts w:ascii="ＭＳ 明朝" w:eastAsia="ＭＳ 明朝" w:hAnsi="ＭＳ 明朝" w:hint="eastAsia"/>
              </w:rPr>
              <w:t>科</w:t>
            </w:r>
            <w:r>
              <w:rPr>
                <w:rFonts w:ascii="ＭＳ 明朝" w:eastAsia="ＭＳ 明朝" w:hAnsi="ＭＳ 明朝" w:hint="eastAsia"/>
              </w:rPr>
              <w:t>でリコーダーの補助</w:t>
            </w:r>
          </w:p>
        </w:tc>
      </w:tr>
      <w:tr w:rsidR="004507F6" w14:paraId="290D71E0" w14:textId="77777777" w:rsidTr="00574544">
        <w:trPr>
          <w:trHeight w:val="408"/>
          <w:jc w:val="center"/>
        </w:trPr>
        <w:tc>
          <w:tcPr>
            <w:tcW w:w="2122" w:type="dxa"/>
            <w:vAlign w:val="center"/>
          </w:tcPr>
          <w:p w14:paraId="4A5FC083" w14:textId="77777777" w:rsidR="004507F6" w:rsidRPr="00897BD9" w:rsidRDefault="004507F6" w:rsidP="009911D0">
            <w:pPr>
              <w:pStyle w:val="a8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花・野菜の栽培</w:t>
            </w:r>
          </w:p>
        </w:tc>
        <w:tc>
          <w:tcPr>
            <w:tcW w:w="850" w:type="dxa"/>
            <w:vAlign w:val="center"/>
          </w:tcPr>
          <w:p w14:paraId="56692E8A" w14:textId="77777777" w:rsidR="004507F6" w:rsidRDefault="00FD6519" w:rsidP="009911D0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全学年</w:t>
            </w:r>
          </w:p>
        </w:tc>
        <w:tc>
          <w:tcPr>
            <w:tcW w:w="1418" w:type="dxa"/>
            <w:vAlign w:val="center"/>
          </w:tcPr>
          <w:p w14:paraId="1C2B52E1" w14:textId="77777777" w:rsidR="004507F6" w:rsidRDefault="00FD6519" w:rsidP="009911D0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5月～</w:t>
            </w:r>
          </w:p>
        </w:tc>
        <w:tc>
          <w:tcPr>
            <w:tcW w:w="4670" w:type="dxa"/>
            <w:vAlign w:val="center"/>
          </w:tcPr>
          <w:p w14:paraId="4517470C" w14:textId="77777777" w:rsidR="004507F6" w:rsidRDefault="004507F6" w:rsidP="009911D0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・低学年の生活科や中・高学年の理科で栽培する花・野菜作りの指導</w:t>
            </w:r>
          </w:p>
        </w:tc>
      </w:tr>
      <w:tr w:rsidR="004507F6" w14:paraId="460647E6" w14:textId="77777777" w:rsidTr="00574544">
        <w:trPr>
          <w:trHeight w:val="378"/>
          <w:jc w:val="center"/>
        </w:trPr>
        <w:tc>
          <w:tcPr>
            <w:tcW w:w="2122" w:type="dxa"/>
            <w:vAlign w:val="center"/>
          </w:tcPr>
          <w:p w14:paraId="03D6620A" w14:textId="77777777" w:rsidR="004507F6" w:rsidRPr="00EA499A" w:rsidRDefault="004507F6" w:rsidP="009911D0">
            <w:pPr>
              <w:pStyle w:val="a8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調理実習</w:t>
            </w:r>
          </w:p>
        </w:tc>
        <w:tc>
          <w:tcPr>
            <w:tcW w:w="850" w:type="dxa"/>
            <w:vAlign w:val="center"/>
          </w:tcPr>
          <w:p w14:paraId="527BCDEF" w14:textId="77777777" w:rsidR="004507F6" w:rsidRDefault="00FD6519" w:rsidP="009911D0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５年</w:t>
            </w:r>
          </w:p>
          <w:p w14:paraId="72981B6B" w14:textId="77777777" w:rsidR="00FD6519" w:rsidRDefault="00FD6519" w:rsidP="009911D0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６年</w:t>
            </w:r>
          </w:p>
        </w:tc>
        <w:tc>
          <w:tcPr>
            <w:tcW w:w="1418" w:type="dxa"/>
            <w:vAlign w:val="center"/>
          </w:tcPr>
          <w:p w14:paraId="5060D0A8" w14:textId="77777777" w:rsidR="004507F6" w:rsidRDefault="00FD6519" w:rsidP="009911D0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5～6月</w:t>
            </w:r>
          </w:p>
          <w:p w14:paraId="2D318F61" w14:textId="77777777" w:rsidR="00FD6519" w:rsidRDefault="00FD6519" w:rsidP="009911D0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12月</w:t>
            </w:r>
          </w:p>
        </w:tc>
        <w:tc>
          <w:tcPr>
            <w:tcW w:w="4670" w:type="dxa"/>
            <w:vAlign w:val="center"/>
          </w:tcPr>
          <w:p w14:paraId="6156479D" w14:textId="77777777" w:rsidR="004507F6" w:rsidRDefault="004507F6" w:rsidP="009911D0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・家庭科等で調理実習の補助</w:t>
            </w:r>
          </w:p>
        </w:tc>
      </w:tr>
      <w:tr w:rsidR="004507F6" w14:paraId="02F5D7B1" w14:textId="77777777" w:rsidTr="00574544">
        <w:trPr>
          <w:trHeight w:val="495"/>
          <w:jc w:val="center"/>
        </w:trPr>
        <w:tc>
          <w:tcPr>
            <w:tcW w:w="2122" w:type="dxa"/>
            <w:vAlign w:val="center"/>
          </w:tcPr>
          <w:p w14:paraId="7A0111AD" w14:textId="77777777" w:rsidR="004507F6" w:rsidRPr="00EA499A" w:rsidRDefault="004507F6" w:rsidP="009911D0">
            <w:pPr>
              <w:pStyle w:val="a8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ミシン実習</w:t>
            </w:r>
          </w:p>
        </w:tc>
        <w:tc>
          <w:tcPr>
            <w:tcW w:w="850" w:type="dxa"/>
            <w:vAlign w:val="center"/>
          </w:tcPr>
          <w:p w14:paraId="161012DC" w14:textId="77777777" w:rsidR="004507F6" w:rsidRDefault="00FD6519" w:rsidP="009911D0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５年</w:t>
            </w:r>
          </w:p>
          <w:p w14:paraId="01B042E4" w14:textId="77777777" w:rsidR="00FD6519" w:rsidRDefault="00FD6519" w:rsidP="009911D0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６年</w:t>
            </w:r>
          </w:p>
        </w:tc>
        <w:tc>
          <w:tcPr>
            <w:tcW w:w="1418" w:type="dxa"/>
            <w:vAlign w:val="center"/>
          </w:tcPr>
          <w:p w14:paraId="6202C472" w14:textId="77777777" w:rsidR="004507F6" w:rsidRDefault="00FD6519" w:rsidP="009911D0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9～10月</w:t>
            </w:r>
          </w:p>
          <w:p w14:paraId="1F373C49" w14:textId="77777777" w:rsidR="00FD6519" w:rsidRDefault="00FD6519" w:rsidP="009911D0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9～10月</w:t>
            </w:r>
          </w:p>
        </w:tc>
        <w:tc>
          <w:tcPr>
            <w:tcW w:w="4670" w:type="dxa"/>
            <w:vAlign w:val="center"/>
          </w:tcPr>
          <w:p w14:paraId="25107218" w14:textId="77777777" w:rsidR="004507F6" w:rsidRDefault="004507F6" w:rsidP="009911D0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・家庭科でミシン、裁縫</w:t>
            </w:r>
            <w:r w:rsidR="001F6865">
              <w:rPr>
                <w:rFonts w:ascii="ＭＳ 明朝" w:eastAsia="ＭＳ 明朝" w:hAnsi="ＭＳ 明朝" w:hint="eastAsia"/>
              </w:rPr>
              <w:t>等</w:t>
            </w:r>
            <w:r>
              <w:rPr>
                <w:rFonts w:ascii="ＭＳ 明朝" w:eastAsia="ＭＳ 明朝" w:hAnsi="ＭＳ 明朝" w:hint="eastAsia"/>
              </w:rPr>
              <w:t>の実習補助</w:t>
            </w:r>
          </w:p>
        </w:tc>
      </w:tr>
      <w:tr w:rsidR="004507F6" w14:paraId="3D9E28E8" w14:textId="77777777" w:rsidTr="004A1E40">
        <w:trPr>
          <w:trHeight w:val="460"/>
          <w:jc w:val="center"/>
        </w:trPr>
        <w:tc>
          <w:tcPr>
            <w:tcW w:w="2122" w:type="dxa"/>
            <w:vAlign w:val="center"/>
          </w:tcPr>
          <w:p w14:paraId="2C605407" w14:textId="77777777" w:rsidR="004507F6" w:rsidRPr="00EA499A" w:rsidRDefault="004507F6" w:rsidP="009911D0">
            <w:pPr>
              <w:pStyle w:val="a8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スキー教室</w:t>
            </w:r>
          </w:p>
        </w:tc>
        <w:tc>
          <w:tcPr>
            <w:tcW w:w="850" w:type="dxa"/>
            <w:vAlign w:val="center"/>
          </w:tcPr>
          <w:p w14:paraId="06846944" w14:textId="77777777" w:rsidR="004507F6" w:rsidRDefault="00FD6519" w:rsidP="009911D0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５年</w:t>
            </w:r>
          </w:p>
        </w:tc>
        <w:tc>
          <w:tcPr>
            <w:tcW w:w="1418" w:type="dxa"/>
            <w:vAlign w:val="center"/>
          </w:tcPr>
          <w:p w14:paraId="20C6FC38" w14:textId="77777777" w:rsidR="004507F6" w:rsidRDefault="00FD6519" w:rsidP="009911D0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1月</w:t>
            </w:r>
          </w:p>
        </w:tc>
        <w:tc>
          <w:tcPr>
            <w:tcW w:w="4670" w:type="dxa"/>
            <w:vAlign w:val="center"/>
          </w:tcPr>
          <w:p w14:paraId="0CC6B1C2" w14:textId="77777777" w:rsidR="004507F6" w:rsidRDefault="004507F6" w:rsidP="009911D0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・スキー教室でスキーの指導</w:t>
            </w:r>
            <w:r w:rsidR="001F6865">
              <w:rPr>
                <w:rFonts w:ascii="ＭＳ 明朝" w:eastAsia="ＭＳ 明朝" w:hAnsi="ＭＳ 明朝" w:hint="eastAsia"/>
              </w:rPr>
              <w:t>や補助</w:t>
            </w:r>
          </w:p>
        </w:tc>
      </w:tr>
      <w:tr w:rsidR="001A29C5" w14:paraId="0E0E1844" w14:textId="77777777" w:rsidTr="004A1E40">
        <w:trPr>
          <w:trHeight w:val="460"/>
          <w:jc w:val="center"/>
        </w:trPr>
        <w:tc>
          <w:tcPr>
            <w:tcW w:w="2122" w:type="dxa"/>
            <w:vAlign w:val="center"/>
          </w:tcPr>
          <w:p w14:paraId="7794266B" w14:textId="77777777" w:rsidR="001A29C5" w:rsidRDefault="00035DD9" w:rsidP="009911D0">
            <w:pPr>
              <w:pStyle w:val="a8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児童支援</w:t>
            </w:r>
          </w:p>
        </w:tc>
        <w:tc>
          <w:tcPr>
            <w:tcW w:w="850" w:type="dxa"/>
            <w:vAlign w:val="center"/>
          </w:tcPr>
          <w:p w14:paraId="0992C46B" w14:textId="77777777" w:rsidR="001A29C5" w:rsidRDefault="00035DD9" w:rsidP="009911D0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全学年</w:t>
            </w:r>
          </w:p>
        </w:tc>
        <w:tc>
          <w:tcPr>
            <w:tcW w:w="1418" w:type="dxa"/>
            <w:vAlign w:val="center"/>
          </w:tcPr>
          <w:p w14:paraId="5E8605ED" w14:textId="77777777" w:rsidR="001A29C5" w:rsidRDefault="00035DD9" w:rsidP="009911D0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通年</w:t>
            </w:r>
          </w:p>
        </w:tc>
        <w:tc>
          <w:tcPr>
            <w:tcW w:w="4670" w:type="dxa"/>
            <w:vAlign w:val="center"/>
          </w:tcPr>
          <w:p w14:paraId="569E32C2" w14:textId="77777777" w:rsidR="001A29C5" w:rsidRDefault="00035DD9" w:rsidP="009911D0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・児童の実態に寄り添った支援</w:t>
            </w:r>
          </w:p>
        </w:tc>
      </w:tr>
      <w:bookmarkEnd w:id="0"/>
    </w:tbl>
    <w:p w14:paraId="4DC5AFBC" w14:textId="77777777" w:rsidR="002933A9" w:rsidRPr="00035DD9" w:rsidRDefault="002933A9" w:rsidP="00F205E6">
      <w:pPr>
        <w:rPr>
          <w:rFonts w:ascii="ＭＳ 明朝" w:eastAsia="ＭＳ 明朝" w:hAnsi="ＭＳ 明朝"/>
        </w:rPr>
      </w:pPr>
    </w:p>
    <w:p w14:paraId="33F3A0A1" w14:textId="77777777" w:rsidR="00AB4B3C" w:rsidRPr="002933A9" w:rsidRDefault="00F205E6" w:rsidP="00F205E6">
      <w:pPr>
        <w:rPr>
          <w:rFonts w:ascii="ＭＳ ゴシック" w:eastAsia="ＭＳ ゴシック" w:hAnsi="ＭＳ ゴシック"/>
          <w:sz w:val="22"/>
        </w:rPr>
      </w:pPr>
      <w:r w:rsidRPr="002933A9">
        <w:rPr>
          <w:rFonts w:ascii="ＭＳ ゴシック" w:eastAsia="ＭＳ ゴシック" w:hAnsi="ＭＳ ゴシック" w:hint="eastAsia"/>
          <w:sz w:val="22"/>
        </w:rPr>
        <w:t>Ⅱ　環境ボランティア　　・主に学校の環境整備</w:t>
      </w:r>
      <w:r w:rsidR="009911D0">
        <w:rPr>
          <w:rFonts w:ascii="ＭＳ ゴシック" w:eastAsia="ＭＳ ゴシック" w:hAnsi="ＭＳ ゴシック" w:hint="eastAsia"/>
          <w:sz w:val="22"/>
        </w:rPr>
        <w:t>へ</w:t>
      </w:r>
      <w:r w:rsidRPr="002933A9">
        <w:rPr>
          <w:rFonts w:ascii="ＭＳ ゴシック" w:eastAsia="ＭＳ ゴシック" w:hAnsi="ＭＳ ゴシック" w:hint="eastAsia"/>
          <w:sz w:val="22"/>
        </w:rPr>
        <w:t>の支援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50"/>
        <w:gridCol w:w="1418"/>
        <w:gridCol w:w="4670"/>
      </w:tblGrid>
      <w:tr w:rsidR="00560073" w14:paraId="1B12910E" w14:textId="77777777" w:rsidTr="009F5529">
        <w:trPr>
          <w:trHeight w:val="192"/>
        </w:trPr>
        <w:tc>
          <w:tcPr>
            <w:tcW w:w="2122" w:type="dxa"/>
          </w:tcPr>
          <w:p w14:paraId="24661875" w14:textId="77777777" w:rsidR="00560073" w:rsidRDefault="00560073" w:rsidP="009F552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</w:t>
            </w:r>
            <w:r w:rsidR="007E27E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850" w:type="dxa"/>
          </w:tcPr>
          <w:p w14:paraId="7BC4FD6B" w14:textId="77777777" w:rsidR="00560073" w:rsidRDefault="00560073" w:rsidP="009F552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学年</w:t>
            </w:r>
          </w:p>
        </w:tc>
        <w:tc>
          <w:tcPr>
            <w:tcW w:w="1418" w:type="dxa"/>
          </w:tcPr>
          <w:p w14:paraId="4F3AE58F" w14:textId="77777777" w:rsidR="00560073" w:rsidRDefault="00470EA5" w:rsidP="009F552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実施月</w:t>
            </w:r>
          </w:p>
        </w:tc>
        <w:tc>
          <w:tcPr>
            <w:tcW w:w="4670" w:type="dxa"/>
          </w:tcPr>
          <w:p w14:paraId="21858A2C" w14:textId="77777777" w:rsidR="00560073" w:rsidRDefault="00560073" w:rsidP="009F552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詳</w:t>
            </w:r>
            <w:r w:rsidR="007E27E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細</w:t>
            </w:r>
          </w:p>
        </w:tc>
      </w:tr>
      <w:tr w:rsidR="00560073" w14:paraId="0F5E2224" w14:textId="77777777" w:rsidTr="00574544">
        <w:trPr>
          <w:trHeight w:val="525"/>
        </w:trPr>
        <w:tc>
          <w:tcPr>
            <w:tcW w:w="2122" w:type="dxa"/>
            <w:vAlign w:val="center"/>
          </w:tcPr>
          <w:p w14:paraId="32537C1C" w14:textId="77777777" w:rsidR="00560073" w:rsidRDefault="00560073" w:rsidP="009F5529">
            <w:pPr>
              <w:pStyle w:val="a8"/>
              <w:numPr>
                <w:ilvl w:val="0"/>
                <w:numId w:val="5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花壇の水やり</w:t>
            </w:r>
          </w:p>
          <w:p w14:paraId="47CD1696" w14:textId="77777777" w:rsidR="00560073" w:rsidRPr="00B969F4" w:rsidRDefault="00560073" w:rsidP="009F5529">
            <w:pPr>
              <w:rPr>
                <w:rFonts w:ascii="ＭＳ 明朝" w:eastAsia="ＭＳ 明朝" w:hAnsi="ＭＳ 明朝"/>
              </w:rPr>
            </w:pPr>
            <w:r w:rsidRPr="00B969F4">
              <w:rPr>
                <w:rFonts w:ascii="ＭＳ 明朝" w:eastAsia="ＭＳ 明朝" w:hAnsi="ＭＳ 明朝" w:hint="eastAsia"/>
              </w:rPr>
              <w:t>（休日・夏季休業中）</w:t>
            </w:r>
          </w:p>
        </w:tc>
        <w:tc>
          <w:tcPr>
            <w:tcW w:w="850" w:type="dxa"/>
            <w:vAlign w:val="center"/>
          </w:tcPr>
          <w:p w14:paraId="21E85F39" w14:textId="77777777" w:rsidR="00560073" w:rsidRDefault="00560073" w:rsidP="009F5529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6A99C24E" w14:textId="77777777" w:rsidR="00560073" w:rsidRDefault="00560073" w:rsidP="009F5529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通年</w:t>
            </w:r>
          </w:p>
        </w:tc>
        <w:tc>
          <w:tcPr>
            <w:tcW w:w="4670" w:type="dxa"/>
            <w:vAlign w:val="center"/>
          </w:tcPr>
          <w:p w14:paraId="27C017CF" w14:textId="77777777" w:rsidR="00560073" w:rsidRDefault="00560073" w:rsidP="009F5529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・休日</w:t>
            </w:r>
            <w:r w:rsidR="001F6865">
              <w:rPr>
                <w:rFonts w:ascii="ＭＳ 明朝" w:eastAsia="ＭＳ 明朝" w:hAnsi="ＭＳ 明朝" w:hint="eastAsia"/>
              </w:rPr>
              <w:t>、夏季休業中</w:t>
            </w:r>
            <w:r>
              <w:rPr>
                <w:rFonts w:ascii="ＭＳ 明朝" w:eastAsia="ＭＳ 明朝" w:hAnsi="ＭＳ 明朝" w:hint="eastAsia"/>
              </w:rPr>
              <w:t>の花壇（プランター）の水やり</w:t>
            </w:r>
          </w:p>
        </w:tc>
      </w:tr>
      <w:tr w:rsidR="00560073" w14:paraId="0F95A91C" w14:textId="77777777" w:rsidTr="00836B6B">
        <w:trPr>
          <w:trHeight w:val="452"/>
        </w:trPr>
        <w:tc>
          <w:tcPr>
            <w:tcW w:w="2122" w:type="dxa"/>
            <w:vAlign w:val="center"/>
          </w:tcPr>
          <w:p w14:paraId="29506C90" w14:textId="77777777" w:rsidR="00560073" w:rsidRPr="00DA64E6" w:rsidRDefault="00560073" w:rsidP="009F5529">
            <w:pPr>
              <w:pStyle w:val="a8"/>
              <w:numPr>
                <w:ilvl w:val="0"/>
                <w:numId w:val="5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学級園づくり</w:t>
            </w:r>
          </w:p>
        </w:tc>
        <w:tc>
          <w:tcPr>
            <w:tcW w:w="850" w:type="dxa"/>
            <w:vAlign w:val="center"/>
          </w:tcPr>
          <w:p w14:paraId="0D618D9B" w14:textId="77777777" w:rsidR="00560073" w:rsidRDefault="00560073" w:rsidP="009F5529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72823D1C" w14:textId="77777777" w:rsidR="00560073" w:rsidRDefault="00560073" w:rsidP="009F5529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5月～</w:t>
            </w:r>
          </w:p>
        </w:tc>
        <w:tc>
          <w:tcPr>
            <w:tcW w:w="4670" w:type="dxa"/>
            <w:vAlign w:val="center"/>
          </w:tcPr>
          <w:p w14:paraId="096F5828" w14:textId="77777777" w:rsidR="00560073" w:rsidRDefault="00560073" w:rsidP="009F5529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・学校の畑（学級園）の整備や栽培のお世話</w:t>
            </w:r>
          </w:p>
        </w:tc>
      </w:tr>
      <w:tr w:rsidR="00560073" w14:paraId="4C9B17DE" w14:textId="77777777" w:rsidTr="00574544">
        <w:trPr>
          <w:trHeight w:val="406"/>
        </w:trPr>
        <w:tc>
          <w:tcPr>
            <w:tcW w:w="2122" w:type="dxa"/>
            <w:vAlign w:val="center"/>
          </w:tcPr>
          <w:p w14:paraId="7B8561F2" w14:textId="77777777" w:rsidR="00560073" w:rsidRPr="00DA64E6" w:rsidRDefault="00560073" w:rsidP="009F5529">
            <w:pPr>
              <w:pStyle w:val="a8"/>
              <w:numPr>
                <w:ilvl w:val="0"/>
                <w:numId w:val="5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樹木の手入れ</w:t>
            </w:r>
          </w:p>
        </w:tc>
        <w:tc>
          <w:tcPr>
            <w:tcW w:w="850" w:type="dxa"/>
            <w:vAlign w:val="center"/>
          </w:tcPr>
          <w:p w14:paraId="470B8BC2" w14:textId="77777777" w:rsidR="00560073" w:rsidRDefault="00560073" w:rsidP="009F5529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20FD5B48" w14:textId="77777777" w:rsidR="00560073" w:rsidRDefault="00560073" w:rsidP="009F5529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通年</w:t>
            </w:r>
          </w:p>
        </w:tc>
        <w:tc>
          <w:tcPr>
            <w:tcW w:w="4670" w:type="dxa"/>
            <w:vAlign w:val="center"/>
          </w:tcPr>
          <w:p w14:paraId="32A3AFC6" w14:textId="77777777" w:rsidR="00560073" w:rsidRDefault="00560073" w:rsidP="009F5529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・校舎周りの樹木の手入れ（剪定）</w:t>
            </w:r>
          </w:p>
        </w:tc>
      </w:tr>
      <w:tr w:rsidR="00560073" w14:paraId="1383D666" w14:textId="77777777" w:rsidTr="00574544">
        <w:trPr>
          <w:trHeight w:val="450"/>
        </w:trPr>
        <w:tc>
          <w:tcPr>
            <w:tcW w:w="2122" w:type="dxa"/>
            <w:vAlign w:val="center"/>
          </w:tcPr>
          <w:p w14:paraId="74EF90CA" w14:textId="77777777" w:rsidR="00560073" w:rsidRPr="00DA64E6" w:rsidRDefault="00470EA5" w:rsidP="009F5529">
            <w:pPr>
              <w:pStyle w:val="a8"/>
              <w:numPr>
                <w:ilvl w:val="0"/>
                <w:numId w:val="5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学校</w:t>
            </w:r>
            <w:r w:rsidR="00560073">
              <w:rPr>
                <w:rFonts w:ascii="ＭＳ 明朝" w:eastAsia="ＭＳ 明朝" w:hAnsi="ＭＳ 明朝" w:hint="eastAsia"/>
              </w:rPr>
              <w:t>図書館</w:t>
            </w:r>
          </w:p>
        </w:tc>
        <w:tc>
          <w:tcPr>
            <w:tcW w:w="850" w:type="dxa"/>
            <w:vAlign w:val="center"/>
          </w:tcPr>
          <w:p w14:paraId="259279DD" w14:textId="77777777" w:rsidR="00560073" w:rsidRDefault="00560073" w:rsidP="009F5529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7F59DD16" w14:textId="77777777" w:rsidR="00560073" w:rsidRDefault="00560073" w:rsidP="009F5529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通年</w:t>
            </w:r>
          </w:p>
        </w:tc>
        <w:tc>
          <w:tcPr>
            <w:tcW w:w="4670" w:type="dxa"/>
            <w:vAlign w:val="center"/>
          </w:tcPr>
          <w:p w14:paraId="358391F9" w14:textId="77777777" w:rsidR="00560073" w:rsidRDefault="00560073" w:rsidP="009F5529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・学校図書館の整備（本の整理等）の補助</w:t>
            </w:r>
          </w:p>
        </w:tc>
      </w:tr>
    </w:tbl>
    <w:p w14:paraId="43C4D1D5" w14:textId="77777777" w:rsidR="002933A9" w:rsidRDefault="002933A9" w:rsidP="00F205E6">
      <w:pPr>
        <w:rPr>
          <w:rFonts w:ascii="ＭＳ 明朝" w:eastAsia="ＭＳ 明朝" w:hAnsi="ＭＳ 明朝"/>
        </w:rPr>
      </w:pPr>
    </w:p>
    <w:p w14:paraId="70B2BCDB" w14:textId="77777777" w:rsidR="00560073" w:rsidRPr="002933A9" w:rsidRDefault="00F205E6" w:rsidP="00F205E6">
      <w:pPr>
        <w:rPr>
          <w:rFonts w:ascii="ＭＳ ゴシック" w:eastAsia="ＭＳ ゴシック" w:hAnsi="ＭＳ ゴシック"/>
          <w:sz w:val="22"/>
        </w:rPr>
      </w:pPr>
      <w:r w:rsidRPr="002933A9">
        <w:rPr>
          <w:rFonts w:ascii="ＭＳ ゴシック" w:eastAsia="ＭＳ ゴシック" w:hAnsi="ＭＳ ゴシック" w:hint="eastAsia"/>
          <w:sz w:val="22"/>
        </w:rPr>
        <w:t>Ⅲ　地域講師　　　　　　・専門的な知識や職業を生かした小学生向けの講話や講習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50"/>
        <w:gridCol w:w="1418"/>
        <w:gridCol w:w="4670"/>
      </w:tblGrid>
      <w:tr w:rsidR="00560073" w14:paraId="707AEF60" w14:textId="77777777" w:rsidTr="009F5529">
        <w:trPr>
          <w:trHeight w:val="192"/>
        </w:trPr>
        <w:tc>
          <w:tcPr>
            <w:tcW w:w="2122" w:type="dxa"/>
          </w:tcPr>
          <w:p w14:paraId="14040DA8" w14:textId="77777777" w:rsidR="00560073" w:rsidRDefault="00560073" w:rsidP="009F552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</w:t>
            </w:r>
            <w:r w:rsidR="007E27E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850" w:type="dxa"/>
          </w:tcPr>
          <w:p w14:paraId="7A8C8F50" w14:textId="77777777" w:rsidR="00560073" w:rsidRDefault="00560073" w:rsidP="009F552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学年</w:t>
            </w:r>
          </w:p>
        </w:tc>
        <w:tc>
          <w:tcPr>
            <w:tcW w:w="1418" w:type="dxa"/>
          </w:tcPr>
          <w:p w14:paraId="7D62F37C" w14:textId="77777777" w:rsidR="00560073" w:rsidRDefault="00470EA5" w:rsidP="009F552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実施月</w:t>
            </w:r>
          </w:p>
        </w:tc>
        <w:tc>
          <w:tcPr>
            <w:tcW w:w="4670" w:type="dxa"/>
          </w:tcPr>
          <w:p w14:paraId="5823CCF6" w14:textId="77777777" w:rsidR="00560073" w:rsidRDefault="00560073" w:rsidP="009F552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詳</w:t>
            </w:r>
            <w:r w:rsidR="007E27E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細</w:t>
            </w:r>
          </w:p>
        </w:tc>
      </w:tr>
      <w:tr w:rsidR="00560073" w14:paraId="11FD4E4D" w14:textId="77777777" w:rsidTr="00574544">
        <w:trPr>
          <w:trHeight w:val="591"/>
        </w:trPr>
        <w:tc>
          <w:tcPr>
            <w:tcW w:w="2122" w:type="dxa"/>
            <w:vAlign w:val="center"/>
          </w:tcPr>
          <w:p w14:paraId="373E394D" w14:textId="77777777" w:rsidR="00560073" w:rsidRPr="00A36C02" w:rsidRDefault="00560073" w:rsidP="009F5529">
            <w:pPr>
              <w:pStyle w:val="a8"/>
              <w:numPr>
                <w:ilvl w:val="0"/>
                <w:numId w:val="9"/>
              </w:numPr>
              <w:ind w:leftChars="0"/>
              <w:rPr>
                <w:rFonts w:ascii="ＭＳ 明朝" w:eastAsia="ＭＳ 明朝" w:hAnsi="ＭＳ 明朝"/>
              </w:rPr>
            </w:pPr>
            <w:r w:rsidRPr="00A36C02">
              <w:rPr>
                <w:rFonts w:ascii="ＭＳ 明朝" w:eastAsia="ＭＳ 明朝" w:hAnsi="ＭＳ 明朝" w:hint="eastAsia"/>
              </w:rPr>
              <w:t>松任地区の歴史</w:t>
            </w:r>
          </w:p>
        </w:tc>
        <w:tc>
          <w:tcPr>
            <w:tcW w:w="850" w:type="dxa"/>
            <w:vAlign w:val="center"/>
          </w:tcPr>
          <w:p w14:paraId="69290986" w14:textId="77777777" w:rsidR="00560073" w:rsidRDefault="00560073" w:rsidP="009F5529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５年</w:t>
            </w:r>
          </w:p>
        </w:tc>
        <w:tc>
          <w:tcPr>
            <w:tcW w:w="1418" w:type="dxa"/>
            <w:vAlign w:val="center"/>
          </w:tcPr>
          <w:p w14:paraId="665F4F9D" w14:textId="77777777" w:rsidR="00560073" w:rsidRDefault="00560073" w:rsidP="009F5529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通年</w:t>
            </w:r>
          </w:p>
        </w:tc>
        <w:tc>
          <w:tcPr>
            <w:tcW w:w="4670" w:type="dxa"/>
            <w:vAlign w:val="center"/>
          </w:tcPr>
          <w:p w14:paraId="717E367D" w14:textId="77777777" w:rsidR="00560073" w:rsidRDefault="00560073" w:rsidP="009F5529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・地域にまつわる歴史文化、産業等、松任地区についての指導や講話等</w:t>
            </w:r>
          </w:p>
        </w:tc>
      </w:tr>
      <w:tr w:rsidR="00560073" w14:paraId="241BC07B" w14:textId="77777777" w:rsidTr="00836B6B">
        <w:trPr>
          <w:trHeight w:val="555"/>
        </w:trPr>
        <w:tc>
          <w:tcPr>
            <w:tcW w:w="2122" w:type="dxa"/>
            <w:vAlign w:val="center"/>
          </w:tcPr>
          <w:p w14:paraId="3DB1A13C" w14:textId="5E36CB2D" w:rsidR="00836B6B" w:rsidRPr="00836B6B" w:rsidRDefault="00560073" w:rsidP="00836B6B">
            <w:pPr>
              <w:pStyle w:val="a8"/>
              <w:numPr>
                <w:ilvl w:val="0"/>
                <w:numId w:val="9"/>
              </w:numPr>
              <w:ind w:leftChars="0"/>
              <w:rPr>
                <w:rFonts w:ascii="ＭＳ 明朝" w:eastAsia="ＭＳ 明朝" w:hAnsi="ＭＳ 明朝" w:hint="eastAsia"/>
              </w:rPr>
            </w:pPr>
            <w:r w:rsidRPr="00A36C02">
              <w:rPr>
                <w:rFonts w:ascii="ＭＳ 明朝" w:eastAsia="ＭＳ 明朝" w:hAnsi="ＭＳ 明朝" w:hint="eastAsia"/>
              </w:rPr>
              <w:t>ピアノ伴奏</w:t>
            </w:r>
          </w:p>
        </w:tc>
        <w:tc>
          <w:tcPr>
            <w:tcW w:w="850" w:type="dxa"/>
            <w:vAlign w:val="center"/>
          </w:tcPr>
          <w:p w14:paraId="62835CA7" w14:textId="77777777" w:rsidR="00560073" w:rsidRDefault="00560073" w:rsidP="009F5529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全学年</w:t>
            </w:r>
          </w:p>
        </w:tc>
        <w:tc>
          <w:tcPr>
            <w:tcW w:w="1418" w:type="dxa"/>
            <w:vAlign w:val="center"/>
          </w:tcPr>
          <w:p w14:paraId="6486550C" w14:textId="77777777" w:rsidR="00560073" w:rsidRDefault="00560073" w:rsidP="009F5529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通年</w:t>
            </w:r>
          </w:p>
        </w:tc>
        <w:tc>
          <w:tcPr>
            <w:tcW w:w="4670" w:type="dxa"/>
            <w:vAlign w:val="center"/>
          </w:tcPr>
          <w:p w14:paraId="10799A29" w14:textId="77777777" w:rsidR="00560073" w:rsidRDefault="00560073" w:rsidP="009F5529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・白山市音楽会等、合唱の発表や練習で</w:t>
            </w:r>
            <w:r w:rsidR="001F6865">
              <w:rPr>
                <w:rFonts w:ascii="ＭＳ 明朝" w:eastAsia="ＭＳ 明朝" w:hAnsi="ＭＳ 明朝" w:hint="eastAsia"/>
              </w:rPr>
              <w:t>の</w:t>
            </w:r>
            <w:r>
              <w:rPr>
                <w:rFonts w:ascii="ＭＳ 明朝" w:eastAsia="ＭＳ 明朝" w:hAnsi="ＭＳ 明朝" w:hint="eastAsia"/>
              </w:rPr>
              <w:t>ピアノ伴奏</w:t>
            </w:r>
          </w:p>
        </w:tc>
      </w:tr>
      <w:tr w:rsidR="00836B6B" w14:paraId="59D39DFF" w14:textId="77777777" w:rsidTr="00836B6B">
        <w:trPr>
          <w:trHeight w:val="471"/>
        </w:trPr>
        <w:tc>
          <w:tcPr>
            <w:tcW w:w="2122" w:type="dxa"/>
            <w:vAlign w:val="center"/>
          </w:tcPr>
          <w:p w14:paraId="1588F913" w14:textId="4B3652A5" w:rsidR="00836B6B" w:rsidRPr="00A36C02" w:rsidRDefault="00836B6B" w:rsidP="00836B6B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③　職業講話</w:t>
            </w:r>
          </w:p>
        </w:tc>
        <w:tc>
          <w:tcPr>
            <w:tcW w:w="850" w:type="dxa"/>
            <w:vAlign w:val="center"/>
          </w:tcPr>
          <w:p w14:paraId="42C81469" w14:textId="63372912" w:rsidR="00836B6B" w:rsidRDefault="00836B6B" w:rsidP="009F5529">
            <w:pPr>
              <w:ind w:left="210" w:hangingChars="100" w:hanging="21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６年</w:t>
            </w:r>
          </w:p>
        </w:tc>
        <w:tc>
          <w:tcPr>
            <w:tcW w:w="1418" w:type="dxa"/>
            <w:vAlign w:val="center"/>
          </w:tcPr>
          <w:p w14:paraId="10C3D711" w14:textId="7D4C9E14" w:rsidR="00836B6B" w:rsidRDefault="00836B6B" w:rsidP="009F5529">
            <w:pPr>
              <w:ind w:left="210" w:hangingChars="100" w:hanging="21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１～３月</w:t>
            </w:r>
          </w:p>
        </w:tc>
        <w:tc>
          <w:tcPr>
            <w:tcW w:w="4670" w:type="dxa"/>
            <w:vAlign w:val="center"/>
          </w:tcPr>
          <w:p w14:paraId="441E4F43" w14:textId="0EA2D31D" w:rsidR="00836B6B" w:rsidRDefault="00836B6B" w:rsidP="009F5529">
            <w:pPr>
              <w:ind w:left="210" w:hangingChars="100" w:hanging="21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・お仕事の経験を生かした講話。生き方へのメッセージ（キャリア教育）</w:t>
            </w:r>
          </w:p>
        </w:tc>
      </w:tr>
      <w:tr w:rsidR="00560073" w14:paraId="0A8B934F" w14:textId="77777777" w:rsidTr="00574544">
        <w:trPr>
          <w:trHeight w:val="387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57B40141" w14:textId="7DC185F0" w:rsidR="00560073" w:rsidRPr="00836B6B" w:rsidRDefault="00836B6B" w:rsidP="00836B6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④　</w:t>
            </w:r>
            <w:r w:rsidRPr="00836B6B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FA0FAE6" w14:textId="77777777" w:rsidR="00560073" w:rsidRDefault="00560073" w:rsidP="009F5529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全学年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DC60CB1" w14:textId="77777777" w:rsidR="00560073" w:rsidRDefault="00560073" w:rsidP="009F5529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通年</w:t>
            </w:r>
          </w:p>
        </w:tc>
        <w:tc>
          <w:tcPr>
            <w:tcW w:w="4670" w:type="dxa"/>
            <w:tcBorders>
              <w:bottom w:val="single" w:sz="4" w:space="0" w:color="auto"/>
            </w:tcBorders>
            <w:vAlign w:val="center"/>
          </w:tcPr>
          <w:p w14:paraId="41E1B28D" w14:textId="77777777" w:rsidR="00560073" w:rsidRDefault="00560073" w:rsidP="009F5529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・ジャンルを問わず、子どもたちに話したり指導したりしたいことをご提案ください</w:t>
            </w:r>
          </w:p>
        </w:tc>
      </w:tr>
    </w:tbl>
    <w:p w14:paraId="279EE723" w14:textId="77777777" w:rsidR="00560073" w:rsidRPr="00560073" w:rsidRDefault="00560073" w:rsidP="004A1E40">
      <w:pPr>
        <w:rPr>
          <w:rFonts w:ascii="ＭＳ 明朝" w:eastAsia="ＭＳ 明朝" w:hAnsi="ＭＳ 明朝"/>
        </w:rPr>
      </w:pPr>
    </w:p>
    <w:sectPr w:rsidR="00560073" w:rsidRPr="00560073" w:rsidSect="00836B6B">
      <w:pgSz w:w="11906" w:h="16838" w:code="9"/>
      <w:pgMar w:top="1134" w:right="1418" w:bottom="1134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CC17B" w14:textId="77777777" w:rsidR="00425321" w:rsidRDefault="00425321" w:rsidP="000E7145">
      <w:r>
        <w:separator/>
      </w:r>
    </w:p>
  </w:endnote>
  <w:endnote w:type="continuationSeparator" w:id="0">
    <w:p w14:paraId="16693F30" w14:textId="77777777" w:rsidR="00425321" w:rsidRDefault="00425321" w:rsidP="000E7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8F446" w14:textId="77777777" w:rsidR="00425321" w:rsidRDefault="00425321" w:rsidP="000E7145">
      <w:r>
        <w:separator/>
      </w:r>
    </w:p>
  </w:footnote>
  <w:footnote w:type="continuationSeparator" w:id="0">
    <w:p w14:paraId="0B7E359A" w14:textId="77777777" w:rsidR="00425321" w:rsidRDefault="00425321" w:rsidP="000E7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F3045"/>
    <w:multiLevelType w:val="hybridMultilevel"/>
    <w:tmpl w:val="F16E9CF0"/>
    <w:lvl w:ilvl="0" w:tplc="3684BF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C86279"/>
    <w:multiLevelType w:val="hybridMultilevel"/>
    <w:tmpl w:val="B8F2A29E"/>
    <w:lvl w:ilvl="0" w:tplc="EA08B8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FE4464"/>
    <w:multiLevelType w:val="hybridMultilevel"/>
    <w:tmpl w:val="0960E74E"/>
    <w:lvl w:ilvl="0" w:tplc="B52A7A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001FF4"/>
    <w:multiLevelType w:val="hybridMultilevel"/>
    <w:tmpl w:val="27EAC7E4"/>
    <w:lvl w:ilvl="0" w:tplc="714C01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4503EC"/>
    <w:multiLevelType w:val="hybridMultilevel"/>
    <w:tmpl w:val="789C7C3A"/>
    <w:lvl w:ilvl="0" w:tplc="E41499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F274538"/>
    <w:multiLevelType w:val="hybridMultilevel"/>
    <w:tmpl w:val="516296E4"/>
    <w:lvl w:ilvl="0" w:tplc="E48EAB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6650925"/>
    <w:multiLevelType w:val="hybridMultilevel"/>
    <w:tmpl w:val="CB6A57EA"/>
    <w:lvl w:ilvl="0" w:tplc="DADE1C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E3F2A1B"/>
    <w:multiLevelType w:val="hybridMultilevel"/>
    <w:tmpl w:val="E70C75FE"/>
    <w:lvl w:ilvl="0" w:tplc="259C3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FC86129"/>
    <w:multiLevelType w:val="hybridMultilevel"/>
    <w:tmpl w:val="1F627CAC"/>
    <w:lvl w:ilvl="0" w:tplc="F7DE95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23897711">
    <w:abstractNumId w:val="4"/>
  </w:num>
  <w:num w:numId="2" w16cid:durableId="691495264">
    <w:abstractNumId w:val="6"/>
  </w:num>
  <w:num w:numId="3" w16cid:durableId="381905282">
    <w:abstractNumId w:val="2"/>
  </w:num>
  <w:num w:numId="4" w16cid:durableId="569385557">
    <w:abstractNumId w:val="7"/>
  </w:num>
  <w:num w:numId="5" w16cid:durableId="1151365424">
    <w:abstractNumId w:val="0"/>
  </w:num>
  <w:num w:numId="6" w16cid:durableId="56250348">
    <w:abstractNumId w:val="3"/>
  </w:num>
  <w:num w:numId="7" w16cid:durableId="92677488">
    <w:abstractNumId w:val="8"/>
  </w:num>
  <w:num w:numId="8" w16cid:durableId="705259402">
    <w:abstractNumId w:val="5"/>
  </w:num>
  <w:num w:numId="9" w16cid:durableId="129982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333"/>
    <w:rsid w:val="00034898"/>
    <w:rsid w:val="00035DD9"/>
    <w:rsid w:val="000E7145"/>
    <w:rsid w:val="00141999"/>
    <w:rsid w:val="001A29C5"/>
    <w:rsid w:val="001F6865"/>
    <w:rsid w:val="002074D4"/>
    <w:rsid w:val="002933A9"/>
    <w:rsid w:val="002B398B"/>
    <w:rsid w:val="003377B2"/>
    <w:rsid w:val="00364B70"/>
    <w:rsid w:val="003A7108"/>
    <w:rsid w:val="003E0009"/>
    <w:rsid w:val="00425321"/>
    <w:rsid w:val="004507F6"/>
    <w:rsid w:val="00470EA5"/>
    <w:rsid w:val="00480D46"/>
    <w:rsid w:val="004A1E40"/>
    <w:rsid w:val="00560073"/>
    <w:rsid w:val="00574544"/>
    <w:rsid w:val="005A5CB8"/>
    <w:rsid w:val="005C77BD"/>
    <w:rsid w:val="005E3345"/>
    <w:rsid w:val="0061608A"/>
    <w:rsid w:val="00642C9D"/>
    <w:rsid w:val="00666587"/>
    <w:rsid w:val="006774A2"/>
    <w:rsid w:val="007132E4"/>
    <w:rsid w:val="007D0B7C"/>
    <w:rsid w:val="007E27E3"/>
    <w:rsid w:val="00815DF1"/>
    <w:rsid w:val="00836B6B"/>
    <w:rsid w:val="0088221A"/>
    <w:rsid w:val="00897BD9"/>
    <w:rsid w:val="008D29BF"/>
    <w:rsid w:val="008F4BC6"/>
    <w:rsid w:val="00953AAA"/>
    <w:rsid w:val="009911D0"/>
    <w:rsid w:val="009A1333"/>
    <w:rsid w:val="00A36C02"/>
    <w:rsid w:val="00AB4B3C"/>
    <w:rsid w:val="00B0750E"/>
    <w:rsid w:val="00B62DF6"/>
    <w:rsid w:val="00B7299F"/>
    <w:rsid w:val="00B80DCD"/>
    <w:rsid w:val="00B969F4"/>
    <w:rsid w:val="00BE6B38"/>
    <w:rsid w:val="00C53B38"/>
    <w:rsid w:val="00C5764E"/>
    <w:rsid w:val="00C77348"/>
    <w:rsid w:val="00CD43BD"/>
    <w:rsid w:val="00CE39E2"/>
    <w:rsid w:val="00D0532F"/>
    <w:rsid w:val="00D1093A"/>
    <w:rsid w:val="00DA64E6"/>
    <w:rsid w:val="00E110DA"/>
    <w:rsid w:val="00E523FD"/>
    <w:rsid w:val="00E93656"/>
    <w:rsid w:val="00EA499A"/>
    <w:rsid w:val="00EC703D"/>
    <w:rsid w:val="00F205E6"/>
    <w:rsid w:val="00F27821"/>
    <w:rsid w:val="00FC718D"/>
    <w:rsid w:val="00FD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6F8B78"/>
  <w15:chartTrackingRefBased/>
  <w15:docId w15:val="{E4DF282C-CFF3-42B2-9B5F-C4B5883A3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1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7145"/>
  </w:style>
  <w:style w:type="paragraph" w:styleId="a5">
    <w:name w:val="footer"/>
    <w:basedOn w:val="a"/>
    <w:link w:val="a6"/>
    <w:uiPriority w:val="99"/>
    <w:unhideWhenUsed/>
    <w:rsid w:val="000E71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7145"/>
  </w:style>
  <w:style w:type="table" w:styleId="a7">
    <w:name w:val="Table Grid"/>
    <w:basedOn w:val="a1"/>
    <w:uiPriority w:val="39"/>
    <w:rsid w:val="00EC7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4199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452</Words>
  <Characters>453</Characters>
  <Application>Microsoft Office Word</Application>
  <DocSecurity>0</DocSecurity>
  <Lines>75</Lines>
  <Paragraphs>113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後山　和彦</dc:creator>
  <cp:keywords/>
  <dc:description/>
  <cp:lastModifiedBy>後山 和彦</cp:lastModifiedBy>
  <cp:revision>2</cp:revision>
  <cp:lastPrinted>2024-05-01T00:18:00Z</cp:lastPrinted>
  <dcterms:created xsi:type="dcterms:W3CDTF">2026-04-08T06:38:00Z</dcterms:created>
  <dcterms:modified xsi:type="dcterms:W3CDTF">2026-04-08T06:38:00Z</dcterms:modified>
</cp:coreProperties>
</file>