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6" w:type="dxa"/>
        <w:tblInd w:w="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1134"/>
        <w:gridCol w:w="1134"/>
        <w:gridCol w:w="1134"/>
        <w:gridCol w:w="1136"/>
      </w:tblGrid>
      <w:tr w:rsidR="00B5501C" w:rsidRPr="00D5033A" w14:paraId="1DE9408D" w14:textId="77777777" w:rsidTr="00814140">
        <w:trPr>
          <w:trHeight w:val="336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94085" w14:textId="77777777"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pacing w:val="2"/>
              </w:rPr>
            </w:pPr>
            <w:bookmarkStart w:id="0" w:name="_Hlk68422521"/>
            <w:r w:rsidRPr="00D5033A">
              <w:rPr>
                <w:rFonts w:asciiTheme="minorEastAsia" w:eastAsiaTheme="minorEastAsia" w:hAnsiTheme="minorEastAsia" w:cs="ＭＳ 明朝" w:hint="eastAsia"/>
              </w:rPr>
              <w:t>決</w:t>
            </w:r>
          </w:p>
          <w:p w14:paraId="1DE94086" w14:textId="77777777"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 w:cs="ＭＳ 明朝"/>
              </w:rPr>
            </w:pPr>
          </w:p>
          <w:p w14:paraId="1DE94087" w14:textId="77777777"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 w:cs="ＭＳ 明朝"/>
              </w:rPr>
            </w:pPr>
          </w:p>
          <w:p w14:paraId="1DE94088" w14:textId="77777777"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pacing w:val="2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089" w14:textId="77777777" w:rsidR="00B0336C" w:rsidRPr="00D5033A" w:rsidRDefault="00B0336C" w:rsidP="000C6AB2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校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08A" w14:textId="77777777" w:rsidR="00B0336C" w:rsidRPr="00D5033A" w:rsidRDefault="00B0336C" w:rsidP="000C6AB2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教　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08B" w14:textId="77777777" w:rsidR="00B0336C" w:rsidRPr="00D5033A" w:rsidRDefault="00B0336C" w:rsidP="000C6AB2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事　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08C" w14:textId="4BF050C1" w:rsidR="00B0336C" w:rsidRPr="00D5033A" w:rsidRDefault="00705545" w:rsidP="000C6AB2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学年担当</w:t>
            </w:r>
          </w:p>
        </w:tc>
      </w:tr>
      <w:tr w:rsidR="00B5501C" w:rsidRPr="00D5033A" w14:paraId="1DE94093" w14:textId="77777777" w:rsidTr="00814140">
        <w:trPr>
          <w:trHeight w:val="1008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08E" w14:textId="77777777" w:rsidR="00B0336C" w:rsidRPr="00D5033A" w:rsidRDefault="00B0336C" w:rsidP="00F02D25">
            <w:pPr>
              <w:tabs>
                <w:tab w:val="left" w:pos="2835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08F" w14:textId="77777777"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090" w14:textId="77777777"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091" w14:textId="77777777"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092" w14:textId="77777777"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DE94094" w14:textId="28175984" w:rsidR="00B0336C" w:rsidRPr="00D5033A" w:rsidRDefault="00705545" w:rsidP="00B0336C">
      <w:pPr>
        <w:tabs>
          <w:tab w:val="left" w:pos="2835"/>
        </w:tabs>
        <w:spacing w:line="268" w:lineRule="exact"/>
        <w:jc w:val="right"/>
        <w:rPr>
          <w:rFonts w:asciiTheme="minorEastAsia" w:eastAsiaTheme="minorEastAsia" w:hAnsiTheme="minorEastAsia"/>
        </w:rPr>
      </w:pPr>
      <w:r w:rsidRPr="00705545">
        <w:rPr>
          <w:rFonts w:asciiTheme="minorEastAsia" w:eastAsiaTheme="minorEastAsia" w:hAnsiTheme="minorEastAsia" w:hint="eastAsia"/>
        </w:rPr>
        <w:t>※印鑑または署名</w:t>
      </w:r>
      <w:r w:rsidR="00D5033A" w:rsidRPr="00D5033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40C5" wp14:editId="1DE940C6">
                <wp:simplePos x="0" y="0"/>
                <wp:positionH relativeFrom="margin">
                  <wp:align>left</wp:align>
                </wp:positionH>
                <wp:positionV relativeFrom="paragraph">
                  <wp:posOffset>-927100</wp:posOffset>
                </wp:positionV>
                <wp:extent cx="2009775" cy="117157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7157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DE940CB" w14:textId="5078406A" w:rsidR="00D5033A" w:rsidRDefault="00F000B0" w:rsidP="00D503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 w:rsidR="00635B46">
                              <w:rPr>
                                <w:rFonts w:hint="eastAsia"/>
                              </w:rPr>
                              <w:t>日付印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E940C5" id="円/楕円 1" o:spid="_x0000_s1026" style="position:absolute;left:0;text-align:left;margin-left:0;margin-top:-73pt;width:158.25pt;height:9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5JewIAANUEAAAOAAAAZHJzL2Uyb0RvYy54bWysVEtu2zAQ3RfoHQjuG1lpUjdC5MCIkaJA&#10;kAZIiqxpirIEUByWpC25B8gNeoQerT1HHynl06arol5QM5zh48zjG5+eDZ1mO+V8S6bk+cGMM2Uk&#10;Va3ZlPzz7cWb95z5IEwlNBlV8r3y/Gzx+tVpbwt1SA3pSjkGEOOL3pa8CcEWWeZlozrhD8gqg2BN&#10;rhMBrttklRM90DudHc5m77KeXGUdSeU9dldjkC8Sfl0rGT7VtVeB6ZKjtpBWl9Z1XLPFqSg2Ttim&#10;lVMZ4h+q6ERrcOkj1EoEwbaufQHVtdKRpzocSOoyqutWqtQDuslnf3Rz0wirUi8gx9tHmvz/g5VX&#10;u2vH2gpvx5kRHZ7ox/199vP7N3xYHvnprS+QdmOv3eR5mLHZoXZd/KINNiRO94+cqiEwiU080sl8&#10;fsyZRCzP5/kxHOBkT8et8+GDoo5Fo+RK69b62LcoxO7ShzH7IStuG7potca+KLRhfcnf5ukKAQXV&#10;WgTc1ln05M2GM6E3kKYMLiF60m0VT8fDfu/PtWM7AXVAVBX1t6ibMy18QADNpN9U729HYzkr4Zvx&#10;MIBWFKY8bSK2Suqbyo8cjqxFKwzrYaJyTdUeD+BoVKa38qIF8iUKuBYOUoRoMV7hE5ZaE1qlyeKs&#10;Iff1b/sxHwpBlLMe0gYPX7bCKfT10UA7J/nRUZyF5Bwdzw/huOeR9fOI2XbnBH6gD1SXzJgf9INZ&#10;O+ruMIXLeCtCwkjcPTI+OedhHDnMsVTLZUqD/q0Il+bGyggeKYuc3g53wtlJCgGvcUUPY/BCDmNu&#10;PGlouQ1Ut0krkeKRV8gsOpidJLhpzuNwPvdT1tO/0eIXAAAA//8DAFBLAwQUAAYACAAAACEAf6Y1&#10;4t0AAAAIAQAADwAAAGRycy9kb3ducmV2LnhtbEyPwU7DMBBE70j8g7VI3FonlIYS4lSAQJyKREDi&#10;6sbbJMJeR7bbhL9nOcFtVjOafVNtZ2fFCUMcPCnIlxkIpNabgToFH+/Piw2ImDQZbT2hgm+MsK3P&#10;zypdGj/RG56a1AkuoVhqBX1KYyllbHt0Oi79iMTewQenE5+hkyboicudlVdZVkinB+IPvR7xscf2&#10;qzk6BQ9PN7fevBbBrA56+txZ89IURqnLi/n+DkTCOf2F4Ref0aFmpr0/konCKuAhScEivy5Ysb/K&#10;izWIPYvNGmRdyf8D6h8AAAD//wMAUEsBAi0AFAAGAAgAAAAhALaDOJL+AAAA4QEAABMAAAAAAAAA&#10;AAAAAAAAAAAAAFtDb250ZW50X1R5cGVzXS54bWxQSwECLQAUAAYACAAAACEAOP0h/9YAAACUAQAA&#10;CwAAAAAAAAAAAAAAAAAvAQAAX3JlbHMvLnJlbHNQSwECLQAUAAYACAAAACEA9I/OSXsCAADVBAAA&#10;DgAAAAAAAAAAAAAAAAAuAgAAZHJzL2Uyb0RvYy54bWxQSwECLQAUAAYACAAAACEAf6Y14t0AAAAI&#10;AQAADwAAAAAAAAAAAAAAAADVBAAAZHJzL2Rvd25yZXYueG1sUEsFBgAAAAAEAAQA8wAAAN8FAAAA&#10;AA==&#10;" filled="f" strokecolor="windowText" strokeweight=".25pt">
                <v:stroke dashstyle="1 1"/>
                <v:textbox>
                  <w:txbxContent>
                    <w:p w14:paraId="1DE940CB" w14:textId="5078406A" w:rsidR="00D5033A" w:rsidRDefault="00F000B0" w:rsidP="00D503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  <w:r w:rsidR="00635B46">
                        <w:rPr>
                          <w:rFonts w:hint="eastAsia"/>
                        </w:rPr>
                        <w:t>日付印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DE94095" w14:textId="77777777" w:rsidR="00B0336C" w:rsidRPr="00D5033A" w:rsidRDefault="00B0336C" w:rsidP="00B0336C">
      <w:pPr>
        <w:tabs>
          <w:tab w:val="left" w:pos="2835"/>
        </w:tabs>
        <w:spacing w:line="268" w:lineRule="exact"/>
        <w:rPr>
          <w:rFonts w:asciiTheme="minorEastAsia" w:eastAsiaTheme="minorEastAsia" w:hAnsiTheme="minorEastAsia"/>
          <w:sz w:val="24"/>
        </w:rPr>
      </w:pPr>
    </w:p>
    <w:p w14:paraId="1DE94096" w14:textId="6CDBB6C5" w:rsidR="00B0336C" w:rsidRPr="00D5033A" w:rsidRDefault="00705545" w:rsidP="00B0336C">
      <w:pPr>
        <w:tabs>
          <w:tab w:val="left" w:pos="2835"/>
        </w:tabs>
        <w:spacing w:line="268" w:lineRule="exact"/>
        <w:rPr>
          <w:rFonts w:asciiTheme="minorEastAsia" w:eastAsiaTheme="minorEastAsia" w:hAnsiTheme="minorEastAsia" w:cs="ＭＳ 明朝"/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sz w:val="28"/>
          <w:szCs w:val="28"/>
        </w:rPr>
        <w:t>松任</w:t>
      </w:r>
      <w:r w:rsidR="00B0336C" w:rsidRPr="00D5033A">
        <w:rPr>
          <w:rFonts w:asciiTheme="minorEastAsia" w:eastAsiaTheme="minorEastAsia" w:hAnsiTheme="minorEastAsia" w:cs="ＭＳ 明朝" w:hint="eastAsia"/>
          <w:sz w:val="28"/>
          <w:szCs w:val="28"/>
        </w:rPr>
        <w:t>中学校長　様</w:t>
      </w:r>
    </w:p>
    <w:bookmarkEnd w:id="0"/>
    <w:p w14:paraId="1DE94097" w14:textId="77777777" w:rsidR="00EB72AA" w:rsidRPr="00D5033A" w:rsidRDefault="00EB72AA" w:rsidP="00EB72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D5033A">
        <w:rPr>
          <w:rFonts w:asciiTheme="minorEastAsia" w:eastAsiaTheme="minorEastAsia" w:hAnsiTheme="minorEastAsia" w:hint="eastAsia"/>
          <w:sz w:val="36"/>
          <w:szCs w:val="36"/>
        </w:rPr>
        <w:t>学割交付申請書</w:t>
      </w:r>
    </w:p>
    <w:p w14:paraId="1DE94098" w14:textId="727D3AFE" w:rsidR="00D5033A" w:rsidRPr="00D5033A" w:rsidRDefault="00D5033A" w:rsidP="00EB72AA">
      <w:pPr>
        <w:jc w:val="center"/>
        <w:rPr>
          <w:rFonts w:asciiTheme="minorEastAsia" w:eastAsiaTheme="minorEastAsia" w:hAnsiTheme="minorEastAsia"/>
          <w:sz w:val="24"/>
        </w:rPr>
      </w:pPr>
      <w:r w:rsidRPr="00D5033A">
        <w:rPr>
          <w:rFonts w:asciiTheme="minorEastAsia" w:eastAsiaTheme="minorEastAsia" w:hAnsiTheme="minorEastAsia" w:hint="eastAsia"/>
          <w:sz w:val="24"/>
        </w:rPr>
        <w:t>～下記の枠内にご記入ください～</w:t>
      </w:r>
    </w:p>
    <w:tbl>
      <w:tblPr>
        <w:tblStyle w:val="a5"/>
        <w:tblW w:w="8647" w:type="dxa"/>
        <w:tblInd w:w="108" w:type="dxa"/>
        <w:tblLook w:val="01E0" w:firstRow="1" w:lastRow="1" w:firstColumn="1" w:lastColumn="1" w:noHBand="0" w:noVBand="0"/>
      </w:tblPr>
      <w:tblGrid>
        <w:gridCol w:w="2552"/>
        <w:gridCol w:w="6095"/>
      </w:tblGrid>
      <w:tr w:rsidR="00D5033A" w:rsidRPr="00D5033A" w14:paraId="1DE9409B" w14:textId="77777777" w:rsidTr="00EA27D2">
        <w:trPr>
          <w:trHeight w:val="715"/>
        </w:trPr>
        <w:tc>
          <w:tcPr>
            <w:tcW w:w="2552" w:type="dxa"/>
            <w:vAlign w:val="center"/>
          </w:tcPr>
          <w:p w14:paraId="1DE94099" w14:textId="77777777" w:rsidR="00D5033A" w:rsidRPr="00D5033A" w:rsidRDefault="00D5033A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申　　請　　日</w:t>
            </w:r>
          </w:p>
        </w:tc>
        <w:tc>
          <w:tcPr>
            <w:tcW w:w="6095" w:type="dxa"/>
            <w:vAlign w:val="center"/>
          </w:tcPr>
          <w:p w14:paraId="1DE9409A" w14:textId="77777777" w:rsidR="00D5033A" w:rsidRPr="00D5033A" w:rsidRDefault="00D5033A" w:rsidP="00D5033A">
            <w:pPr>
              <w:ind w:firstLineChars="600" w:firstLine="14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年　　　　月　　　　日</w:t>
            </w:r>
          </w:p>
        </w:tc>
      </w:tr>
      <w:tr w:rsidR="00EB72AA" w:rsidRPr="00D5033A" w14:paraId="1DE9409E" w14:textId="77777777" w:rsidTr="00EA27D2">
        <w:trPr>
          <w:trHeight w:val="715"/>
        </w:trPr>
        <w:tc>
          <w:tcPr>
            <w:tcW w:w="2552" w:type="dxa"/>
            <w:vAlign w:val="center"/>
          </w:tcPr>
          <w:p w14:paraId="1DE9409C" w14:textId="78501AA4" w:rsidR="00EB72AA" w:rsidRPr="00D5033A" w:rsidRDefault="00B0336C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10F5D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1680" w:id="-1715298816"/>
              </w:rPr>
              <w:t>保護者氏</w:t>
            </w:r>
            <w:r w:rsidRPr="00710F5D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715298816"/>
              </w:rPr>
              <w:t>名</w:t>
            </w:r>
          </w:p>
        </w:tc>
        <w:tc>
          <w:tcPr>
            <w:tcW w:w="6095" w:type="dxa"/>
            <w:vAlign w:val="center"/>
          </w:tcPr>
          <w:p w14:paraId="1DE9409D" w14:textId="43FF856C" w:rsidR="00EB72AA" w:rsidRPr="00D5033A" w:rsidRDefault="00EB72AA" w:rsidP="00B0336C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0336C" w:rsidRPr="00D5033A" w14:paraId="1DE940A1" w14:textId="77777777" w:rsidTr="00EA27D2">
        <w:trPr>
          <w:trHeight w:val="694"/>
        </w:trPr>
        <w:tc>
          <w:tcPr>
            <w:tcW w:w="2552" w:type="dxa"/>
            <w:vAlign w:val="center"/>
          </w:tcPr>
          <w:p w14:paraId="1DE9409F" w14:textId="77777777" w:rsidR="00B0336C" w:rsidRPr="00D5033A" w:rsidRDefault="00B0336C" w:rsidP="00B033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生　徒　氏　名</w:t>
            </w:r>
          </w:p>
        </w:tc>
        <w:tc>
          <w:tcPr>
            <w:tcW w:w="6095" w:type="dxa"/>
            <w:vAlign w:val="center"/>
          </w:tcPr>
          <w:p w14:paraId="1DE940A0" w14:textId="77777777" w:rsidR="00B0336C" w:rsidRPr="00D5033A" w:rsidRDefault="00B0336C" w:rsidP="00B0336C">
            <w:pPr>
              <w:rPr>
                <w:rFonts w:asciiTheme="majorEastAsia" w:eastAsiaTheme="majorEastAsia" w:hAnsiTheme="majorEastAsia"/>
                <w:sz w:val="24"/>
              </w:rPr>
            </w:pPr>
            <w:bookmarkStart w:id="1" w:name="_GoBack"/>
            <w:bookmarkEnd w:id="1"/>
          </w:p>
        </w:tc>
      </w:tr>
      <w:tr w:rsidR="000C6AB2" w:rsidRPr="00D5033A" w14:paraId="1DE940A4" w14:textId="77777777" w:rsidTr="00EA27D2">
        <w:trPr>
          <w:trHeight w:val="694"/>
        </w:trPr>
        <w:tc>
          <w:tcPr>
            <w:tcW w:w="2552" w:type="dxa"/>
            <w:vAlign w:val="center"/>
          </w:tcPr>
          <w:p w14:paraId="1DE940A2" w14:textId="77777777" w:rsidR="000C6AB2" w:rsidRPr="00D5033A" w:rsidRDefault="000C6AB2" w:rsidP="000C6AB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生年月日・年齢</w:t>
            </w:r>
          </w:p>
        </w:tc>
        <w:tc>
          <w:tcPr>
            <w:tcW w:w="6095" w:type="dxa"/>
            <w:vAlign w:val="center"/>
          </w:tcPr>
          <w:p w14:paraId="1DE940A3" w14:textId="77777777" w:rsidR="000C6AB2" w:rsidRPr="00D5033A" w:rsidRDefault="000C6AB2" w:rsidP="000C6AB2">
            <w:pPr>
              <w:ind w:firstLineChars="600" w:firstLine="1440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年　　　　月　　　　日（　　　才）</w:t>
            </w:r>
          </w:p>
        </w:tc>
      </w:tr>
      <w:tr w:rsidR="00B0336C" w:rsidRPr="00D5033A" w14:paraId="1DE940A7" w14:textId="77777777" w:rsidTr="00EA27D2">
        <w:trPr>
          <w:trHeight w:val="715"/>
        </w:trPr>
        <w:tc>
          <w:tcPr>
            <w:tcW w:w="2552" w:type="dxa"/>
            <w:vAlign w:val="center"/>
          </w:tcPr>
          <w:p w14:paraId="1DE940A5" w14:textId="77777777" w:rsidR="00B0336C" w:rsidRPr="00D5033A" w:rsidRDefault="00B0336C" w:rsidP="00F02D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学年・組・番号</w:t>
            </w:r>
          </w:p>
        </w:tc>
        <w:tc>
          <w:tcPr>
            <w:tcW w:w="6095" w:type="dxa"/>
            <w:vAlign w:val="center"/>
          </w:tcPr>
          <w:p w14:paraId="1DE940A6" w14:textId="77777777" w:rsidR="00B0336C" w:rsidRPr="00D5033A" w:rsidRDefault="00B0336C" w:rsidP="000C6AB2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組　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　　番</w:t>
            </w:r>
          </w:p>
        </w:tc>
      </w:tr>
      <w:tr w:rsidR="00B0336C" w:rsidRPr="00D5033A" w14:paraId="1DE940AA" w14:textId="77777777" w:rsidTr="00EA27D2">
        <w:trPr>
          <w:trHeight w:val="715"/>
        </w:trPr>
        <w:tc>
          <w:tcPr>
            <w:tcW w:w="2552" w:type="dxa"/>
            <w:vAlign w:val="center"/>
          </w:tcPr>
          <w:p w14:paraId="1DE940A8" w14:textId="77777777" w:rsidR="004C71AF" w:rsidRPr="00D5033A" w:rsidRDefault="00B0336C" w:rsidP="004C71A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身分証明書番号</w:t>
            </w:r>
          </w:p>
        </w:tc>
        <w:tc>
          <w:tcPr>
            <w:tcW w:w="6095" w:type="dxa"/>
            <w:vAlign w:val="center"/>
          </w:tcPr>
          <w:p w14:paraId="1DE940A9" w14:textId="77777777" w:rsidR="00100862" w:rsidRPr="00D5033A" w:rsidRDefault="00100862" w:rsidP="00F02D2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B72AA" w:rsidRPr="00D5033A" w14:paraId="1DE940AD" w14:textId="77777777" w:rsidTr="00EA27D2">
        <w:trPr>
          <w:trHeight w:val="708"/>
        </w:trPr>
        <w:tc>
          <w:tcPr>
            <w:tcW w:w="2552" w:type="dxa"/>
            <w:vAlign w:val="center"/>
          </w:tcPr>
          <w:p w14:paraId="1DE940AB" w14:textId="77777777" w:rsidR="00EB72AA" w:rsidRPr="00D5033A" w:rsidRDefault="00EB72AA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1680" w:id="-1840086269"/>
              </w:rPr>
              <w:t xml:space="preserve">旅　行　</w:t>
            </w:r>
            <w:r w:rsidRPr="00D5033A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840086269"/>
              </w:rPr>
              <w:t>先</w:t>
            </w:r>
          </w:p>
        </w:tc>
        <w:tc>
          <w:tcPr>
            <w:tcW w:w="6095" w:type="dxa"/>
            <w:vAlign w:val="center"/>
          </w:tcPr>
          <w:p w14:paraId="1DE940AC" w14:textId="77777777" w:rsidR="00EB72AA" w:rsidRPr="00D5033A" w:rsidRDefault="00EB72AA" w:rsidP="00EB72A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B72AA" w:rsidRPr="00D5033A" w14:paraId="1DE940B0" w14:textId="77777777" w:rsidTr="00EA27D2">
        <w:trPr>
          <w:trHeight w:val="716"/>
        </w:trPr>
        <w:tc>
          <w:tcPr>
            <w:tcW w:w="2552" w:type="dxa"/>
            <w:vAlign w:val="center"/>
          </w:tcPr>
          <w:p w14:paraId="1DE940AE" w14:textId="77777777" w:rsidR="00EB72AA" w:rsidRPr="00D5033A" w:rsidRDefault="00B0336C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乗　車　区　間</w:t>
            </w:r>
          </w:p>
        </w:tc>
        <w:tc>
          <w:tcPr>
            <w:tcW w:w="6095" w:type="dxa"/>
            <w:vAlign w:val="center"/>
          </w:tcPr>
          <w:p w14:paraId="1DE940AF" w14:textId="77777777" w:rsidR="00EB72AA" w:rsidRPr="00D5033A" w:rsidRDefault="00B0336C" w:rsidP="000C6AB2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駅から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　　　　駅まで</w:t>
            </w:r>
          </w:p>
        </w:tc>
      </w:tr>
      <w:tr w:rsidR="00B0336C" w:rsidRPr="00D5033A" w14:paraId="1DE940B3" w14:textId="77777777" w:rsidTr="00EA27D2">
        <w:trPr>
          <w:trHeight w:val="709"/>
        </w:trPr>
        <w:tc>
          <w:tcPr>
            <w:tcW w:w="2552" w:type="dxa"/>
            <w:vAlign w:val="center"/>
          </w:tcPr>
          <w:p w14:paraId="1DE940B1" w14:textId="77777777" w:rsidR="00B0336C" w:rsidRPr="00D5033A" w:rsidRDefault="00B0336C" w:rsidP="00E246C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kern w:val="0"/>
                <w:sz w:val="24"/>
              </w:rPr>
              <w:t>乗車券等の種類</w:t>
            </w:r>
          </w:p>
        </w:tc>
        <w:tc>
          <w:tcPr>
            <w:tcW w:w="6095" w:type="dxa"/>
            <w:vAlign w:val="center"/>
          </w:tcPr>
          <w:p w14:paraId="1DE940B2" w14:textId="77777777" w:rsidR="00B0336C" w:rsidRPr="00D5033A" w:rsidRDefault="00B0336C" w:rsidP="00D5033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5033A">
              <w:rPr>
                <w:rFonts w:asciiTheme="majorEastAsia" w:eastAsiaTheme="majorEastAsia" w:hAnsiTheme="majorEastAsia" w:hint="eastAsia"/>
                <w:sz w:val="32"/>
                <w:szCs w:val="32"/>
              </w:rPr>
              <w:t>片道・往復</w:t>
            </w:r>
            <w:r w:rsidR="00D5033A">
              <w:rPr>
                <w:rFonts w:asciiTheme="majorEastAsia" w:eastAsiaTheme="majorEastAsia" w:hAnsiTheme="majorEastAsia" w:hint="eastAsia"/>
                <w:sz w:val="32"/>
                <w:szCs w:val="32"/>
              </w:rPr>
              <w:t>・（　　　　）</w:t>
            </w:r>
          </w:p>
        </w:tc>
      </w:tr>
      <w:tr w:rsidR="00EB72AA" w:rsidRPr="00D5033A" w14:paraId="1DE940BD" w14:textId="77777777" w:rsidTr="00EA27D2">
        <w:trPr>
          <w:trHeight w:val="709"/>
        </w:trPr>
        <w:tc>
          <w:tcPr>
            <w:tcW w:w="2552" w:type="dxa"/>
            <w:vAlign w:val="center"/>
          </w:tcPr>
          <w:p w14:paraId="1DE940B4" w14:textId="77777777" w:rsidR="00EB72AA" w:rsidRPr="00D5033A" w:rsidRDefault="00EB72AA" w:rsidP="00E246C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fitText w:val="1680" w:id="-1840086016"/>
              </w:rPr>
              <w:t>旅行目</w:t>
            </w:r>
            <w:r w:rsidRPr="00D5033A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840086016"/>
              </w:rPr>
              <w:t>的</w:t>
            </w:r>
          </w:p>
          <w:p w14:paraId="1DE940B5" w14:textId="77777777" w:rsidR="00F02D25" w:rsidRPr="00D5033A" w:rsidRDefault="00F02D25" w:rsidP="00EA27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033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(該当する</w:t>
            </w:r>
            <w:r w:rsidR="00EA27D2" w:rsidRPr="00D5033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番号</w:t>
            </w:r>
            <w:r w:rsidRPr="00D5033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に○を)</w:t>
            </w:r>
          </w:p>
        </w:tc>
        <w:tc>
          <w:tcPr>
            <w:tcW w:w="6095" w:type="dxa"/>
            <w:vAlign w:val="center"/>
          </w:tcPr>
          <w:p w14:paraId="1DE940B6" w14:textId="77777777" w:rsidR="00EB72AA" w:rsidRPr="00D5033A" w:rsidRDefault="00F02D25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１　帰省</w:t>
            </w:r>
          </w:p>
          <w:p w14:paraId="1DE940B7" w14:textId="77777777" w:rsidR="00F02D25" w:rsidRPr="00D5033A" w:rsidRDefault="00F02D25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２　正課の教育活動（</w:t>
            </w:r>
            <w:r w:rsidR="00EA27D2" w:rsidRPr="00D5033A">
              <w:rPr>
                <w:rFonts w:asciiTheme="majorEastAsia" w:eastAsiaTheme="majorEastAsia" w:hAnsiTheme="majorEastAsia" w:hint="eastAsia"/>
                <w:sz w:val="24"/>
              </w:rPr>
              <w:t>実験実習、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>授業、試験など）</w:t>
            </w:r>
          </w:p>
          <w:p w14:paraId="1DE940B8" w14:textId="77777777" w:rsidR="00F02D25" w:rsidRPr="00D5033A" w:rsidRDefault="00F02D25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３　正課外の教育活動（部活動など）</w:t>
            </w:r>
          </w:p>
          <w:p w14:paraId="1DE940B9" w14:textId="77777777" w:rsidR="00F02D25" w:rsidRPr="00D5033A" w:rsidRDefault="00F02D25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４　就職又は進学のための受験等</w:t>
            </w:r>
          </w:p>
          <w:p w14:paraId="1DE940BA" w14:textId="77777777" w:rsidR="00F02D25" w:rsidRPr="00D5033A" w:rsidRDefault="00F02D25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５　</w:t>
            </w:r>
            <w:r w:rsidR="00EA27D2" w:rsidRPr="00D5033A">
              <w:rPr>
                <w:rFonts w:asciiTheme="majorEastAsia" w:eastAsiaTheme="majorEastAsia" w:hAnsiTheme="majorEastAsia" w:hint="eastAsia"/>
                <w:sz w:val="24"/>
              </w:rPr>
              <w:t>学校が修学上適当と認めた見学又は行事への参加</w:t>
            </w:r>
          </w:p>
          <w:p w14:paraId="1DE940BB" w14:textId="77777777" w:rsidR="00F02D25" w:rsidRPr="00D5033A" w:rsidRDefault="00EA27D2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６　傷病の治療その他就学上支障となる問題の処理等</w:t>
            </w:r>
          </w:p>
          <w:p w14:paraId="1DE940BC" w14:textId="77777777" w:rsidR="000C6AB2" w:rsidRPr="00D5033A" w:rsidRDefault="00EA27D2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７　保護者の旅行への随行</w:t>
            </w:r>
          </w:p>
        </w:tc>
      </w:tr>
      <w:tr w:rsidR="00EB72AA" w:rsidRPr="00D5033A" w14:paraId="1DE940C0" w14:textId="77777777" w:rsidTr="00EA27D2">
        <w:trPr>
          <w:trHeight w:val="716"/>
        </w:trPr>
        <w:tc>
          <w:tcPr>
            <w:tcW w:w="2552" w:type="dxa"/>
            <w:vAlign w:val="center"/>
          </w:tcPr>
          <w:p w14:paraId="1DE940BE" w14:textId="77777777" w:rsidR="00EB72AA" w:rsidRPr="00D5033A" w:rsidRDefault="00EB72AA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1680" w:id="-1840086015"/>
              </w:rPr>
              <w:t>旅行</w:t>
            </w:r>
            <w:r w:rsidRPr="00D5033A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840086015"/>
              </w:rPr>
              <w:t>日</w:t>
            </w:r>
          </w:p>
        </w:tc>
        <w:tc>
          <w:tcPr>
            <w:tcW w:w="6095" w:type="dxa"/>
            <w:vAlign w:val="center"/>
          </w:tcPr>
          <w:p w14:paraId="1DE940BF" w14:textId="77777777" w:rsidR="00EB72AA" w:rsidRPr="00D5033A" w:rsidRDefault="00EB72AA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B09EF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月　</w:t>
            </w:r>
            <w:r w:rsidR="00BD41F0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日　～　　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月　　</w:t>
            </w:r>
            <w:r w:rsidR="00BD41F0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</w:tr>
    </w:tbl>
    <w:p w14:paraId="1DE940C1" w14:textId="716B8495" w:rsidR="00B23172" w:rsidRPr="00D5033A" w:rsidRDefault="00EB72AA" w:rsidP="00B23172">
      <w:pPr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D5033A">
        <w:rPr>
          <w:rFonts w:asciiTheme="minorEastAsia" w:eastAsiaTheme="minorEastAsia" w:hAnsiTheme="minorEastAsia" w:hint="eastAsia"/>
          <w:sz w:val="24"/>
        </w:rPr>
        <w:t>学級担任</w:t>
      </w:r>
      <w:r w:rsidR="00705545">
        <w:rPr>
          <w:rFonts w:asciiTheme="minorEastAsia" w:eastAsiaTheme="minorEastAsia" w:hAnsiTheme="minorEastAsia" w:hint="eastAsia"/>
          <w:sz w:val="24"/>
        </w:rPr>
        <w:t>または学年の職員</w:t>
      </w:r>
      <w:r w:rsidRPr="00D5033A">
        <w:rPr>
          <w:rFonts w:asciiTheme="minorEastAsia" w:eastAsiaTheme="minorEastAsia" w:hAnsiTheme="minorEastAsia" w:hint="eastAsia"/>
          <w:sz w:val="24"/>
        </w:rPr>
        <w:t>に提出してください。</w:t>
      </w:r>
    </w:p>
    <w:p w14:paraId="1DE940C2" w14:textId="438ABEB0" w:rsidR="000C6AB2" w:rsidRDefault="000C6AB2" w:rsidP="000D139C">
      <w:pPr>
        <w:rPr>
          <w:rFonts w:asciiTheme="minorEastAsia" w:eastAsiaTheme="minorEastAsia" w:hAnsiTheme="minorEastAsia"/>
          <w:sz w:val="20"/>
          <w:szCs w:val="20"/>
        </w:rPr>
      </w:pPr>
      <w:r w:rsidRPr="00D5033A">
        <w:rPr>
          <w:rFonts w:asciiTheme="minorEastAsia" w:eastAsiaTheme="minorEastAsia" w:hAnsiTheme="minorEastAsia" w:hint="eastAsia"/>
          <w:sz w:val="20"/>
          <w:szCs w:val="20"/>
        </w:rPr>
        <w:t xml:space="preserve">　（</w:t>
      </w:r>
      <w:r w:rsidR="000D139C" w:rsidRPr="00D5033A">
        <w:rPr>
          <w:rFonts w:asciiTheme="minorEastAsia" w:eastAsiaTheme="minorEastAsia" w:hAnsiTheme="minorEastAsia" w:hint="eastAsia"/>
          <w:sz w:val="20"/>
          <w:szCs w:val="20"/>
        </w:rPr>
        <w:t>担任</w:t>
      </w:r>
      <w:r w:rsidR="00705545">
        <w:rPr>
          <w:rFonts w:asciiTheme="minorEastAsia" w:eastAsiaTheme="minorEastAsia" w:hAnsiTheme="minorEastAsia" w:hint="eastAsia"/>
          <w:sz w:val="20"/>
          <w:szCs w:val="20"/>
        </w:rPr>
        <w:t>など</w:t>
      </w:r>
      <w:r w:rsidR="000D139C" w:rsidRPr="00100862">
        <w:rPr>
          <w:rFonts w:asciiTheme="minorEastAsia" w:eastAsiaTheme="minorEastAsia" w:hAnsiTheme="minorEastAsia" w:hint="eastAsia"/>
          <w:sz w:val="18"/>
          <w:szCs w:val="18"/>
        </w:rPr>
        <w:t>「記載内容等</w:t>
      </w:r>
      <w:r w:rsidRPr="00100862">
        <w:rPr>
          <w:rFonts w:asciiTheme="minorEastAsia" w:eastAsiaTheme="minorEastAsia" w:hAnsiTheme="minorEastAsia" w:hint="eastAsia"/>
          <w:sz w:val="18"/>
          <w:szCs w:val="18"/>
        </w:rPr>
        <w:t>確認</w:t>
      </w:r>
      <w:r w:rsidR="000D139C" w:rsidRPr="00100862">
        <w:rPr>
          <w:rFonts w:asciiTheme="minorEastAsia" w:eastAsiaTheme="minorEastAsia" w:hAnsiTheme="minorEastAsia" w:hint="eastAsia"/>
          <w:sz w:val="18"/>
          <w:szCs w:val="18"/>
        </w:rPr>
        <w:t>」</w:t>
      </w:r>
      <w:r w:rsidRPr="00D5033A">
        <w:rPr>
          <w:rFonts w:asciiTheme="minorEastAsia" w:eastAsiaTheme="minorEastAsia" w:hAnsiTheme="minorEastAsia" w:hint="eastAsia"/>
          <w:sz w:val="20"/>
          <w:szCs w:val="20"/>
        </w:rPr>
        <w:t>→事務</w:t>
      </w:r>
      <w:r w:rsidR="000D139C" w:rsidRPr="00100862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Pr="00100862">
        <w:rPr>
          <w:rFonts w:asciiTheme="minorEastAsia" w:eastAsiaTheme="minorEastAsia" w:hAnsiTheme="minorEastAsia" w:hint="eastAsia"/>
          <w:sz w:val="18"/>
          <w:szCs w:val="18"/>
        </w:rPr>
        <w:t>証明書作成</w:t>
      </w:r>
      <w:r w:rsidR="000D139C" w:rsidRPr="00100862">
        <w:rPr>
          <w:rFonts w:asciiTheme="minorEastAsia" w:eastAsiaTheme="minorEastAsia" w:hAnsiTheme="minorEastAsia" w:hint="eastAsia"/>
          <w:sz w:val="18"/>
          <w:szCs w:val="18"/>
        </w:rPr>
        <w:t>」</w:t>
      </w:r>
      <w:r w:rsidRPr="00D5033A">
        <w:rPr>
          <w:rFonts w:asciiTheme="minorEastAsia" w:eastAsiaTheme="minorEastAsia" w:hAnsiTheme="minorEastAsia" w:hint="eastAsia"/>
          <w:sz w:val="20"/>
          <w:szCs w:val="20"/>
        </w:rPr>
        <w:t>→教頭→校長→交付）</w:t>
      </w:r>
    </w:p>
    <w:p w14:paraId="1DE940C3" w14:textId="28034357" w:rsidR="00103B07" w:rsidRPr="00103B07" w:rsidRDefault="00103B07" w:rsidP="00103B07">
      <w:pPr>
        <w:rPr>
          <w:rFonts w:asciiTheme="minorEastAsia" w:eastAsiaTheme="minorEastAsia" w:hAnsiTheme="minorEastAsia"/>
          <w:sz w:val="20"/>
          <w:szCs w:val="20"/>
        </w:rPr>
      </w:pPr>
      <w:r w:rsidRPr="00103B07">
        <w:rPr>
          <w:rFonts w:asciiTheme="minorEastAsia" w:eastAsiaTheme="minorEastAsia" w:hAnsiTheme="minorEastAsia" w:hint="eastAsia"/>
          <w:sz w:val="20"/>
          <w:szCs w:val="20"/>
        </w:rPr>
        <w:t>※　お急ぎの場合には事前に</w:t>
      </w:r>
      <w:r w:rsidR="00705545">
        <w:rPr>
          <w:rFonts w:asciiTheme="minorEastAsia" w:eastAsiaTheme="minorEastAsia" w:hAnsiTheme="minorEastAsia" w:hint="eastAsia"/>
          <w:sz w:val="20"/>
          <w:szCs w:val="20"/>
        </w:rPr>
        <w:t>松任</w:t>
      </w:r>
      <w:r w:rsidRPr="00103B07">
        <w:rPr>
          <w:rFonts w:asciiTheme="minorEastAsia" w:eastAsiaTheme="minorEastAsia" w:hAnsiTheme="minorEastAsia" w:hint="eastAsia"/>
          <w:sz w:val="20"/>
          <w:szCs w:val="20"/>
        </w:rPr>
        <w:t>中学校代表TEL076-27</w:t>
      </w:r>
      <w:r w:rsidR="00AB692B">
        <w:rPr>
          <w:rFonts w:asciiTheme="minorEastAsia" w:eastAsiaTheme="minorEastAsia" w:hAnsiTheme="minorEastAsia" w:hint="eastAsia"/>
          <w:sz w:val="20"/>
          <w:szCs w:val="20"/>
        </w:rPr>
        <w:t>6-</w:t>
      </w:r>
      <w:r w:rsidR="00705545">
        <w:rPr>
          <w:rFonts w:asciiTheme="minorEastAsia" w:eastAsiaTheme="minorEastAsia" w:hAnsiTheme="minorEastAsia" w:hint="eastAsia"/>
          <w:sz w:val="20"/>
          <w:szCs w:val="20"/>
        </w:rPr>
        <w:t>1271</w:t>
      </w:r>
      <w:r w:rsidRPr="00103B07">
        <w:rPr>
          <w:rFonts w:asciiTheme="minorEastAsia" w:eastAsiaTheme="minorEastAsia" w:hAnsiTheme="minorEastAsia" w:hint="eastAsia"/>
          <w:sz w:val="20"/>
          <w:szCs w:val="20"/>
        </w:rPr>
        <w:t>へお問い合わせください</w:t>
      </w:r>
    </w:p>
    <w:p w14:paraId="1DE940C4" w14:textId="77777777" w:rsidR="00103B07" w:rsidRPr="00D5033A" w:rsidRDefault="00103B07" w:rsidP="00103B07">
      <w:pPr>
        <w:rPr>
          <w:rFonts w:asciiTheme="minorEastAsia" w:eastAsiaTheme="minorEastAsia" w:hAnsiTheme="minorEastAsia"/>
          <w:sz w:val="20"/>
          <w:szCs w:val="20"/>
        </w:rPr>
      </w:pPr>
      <w:r w:rsidRPr="00103B07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4C71AF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103B07">
        <w:rPr>
          <w:rFonts w:asciiTheme="minorEastAsia" w:eastAsiaTheme="minorEastAsia" w:hAnsiTheme="minorEastAsia" w:hint="eastAsia"/>
          <w:sz w:val="20"/>
          <w:szCs w:val="20"/>
        </w:rPr>
        <w:t>都合</w:t>
      </w:r>
      <w:r w:rsidR="004C71AF">
        <w:rPr>
          <w:rFonts w:asciiTheme="minorEastAsia" w:eastAsiaTheme="minorEastAsia" w:hAnsiTheme="minorEastAsia" w:hint="eastAsia"/>
          <w:sz w:val="20"/>
          <w:szCs w:val="20"/>
        </w:rPr>
        <w:t>により、</w:t>
      </w:r>
      <w:r w:rsidRPr="00103B07">
        <w:rPr>
          <w:rFonts w:asciiTheme="minorEastAsia" w:eastAsiaTheme="minorEastAsia" w:hAnsiTheme="minorEastAsia" w:hint="eastAsia"/>
          <w:sz w:val="20"/>
          <w:szCs w:val="20"/>
        </w:rPr>
        <w:t>ご希望</w:t>
      </w:r>
      <w:r w:rsidR="004C71AF">
        <w:rPr>
          <w:rFonts w:asciiTheme="minorEastAsia" w:eastAsiaTheme="minorEastAsia" w:hAnsiTheme="minorEastAsia" w:hint="eastAsia"/>
          <w:sz w:val="20"/>
          <w:szCs w:val="20"/>
        </w:rPr>
        <w:t>日の発行が難しい</w:t>
      </w:r>
      <w:r w:rsidRPr="00103B07">
        <w:rPr>
          <w:rFonts w:asciiTheme="minorEastAsia" w:eastAsiaTheme="minorEastAsia" w:hAnsiTheme="minorEastAsia" w:hint="eastAsia"/>
          <w:sz w:val="20"/>
          <w:szCs w:val="20"/>
        </w:rPr>
        <w:t>場合がありますので</w:t>
      </w:r>
      <w:r w:rsidR="00DB09EF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4C71AF">
        <w:rPr>
          <w:rFonts w:asciiTheme="minorEastAsia" w:eastAsiaTheme="minorEastAsia" w:hAnsiTheme="minorEastAsia" w:hint="eastAsia"/>
          <w:sz w:val="20"/>
          <w:szCs w:val="20"/>
        </w:rPr>
        <w:t>あらかじめ</w:t>
      </w:r>
      <w:r w:rsidR="00DB09EF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103B07">
        <w:rPr>
          <w:rFonts w:asciiTheme="minorEastAsia" w:eastAsiaTheme="minorEastAsia" w:hAnsiTheme="minorEastAsia" w:hint="eastAsia"/>
          <w:sz w:val="20"/>
          <w:szCs w:val="20"/>
        </w:rPr>
        <w:t>了承ください</w:t>
      </w:r>
    </w:p>
    <w:sectPr w:rsidR="00103B07" w:rsidRPr="00D5033A" w:rsidSect="00103B0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7ADDD" w14:textId="77777777" w:rsidR="00A64DE8" w:rsidRDefault="00A64DE8" w:rsidP="00B0336C">
      <w:r>
        <w:separator/>
      </w:r>
    </w:p>
  </w:endnote>
  <w:endnote w:type="continuationSeparator" w:id="0">
    <w:p w14:paraId="65A3E44E" w14:textId="77777777" w:rsidR="00A64DE8" w:rsidRDefault="00A64DE8" w:rsidP="00B0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CB182" w14:textId="77777777" w:rsidR="00A64DE8" w:rsidRDefault="00A64DE8" w:rsidP="00B0336C">
      <w:r>
        <w:separator/>
      </w:r>
    </w:p>
  </w:footnote>
  <w:footnote w:type="continuationSeparator" w:id="0">
    <w:p w14:paraId="5103E0B7" w14:textId="77777777" w:rsidR="00A64DE8" w:rsidRDefault="00A64DE8" w:rsidP="00B0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84875"/>
    <w:multiLevelType w:val="hybridMultilevel"/>
    <w:tmpl w:val="576092F0"/>
    <w:lvl w:ilvl="0" w:tplc="1432267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74"/>
    <w:rsid w:val="00097FEB"/>
    <w:rsid w:val="000C6AB2"/>
    <w:rsid w:val="000D139C"/>
    <w:rsid w:val="00100862"/>
    <w:rsid w:val="00103B07"/>
    <w:rsid w:val="00151F74"/>
    <w:rsid w:val="004C71AF"/>
    <w:rsid w:val="00543B78"/>
    <w:rsid w:val="00635B46"/>
    <w:rsid w:val="00705545"/>
    <w:rsid w:val="00710F5D"/>
    <w:rsid w:val="00814140"/>
    <w:rsid w:val="008D4CB0"/>
    <w:rsid w:val="00A64DE8"/>
    <w:rsid w:val="00A724DF"/>
    <w:rsid w:val="00AB692B"/>
    <w:rsid w:val="00B0336C"/>
    <w:rsid w:val="00B23172"/>
    <w:rsid w:val="00B5501C"/>
    <w:rsid w:val="00BD41F0"/>
    <w:rsid w:val="00C061FD"/>
    <w:rsid w:val="00C30423"/>
    <w:rsid w:val="00C77C22"/>
    <w:rsid w:val="00D5033A"/>
    <w:rsid w:val="00DB09EF"/>
    <w:rsid w:val="00E246CE"/>
    <w:rsid w:val="00EA27D2"/>
    <w:rsid w:val="00EB72AA"/>
    <w:rsid w:val="00F000B0"/>
    <w:rsid w:val="00F02D25"/>
    <w:rsid w:val="00F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E94085"/>
  <w15:docId w15:val="{BD473A8D-6056-4796-A004-226EA67B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72AA"/>
    <w:pPr>
      <w:jc w:val="center"/>
    </w:pPr>
  </w:style>
  <w:style w:type="paragraph" w:styleId="a4">
    <w:name w:val="Closing"/>
    <w:basedOn w:val="a"/>
    <w:rsid w:val="00EB72AA"/>
    <w:pPr>
      <w:jc w:val="right"/>
    </w:pPr>
  </w:style>
  <w:style w:type="table" w:styleId="a5">
    <w:name w:val="Table Grid"/>
    <w:basedOn w:val="a1"/>
    <w:rsid w:val="00EB7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3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33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033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336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1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13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宮本</dc:creator>
  <cp:lastModifiedBy>宮本　健司</cp:lastModifiedBy>
  <cp:revision>5</cp:revision>
  <cp:lastPrinted>2021-04-04T00:39:00Z</cp:lastPrinted>
  <dcterms:created xsi:type="dcterms:W3CDTF">2021-04-04T00:39:00Z</dcterms:created>
  <dcterms:modified xsi:type="dcterms:W3CDTF">2021-09-24T01:31:00Z</dcterms:modified>
</cp:coreProperties>
</file>