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A6" w:rsidRDefault="00B10EA6" w:rsidP="00D37200">
      <w:pPr>
        <w:jc w:val="center"/>
        <w:rPr>
          <w:rFonts w:ascii="UD デジタル 教科書体 N-B" w:eastAsia="UD デジタル 教科書体 N-B"/>
          <w:sz w:val="22"/>
        </w:rPr>
      </w:pPr>
    </w:p>
    <w:p w:rsidR="00D37200" w:rsidRDefault="00743247" w:rsidP="00D37200">
      <w:pPr>
        <w:jc w:val="center"/>
        <w:rPr>
          <w:rFonts w:ascii="UD デジタル 教科書体 N-B" w:eastAsia="UD デジタル 教科書体 N-B"/>
          <w:sz w:val="22"/>
        </w:rPr>
      </w:pPr>
      <w:r w:rsidRPr="00FC6165">
        <w:rPr>
          <w:rFonts w:ascii="UD デジタル 教科書体 N-B" w:eastAsia="UD デジタル 教科書体 N-B" w:hint="eastAsia"/>
          <w:sz w:val="22"/>
        </w:rPr>
        <w:t>新型コロナウイルス感染症に対応した</w:t>
      </w:r>
      <w:r w:rsidR="00A108D5" w:rsidRPr="00FC6165">
        <w:rPr>
          <w:rFonts w:ascii="UD デジタル 教科書体 N-B" w:eastAsia="UD デジタル 教科書体 N-B" w:hint="eastAsia"/>
          <w:sz w:val="22"/>
        </w:rPr>
        <w:t>学校再開ガイドライン</w:t>
      </w:r>
      <w:r w:rsidRPr="00FC6165">
        <w:rPr>
          <w:rFonts w:ascii="UD デジタル 教科書体 N-B" w:eastAsia="UD デジタル 教科書体 N-B" w:hint="eastAsia"/>
          <w:sz w:val="22"/>
        </w:rPr>
        <w:t>（</w:t>
      </w:r>
      <w:r w:rsidR="00DC62FF">
        <w:rPr>
          <w:rFonts w:ascii="UD デジタル 教科書体 N-B" w:eastAsia="UD デジタル 教科書体 N-B" w:hint="eastAsia"/>
          <w:sz w:val="22"/>
        </w:rPr>
        <w:t>石川</w:t>
      </w:r>
      <w:bookmarkStart w:id="0" w:name="_GoBack"/>
      <w:bookmarkEnd w:id="0"/>
      <w:r w:rsidR="00DC62FF">
        <w:rPr>
          <w:rFonts w:ascii="UD デジタル 教科書体 N-B" w:eastAsia="UD デジタル 教科書体 N-B" w:hint="eastAsia"/>
          <w:sz w:val="22"/>
        </w:rPr>
        <w:t>県立</w:t>
      </w:r>
      <w:r w:rsidRPr="00FC6165">
        <w:rPr>
          <w:rFonts w:ascii="UD デジタル 教科書体 N-B" w:eastAsia="UD デジタル 教科書体 N-B" w:hint="eastAsia"/>
          <w:sz w:val="22"/>
        </w:rPr>
        <w:t>盲学校</w:t>
      </w:r>
      <w:r w:rsidR="00701000">
        <w:rPr>
          <w:rFonts w:ascii="UD デジタル 教科書体 N-B" w:eastAsia="UD デジタル 教科書体 N-B" w:hint="eastAsia"/>
          <w:sz w:val="22"/>
        </w:rPr>
        <w:t>版</w:t>
      </w:r>
      <w:r w:rsidRPr="00FC6165">
        <w:rPr>
          <w:rFonts w:ascii="UD デジタル 教科書体 N-B" w:eastAsia="UD デジタル 教科書体 N-B" w:hint="eastAsia"/>
          <w:sz w:val="22"/>
        </w:rPr>
        <w:t>）</w:t>
      </w:r>
    </w:p>
    <w:p w:rsidR="00B10EA6" w:rsidRPr="00FC6165" w:rsidRDefault="00B10EA6" w:rsidP="00D37200">
      <w:pPr>
        <w:jc w:val="center"/>
        <w:rPr>
          <w:rFonts w:ascii="UD デジタル 教科書体 N-B" w:eastAsia="UD デジタル 教科書体 N-B"/>
          <w:sz w:val="22"/>
        </w:rPr>
      </w:pPr>
    </w:p>
    <w:p w:rsidR="00FE53E6" w:rsidRPr="00D37200" w:rsidRDefault="00FE53E6" w:rsidP="00D37200">
      <w:pPr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</w:rPr>
        <w:t>１　健康観察</w:t>
      </w:r>
    </w:p>
    <w:p w:rsidR="00C07094" w:rsidRDefault="00FC6165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8255</wp:posOffset>
                </wp:positionV>
                <wp:extent cx="5962650" cy="107632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076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7094" w:rsidRPr="00B10EA6" w:rsidRDefault="00C07094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Cs w:val="21"/>
                              </w:rPr>
                            </w:pPr>
                            <w:r w:rsidRPr="00B10EA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Cs w:val="21"/>
                              </w:rPr>
                              <w:t>１．登校前に自宅で検温と風邪症状の確認をする。</w:t>
                            </w:r>
                          </w:p>
                          <w:p w:rsidR="00C07094" w:rsidRPr="00B10EA6" w:rsidRDefault="00AC410B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Cs w:val="21"/>
                              </w:rPr>
                            </w:pPr>
                            <w:r w:rsidRPr="00B10EA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Cs w:val="21"/>
                              </w:rPr>
                              <w:t xml:space="preserve">　　※発熱等の風邪症状がある場合は、登校せず</w:t>
                            </w:r>
                            <w:r w:rsidRPr="00B10EA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Cs w:val="21"/>
                              </w:rPr>
                              <w:t>自宅休養する</w:t>
                            </w:r>
                            <w:r w:rsidR="00C07094" w:rsidRPr="00B10EA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:rsidR="00A113E0" w:rsidRPr="00B10EA6" w:rsidRDefault="00A113E0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Cs w:val="21"/>
                              </w:rPr>
                            </w:pPr>
                            <w:r w:rsidRPr="00B10EA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B10EA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Cs w:val="21"/>
                              </w:rPr>
                              <w:t xml:space="preserve">　　発熱がなくても</w:t>
                            </w:r>
                            <w:r w:rsidRPr="00B10EA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B10EA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Cs w:val="21"/>
                              </w:rPr>
                              <w:t>普段より</w:t>
                            </w:r>
                            <w:r w:rsidRPr="00B10EA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Cs w:val="21"/>
                              </w:rPr>
                              <w:t>体調が悪いと</w:t>
                            </w:r>
                            <w:r w:rsidRPr="00B10EA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Cs w:val="21"/>
                              </w:rPr>
                              <w:t>感じた</w:t>
                            </w:r>
                            <w:r w:rsidRPr="00B10EA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Cs w:val="21"/>
                              </w:rPr>
                              <w:t>ら</w:t>
                            </w:r>
                            <w:r w:rsidRPr="00B10EA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B10EA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Cs w:val="21"/>
                              </w:rPr>
                              <w:t>登校を</w:t>
                            </w:r>
                            <w:r w:rsidRPr="00B10EA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Cs w:val="21"/>
                              </w:rPr>
                              <w:t>控える。</w:t>
                            </w:r>
                          </w:p>
                          <w:p w:rsidR="00C07094" w:rsidRPr="00B10EA6" w:rsidRDefault="00C07094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Cs w:val="21"/>
                              </w:rPr>
                            </w:pPr>
                            <w:r w:rsidRPr="00B10EA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Cs w:val="21"/>
                              </w:rPr>
                              <w:t>２．登校時に玄関でアルコール消毒</w:t>
                            </w:r>
                            <w:r w:rsidR="00A113E0" w:rsidRPr="00B10EA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Cs w:val="21"/>
                              </w:rPr>
                              <w:t>をして</w:t>
                            </w:r>
                            <w:r w:rsidRPr="00B10EA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Cs w:val="21"/>
                              </w:rPr>
                              <w:t>、健康チェック表を提出する。</w:t>
                            </w:r>
                          </w:p>
                          <w:p w:rsidR="00C07094" w:rsidRPr="00B10EA6" w:rsidRDefault="00C07094" w:rsidP="00A108D5">
                            <w:pPr>
                              <w:spacing w:line="280" w:lineRule="exac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B10EA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Cs w:val="21"/>
                              </w:rPr>
                              <w:t xml:space="preserve">　　※健康チェック表を忘れた場合は、</w:t>
                            </w:r>
                            <w:r w:rsidR="00C03408" w:rsidRPr="0021689F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Cs w:val="21"/>
                              </w:rPr>
                              <w:t>玄関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Cs w:val="21"/>
                              </w:rPr>
                              <w:t>で検温する</w:t>
                            </w:r>
                            <w:r w:rsidRPr="00B10EA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23.25pt;margin-top:.65pt;width:469.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" filled="f" strokecolor="black [3213]" strokeweight="1pt">
                <v:stroke joinstyle="miter"/>
                <v:textbox>
                  <w:txbxContent>
                    <w:p w:rsidR="00C07094" w:rsidRPr="00B10EA6" w:rsidRDefault="00C07094" w:rsidP="00A108D5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color w:val="000000" w:themeColor="text1"/>
                          <w:szCs w:val="21"/>
                        </w:rPr>
                      </w:pPr>
                      <w:r w:rsidRPr="00B10EA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Cs w:val="21"/>
                        </w:rPr>
                        <w:t>１．登校前に自宅で検温と風邪症状の確認をする。</w:t>
                      </w:r>
                    </w:p>
                    <w:p w:rsidR="00C07094" w:rsidRPr="00B10EA6" w:rsidRDefault="00AC410B" w:rsidP="00A108D5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color w:val="000000" w:themeColor="text1"/>
                          <w:szCs w:val="21"/>
                        </w:rPr>
                      </w:pPr>
                      <w:r w:rsidRPr="00B10EA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Cs w:val="21"/>
                        </w:rPr>
                        <w:t xml:space="preserve">　　※発熱等の風邪症状がある場合は、登校せず</w:t>
                      </w:r>
                      <w:r w:rsidRPr="00B10EA6">
                        <w:rPr>
                          <w:rFonts w:ascii="UD デジタル 教科書体 N-B" w:eastAsia="UD デジタル 教科書体 N-B"/>
                          <w:color w:val="000000" w:themeColor="text1"/>
                          <w:szCs w:val="21"/>
                        </w:rPr>
                        <w:t>自宅休養する</w:t>
                      </w:r>
                      <w:r w:rsidR="00C07094" w:rsidRPr="00B10EA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:rsidR="00A113E0" w:rsidRPr="00B10EA6" w:rsidRDefault="00A113E0" w:rsidP="00A108D5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color w:val="000000" w:themeColor="text1"/>
                          <w:szCs w:val="21"/>
                        </w:rPr>
                      </w:pPr>
                      <w:r w:rsidRPr="00B10EA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B10EA6">
                        <w:rPr>
                          <w:rFonts w:ascii="UD デジタル 教科書体 N-B" w:eastAsia="UD デジタル 教科書体 N-B"/>
                          <w:color w:val="000000" w:themeColor="text1"/>
                          <w:szCs w:val="21"/>
                        </w:rPr>
                        <w:t xml:space="preserve">　　発熱がなくても</w:t>
                      </w:r>
                      <w:r w:rsidRPr="00B10EA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B10EA6">
                        <w:rPr>
                          <w:rFonts w:ascii="UD デジタル 教科書体 N-B" w:eastAsia="UD デジタル 教科書体 N-B"/>
                          <w:color w:val="000000" w:themeColor="text1"/>
                          <w:szCs w:val="21"/>
                        </w:rPr>
                        <w:t>普段より</w:t>
                      </w:r>
                      <w:r w:rsidRPr="00B10EA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Cs w:val="21"/>
                        </w:rPr>
                        <w:t>体調が悪いと</w:t>
                      </w:r>
                      <w:r w:rsidRPr="00B10EA6">
                        <w:rPr>
                          <w:rFonts w:ascii="UD デジタル 教科書体 N-B" w:eastAsia="UD デジタル 教科書体 N-B"/>
                          <w:color w:val="000000" w:themeColor="text1"/>
                          <w:szCs w:val="21"/>
                        </w:rPr>
                        <w:t>感じた</w:t>
                      </w:r>
                      <w:r w:rsidRPr="00B10EA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Cs w:val="21"/>
                        </w:rPr>
                        <w:t>ら</w:t>
                      </w:r>
                      <w:r w:rsidRPr="00B10EA6">
                        <w:rPr>
                          <w:rFonts w:ascii="UD デジタル 教科書体 N-B" w:eastAsia="UD デジタル 教科書体 N-B"/>
                          <w:color w:val="000000" w:themeColor="text1"/>
                          <w:szCs w:val="21"/>
                        </w:rPr>
                        <w:t>、</w:t>
                      </w:r>
                      <w:r w:rsidRPr="00B10EA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Cs w:val="21"/>
                        </w:rPr>
                        <w:t>登校を</w:t>
                      </w:r>
                      <w:r w:rsidRPr="00B10EA6">
                        <w:rPr>
                          <w:rFonts w:ascii="UD デジタル 教科書体 N-B" w:eastAsia="UD デジタル 教科書体 N-B"/>
                          <w:color w:val="000000" w:themeColor="text1"/>
                          <w:szCs w:val="21"/>
                        </w:rPr>
                        <w:t>控える。</w:t>
                      </w:r>
                    </w:p>
                    <w:p w:rsidR="00C07094" w:rsidRPr="00B10EA6" w:rsidRDefault="00C07094" w:rsidP="00A108D5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color w:val="000000" w:themeColor="text1"/>
                          <w:szCs w:val="21"/>
                        </w:rPr>
                      </w:pPr>
                      <w:r w:rsidRPr="00B10EA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Cs w:val="21"/>
                        </w:rPr>
                        <w:t>２．登校時に玄関でアルコール消毒</w:t>
                      </w:r>
                      <w:r w:rsidR="00A113E0" w:rsidRPr="00B10EA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Cs w:val="21"/>
                        </w:rPr>
                        <w:t>をして</w:t>
                      </w:r>
                      <w:r w:rsidRPr="00B10EA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Cs w:val="21"/>
                        </w:rPr>
                        <w:t>、健康チェック表を提出する。</w:t>
                      </w:r>
                    </w:p>
                    <w:p w:rsidR="00C07094" w:rsidRPr="00B10EA6" w:rsidRDefault="00C07094" w:rsidP="00A108D5">
                      <w:pPr>
                        <w:spacing w:line="280" w:lineRule="exact"/>
                        <w:rPr>
                          <w:color w:val="000000" w:themeColor="text1"/>
                          <w:szCs w:val="21"/>
                        </w:rPr>
                      </w:pPr>
                      <w:r w:rsidRPr="00B10EA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Cs w:val="21"/>
                        </w:rPr>
                        <w:t xml:space="preserve">　　※健康チェック表を忘れた場合は、</w:t>
                      </w:r>
                      <w:bookmarkStart w:id="1" w:name="_GoBack"/>
                      <w:r w:rsidR="00C03408" w:rsidRPr="0021689F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Cs w:val="21"/>
                        </w:rPr>
                        <w:t>玄関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Cs w:val="21"/>
                        </w:rPr>
                        <w:t>で検温する</w:t>
                      </w:r>
                      <w:bookmarkEnd w:id="1"/>
                      <w:r w:rsidRPr="00B10EA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07094" w:rsidRDefault="00C07094">
      <w:pPr>
        <w:rPr>
          <w:rFonts w:ascii="UD デジタル 教科書体 N-B" w:eastAsia="UD デジタル 教科書体 N-B"/>
        </w:rPr>
      </w:pPr>
    </w:p>
    <w:p w:rsidR="00C07094" w:rsidRDefault="00C07094">
      <w:pPr>
        <w:rPr>
          <w:rFonts w:ascii="UD デジタル 教科書体 N-B" w:eastAsia="UD デジタル 教科書体 N-B"/>
        </w:rPr>
      </w:pPr>
    </w:p>
    <w:p w:rsidR="00C07094" w:rsidRDefault="00C07094">
      <w:pPr>
        <w:rPr>
          <w:rFonts w:ascii="UD デジタル 教科書体 N-B" w:eastAsia="UD デジタル 教科書体 N-B"/>
        </w:rPr>
      </w:pPr>
    </w:p>
    <w:p w:rsidR="00310659" w:rsidRDefault="00310659" w:rsidP="00341A8D">
      <w:pPr>
        <w:rPr>
          <w:rFonts w:ascii="UD デジタル 教科書体 N-B" w:eastAsia="UD デジタル 教科書体 N-B"/>
        </w:rPr>
      </w:pPr>
    </w:p>
    <w:p w:rsidR="00B10EA6" w:rsidRDefault="00B10EA6" w:rsidP="00341A8D">
      <w:pPr>
        <w:rPr>
          <w:rFonts w:ascii="UD デジタル 教科書体 N-B" w:eastAsia="UD デジタル 教科書体 N-B"/>
        </w:rPr>
      </w:pPr>
    </w:p>
    <w:p w:rsidR="00FE53E6" w:rsidRPr="00FC6165" w:rsidRDefault="00D37200">
      <w:pPr>
        <w:rPr>
          <w:rFonts w:ascii="UD デジタル 教科書体 N-B" w:eastAsia="UD デジタル 教科書体 N-B"/>
          <w:sz w:val="20"/>
          <w:szCs w:val="20"/>
        </w:rPr>
      </w:pPr>
      <w:r w:rsidRPr="00FC6165">
        <w:rPr>
          <w:rFonts w:ascii="UD デジタル 教科書体 N-B" w:eastAsia="UD デジタル 教科書体 N-B" w:hint="eastAsia"/>
          <w:sz w:val="20"/>
          <w:szCs w:val="20"/>
        </w:rPr>
        <w:t>２</w:t>
      </w:r>
      <w:r w:rsidRPr="00B10EA6">
        <w:rPr>
          <w:rFonts w:ascii="UD デジタル 教科書体 N-B" w:eastAsia="UD デジタル 教科書体 N-B" w:hint="eastAsia"/>
          <w:sz w:val="20"/>
          <w:szCs w:val="20"/>
        </w:rPr>
        <w:t xml:space="preserve">　感染予防対策</w:t>
      </w:r>
      <w:r w:rsidR="00341A8D" w:rsidRPr="00B10EA6">
        <w:rPr>
          <w:rFonts w:ascii="UD デジタル 教科書体 N-B" w:eastAsia="UD デジタル 教科書体 N-B" w:hint="eastAsia"/>
          <w:sz w:val="20"/>
          <w:szCs w:val="20"/>
        </w:rPr>
        <w:t xml:space="preserve">　</w:t>
      </w:r>
    </w:p>
    <w:p w:rsidR="009D430A" w:rsidRDefault="009D430A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6F6DA" wp14:editId="6E48E62E">
                <wp:simplePos x="0" y="0"/>
                <wp:positionH relativeFrom="margin">
                  <wp:posOffset>276225</wp:posOffset>
                </wp:positionH>
                <wp:positionV relativeFrom="paragraph">
                  <wp:posOffset>13970</wp:posOffset>
                </wp:positionV>
                <wp:extent cx="6019800" cy="266700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667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430A" w:rsidRPr="0021689F" w:rsidRDefault="00341A8D" w:rsidP="00341A8D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FC6165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１.</w:t>
                            </w:r>
                            <w:r w:rsidR="00550CB9" w:rsidRPr="00FC6165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 xml:space="preserve"> </w:t>
                            </w:r>
                            <w:r w:rsidR="00A113E0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次の</w:t>
                            </w:r>
                            <w:r w:rsidR="00A113E0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６つのタイミングで</w:t>
                            </w:r>
                            <w:r w:rsidR="009D430A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手洗いやアルコール消毒をする。</w:t>
                            </w:r>
                          </w:p>
                          <w:p w:rsidR="00A113E0" w:rsidRPr="0021689F" w:rsidRDefault="00D37200" w:rsidP="00A113E0">
                            <w:pPr>
                              <w:pStyle w:val="aa"/>
                              <w:spacing w:line="280" w:lineRule="exact"/>
                              <w:ind w:leftChars="0" w:left="420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・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教室に入る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時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 xml:space="preserve">　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 xml:space="preserve">　・咳や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くしゃみ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、鼻を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かんだ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 xml:space="preserve">時　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・食事の前後</w:t>
                            </w:r>
                          </w:p>
                          <w:p w:rsidR="00D37200" w:rsidRPr="0021689F" w:rsidRDefault="00D37200" w:rsidP="00A113E0">
                            <w:pPr>
                              <w:pStyle w:val="aa"/>
                              <w:spacing w:line="280" w:lineRule="exact"/>
                              <w:ind w:leftChars="0" w:left="420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・掃除の後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 xml:space="preserve">　　　　・トイレの後　　　　　　　　　・共有のものを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触った時</w:t>
                            </w:r>
                          </w:p>
                          <w:p w:rsidR="009D430A" w:rsidRPr="0021689F" w:rsidRDefault="00D37200" w:rsidP="00341A8D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身体的</w:t>
                            </w:r>
                            <w:r w:rsidR="00550CB9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距離</w:t>
                            </w:r>
                            <w:r w:rsidR="00550CB9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を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確保する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…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できるだけ２ｍ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（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最低１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ｍ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）</w:t>
                            </w:r>
                          </w:p>
                          <w:p w:rsidR="00550CB9" w:rsidRPr="0021689F" w:rsidRDefault="00550CB9" w:rsidP="00341A8D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３．マスク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を着用する（体育や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熱中症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の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危険性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がある場合は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距離を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確保し</w:t>
                            </w:r>
                            <w:r w:rsidR="00544245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外して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よい）。</w:t>
                            </w:r>
                          </w:p>
                          <w:p w:rsidR="00341A8D" w:rsidRPr="0021689F" w:rsidRDefault="00550CB9" w:rsidP="00341A8D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４</w:t>
                            </w:r>
                            <w:r w:rsidR="00341A8D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.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 xml:space="preserve"> </w:t>
                            </w:r>
                            <w:r w:rsidR="00341A8D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教室等は廊下側の窓を常時開ける。</w:t>
                            </w:r>
                          </w:p>
                          <w:p w:rsidR="00FE68E7" w:rsidRPr="0021689F" w:rsidRDefault="00550CB9" w:rsidP="00310659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５</w:t>
                            </w:r>
                            <w:r w:rsidR="00341A8D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.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 xml:space="preserve"> </w:t>
                            </w:r>
                            <w:r w:rsidR="00341A8D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休み時間ごとに外側の窓を開けて換気する。</w:t>
                            </w:r>
                          </w:p>
                          <w:p w:rsidR="00544245" w:rsidRPr="0021689F" w:rsidRDefault="00544245" w:rsidP="00310659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６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．正面玄関の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冷水器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、水分補給器、タオル等は共有しない。</w:t>
                            </w:r>
                          </w:p>
                          <w:p w:rsidR="00544245" w:rsidRPr="0021689F" w:rsidRDefault="00544245" w:rsidP="00310659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７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．着替えの際は、男子は教室、女子は更衣室を少人数（最大２人ずつ）で使用す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る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。</w:t>
                            </w:r>
                          </w:p>
                          <w:p w:rsidR="00310659" w:rsidRPr="0021689F" w:rsidRDefault="00544245" w:rsidP="00310659">
                            <w:pPr>
                              <w:spacing w:line="280" w:lineRule="exact"/>
                              <w:ind w:left="420" w:hangingChars="200" w:hanging="420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８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.</w:t>
                            </w:r>
                            <w:r w:rsidR="00550CB9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 xml:space="preserve"> 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各教室のドアや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窓の取っ手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、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電気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スイッチ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、階段手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すり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等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児童生徒が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触れる</w:t>
                            </w:r>
                            <w:r w:rsidR="00550CB9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部分</w:t>
                            </w:r>
                            <w:r w:rsidR="00550CB9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は</w:t>
                            </w:r>
                          </w:p>
                          <w:p w:rsidR="00310659" w:rsidRPr="0021689F" w:rsidRDefault="00550CB9" w:rsidP="00550CB9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教職員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が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１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日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１回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以上、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利用状況に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応じて消毒する。</w:t>
                            </w:r>
                          </w:p>
                          <w:p w:rsidR="00FC6165" w:rsidRPr="0021689F" w:rsidRDefault="00544245" w:rsidP="00310659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９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．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共有する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物品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を使用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する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際は、</w:t>
                            </w:r>
                            <w:r w:rsidR="00880E12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教職員</w:t>
                            </w:r>
                            <w:r w:rsidR="00880E12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が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物品</w:t>
                            </w:r>
                            <w:r w:rsidR="00310659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の消毒</w:t>
                            </w:r>
                            <w:r w:rsidR="00FC6165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をする</w:t>
                            </w:r>
                            <w:r w:rsidR="00880E12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。</w:t>
                            </w:r>
                          </w:p>
                          <w:p w:rsidR="00FC6165" w:rsidRPr="0021689F" w:rsidRDefault="00FC6165" w:rsidP="00310659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10．清潔な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ハンカチ、ティッシュ、マスク、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マスクを保管する袋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、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水筒を</w:t>
                            </w:r>
                            <w:r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持参する。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6F6DA" id="角丸四角形 5" o:spid="_x0000_s1027" style="position:absolute;left:0;text-align:left;margin-left:21.75pt;margin-top:1.1pt;width:474pt;height:21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" filled="f" strokecolor="windowText" strokeweight="1pt">
                <v:stroke joinstyle="miter"/>
                <v:textbox>
                  <w:txbxContent>
                    <w:p w:rsidR="009D430A" w:rsidRPr="0021689F" w:rsidRDefault="00341A8D" w:rsidP="00341A8D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FC6165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１.</w:t>
                      </w:r>
                      <w:r w:rsidR="00550CB9" w:rsidRPr="00FC6165">
                        <w:rPr>
                          <w:rFonts w:ascii="UD デジタル 教科書体 N-B" w:eastAsia="UD デジタル 教科書体 N-B"/>
                          <w:szCs w:val="21"/>
                        </w:rPr>
                        <w:t xml:space="preserve"> </w:t>
                      </w:r>
                      <w:r w:rsidR="00A113E0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次の</w:t>
                      </w:r>
                      <w:r w:rsidR="00A113E0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６つのタイミングで</w:t>
                      </w:r>
                      <w:r w:rsidR="009D430A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手洗いやアルコール消毒をする。</w:t>
                      </w:r>
                    </w:p>
                    <w:p w:rsidR="00A113E0" w:rsidRPr="0021689F" w:rsidRDefault="00D37200" w:rsidP="00A113E0">
                      <w:pPr>
                        <w:pStyle w:val="aa"/>
                        <w:spacing w:line="280" w:lineRule="exact"/>
                        <w:ind w:leftChars="0" w:left="420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・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教室に入る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時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 xml:space="preserve">　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 xml:space="preserve">　・咳や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くしゃみ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、鼻を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かんだ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 xml:space="preserve">時　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・食事の前後</w:t>
                      </w:r>
                    </w:p>
                    <w:p w:rsidR="00D37200" w:rsidRPr="0021689F" w:rsidRDefault="00D37200" w:rsidP="00A113E0">
                      <w:pPr>
                        <w:pStyle w:val="aa"/>
                        <w:spacing w:line="280" w:lineRule="exact"/>
                        <w:ind w:leftChars="0" w:left="420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・掃除の後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 xml:space="preserve">　　　　・トイレの後　　　　　　　　　・共有のものを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触った時</w:t>
                      </w:r>
                    </w:p>
                    <w:p w:rsidR="009D430A" w:rsidRPr="0021689F" w:rsidRDefault="00D37200" w:rsidP="00341A8D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身体的</w:t>
                      </w:r>
                      <w:r w:rsidR="00550CB9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距離</w:t>
                      </w:r>
                      <w:r w:rsidR="00550CB9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を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確保する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…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できるだけ２ｍ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（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最低１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ｍ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）</w:t>
                      </w:r>
                    </w:p>
                    <w:p w:rsidR="00550CB9" w:rsidRPr="0021689F" w:rsidRDefault="00550CB9" w:rsidP="00341A8D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３．マスク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を着用する（体育や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熱中症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の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危険性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がある場合は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距離を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確保し</w:t>
                      </w:r>
                      <w:r w:rsidR="00544245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外して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よい）。</w:t>
                      </w:r>
                    </w:p>
                    <w:p w:rsidR="00341A8D" w:rsidRPr="0021689F" w:rsidRDefault="00550CB9" w:rsidP="00341A8D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４</w:t>
                      </w:r>
                      <w:r w:rsidR="00341A8D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.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 xml:space="preserve"> </w:t>
                      </w:r>
                      <w:r w:rsidR="00341A8D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教室等は廊下側の窓を常時開ける。</w:t>
                      </w:r>
                    </w:p>
                    <w:p w:rsidR="00FE68E7" w:rsidRPr="0021689F" w:rsidRDefault="00550CB9" w:rsidP="00310659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５</w:t>
                      </w:r>
                      <w:r w:rsidR="00341A8D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.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 xml:space="preserve"> </w:t>
                      </w:r>
                      <w:r w:rsidR="00341A8D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休み時間ごとに外側の窓を開けて換気する。</w:t>
                      </w:r>
                    </w:p>
                    <w:p w:rsidR="00544245" w:rsidRPr="0021689F" w:rsidRDefault="00544245" w:rsidP="00310659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６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．正面玄関の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冷水器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、水分補給器、タオル等は共有しない。</w:t>
                      </w:r>
                    </w:p>
                    <w:p w:rsidR="00544245" w:rsidRPr="0021689F" w:rsidRDefault="00544245" w:rsidP="00310659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７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．着替えの際は、男子は教室、女子は更衣室を少人数（最大２人ずつ）で使用す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る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。</w:t>
                      </w:r>
                    </w:p>
                    <w:p w:rsidR="00310659" w:rsidRPr="0021689F" w:rsidRDefault="00544245" w:rsidP="00310659">
                      <w:pPr>
                        <w:spacing w:line="280" w:lineRule="exact"/>
                        <w:ind w:left="420" w:hangingChars="200" w:hanging="420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８</w:t>
                      </w:r>
                      <w:r w:rsidR="00310659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.</w:t>
                      </w:r>
                      <w:r w:rsidR="00550CB9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 xml:space="preserve"> </w:t>
                      </w:r>
                      <w:r w:rsidR="00310659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各教室のドアや</w:t>
                      </w:r>
                      <w:r w:rsidR="00310659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窓の取っ手</w:t>
                      </w:r>
                      <w:r w:rsidR="00310659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、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電気</w:t>
                      </w:r>
                      <w:r w:rsidR="00310659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スイッチ</w:t>
                      </w:r>
                      <w:r w:rsidR="00310659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、階段手</w:t>
                      </w:r>
                      <w:r w:rsidR="00310659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すり</w:t>
                      </w:r>
                      <w:r w:rsidR="00310659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等</w:t>
                      </w:r>
                      <w:r w:rsidR="00310659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児童生徒が</w:t>
                      </w:r>
                      <w:r w:rsidR="00310659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触れる</w:t>
                      </w:r>
                      <w:r w:rsidR="00550CB9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部分</w:t>
                      </w:r>
                      <w:r w:rsidR="00550CB9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は</w:t>
                      </w:r>
                    </w:p>
                    <w:p w:rsidR="00310659" w:rsidRPr="0021689F" w:rsidRDefault="00550CB9" w:rsidP="00550CB9">
                      <w:pPr>
                        <w:spacing w:line="280" w:lineRule="exact"/>
                        <w:ind w:firstLineChars="200" w:firstLine="420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教職員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が</w:t>
                      </w:r>
                      <w:r w:rsidR="00310659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１</w:t>
                      </w:r>
                      <w:r w:rsidR="00310659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日</w:t>
                      </w:r>
                      <w:r w:rsidR="00310659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１回</w:t>
                      </w:r>
                      <w:r w:rsidR="00310659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以上、</w:t>
                      </w:r>
                      <w:r w:rsidR="00310659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利用状況に</w:t>
                      </w:r>
                      <w:r w:rsidR="00310659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応じて消毒する。</w:t>
                      </w:r>
                    </w:p>
                    <w:p w:rsidR="00FC6165" w:rsidRPr="0021689F" w:rsidRDefault="00544245" w:rsidP="00310659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９</w:t>
                      </w:r>
                      <w:r w:rsidR="00310659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．</w:t>
                      </w:r>
                      <w:r w:rsidR="00310659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共有する</w:t>
                      </w:r>
                      <w:r w:rsidR="00310659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物品</w:t>
                      </w:r>
                      <w:r w:rsidR="00310659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を使用</w:t>
                      </w:r>
                      <w:r w:rsidR="00310659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する</w:t>
                      </w:r>
                      <w:r w:rsidR="00310659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際は、</w:t>
                      </w:r>
                      <w:r w:rsidR="00880E12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教職員</w:t>
                      </w:r>
                      <w:r w:rsidR="00880E12">
                        <w:rPr>
                          <w:rFonts w:ascii="UD デジタル 教科書体 N-B" w:eastAsia="UD デジタル 教科書体 N-B"/>
                          <w:szCs w:val="21"/>
                        </w:rPr>
                        <w:t>が</w:t>
                      </w:r>
                      <w:r w:rsidR="00310659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物品</w:t>
                      </w:r>
                      <w:r w:rsidR="00310659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の消毒</w:t>
                      </w:r>
                      <w:r w:rsidR="00FC6165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をする</w:t>
                      </w:r>
                      <w:r w:rsidR="00880E12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。</w:t>
                      </w:r>
                      <w:bookmarkStart w:id="1" w:name="_GoBack"/>
                      <w:bookmarkEnd w:id="1"/>
                    </w:p>
                    <w:p w:rsidR="00FC6165" w:rsidRPr="0021689F" w:rsidRDefault="00FC6165" w:rsidP="00310659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10．清潔な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ハンカチ、ティッシュ、マスク、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マスクを保管する袋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、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水筒を</w:t>
                      </w:r>
                      <w:r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持参する。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430A" w:rsidRDefault="009D430A">
      <w:pPr>
        <w:rPr>
          <w:rFonts w:ascii="UD デジタル 教科書体 N-B" w:eastAsia="UD デジタル 教科書体 N-B"/>
        </w:rPr>
      </w:pPr>
    </w:p>
    <w:p w:rsidR="009D430A" w:rsidRDefault="009D430A">
      <w:pPr>
        <w:rPr>
          <w:rFonts w:ascii="UD デジタル 教科書体 N-B" w:eastAsia="UD デジタル 教科書体 N-B"/>
        </w:rPr>
      </w:pPr>
    </w:p>
    <w:p w:rsidR="00D37200" w:rsidRDefault="00D37200">
      <w:pPr>
        <w:rPr>
          <w:rFonts w:ascii="UD デジタル 教科書体 N-B" w:eastAsia="UD デジタル 教科書体 N-B"/>
        </w:rPr>
      </w:pPr>
    </w:p>
    <w:p w:rsidR="00D37200" w:rsidRDefault="00D37200">
      <w:pPr>
        <w:rPr>
          <w:rFonts w:ascii="UD デジタル 教科書体 N-B" w:eastAsia="UD デジタル 教科書体 N-B"/>
        </w:rPr>
      </w:pPr>
    </w:p>
    <w:p w:rsidR="009D430A" w:rsidRDefault="00326DC6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　</w:t>
      </w:r>
    </w:p>
    <w:p w:rsidR="009D430A" w:rsidRDefault="009D430A">
      <w:pPr>
        <w:rPr>
          <w:rFonts w:ascii="UD デジタル 教科書体 N-B" w:eastAsia="UD デジタル 教科書体 N-B"/>
        </w:rPr>
      </w:pPr>
    </w:p>
    <w:p w:rsidR="009D430A" w:rsidRDefault="009D430A">
      <w:pPr>
        <w:rPr>
          <w:rFonts w:ascii="UD デジタル 教科書体 N-B" w:eastAsia="UD デジタル 教科書体 N-B"/>
        </w:rPr>
      </w:pPr>
    </w:p>
    <w:p w:rsidR="00D37200" w:rsidRDefault="00D37200">
      <w:pPr>
        <w:rPr>
          <w:rFonts w:ascii="UD デジタル 教科書体 N-B" w:eastAsia="UD デジタル 教科書体 N-B"/>
        </w:rPr>
      </w:pPr>
    </w:p>
    <w:p w:rsidR="00310659" w:rsidRDefault="00310659">
      <w:pPr>
        <w:rPr>
          <w:rFonts w:ascii="UD デジタル 教科書体 N-B" w:eastAsia="UD デジタル 教科書体 N-B"/>
        </w:rPr>
      </w:pPr>
    </w:p>
    <w:p w:rsidR="00FE68E7" w:rsidRDefault="00FE68E7">
      <w:pPr>
        <w:rPr>
          <w:rFonts w:ascii="UD デジタル 教科書体 N-B" w:eastAsia="UD デジタル 教科書体 N-B"/>
        </w:rPr>
      </w:pPr>
    </w:p>
    <w:p w:rsidR="00FC6165" w:rsidRPr="00FC6165" w:rsidRDefault="00FC6165">
      <w:pPr>
        <w:rPr>
          <w:rFonts w:ascii="UD デジタル 教科書体 N-B" w:eastAsia="UD デジタル 教科書体 N-B"/>
          <w:sz w:val="18"/>
          <w:szCs w:val="18"/>
        </w:rPr>
      </w:pPr>
    </w:p>
    <w:p w:rsidR="00FC6165" w:rsidRPr="00FC6165" w:rsidRDefault="00FC6165">
      <w:pPr>
        <w:rPr>
          <w:rFonts w:ascii="UD デジタル 教科書体 N-B" w:eastAsia="UD デジタル 教科書体 N-B"/>
          <w:sz w:val="18"/>
          <w:szCs w:val="18"/>
        </w:rPr>
      </w:pPr>
    </w:p>
    <w:p w:rsidR="008B4C16" w:rsidRDefault="00D37200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BDDD7E" wp14:editId="04E718FF">
                <wp:simplePos x="0" y="0"/>
                <wp:positionH relativeFrom="margin">
                  <wp:posOffset>304800</wp:posOffset>
                </wp:positionH>
                <wp:positionV relativeFrom="paragraph">
                  <wp:posOffset>196850</wp:posOffset>
                </wp:positionV>
                <wp:extent cx="5991225" cy="695325"/>
                <wp:effectExtent l="0" t="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695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3A8A" w:rsidRPr="00FC6165" w:rsidRDefault="00544245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FC6165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１．食事の前に</w:t>
                            </w:r>
                            <w:r w:rsidR="002A3A8A" w:rsidRPr="00FC6165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手洗いとアルコール消毒をする。</w:t>
                            </w:r>
                          </w:p>
                          <w:p w:rsidR="002A3A8A" w:rsidRPr="00FC6165" w:rsidRDefault="002A3A8A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FC6165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２．座席は向かい合わせにせず、隣と一つ席を空けて座る。</w:t>
                            </w:r>
                            <w:r w:rsidR="00112264" w:rsidRPr="00FC6165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会話は</w:t>
                            </w:r>
                            <w:r w:rsidRPr="00FC6165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控える。</w:t>
                            </w:r>
                          </w:p>
                          <w:p w:rsidR="007C60ED" w:rsidRPr="0021689F" w:rsidRDefault="00D20E61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 w:rsidRPr="00FC6165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３</w:t>
                            </w:r>
                            <w:r w:rsidR="007C60ED" w:rsidRPr="00FC6165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．</w:t>
                            </w:r>
                            <w:r w:rsidR="007C60ED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配膳</w:t>
                            </w:r>
                            <w:r w:rsidR="007C60ED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と</w:t>
                            </w:r>
                            <w:r w:rsidR="007C60ED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テーブル拭きは</w:t>
                            </w:r>
                            <w:r w:rsidR="007C60ED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当面の</w:t>
                            </w:r>
                            <w:r w:rsidR="00662CF6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間、</w:t>
                            </w:r>
                            <w:r w:rsidR="00662CF6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炊事</w:t>
                            </w:r>
                            <w:r w:rsidR="007C60ED" w:rsidRPr="0021689F"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  <w:t>職員が行う</w:t>
                            </w:r>
                            <w:r w:rsidR="007C60ED" w:rsidRPr="002168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DDD7E" id="角丸四角形 7" o:spid="_x0000_s1028" style="position:absolute;left:0;text-align:left;margin-left:24pt;margin-top:15.5pt;width:471.7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" filled="f" strokecolor="windowText" strokeweight="1pt">
                <v:stroke joinstyle="miter"/>
                <v:textbox>
                  <w:txbxContent>
                    <w:p w:rsidR="002A3A8A" w:rsidRPr="00FC6165" w:rsidRDefault="00544245" w:rsidP="00A108D5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FC6165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１．食事の前に</w:t>
                      </w:r>
                      <w:r w:rsidR="002A3A8A" w:rsidRPr="00FC6165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手洗いとアルコール消毒をする。</w:t>
                      </w:r>
                    </w:p>
                    <w:p w:rsidR="002A3A8A" w:rsidRPr="00FC6165" w:rsidRDefault="002A3A8A" w:rsidP="00A108D5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FC6165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２．座席は向かい合わせにせず、隣と一つ席を空けて座る。</w:t>
                      </w:r>
                      <w:r w:rsidR="00112264" w:rsidRPr="00FC6165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会話は</w:t>
                      </w:r>
                      <w:r w:rsidRPr="00FC6165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控える。</w:t>
                      </w:r>
                    </w:p>
                    <w:p w:rsidR="007C60ED" w:rsidRPr="0021689F" w:rsidRDefault="00D20E61" w:rsidP="00A108D5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1"/>
                        </w:rPr>
                      </w:pPr>
                      <w:r w:rsidRPr="00FC6165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３</w:t>
                      </w:r>
                      <w:r w:rsidR="007C60ED" w:rsidRPr="00FC6165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．</w:t>
                      </w:r>
                      <w:r w:rsidR="007C60ED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配膳</w:t>
                      </w:r>
                      <w:r w:rsidR="007C60ED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と</w:t>
                      </w:r>
                      <w:r w:rsidR="007C60ED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テーブル拭きは</w:t>
                      </w:r>
                      <w:r w:rsidR="007C60ED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当面の</w:t>
                      </w:r>
                      <w:r w:rsidR="00662CF6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間、</w:t>
                      </w:r>
                      <w:r w:rsidR="00662CF6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炊事</w:t>
                      </w:r>
                      <w:r w:rsidR="007C60ED" w:rsidRPr="0021689F">
                        <w:rPr>
                          <w:rFonts w:ascii="UD デジタル 教科書体 N-B" w:eastAsia="UD デジタル 教科書体 N-B"/>
                          <w:szCs w:val="21"/>
                        </w:rPr>
                        <w:t>職員が行う</w:t>
                      </w:r>
                      <w:r w:rsidR="007C60ED" w:rsidRPr="002168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41A8D">
        <w:rPr>
          <w:rFonts w:ascii="UD デジタル 教科書体 N-B" w:eastAsia="UD デジタル 教科書体 N-B" w:hint="eastAsia"/>
        </w:rPr>
        <w:t>３</w:t>
      </w:r>
      <w:r w:rsidR="008B4C16">
        <w:rPr>
          <w:rFonts w:ascii="UD デジタル 教科書体 N-B" w:eastAsia="UD デジタル 教科書体 N-B" w:hint="eastAsia"/>
        </w:rPr>
        <w:t xml:space="preserve">　給食</w:t>
      </w:r>
    </w:p>
    <w:p w:rsidR="002A3A8A" w:rsidRDefault="002A3A8A">
      <w:pPr>
        <w:rPr>
          <w:rFonts w:ascii="UD デジタル 教科書体 N-B" w:eastAsia="UD デジタル 教科書体 N-B"/>
        </w:rPr>
      </w:pPr>
    </w:p>
    <w:p w:rsidR="002A3A8A" w:rsidRDefault="002A3A8A">
      <w:pPr>
        <w:rPr>
          <w:rFonts w:ascii="UD デジタル 教科書体 N-B" w:eastAsia="UD デジタル 教科書体 N-B"/>
        </w:rPr>
      </w:pPr>
    </w:p>
    <w:p w:rsidR="00FC6165" w:rsidRDefault="00FC6165">
      <w:pPr>
        <w:rPr>
          <w:rFonts w:ascii="UD デジタル 教科書体 N-B" w:eastAsia="UD デジタル 教科書体 N-B"/>
        </w:rPr>
      </w:pPr>
    </w:p>
    <w:p w:rsidR="00FC6165" w:rsidRDefault="00FC6165">
      <w:pPr>
        <w:rPr>
          <w:rFonts w:ascii="UD デジタル 教科書体 N-B" w:eastAsia="UD デジタル 教科書体 N-B"/>
        </w:rPr>
      </w:pPr>
    </w:p>
    <w:p w:rsidR="008B4C16" w:rsidRDefault="00D37200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9049E" wp14:editId="0C42C298">
                <wp:simplePos x="0" y="0"/>
                <wp:positionH relativeFrom="margin">
                  <wp:posOffset>304800</wp:posOffset>
                </wp:positionH>
                <wp:positionV relativeFrom="paragraph">
                  <wp:posOffset>221615</wp:posOffset>
                </wp:positionV>
                <wp:extent cx="5981700" cy="128587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285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68E7" w:rsidRDefault="00FE68E7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「用具の消毒」「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手洗い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指導の徹底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」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「体調に不安のある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児童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生徒の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不参加を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認める」</w:t>
                            </w:r>
                          </w:p>
                          <w:p w:rsidR="00850FD1" w:rsidRDefault="00FE68E7" w:rsidP="00FE68E7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この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３点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に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留意して、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以下の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活動を行う。</w:t>
                            </w:r>
                          </w:p>
                          <w:p w:rsidR="0078787D" w:rsidRDefault="00FC6165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・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グループワークやペアワーク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　　　　・共同制作、観賞、調理実習</w:t>
                            </w:r>
                          </w:p>
                          <w:p w:rsidR="00FC6165" w:rsidRDefault="00FC6165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・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合唱、管楽器演奏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　　　　　　　　　・接触を伴う運動</w:t>
                            </w:r>
                          </w:p>
                          <w:p w:rsidR="00FC6165" w:rsidRPr="00B10EA6" w:rsidRDefault="00FC6165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・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実験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、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観察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　　　</w:t>
                            </w:r>
                            <w:r w:rsidR="00B10EA6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 w:rsidR="00B10EA6">
                              <w:rPr>
                                <w:rFonts w:ascii="UD デジタル 教科書体 N-B" w:eastAsia="UD デジタル 教科書体 N-B"/>
                              </w:rPr>
                              <w:t xml:space="preserve">　　　　　　　　</w:t>
                            </w:r>
                            <w:r w:rsidRPr="00B10EA6">
                              <w:rPr>
                                <w:rFonts w:ascii="UD デジタル 教科書体 N-B" w:eastAsia="UD デジタル 教科書体 N-B" w:hint="eastAsia"/>
                                <w:u w:val="single"/>
                              </w:rPr>
                              <w:t>※</w:t>
                            </w:r>
                            <w:r w:rsidRPr="00B10EA6">
                              <w:rPr>
                                <w:rFonts w:ascii="UD デジタル 教科書体 N-B" w:eastAsia="UD デジタル 教科書体 N-B"/>
                                <w:u w:val="single"/>
                              </w:rPr>
                              <w:t>部活動は当面中止とする。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9049E" id="角丸四角形 8" o:spid="_x0000_s1029" style="position:absolute;left:0;text-align:left;margin-left:24pt;margin-top:17.45pt;width:471pt;height:10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" filled="f" strokecolor="windowText" strokeweight="1pt">
                <v:stroke joinstyle="miter"/>
                <v:textbox>
                  <w:txbxContent>
                    <w:p w:rsidR="00FE68E7" w:rsidRDefault="00FE68E7" w:rsidP="00A108D5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「用具の消毒」「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手洗い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指導の徹底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」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「体調に不安のある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児童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生徒の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不参加を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認める」</w:t>
                      </w:r>
                    </w:p>
                    <w:p w:rsidR="00850FD1" w:rsidRDefault="00FE68E7" w:rsidP="00FE68E7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この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３点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に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留意して、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以下の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活動を行う。</w:t>
                      </w:r>
                    </w:p>
                    <w:p w:rsidR="0078787D" w:rsidRDefault="00FC6165" w:rsidP="00A108D5">
                      <w:pPr>
                        <w:spacing w:line="280" w:lineRule="exact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・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グループワークやペアワーク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　　　　・共同制作、観賞、調理実習</w:t>
                      </w:r>
                    </w:p>
                    <w:p w:rsidR="00FC6165" w:rsidRDefault="00FC6165" w:rsidP="00A108D5">
                      <w:pPr>
                        <w:spacing w:line="280" w:lineRule="exact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・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合唱、管楽器演奏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　　　　　　　　　・接触を伴う運動</w:t>
                      </w:r>
                    </w:p>
                    <w:p w:rsidR="00FC6165" w:rsidRPr="00B10EA6" w:rsidRDefault="00FC6165" w:rsidP="00A108D5">
                      <w:pPr>
                        <w:spacing w:line="280" w:lineRule="exact"/>
                        <w:rPr>
                          <w:rFonts w:ascii="UD デジタル 教科書体 N-B" w:eastAsia="UD デジタル 教科書体 N-B" w:hint="eastAsia"/>
                          <w:u w:val="single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・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実験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、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観察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　　　</w:t>
                      </w:r>
                      <w:r w:rsidR="00B10EA6"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 w:rsidR="00B10EA6">
                        <w:rPr>
                          <w:rFonts w:ascii="UD デジタル 教科書体 N-B" w:eastAsia="UD デジタル 教科書体 N-B"/>
                        </w:rPr>
                        <w:t xml:space="preserve">　　　　　　　　</w:t>
                      </w:r>
                      <w:r w:rsidRPr="00B10EA6">
                        <w:rPr>
                          <w:rFonts w:ascii="UD デジタル 教科書体 N-B" w:eastAsia="UD デジタル 教科書体 N-B" w:hint="eastAsia"/>
                          <w:u w:val="single"/>
                        </w:rPr>
                        <w:t>※</w:t>
                      </w:r>
                      <w:r w:rsidRPr="00B10EA6">
                        <w:rPr>
                          <w:rFonts w:ascii="UD デジタル 教科書体 N-B" w:eastAsia="UD デジタル 教科書体 N-B"/>
                          <w:u w:val="single"/>
                        </w:rPr>
                        <w:t>部活動は当面中止とする。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AC1">
        <w:rPr>
          <w:rFonts w:ascii="UD デジタル 教科書体 N-B" w:eastAsia="UD デジタル 教科書体 N-B" w:hint="eastAsia"/>
        </w:rPr>
        <w:t>４</w:t>
      </w:r>
      <w:r w:rsidR="008B4C16">
        <w:rPr>
          <w:rFonts w:ascii="UD デジタル 教科書体 N-B" w:eastAsia="UD デジタル 教科書体 N-B" w:hint="eastAsia"/>
        </w:rPr>
        <w:t xml:space="preserve">　</w:t>
      </w:r>
      <w:r w:rsidR="00732C40">
        <w:rPr>
          <w:rFonts w:ascii="UD デジタル 教科書体 N-B" w:eastAsia="UD デジタル 教科書体 N-B" w:hint="eastAsia"/>
        </w:rPr>
        <w:t>感染リスクの高い学習活動について</w:t>
      </w:r>
    </w:p>
    <w:p w:rsidR="00850FD1" w:rsidRPr="00962AC1" w:rsidRDefault="00850FD1">
      <w:pPr>
        <w:rPr>
          <w:rFonts w:ascii="UD デジタル 教科書体 N-B" w:eastAsia="UD デジタル 教科書体 N-B"/>
        </w:rPr>
      </w:pPr>
    </w:p>
    <w:p w:rsidR="00850FD1" w:rsidRDefault="00850FD1">
      <w:pPr>
        <w:rPr>
          <w:rFonts w:ascii="UD デジタル 教科書体 N-B" w:eastAsia="UD デジタル 教科書体 N-B"/>
        </w:rPr>
      </w:pPr>
    </w:p>
    <w:p w:rsidR="002A3A8A" w:rsidRDefault="002A3A8A">
      <w:pPr>
        <w:rPr>
          <w:rFonts w:ascii="UD デジタル 教科書体 N-B" w:eastAsia="UD デジタル 教科書体 N-B"/>
        </w:rPr>
      </w:pPr>
    </w:p>
    <w:p w:rsidR="002A3A8A" w:rsidRDefault="002A3A8A">
      <w:pPr>
        <w:rPr>
          <w:rFonts w:ascii="UD デジタル 教科書体 N-B" w:eastAsia="UD デジタル 教科書体 N-B"/>
        </w:rPr>
      </w:pPr>
    </w:p>
    <w:p w:rsidR="002A3A8A" w:rsidRDefault="002A3A8A">
      <w:pPr>
        <w:rPr>
          <w:rFonts w:ascii="UD デジタル 教科書体 N-B" w:eastAsia="UD デジタル 教科書体 N-B"/>
        </w:rPr>
      </w:pPr>
    </w:p>
    <w:p w:rsidR="00FC6165" w:rsidRDefault="00FC6165">
      <w:pPr>
        <w:rPr>
          <w:rFonts w:ascii="UD デジタル 教科書体 N-B" w:eastAsia="UD デジタル 教科書体 N-B"/>
        </w:rPr>
      </w:pPr>
    </w:p>
    <w:p w:rsidR="00B10EA6" w:rsidRDefault="00B10EA6">
      <w:pPr>
        <w:rPr>
          <w:rFonts w:ascii="UD デジタル 教科書体 N-B" w:eastAsia="UD デジタル 教科書体 N-B"/>
        </w:rPr>
      </w:pPr>
    </w:p>
    <w:p w:rsidR="002D5E44" w:rsidRDefault="00D37200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BECBEC" wp14:editId="01A1DC47">
                <wp:simplePos x="0" y="0"/>
                <wp:positionH relativeFrom="margin">
                  <wp:posOffset>371476</wp:posOffset>
                </wp:positionH>
                <wp:positionV relativeFrom="paragraph">
                  <wp:posOffset>179070</wp:posOffset>
                </wp:positionV>
                <wp:extent cx="5867400" cy="11144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114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0EA6" w:rsidRPr="0021689F" w:rsidRDefault="00B10EA6" w:rsidP="00B10EA6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21689F">
                              <w:rPr>
                                <w:rFonts w:ascii="UD デジタル 教科書体 N-B" w:eastAsia="UD デジタル 教科書体 N-B" w:hint="eastAsia"/>
                              </w:rPr>
                              <w:t>自宅で</w:t>
                            </w:r>
                            <w:r w:rsidR="001F39F5" w:rsidRPr="0021689F">
                              <w:rPr>
                                <w:rFonts w:ascii="UD デジタル 教科書体 N-B" w:eastAsia="UD デジタル 教科書体 N-B"/>
                              </w:rPr>
                              <w:t>検温と</w:t>
                            </w:r>
                            <w:r w:rsidR="001F39F5" w:rsidRPr="0021689F">
                              <w:rPr>
                                <w:rFonts w:ascii="UD デジタル 教科書体 N-B" w:eastAsia="UD デジタル 教科書体 N-B" w:hint="eastAsia"/>
                              </w:rPr>
                              <w:t>風邪症状の</w:t>
                            </w:r>
                            <w:r w:rsidR="001F39F5" w:rsidRPr="0021689F">
                              <w:rPr>
                                <w:rFonts w:ascii="UD デジタル 教科書体 N-B" w:eastAsia="UD デジタル 教科書体 N-B"/>
                              </w:rPr>
                              <w:t>確認をする。</w:t>
                            </w:r>
                          </w:p>
                          <w:p w:rsidR="001F39F5" w:rsidRPr="0021689F" w:rsidRDefault="007E1A31" w:rsidP="00B10EA6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風邪症状が</w:t>
                            </w:r>
                            <w:r w:rsidR="00B10EA6" w:rsidRPr="0021689F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ある場合は乗車できません</w:t>
                            </w:r>
                            <w:r w:rsidRPr="0021689F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。</w:t>
                            </w:r>
                            <w:r w:rsidR="00B10EA6" w:rsidRPr="0021689F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（</w:t>
                            </w:r>
                            <w:r w:rsidR="00B10EA6" w:rsidRPr="0021689F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  <w:t>自宅休養）</w:t>
                            </w:r>
                          </w:p>
                          <w:p w:rsidR="002D5E44" w:rsidRDefault="00880E12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３</w:t>
                            </w:r>
                            <w:r w:rsidR="001F39F5">
                              <w:rPr>
                                <w:rFonts w:ascii="UD デジタル 教科書体 N-B" w:eastAsia="UD デジタル 教科書体 N-B" w:hint="eastAsia"/>
                              </w:rPr>
                              <w:t>．</w:t>
                            </w:r>
                            <w:r w:rsidR="002D5E44">
                              <w:rPr>
                                <w:rFonts w:ascii="UD デジタル 教科書体 N-B" w:eastAsia="UD デジタル 教科書体 N-B" w:hint="eastAsia"/>
                              </w:rPr>
                              <w:t>マスクを</w:t>
                            </w:r>
                            <w:r w:rsidR="00544245">
                              <w:rPr>
                                <w:rFonts w:ascii="UD デジタル 教科書体 N-B" w:eastAsia="UD デジタル 教科書体 N-B"/>
                              </w:rPr>
                              <w:t>着用し、乗車前に</w:t>
                            </w:r>
                            <w:r w:rsidR="002D5E44">
                              <w:rPr>
                                <w:rFonts w:ascii="UD デジタル 教科書体 N-B" w:eastAsia="UD デジタル 教科書体 N-B"/>
                              </w:rPr>
                              <w:t>アルコール</w:t>
                            </w:r>
                            <w:r w:rsidR="002D5E44">
                              <w:rPr>
                                <w:rFonts w:ascii="UD デジタル 教科書体 N-B" w:eastAsia="UD デジタル 教科書体 N-B" w:hint="eastAsia"/>
                              </w:rPr>
                              <w:t>消毒</w:t>
                            </w:r>
                            <w:r w:rsidR="00B10EA6">
                              <w:rPr>
                                <w:rFonts w:ascii="UD デジタル 教科書体 N-B" w:eastAsia="UD デジタル 教科書体 N-B" w:hint="eastAsia"/>
                              </w:rPr>
                              <w:t>と</w:t>
                            </w:r>
                            <w:r w:rsidR="00B10EA6">
                              <w:rPr>
                                <w:rFonts w:ascii="UD デジタル 教科書体 N-B" w:eastAsia="UD デジタル 教科書体 N-B"/>
                              </w:rPr>
                              <w:t>健康チェック表</w:t>
                            </w:r>
                            <w:r w:rsidR="00B10EA6">
                              <w:rPr>
                                <w:rFonts w:ascii="UD デジタル 教科書体 N-B" w:eastAsia="UD デジタル 教科書体 N-B" w:hint="eastAsia"/>
                              </w:rPr>
                              <w:t>を</w:t>
                            </w:r>
                            <w:r w:rsidR="00B10EA6">
                              <w:rPr>
                                <w:rFonts w:ascii="UD デジタル 教科書体 N-B" w:eastAsia="UD デジタル 教科書体 N-B"/>
                              </w:rPr>
                              <w:t>提示</w:t>
                            </w:r>
                            <w:r w:rsidR="002D5E44">
                              <w:rPr>
                                <w:rFonts w:ascii="UD デジタル 教科書体 N-B" w:eastAsia="UD デジタル 教科書体 N-B"/>
                              </w:rPr>
                              <w:t>する。</w:t>
                            </w:r>
                          </w:p>
                          <w:p w:rsidR="001F39F5" w:rsidRDefault="00880E12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４</w:t>
                            </w:r>
                            <w:r w:rsidR="002D5E44">
                              <w:rPr>
                                <w:rFonts w:ascii="UD デジタル 教科書体 N-B" w:eastAsia="UD デジタル 教科書体 N-B" w:hint="eastAsia"/>
                              </w:rPr>
                              <w:t>．</w:t>
                            </w:r>
                            <w:r w:rsidR="002D5E44">
                              <w:rPr>
                                <w:rFonts w:ascii="UD デジタル 教科書体 N-B" w:eastAsia="UD デジタル 教科書体 N-B"/>
                              </w:rPr>
                              <w:t>一ブロック</w:t>
                            </w:r>
                            <w:r w:rsidR="002D5E44">
                              <w:rPr>
                                <w:rFonts w:ascii="UD デジタル 教科書体 N-B" w:eastAsia="UD デジタル 教科書体 N-B" w:hint="eastAsia"/>
                              </w:rPr>
                              <w:t>に</w:t>
                            </w:r>
                            <w:r w:rsidR="002D5E44">
                              <w:rPr>
                                <w:rFonts w:ascii="UD デジタル 教科書体 N-B" w:eastAsia="UD デジタル 教科書体 N-B"/>
                              </w:rPr>
                              <w:t>一人と</w:t>
                            </w:r>
                            <w:r w:rsidR="002D5E44">
                              <w:rPr>
                                <w:rFonts w:ascii="UD デジタル 教科書体 N-B" w:eastAsia="UD デジタル 教科書体 N-B" w:hint="eastAsia"/>
                              </w:rPr>
                              <w:t>し、</w:t>
                            </w:r>
                            <w:r w:rsidR="002D5E44">
                              <w:rPr>
                                <w:rFonts w:ascii="UD デジタル 教科書体 N-B" w:eastAsia="UD デジタル 教科書体 N-B"/>
                              </w:rPr>
                              <w:t>隣との間隔をあ</w:t>
                            </w:r>
                            <w:r w:rsidR="002D5E44">
                              <w:rPr>
                                <w:rFonts w:ascii="UD デジタル 教科書体 N-B" w:eastAsia="UD デジタル 教科書体 N-B" w:hint="eastAsia"/>
                              </w:rPr>
                              <w:t>けて座る</w:t>
                            </w:r>
                            <w:r w:rsidR="002D5E44">
                              <w:rPr>
                                <w:rFonts w:ascii="UD デジタル 教科書体 N-B" w:eastAsia="UD デジタル 教科書体 N-B"/>
                              </w:rPr>
                              <w:t>。</w:t>
                            </w:r>
                            <w:r w:rsidR="00D20E61">
                              <w:rPr>
                                <w:rFonts w:ascii="UD デジタル 教科書体 N-B" w:eastAsia="UD デジタル 教科書体 N-B" w:hint="eastAsia"/>
                              </w:rPr>
                              <w:t>会話は</w:t>
                            </w:r>
                            <w:r w:rsidR="00D20E61">
                              <w:rPr>
                                <w:rFonts w:ascii="UD デジタル 教科書体 N-B" w:eastAsia="UD デジタル 教科書体 N-B"/>
                              </w:rPr>
                              <w:t>控える。</w:t>
                            </w:r>
                          </w:p>
                          <w:p w:rsidR="00B10EA6" w:rsidRPr="001F39F5" w:rsidRDefault="00880E12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５</w:t>
                            </w:r>
                            <w:r w:rsidR="00B10EA6">
                              <w:rPr>
                                <w:rFonts w:ascii="UD デジタル 教科書体 N-B" w:eastAsia="UD デジタル 教科書体 N-B" w:hint="eastAsia"/>
                              </w:rPr>
                              <w:t>．運行中</w:t>
                            </w:r>
                            <w:r w:rsidR="00B10EA6">
                              <w:rPr>
                                <w:rFonts w:ascii="UD デジタル 教科書体 N-B" w:eastAsia="UD デジタル 教科書体 N-B"/>
                              </w:rPr>
                              <w:t>、適宜換気を</w:t>
                            </w:r>
                            <w:r w:rsidR="00B10EA6">
                              <w:rPr>
                                <w:rFonts w:ascii="UD デジタル 教科書体 N-B" w:eastAsia="UD デジタル 教科書体 N-B" w:hint="eastAsia"/>
                              </w:rPr>
                              <w:t>行う</w:t>
                            </w:r>
                            <w:r w:rsidR="00B10EA6">
                              <w:rPr>
                                <w:rFonts w:ascii="UD デジタル 教科書体 N-B" w:eastAsia="UD デジタル 教科書体 N-B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ECBEC" id="角丸四角形 1" o:spid="_x0000_s1030" style="position:absolute;left:0;text-align:left;margin-left:29.25pt;margin-top:14.1pt;width:462pt;height:87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" filled="f" strokecolor="windowText" strokeweight="1pt">
                <v:stroke joinstyle="miter"/>
                <v:textbox>
                  <w:txbxContent>
                    <w:p w:rsidR="00B10EA6" w:rsidRPr="0021689F" w:rsidRDefault="00B10EA6" w:rsidP="00B10EA6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rPr>
                          <w:rFonts w:ascii="UD デジタル 教科書体 N-B" w:eastAsia="UD デジタル 教科書体 N-B"/>
                        </w:rPr>
                      </w:pPr>
                      <w:r w:rsidRPr="0021689F">
                        <w:rPr>
                          <w:rFonts w:ascii="UD デジタル 教科書体 N-B" w:eastAsia="UD デジタル 教科書体 N-B" w:hint="eastAsia"/>
                        </w:rPr>
                        <w:t>自宅で</w:t>
                      </w:r>
                      <w:r w:rsidR="001F39F5" w:rsidRPr="0021689F">
                        <w:rPr>
                          <w:rFonts w:ascii="UD デジタル 教科書体 N-B" w:eastAsia="UD デジタル 教科書体 N-B"/>
                        </w:rPr>
                        <w:t>検温と</w:t>
                      </w:r>
                      <w:r w:rsidR="001F39F5" w:rsidRPr="0021689F">
                        <w:rPr>
                          <w:rFonts w:ascii="UD デジタル 教科書体 N-B" w:eastAsia="UD デジタル 教科書体 N-B" w:hint="eastAsia"/>
                        </w:rPr>
                        <w:t>風邪症状の</w:t>
                      </w:r>
                      <w:r w:rsidR="001F39F5" w:rsidRPr="0021689F">
                        <w:rPr>
                          <w:rFonts w:ascii="UD デジタル 教科書体 N-B" w:eastAsia="UD デジタル 教科書体 N-B"/>
                        </w:rPr>
                        <w:t>確認をする。</w:t>
                      </w:r>
                    </w:p>
                    <w:p w:rsidR="001F39F5" w:rsidRPr="0021689F" w:rsidRDefault="007E1A31" w:rsidP="00B10EA6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rPr>
                          <w:rFonts w:ascii="UD デジタル 教科書体 N-B" w:eastAsia="UD デジタル 教科書体 N-B"/>
                        </w:rPr>
                      </w:pPr>
                      <w:r w:rsidRPr="0021689F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風邪症状が</w:t>
                      </w:r>
                      <w:r w:rsidR="00B10EA6" w:rsidRPr="0021689F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ある場合は乗車できません</w:t>
                      </w:r>
                      <w:r w:rsidRPr="0021689F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。</w:t>
                      </w:r>
                      <w:r w:rsidR="00B10EA6" w:rsidRPr="0021689F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（</w:t>
                      </w:r>
                      <w:r w:rsidR="00B10EA6" w:rsidRPr="0021689F"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  <w:t>自宅休養）</w:t>
                      </w:r>
                    </w:p>
                    <w:p w:rsidR="002D5E44" w:rsidRDefault="00880E12" w:rsidP="00A108D5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３</w:t>
                      </w:r>
                      <w:r w:rsidR="001F39F5">
                        <w:rPr>
                          <w:rFonts w:ascii="UD デジタル 教科書体 N-B" w:eastAsia="UD デジタル 教科書体 N-B" w:hint="eastAsia"/>
                        </w:rPr>
                        <w:t>．</w:t>
                      </w:r>
                      <w:r w:rsidR="002D5E44">
                        <w:rPr>
                          <w:rFonts w:ascii="UD デジタル 教科書体 N-B" w:eastAsia="UD デジタル 教科書体 N-B" w:hint="eastAsia"/>
                        </w:rPr>
                        <w:t>マスクを</w:t>
                      </w:r>
                      <w:r w:rsidR="00544245">
                        <w:rPr>
                          <w:rFonts w:ascii="UD デジタル 教科書体 N-B" w:eastAsia="UD デジタル 教科書体 N-B"/>
                        </w:rPr>
                        <w:t>着用し、乗車前に</w:t>
                      </w:r>
                      <w:r w:rsidR="002D5E44">
                        <w:rPr>
                          <w:rFonts w:ascii="UD デジタル 教科書体 N-B" w:eastAsia="UD デジタル 教科書体 N-B"/>
                        </w:rPr>
                        <w:t>アルコール</w:t>
                      </w:r>
                      <w:r w:rsidR="002D5E44">
                        <w:rPr>
                          <w:rFonts w:ascii="UD デジタル 教科書体 N-B" w:eastAsia="UD デジタル 教科書体 N-B" w:hint="eastAsia"/>
                        </w:rPr>
                        <w:t>消毒</w:t>
                      </w:r>
                      <w:r w:rsidR="00B10EA6">
                        <w:rPr>
                          <w:rFonts w:ascii="UD デジタル 教科書体 N-B" w:eastAsia="UD デジタル 教科書体 N-B" w:hint="eastAsia"/>
                        </w:rPr>
                        <w:t>と</w:t>
                      </w:r>
                      <w:r w:rsidR="00B10EA6">
                        <w:rPr>
                          <w:rFonts w:ascii="UD デジタル 教科書体 N-B" w:eastAsia="UD デジタル 教科書体 N-B"/>
                        </w:rPr>
                        <w:t>健康チェック表</w:t>
                      </w:r>
                      <w:r w:rsidR="00B10EA6">
                        <w:rPr>
                          <w:rFonts w:ascii="UD デジタル 教科書体 N-B" w:eastAsia="UD デジタル 教科書体 N-B" w:hint="eastAsia"/>
                        </w:rPr>
                        <w:t>を</w:t>
                      </w:r>
                      <w:r w:rsidR="00B10EA6">
                        <w:rPr>
                          <w:rFonts w:ascii="UD デジタル 教科書体 N-B" w:eastAsia="UD デジタル 教科書体 N-B"/>
                        </w:rPr>
                        <w:t>提示</w:t>
                      </w:r>
                      <w:r w:rsidR="002D5E44">
                        <w:rPr>
                          <w:rFonts w:ascii="UD デジタル 教科書体 N-B" w:eastAsia="UD デジタル 教科書体 N-B"/>
                        </w:rPr>
                        <w:t>する。</w:t>
                      </w:r>
                    </w:p>
                    <w:p w:rsidR="001F39F5" w:rsidRDefault="00880E12" w:rsidP="00A108D5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４</w:t>
                      </w:r>
                      <w:r w:rsidR="002D5E44">
                        <w:rPr>
                          <w:rFonts w:ascii="UD デジタル 教科書体 N-B" w:eastAsia="UD デジタル 教科書体 N-B" w:hint="eastAsia"/>
                        </w:rPr>
                        <w:t>．</w:t>
                      </w:r>
                      <w:r w:rsidR="002D5E44">
                        <w:rPr>
                          <w:rFonts w:ascii="UD デジタル 教科書体 N-B" w:eastAsia="UD デジタル 教科書体 N-B"/>
                        </w:rPr>
                        <w:t>一ブロック</w:t>
                      </w:r>
                      <w:r w:rsidR="002D5E44">
                        <w:rPr>
                          <w:rFonts w:ascii="UD デジタル 教科書体 N-B" w:eastAsia="UD デジタル 教科書体 N-B" w:hint="eastAsia"/>
                        </w:rPr>
                        <w:t>に</w:t>
                      </w:r>
                      <w:r w:rsidR="002D5E44">
                        <w:rPr>
                          <w:rFonts w:ascii="UD デジタル 教科書体 N-B" w:eastAsia="UD デジタル 教科書体 N-B"/>
                        </w:rPr>
                        <w:t>一人と</w:t>
                      </w:r>
                      <w:r w:rsidR="002D5E44">
                        <w:rPr>
                          <w:rFonts w:ascii="UD デジタル 教科書体 N-B" w:eastAsia="UD デジタル 教科書体 N-B" w:hint="eastAsia"/>
                        </w:rPr>
                        <w:t>し、</w:t>
                      </w:r>
                      <w:r w:rsidR="002D5E44">
                        <w:rPr>
                          <w:rFonts w:ascii="UD デジタル 教科書体 N-B" w:eastAsia="UD デジタル 教科書体 N-B"/>
                        </w:rPr>
                        <w:t>隣との間隔をあ</w:t>
                      </w:r>
                      <w:r w:rsidR="002D5E44">
                        <w:rPr>
                          <w:rFonts w:ascii="UD デジタル 教科書体 N-B" w:eastAsia="UD デジタル 教科書体 N-B" w:hint="eastAsia"/>
                        </w:rPr>
                        <w:t>けて座る</w:t>
                      </w:r>
                      <w:r w:rsidR="002D5E44">
                        <w:rPr>
                          <w:rFonts w:ascii="UD デジタル 教科書体 N-B" w:eastAsia="UD デジタル 教科書体 N-B"/>
                        </w:rPr>
                        <w:t>。</w:t>
                      </w:r>
                      <w:r w:rsidR="00D20E61">
                        <w:rPr>
                          <w:rFonts w:ascii="UD デジタル 教科書体 N-B" w:eastAsia="UD デジタル 教科書体 N-B" w:hint="eastAsia"/>
                        </w:rPr>
                        <w:t>会話は</w:t>
                      </w:r>
                      <w:r w:rsidR="00D20E61">
                        <w:rPr>
                          <w:rFonts w:ascii="UD デジタル 教科書体 N-B" w:eastAsia="UD デジタル 教科書体 N-B"/>
                        </w:rPr>
                        <w:t>控える。</w:t>
                      </w:r>
                    </w:p>
                    <w:p w:rsidR="00B10EA6" w:rsidRPr="001F39F5" w:rsidRDefault="00880E12" w:rsidP="00A108D5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５</w:t>
                      </w:r>
                      <w:r w:rsidR="00B10EA6">
                        <w:rPr>
                          <w:rFonts w:ascii="UD デジタル 教科書体 N-B" w:eastAsia="UD デジタル 教科書体 N-B" w:hint="eastAsia"/>
                        </w:rPr>
                        <w:t>．運行中</w:t>
                      </w:r>
                      <w:r w:rsidR="00B10EA6">
                        <w:rPr>
                          <w:rFonts w:ascii="UD デジタル 教科書体 N-B" w:eastAsia="UD デジタル 教科書体 N-B"/>
                        </w:rPr>
                        <w:t>、適宜換気を</w:t>
                      </w:r>
                      <w:r w:rsidR="00B10EA6">
                        <w:rPr>
                          <w:rFonts w:ascii="UD デジタル 教科書体 N-B" w:eastAsia="UD デジタル 教科書体 N-B" w:hint="eastAsia"/>
                        </w:rPr>
                        <w:t>行う</w:t>
                      </w:r>
                      <w:r w:rsidR="00B10EA6">
                        <w:rPr>
                          <w:rFonts w:ascii="UD デジタル 教科書体 N-B" w:eastAsia="UD デジタル 教科書体 N-B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AC1">
        <w:rPr>
          <w:rFonts w:ascii="UD デジタル 教科書体 N-B" w:eastAsia="UD デジタル 教科書体 N-B" w:hint="eastAsia"/>
        </w:rPr>
        <w:t>５</w:t>
      </w:r>
      <w:r w:rsidR="002D5E44">
        <w:rPr>
          <w:rFonts w:ascii="UD デジタル 教科書体 N-B" w:eastAsia="UD デジタル 教科書体 N-B" w:hint="eastAsia"/>
        </w:rPr>
        <w:t xml:space="preserve">　スクールバス</w:t>
      </w:r>
    </w:p>
    <w:p w:rsidR="002D5E44" w:rsidRDefault="002D5E44">
      <w:pPr>
        <w:rPr>
          <w:rFonts w:ascii="UD デジタル 教科書体 N-B" w:eastAsia="UD デジタル 教科書体 N-B"/>
        </w:rPr>
      </w:pPr>
    </w:p>
    <w:p w:rsidR="002D5E44" w:rsidRDefault="002D5E44">
      <w:pPr>
        <w:rPr>
          <w:rFonts w:ascii="UD デジタル 教科書体 N-B" w:eastAsia="UD デジタル 教科書体 N-B"/>
        </w:rPr>
      </w:pPr>
    </w:p>
    <w:p w:rsidR="002D5E44" w:rsidRDefault="002D5E44">
      <w:pPr>
        <w:rPr>
          <w:rFonts w:ascii="UD デジタル 教科書体 N-B" w:eastAsia="UD デジタル 教科書体 N-B"/>
        </w:rPr>
      </w:pPr>
    </w:p>
    <w:p w:rsidR="00732C40" w:rsidRDefault="00732C40">
      <w:pPr>
        <w:rPr>
          <w:rFonts w:ascii="UD デジタル 教科書体 N-B" w:eastAsia="UD デジタル 教科書体 N-B"/>
        </w:rPr>
      </w:pPr>
    </w:p>
    <w:p w:rsidR="00174A43" w:rsidRDefault="00174A43">
      <w:pPr>
        <w:rPr>
          <w:rFonts w:ascii="UD デジタル 教科書体 N-B" w:eastAsia="UD デジタル 教科書体 N-B"/>
        </w:rPr>
      </w:pPr>
    </w:p>
    <w:p w:rsidR="00B10EA6" w:rsidRDefault="00B10EA6">
      <w:pPr>
        <w:rPr>
          <w:rFonts w:ascii="UD デジタル 教科書体 N-B" w:eastAsia="UD デジタル 教科書体 N-B"/>
        </w:rPr>
      </w:pPr>
    </w:p>
    <w:p w:rsidR="00A108D5" w:rsidRDefault="00962AC1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lastRenderedPageBreak/>
        <w:t>６</w:t>
      </w:r>
      <w:r w:rsidR="00A108D5">
        <w:rPr>
          <w:rFonts w:ascii="UD デジタル 教科書体 N-B" w:eastAsia="UD デジタル 教科書体 N-B" w:hint="eastAsia"/>
        </w:rPr>
        <w:t xml:space="preserve">　保護者との連携</w:t>
      </w:r>
    </w:p>
    <w:p w:rsidR="00A108D5" w:rsidRDefault="00D37200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95C19C" wp14:editId="45312D54">
                <wp:simplePos x="0" y="0"/>
                <wp:positionH relativeFrom="margin">
                  <wp:posOffset>390525</wp:posOffset>
                </wp:positionH>
                <wp:positionV relativeFrom="paragraph">
                  <wp:posOffset>36830</wp:posOffset>
                </wp:positionV>
                <wp:extent cx="5829300" cy="695325"/>
                <wp:effectExtent l="0" t="0" r="19050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695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108D5" w:rsidRDefault="00A108D5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１．家庭に</w:t>
                            </w:r>
                            <w:r w:rsidR="007604AB">
                              <w:rPr>
                                <w:rFonts w:ascii="UD デジタル 教科書体 N-B" w:eastAsia="UD デジタル 教科書体 N-B"/>
                              </w:rPr>
                              <w:t>おける感染予防の徹底</w:t>
                            </w:r>
                            <w:r w:rsidR="007604AB">
                              <w:rPr>
                                <w:rFonts w:ascii="UD デジタル 教科書体 N-B" w:eastAsia="UD デジタル 教科書体 N-B" w:hint="eastAsia"/>
                              </w:rPr>
                              <w:t>し、手洗い</w:t>
                            </w:r>
                            <w:r w:rsidR="007604AB">
                              <w:rPr>
                                <w:rFonts w:ascii="UD デジタル 教科書体 N-B" w:eastAsia="UD デジタル 教科書体 N-B"/>
                              </w:rPr>
                              <w:t>や</w:t>
                            </w:r>
                            <w:r w:rsidR="007604AB">
                              <w:rPr>
                                <w:rFonts w:ascii="UD デジタル 教科書体 N-B" w:eastAsia="UD デジタル 教科書体 N-B" w:hint="eastAsia"/>
                              </w:rPr>
                              <w:t>アルコール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消毒</w:t>
                            </w:r>
                            <w:r w:rsidR="002A5C45">
                              <w:rPr>
                                <w:rFonts w:ascii="UD デジタル 教科書体 N-B" w:eastAsia="UD デジタル 教科書体 N-B" w:hint="eastAsia"/>
                              </w:rPr>
                              <w:t>を実施</w:t>
                            </w:r>
                            <w:r w:rsidR="007604AB">
                              <w:rPr>
                                <w:rFonts w:ascii="UD デジタル 教科書体 N-B" w:eastAsia="UD デジタル 教科書体 N-B" w:hint="eastAsia"/>
                              </w:rPr>
                              <w:t>する。</w:t>
                            </w:r>
                          </w:p>
                          <w:p w:rsidR="00A108D5" w:rsidRDefault="00A108D5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２．家庭との連携による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体調管理</w:t>
                            </w:r>
                            <w:r w:rsidR="007604AB">
                              <w:rPr>
                                <w:rFonts w:ascii="UD デジタル 教科書体 N-B" w:eastAsia="UD デジタル 教科書体 N-B" w:hint="eastAsia"/>
                              </w:rPr>
                              <w:t>を</w:t>
                            </w:r>
                            <w:r w:rsidR="007604AB">
                              <w:rPr>
                                <w:rFonts w:ascii="UD デジタル 教科書体 N-B" w:eastAsia="UD デジタル 教科書体 N-B"/>
                              </w:rPr>
                              <w:t>行う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。無理に登校させない。</w:t>
                            </w:r>
                          </w:p>
                          <w:p w:rsidR="00E71FCE" w:rsidRPr="0021689F" w:rsidRDefault="00E71FCE" w:rsidP="00A108D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３．</w:t>
                            </w:r>
                            <w:r w:rsidR="007604AB" w:rsidRPr="0021689F">
                              <w:rPr>
                                <w:rFonts w:ascii="UD デジタル 教科書体 N-B" w:eastAsia="UD デジタル 教科書体 N-B" w:hint="eastAsia"/>
                              </w:rPr>
                              <w:t>心配や</w:t>
                            </w:r>
                            <w:r w:rsidR="002A5C45" w:rsidRPr="0021689F">
                              <w:rPr>
                                <w:rFonts w:ascii="UD デジタル 教科書体 N-B" w:eastAsia="UD デジタル 教科書体 N-B"/>
                              </w:rPr>
                              <w:t>不安</w:t>
                            </w:r>
                            <w:r w:rsidR="002A5C45" w:rsidRPr="0021689F">
                              <w:rPr>
                                <w:rFonts w:ascii="UD デジタル 教科書体 N-B" w:eastAsia="UD デジタル 教科書体 N-B" w:hint="eastAsia"/>
                              </w:rPr>
                              <w:t>が</w:t>
                            </w:r>
                            <w:r w:rsidR="002A5C45" w:rsidRPr="0021689F">
                              <w:rPr>
                                <w:rFonts w:ascii="UD デジタル 教科書体 N-B" w:eastAsia="UD デジタル 教科書体 N-B"/>
                              </w:rPr>
                              <w:t>ある</w:t>
                            </w:r>
                            <w:r w:rsidR="005B2159" w:rsidRPr="0021689F">
                              <w:rPr>
                                <w:rFonts w:ascii="UD デジタル 教科書体 N-B" w:eastAsia="UD デジタル 教科書体 N-B"/>
                              </w:rPr>
                              <w:t>場合は、</w:t>
                            </w:r>
                            <w:r w:rsidR="007604AB" w:rsidRPr="0021689F">
                              <w:rPr>
                                <w:rFonts w:ascii="UD デジタル 教科書体 N-B" w:eastAsia="UD デジタル 教科書体 N-B" w:hint="eastAsia"/>
                              </w:rPr>
                              <w:t>学校</w:t>
                            </w:r>
                            <w:r w:rsidR="00701E06" w:rsidRPr="0021689F">
                              <w:rPr>
                                <w:rFonts w:ascii="UD デジタル 教科書体 N-B" w:eastAsia="UD デジタル 教科書体 N-B"/>
                              </w:rPr>
                              <w:t>や</w:t>
                            </w:r>
                            <w:r w:rsidR="00701E06" w:rsidRPr="0021689F">
                              <w:rPr>
                                <w:rFonts w:ascii="UD デジタル 教科書体 N-B" w:eastAsia="UD デジタル 教科書体 N-B" w:hint="eastAsia"/>
                              </w:rPr>
                              <w:t>各自治体</w:t>
                            </w:r>
                            <w:r w:rsidR="00701E06" w:rsidRPr="0021689F">
                              <w:rPr>
                                <w:rFonts w:ascii="UD デジタル 教科書体 N-B" w:eastAsia="UD デジタル 教科書体 N-B"/>
                              </w:rPr>
                              <w:t>の相談窓口</w:t>
                            </w:r>
                            <w:r w:rsidR="00644A73" w:rsidRPr="0021689F">
                              <w:rPr>
                                <w:rFonts w:ascii="UD デジタル 教科書体 N-B" w:eastAsia="UD デジタル 教科書体 N-B"/>
                              </w:rPr>
                              <w:t>に</w:t>
                            </w:r>
                            <w:r w:rsidR="00644A73" w:rsidRPr="0021689F">
                              <w:rPr>
                                <w:rFonts w:ascii="UD デジタル 教科書体 N-B" w:eastAsia="UD デジタル 教科書体 N-B" w:hint="eastAsia"/>
                              </w:rPr>
                              <w:t>相談</w:t>
                            </w:r>
                            <w:r w:rsidR="007604AB" w:rsidRPr="0021689F">
                              <w:rPr>
                                <w:rFonts w:ascii="UD デジタル 教科書体 N-B" w:eastAsia="UD デジタル 教科書体 N-B"/>
                              </w:rPr>
                              <w:t>する</w:t>
                            </w:r>
                            <w:r w:rsidR="002A5C45" w:rsidRPr="0021689F">
                              <w:rPr>
                                <w:rFonts w:ascii="UD デジタル 教科書体 N-B" w:eastAsia="UD デジタル 教科書体 N-B" w:hint="eastAsia"/>
                              </w:rPr>
                              <w:t>よう伝える</w:t>
                            </w:r>
                            <w:r w:rsidR="007604AB" w:rsidRPr="0021689F">
                              <w:rPr>
                                <w:rFonts w:ascii="UD デジタル 教科書体 N-B" w:eastAsia="UD デジタル 教科書体 N-B"/>
                              </w:rPr>
                              <w:t>。</w:t>
                            </w:r>
                          </w:p>
                          <w:p w:rsidR="007E1A31" w:rsidRPr="00C07094" w:rsidRDefault="007E1A31" w:rsidP="00A108D5">
                            <w:pPr>
                              <w:spacing w:line="280" w:lineRule="exac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5C19C" id="角丸四角形 9" o:spid="_x0000_s1031" style="position:absolute;left:0;text-align:left;margin-left:30.75pt;margin-top:2.9pt;width:459pt;height:54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" filled="f" strokecolor="windowText" strokeweight="1pt">
                <v:stroke joinstyle="miter"/>
                <v:textbox>
                  <w:txbxContent>
                    <w:p w:rsidR="00A108D5" w:rsidRDefault="00A108D5" w:rsidP="00A108D5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１．家庭に</w:t>
                      </w:r>
                      <w:r w:rsidR="007604AB">
                        <w:rPr>
                          <w:rFonts w:ascii="UD デジタル 教科書体 N-B" w:eastAsia="UD デジタル 教科書体 N-B"/>
                        </w:rPr>
                        <w:t>おける感染予防の徹底</w:t>
                      </w:r>
                      <w:r w:rsidR="007604AB">
                        <w:rPr>
                          <w:rFonts w:ascii="UD デジタル 教科書体 N-B" w:eastAsia="UD デジタル 教科書体 N-B" w:hint="eastAsia"/>
                        </w:rPr>
                        <w:t>し、手洗い</w:t>
                      </w:r>
                      <w:r w:rsidR="007604AB">
                        <w:rPr>
                          <w:rFonts w:ascii="UD デジタル 教科書体 N-B" w:eastAsia="UD デジタル 教科書体 N-B"/>
                        </w:rPr>
                        <w:t>や</w:t>
                      </w:r>
                      <w:r w:rsidR="007604AB">
                        <w:rPr>
                          <w:rFonts w:ascii="UD デジタル 教科書体 N-B" w:eastAsia="UD デジタル 教科書体 N-B" w:hint="eastAsia"/>
                        </w:rPr>
                        <w:t>アルコール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消毒</w:t>
                      </w:r>
                      <w:r w:rsidR="002A5C45">
                        <w:rPr>
                          <w:rFonts w:ascii="UD デジタル 教科書体 N-B" w:eastAsia="UD デジタル 教科書体 N-B" w:hint="eastAsia"/>
                        </w:rPr>
                        <w:t>を実施</w:t>
                      </w:r>
                      <w:r w:rsidR="007604AB">
                        <w:rPr>
                          <w:rFonts w:ascii="UD デジタル 教科書体 N-B" w:eastAsia="UD デジタル 教科書体 N-B" w:hint="eastAsia"/>
                        </w:rPr>
                        <w:t>する。</w:t>
                      </w:r>
                    </w:p>
                    <w:p w:rsidR="00A108D5" w:rsidRDefault="00A108D5" w:rsidP="00A108D5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２．家庭との連携による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体調管理</w:t>
                      </w:r>
                      <w:r w:rsidR="007604AB">
                        <w:rPr>
                          <w:rFonts w:ascii="UD デジタル 教科書体 N-B" w:eastAsia="UD デジタル 教科書体 N-B" w:hint="eastAsia"/>
                        </w:rPr>
                        <w:t>を</w:t>
                      </w:r>
                      <w:r w:rsidR="007604AB">
                        <w:rPr>
                          <w:rFonts w:ascii="UD デジタル 教科書体 N-B" w:eastAsia="UD デジタル 教科書体 N-B"/>
                        </w:rPr>
                        <w:t>行う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。無理に登校させない。</w:t>
                      </w:r>
                    </w:p>
                    <w:p w:rsidR="00E71FCE" w:rsidRPr="0021689F" w:rsidRDefault="00E71FCE" w:rsidP="00A108D5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３．</w:t>
                      </w:r>
                      <w:r w:rsidR="007604AB" w:rsidRPr="0021689F">
                        <w:rPr>
                          <w:rFonts w:ascii="UD デジタル 教科書体 N-B" w:eastAsia="UD デジタル 教科書体 N-B" w:hint="eastAsia"/>
                        </w:rPr>
                        <w:t>心配や</w:t>
                      </w:r>
                      <w:r w:rsidR="002A5C45" w:rsidRPr="0021689F">
                        <w:rPr>
                          <w:rFonts w:ascii="UD デジタル 教科書体 N-B" w:eastAsia="UD デジタル 教科書体 N-B"/>
                        </w:rPr>
                        <w:t>不安</w:t>
                      </w:r>
                      <w:r w:rsidR="002A5C45" w:rsidRPr="0021689F">
                        <w:rPr>
                          <w:rFonts w:ascii="UD デジタル 教科書体 N-B" w:eastAsia="UD デジタル 教科書体 N-B" w:hint="eastAsia"/>
                        </w:rPr>
                        <w:t>が</w:t>
                      </w:r>
                      <w:r w:rsidR="002A5C45" w:rsidRPr="0021689F">
                        <w:rPr>
                          <w:rFonts w:ascii="UD デジタル 教科書体 N-B" w:eastAsia="UD デジタル 教科書体 N-B"/>
                        </w:rPr>
                        <w:t>ある</w:t>
                      </w:r>
                      <w:r w:rsidR="005B2159" w:rsidRPr="0021689F">
                        <w:rPr>
                          <w:rFonts w:ascii="UD デジタル 教科書体 N-B" w:eastAsia="UD デジタル 教科書体 N-B"/>
                        </w:rPr>
                        <w:t>場合は、</w:t>
                      </w:r>
                      <w:r w:rsidR="007604AB" w:rsidRPr="0021689F">
                        <w:rPr>
                          <w:rFonts w:ascii="UD デジタル 教科書体 N-B" w:eastAsia="UD デジタル 教科書体 N-B" w:hint="eastAsia"/>
                        </w:rPr>
                        <w:t>学校</w:t>
                      </w:r>
                      <w:r w:rsidR="00701E06" w:rsidRPr="0021689F">
                        <w:rPr>
                          <w:rFonts w:ascii="UD デジタル 教科書体 N-B" w:eastAsia="UD デジタル 教科書体 N-B"/>
                        </w:rPr>
                        <w:t>や</w:t>
                      </w:r>
                      <w:r w:rsidR="00701E06" w:rsidRPr="0021689F">
                        <w:rPr>
                          <w:rFonts w:ascii="UD デジタル 教科書体 N-B" w:eastAsia="UD デジタル 教科書体 N-B" w:hint="eastAsia"/>
                        </w:rPr>
                        <w:t>各自治体</w:t>
                      </w:r>
                      <w:r w:rsidR="00701E06" w:rsidRPr="0021689F">
                        <w:rPr>
                          <w:rFonts w:ascii="UD デジタル 教科書体 N-B" w:eastAsia="UD デジタル 教科書体 N-B"/>
                        </w:rPr>
                        <w:t>の相談窓口</w:t>
                      </w:r>
                      <w:r w:rsidR="00644A73" w:rsidRPr="0021689F">
                        <w:rPr>
                          <w:rFonts w:ascii="UD デジタル 教科書体 N-B" w:eastAsia="UD デジタル 教科書体 N-B"/>
                        </w:rPr>
                        <w:t>に</w:t>
                      </w:r>
                      <w:r w:rsidR="00644A73" w:rsidRPr="0021689F">
                        <w:rPr>
                          <w:rFonts w:ascii="UD デジタル 教科書体 N-B" w:eastAsia="UD デジタル 教科書体 N-B" w:hint="eastAsia"/>
                        </w:rPr>
                        <w:t>相談</w:t>
                      </w:r>
                      <w:r w:rsidR="007604AB" w:rsidRPr="0021689F">
                        <w:rPr>
                          <w:rFonts w:ascii="UD デジタル 教科書体 N-B" w:eastAsia="UD デジタル 教科書体 N-B"/>
                        </w:rPr>
                        <w:t>する</w:t>
                      </w:r>
                      <w:r w:rsidR="002A5C45" w:rsidRPr="0021689F">
                        <w:rPr>
                          <w:rFonts w:ascii="UD デジタル 教科書体 N-B" w:eastAsia="UD デジタル 教科書体 N-B" w:hint="eastAsia"/>
                        </w:rPr>
                        <w:t>よう伝える</w:t>
                      </w:r>
                      <w:r w:rsidR="007604AB" w:rsidRPr="0021689F">
                        <w:rPr>
                          <w:rFonts w:ascii="UD デジタル 教科書体 N-B" w:eastAsia="UD デジタル 教科書体 N-B"/>
                        </w:rPr>
                        <w:t>。</w:t>
                      </w:r>
                    </w:p>
                    <w:p w:rsidR="007E1A31" w:rsidRPr="00C07094" w:rsidRDefault="007E1A31" w:rsidP="00A108D5">
                      <w:pPr>
                        <w:spacing w:line="280" w:lineRule="exac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08D5" w:rsidRDefault="00A108D5">
      <w:pPr>
        <w:rPr>
          <w:rFonts w:ascii="UD デジタル 教科書体 N-B" w:eastAsia="UD デジタル 教科書体 N-B"/>
        </w:rPr>
      </w:pPr>
    </w:p>
    <w:p w:rsidR="00B10EA6" w:rsidRDefault="00B10EA6">
      <w:pPr>
        <w:rPr>
          <w:rFonts w:ascii="UD デジタル 教科書体 N-B" w:eastAsia="UD デジタル 教科書体 N-B"/>
        </w:rPr>
      </w:pPr>
    </w:p>
    <w:p w:rsidR="00B10EA6" w:rsidRDefault="00B10EA6">
      <w:pPr>
        <w:rPr>
          <w:rFonts w:ascii="UD デジタル 教科書体 N-B" w:eastAsia="UD デジタル 教科書体 N-B"/>
        </w:rPr>
      </w:pPr>
    </w:p>
    <w:p w:rsidR="00B10EA6" w:rsidRDefault="00B10EA6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7B550B" wp14:editId="007A810F">
                <wp:simplePos x="0" y="0"/>
                <wp:positionH relativeFrom="margin">
                  <wp:align>center</wp:align>
                </wp:positionH>
                <wp:positionV relativeFrom="paragraph">
                  <wp:posOffset>339090</wp:posOffset>
                </wp:positionV>
                <wp:extent cx="5857875" cy="6953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695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0EA6" w:rsidRPr="00B10EA6" w:rsidRDefault="00B10EA6" w:rsidP="00B10EA6">
                            <w:pPr>
                              <w:spacing w:line="280" w:lineRule="exact"/>
                              <w:ind w:left="420" w:hangingChars="200" w:hanging="420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１．感染者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、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濃厚接触者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、新型コロナウイルス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感染症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の治療にあたる医療従事者や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社会機能の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維持にあたる方と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その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家族等に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対する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偏見や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差別につながるような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行為は許されないという指導を徹底する。</w:t>
                            </w:r>
                          </w:p>
                          <w:p w:rsidR="00B10EA6" w:rsidRPr="00B10EA6" w:rsidRDefault="00B10EA6" w:rsidP="00B10EA6">
                            <w:pPr>
                              <w:spacing w:line="280" w:lineRule="exac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B550B" id="角丸四角形 2" o:spid="_x0000_s1032" style="position:absolute;left:0;text-align:left;margin-left:0;margin-top:26.7pt;width:461.25pt;height:54.7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" filled="f" strokecolor="windowText" strokeweight="1pt">
                <v:stroke joinstyle="miter"/>
                <v:textbox>
                  <w:txbxContent>
                    <w:p w:rsidR="00B10EA6" w:rsidRPr="00B10EA6" w:rsidRDefault="00B10EA6" w:rsidP="00B10EA6">
                      <w:pPr>
                        <w:spacing w:line="280" w:lineRule="exact"/>
                        <w:ind w:left="420" w:hangingChars="200" w:hanging="420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１．感染者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、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濃厚接触者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、新型コロナウイルス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感染症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の治療にあたる医療従事者や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社会機能の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維持にあたる方と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その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家族等に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対する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偏見や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差別につながるような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行為は許されないという指導を徹底する。</w:t>
                      </w:r>
                    </w:p>
                    <w:p w:rsidR="00B10EA6" w:rsidRPr="00B10EA6" w:rsidRDefault="00B10EA6" w:rsidP="00B10EA6">
                      <w:pPr>
                        <w:spacing w:line="280" w:lineRule="exac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D デジタル 教科書体 N-B" w:eastAsia="UD デジタル 教科書体 N-B" w:hint="eastAsia"/>
        </w:rPr>
        <w:t>７偏見、差別に関すること</w:t>
      </w:r>
    </w:p>
    <w:p w:rsidR="00B10EA6" w:rsidRDefault="00B10EA6">
      <w:pPr>
        <w:rPr>
          <w:rFonts w:ascii="UD デジタル 教科書体 N-B" w:eastAsia="UD デジタル 教科書体 N-B"/>
        </w:rPr>
      </w:pPr>
    </w:p>
    <w:p w:rsidR="00B10EA6" w:rsidRDefault="00B10EA6">
      <w:pPr>
        <w:rPr>
          <w:rFonts w:ascii="UD デジタル 教科書体 N-B" w:eastAsia="UD デジタル 教科書体 N-B"/>
        </w:rPr>
      </w:pPr>
    </w:p>
    <w:p w:rsidR="00B10EA6" w:rsidRDefault="00B10EA6">
      <w:pPr>
        <w:rPr>
          <w:rFonts w:ascii="UD デジタル 教科書体 N-B" w:eastAsia="UD デジタル 教科書体 N-B"/>
        </w:rPr>
      </w:pPr>
    </w:p>
    <w:p w:rsidR="00A7032F" w:rsidRDefault="00A7032F">
      <w:pPr>
        <w:rPr>
          <w:rFonts w:ascii="UD デジタル 教科書体 N-B" w:eastAsia="UD デジタル 教科書体 N-B"/>
        </w:rPr>
      </w:pPr>
    </w:p>
    <w:p w:rsidR="00B10EA6" w:rsidRDefault="00A7032F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628650</wp:posOffset>
                </wp:positionH>
                <wp:positionV relativeFrom="paragraph">
                  <wp:posOffset>374650</wp:posOffset>
                </wp:positionV>
                <wp:extent cx="5372100" cy="73342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733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0EA6" w:rsidRDefault="00B10EA6">
                            <w:r>
                              <w:rPr>
                                <w:rFonts w:ascii="&amp;quot" w:hAnsi="&amp;quot" w:hint="eastAsia"/>
                                <w:noProof/>
                                <w:color w:val="003399"/>
                                <w:szCs w:val="21"/>
                              </w:rPr>
                              <w:drawing>
                                <wp:inline distT="0" distB="0" distL="0" distR="0" wp14:anchorId="49A6F11A" wp14:editId="32A53188">
                                  <wp:extent cx="5038725" cy="7348787"/>
                                  <wp:effectExtent l="0" t="0" r="0" b="5080"/>
                                  <wp:docPr id="10" name="図 10" descr="https://www.mhlw.go.jp/content/10900000/000633283.jp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www.mhlw.go.jp/content/10900000/000633283.jp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7162" cy="73610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3" type="#_x0000_t202" style="position:absolute;left:0;text-align:left;margin-left:49.5pt;margin-top:29.5pt;width:423pt;height:577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" fillcolor="white [3201]" strokeweight=".5pt">
                <v:textbox>
                  <w:txbxContent>
                    <w:p w:rsidR="00B10EA6" w:rsidRDefault="00B10EA6">
                      <w:r>
                        <w:rPr>
                          <w:rFonts w:ascii="&amp;quot" w:hAnsi="&amp;quot" w:hint="eastAsia"/>
                          <w:noProof/>
                          <w:color w:val="003399"/>
                          <w:szCs w:val="21"/>
                        </w:rPr>
                        <w:drawing>
                          <wp:inline distT="0" distB="0" distL="0" distR="0" wp14:anchorId="49A6F11A" wp14:editId="32A53188">
                            <wp:extent cx="5038725" cy="7348787"/>
                            <wp:effectExtent l="0" t="0" r="0" b="5080"/>
                            <wp:docPr id="10" name="図 10" descr="https://www.mhlw.go.jp/content/10900000/000633283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www.mhlw.go.jp/content/10900000/000633283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7162" cy="73610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0EA6">
        <w:rPr>
          <w:rFonts w:ascii="UD デジタル 教科書体 N-B" w:eastAsia="UD デジタル 教科書体 N-B" w:hint="eastAsia"/>
        </w:rPr>
        <w:t>～参考　厚生労働省　「新しい生活様式」</w:t>
      </w:r>
      <w:r>
        <w:rPr>
          <w:rFonts w:ascii="UD デジタル 教科書体 N-B" w:eastAsia="UD デジタル 教科書体 N-B" w:hint="eastAsia"/>
        </w:rPr>
        <w:t>の実践例</w:t>
      </w:r>
      <w:r w:rsidR="00B10EA6">
        <w:rPr>
          <w:rFonts w:ascii="UD デジタル 教科書体 N-B" w:eastAsia="UD デジタル 教科書体 N-B" w:hint="eastAsia"/>
        </w:rPr>
        <w:t>～</w:t>
      </w:r>
    </w:p>
    <w:sectPr w:rsidR="00B10EA6" w:rsidSect="00B30E2A">
      <w:pgSz w:w="11906" w:h="16838" w:code="9"/>
      <w:pgMar w:top="720" w:right="720" w:bottom="720" w:left="72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9CF" w:rsidRDefault="008219CF" w:rsidP="008219CF">
      <w:r>
        <w:separator/>
      </w:r>
    </w:p>
  </w:endnote>
  <w:endnote w:type="continuationSeparator" w:id="0">
    <w:p w:rsidR="008219CF" w:rsidRDefault="008219CF" w:rsidP="0082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9CF" w:rsidRDefault="008219CF" w:rsidP="008219CF">
      <w:r>
        <w:separator/>
      </w:r>
    </w:p>
  </w:footnote>
  <w:footnote w:type="continuationSeparator" w:id="0">
    <w:p w:rsidR="008219CF" w:rsidRDefault="008219CF" w:rsidP="00821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14854"/>
    <w:multiLevelType w:val="hybridMultilevel"/>
    <w:tmpl w:val="9B404EDE"/>
    <w:lvl w:ilvl="0" w:tplc="BA0C0E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F532CD"/>
    <w:multiLevelType w:val="hybridMultilevel"/>
    <w:tmpl w:val="31E47F0A"/>
    <w:lvl w:ilvl="0" w:tplc="F17228E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A351C4"/>
    <w:multiLevelType w:val="hybridMultilevel"/>
    <w:tmpl w:val="0E566A90"/>
    <w:lvl w:ilvl="0" w:tplc="6FB60A9E">
      <w:start w:val="1"/>
      <w:numFmt w:val="decimalFullWidth"/>
      <w:lvlText w:val="%1．"/>
      <w:lvlJc w:val="left"/>
      <w:pPr>
        <w:ind w:left="562" w:hanging="420"/>
      </w:pPr>
      <w:rPr>
        <w:rFonts w:ascii="UD デジタル 教科書体 N-R" w:eastAsia="UD デジタル 教科書体 N-R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0B4051"/>
    <w:multiLevelType w:val="hybridMultilevel"/>
    <w:tmpl w:val="19ECE952"/>
    <w:lvl w:ilvl="0" w:tplc="B610115A">
      <w:start w:val="6"/>
      <w:numFmt w:val="decimal"/>
      <w:lvlText w:val="%1"/>
      <w:lvlJc w:val="left"/>
      <w:pPr>
        <w:ind w:left="360" w:hanging="360"/>
      </w:pPr>
      <w:rPr>
        <w:rFonts w:ascii="UD デジタル 教科書体 N-B" w:eastAsia="UD デジタル 教科書体 N-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E6"/>
    <w:rsid w:val="000668DE"/>
    <w:rsid w:val="00070300"/>
    <w:rsid w:val="00073C39"/>
    <w:rsid w:val="000F11B4"/>
    <w:rsid w:val="00112264"/>
    <w:rsid w:val="00166B80"/>
    <w:rsid w:val="00174A43"/>
    <w:rsid w:val="001918D5"/>
    <w:rsid w:val="001F39F5"/>
    <w:rsid w:val="00207CF2"/>
    <w:rsid w:val="0021689F"/>
    <w:rsid w:val="002232E1"/>
    <w:rsid w:val="002A3A8A"/>
    <w:rsid w:val="002A5C45"/>
    <w:rsid w:val="002D5E44"/>
    <w:rsid w:val="002F3E1C"/>
    <w:rsid w:val="00310659"/>
    <w:rsid w:val="00326DC6"/>
    <w:rsid w:val="00341A8D"/>
    <w:rsid w:val="00382FB0"/>
    <w:rsid w:val="003F2956"/>
    <w:rsid w:val="003F6C18"/>
    <w:rsid w:val="00544245"/>
    <w:rsid w:val="00545793"/>
    <w:rsid w:val="00550CB9"/>
    <w:rsid w:val="005B2159"/>
    <w:rsid w:val="0060281C"/>
    <w:rsid w:val="00643CF5"/>
    <w:rsid w:val="00644A73"/>
    <w:rsid w:val="00662CF6"/>
    <w:rsid w:val="006D040C"/>
    <w:rsid w:val="00701000"/>
    <w:rsid w:val="00701E06"/>
    <w:rsid w:val="007026A3"/>
    <w:rsid w:val="0071355C"/>
    <w:rsid w:val="00732C40"/>
    <w:rsid w:val="00743247"/>
    <w:rsid w:val="007604AB"/>
    <w:rsid w:val="0078787D"/>
    <w:rsid w:val="007C60ED"/>
    <w:rsid w:val="007E1A31"/>
    <w:rsid w:val="008152DA"/>
    <w:rsid w:val="008219CF"/>
    <w:rsid w:val="008236EF"/>
    <w:rsid w:val="00850FD1"/>
    <w:rsid w:val="00864AE7"/>
    <w:rsid w:val="008714F7"/>
    <w:rsid w:val="00880E12"/>
    <w:rsid w:val="008970A6"/>
    <w:rsid w:val="008A5FDD"/>
    <w:rsid w:val="008B4C16"/>
    <w:rsid w:val="00914952"/>
    <w:rsid w:val="00947B60"/>
    <w:rsid w:val="00962AC1"/>
    <w:rsid w:val="00990153"/>
    <w:rsid w:val="009D327C"/>
    <w:rsid w:val="009D430A"/>
    <w:rsid w:val="009F0848"/>
    <w:rsid w:val="00A108D5"/>
    <w:rsid w:val="00A113E0"/>
    <w:rsid w:val="00A7032F"/>
    <w:rsid w:val="00AA1D03"/>
    <w:rsid w:val="00AC410B"/>
    <w:rsid w:val="00B10EA6"/>
    <w:rsid w:val="00B30E2A"/>
    <w:rsid w:val="00B35243"/>
    <w:rsid w:val="00B60A5E"/>
    <w:rsid w:val="00BC6275"/>
    <w:rsid w:val="00BC67FE"/>
    <w:rsid w:val="00C03408"/>
    <w:rsid w:val="00C07094"/>
    <w:rsid w:val="00C800C7"/>
    <w:rsid w:val="00CA02A4"/>
    <w:rsid w:val="00D12994"/>
    <w:rsid w:val="00D20E61"/>
    <w:rsid w:val="00D37200"/>
    <w:rsid w:val="00D434F2"/>
    <w:rsid w:val="00DC62FF"/>
    <w:rsid w:val="00E71FCE"/>
    <w:rsid w:val="00E86348"/>
    <w:rsid w:val="00EB741C"/>
    <w:rsid w:val="00F052F7"/>
    <w:rsid w:val="00F12B51"/>
    <w:rsid w:val="00F20CDC"/>
    <w:rsid w:val="00F41388"/>
    <w:rsid w:val="00F57D3C"/>
    <w:rsid w:val="00F64D1A"/>
    <w:rsid w:val="00FB0E90"/>
    <w:rsid w:val="00FC6165"/>
    <w:rsid w:val="00FE53E6"/>
    <w:rsid w:val="00F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9CC7E7F"/>
  <w15:chartTrackingRefBased/>
  <w15:docId w15:val="{B9D66D1E-862E-4C26-BB0A-BEAA3778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2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26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19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19CF"/>
  </w:style>
  <w:style w:type="paragraph" w:styleId="a8">
    <w:name w:val="footer"/>
    <w:basedOn w:val="a"/>
    <w:link w:val="a9"/>
    <w:uiPriority w:val="99"/>
    <w:unhideWhenUsed/>
    <w:rsid w:val="008219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19CF"/>
  </w:style>
  <w:style w:type="paragraph" w:styleId="aa">
    <w:name w:val="List Paragraph"/>
    <w:basedOn w:val="a"/>
    <w:uiPriority w:val="34"/>
    <w:qFormat/>
    <w:rsid w:val="00A113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mhlw.go.jp/content/10900000/00063328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www.mhlw.go.jp/content/10900000/000633287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77</cp:revision>
  <cp:lastPrinted>2020-05-27T02:42:00Z</cp:lastPrinted>
  <dcterms:created xsi:type="dcterms:W3CDTF">2020-03-27T00:45:00Z</dcterms:created>
  <dcterms:modified xsi:type="dcterms:W3CDTF">2020-05-29T00:12:00Z</dcterms:modified>
</cp:coreProperties>
</file>