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EE09E" w14:textId="7C5803E3" w:rsidR="001622F1" w:rsidRPr="001E3FFB" w:rsidRDefault="005C2FF8" w:rsidP="001622F1">
      <w:pPr>
        <w:jc w:val="center"/>
        <w:rPr>
          <w:rFonts w:ascii="ＭＳ ゴシック" w:eastAsia="ＭＳ ゴシック" w:hAnsi="ＭＳ ゴシック"/>
          <w:b/>
          <w:bCs/>
          <w:sz w:val="24"/>
          <w:lang w:eastAsia="zh-TW"/>
        </w:rPr>
      </w:pPr>
      <w:r w:rsidRPr="001E3FFB">
        <w:rPr>
          <w:rFonts w:ascii="ＭＳ ゴシック" w:eastAsia="ＭＳ ゴシック" w:hAnsi="ＭＳ ゴシック" w:hint="eastAsia"/>
          <w:b/>
          <w:bCs/>
          <w:sz w:val="24"/>
        </w:rPr>
        <w:t>令和</w:t>
      </w:r>
      <w:r w:rsidR="006647F8">
        <w:rPr>
          <w:rFonts w:ascii="ＭＳ ゴシック" w:eastAsia="ＭＳ ゴシック" w:hAnsi="ＭＳ ゴシック" w:hint="eastAsia"/>
          <w:b/>
          <w:bCs/>
          <w:sz w:val="24"/>
        </w:rPr>
        <w:t>７</w:t>
      </w:r>
      <w:r w:rsidRPr="001E3FFB">
        <w:rPr>
          <w:rFonts w:ascii="ＭＳ ゴシック" w:eastAsia="ＭＳ ゴシック" w:hAnsi="ＭＳ ゴシック" w:hint="eastAsia"/>
          <w:b/>
          <w:bCs/>
          <w:sz w:val="24"/>
          <w:lang w:eastAsia="zh-TW"/>
        </w:rPr>
        <w:t>年度</w:t>
      </w:r>
      <w:r w:rsidRPr="001E3FFB">
        <w:rPr>
          <w:rFonts w:ascii="ＭＳ ゴシック" w:eastAsia="ＭＳ ゴシック" w:hAnsi="ＭＳ ゴシック" w:hint="eastAsia"/>
          <w:b/>
          <w:bCs/>
          <w:sz w:val="24"/>
        </w:rPr>
        <w:t xml:space="preserve">　</w:t>
      </w:r>
      <w:r w:rsidR="001622F1" w:rsidRPr="001E3FFB">
        <w:rPr>
          <w:rFonts w:ascii="ＭＳ ゴシック" w:eastAsia="ＭＳ ゴシック" w:hAnsi="ＭＳ ゴシック" w:hint="eastAsia"/>
          <w:b/>
          <w:bCs/>
          <w:sz w:val="24"/>
          <w:lang w:eastAsia="zh-TW"/>
        </w:rPr>
        <w:t>第</w:t>
      </w:r>
      <w:r w:rsidR="00ED07E9" w:rsidRPr="001E3FFB">
        <w:rPr>
          <w:rFonts w:ascii="ＭＳ ゴシック" w:eastAsia="ＭＳ ゴシック" w:hAnsi="ＭＳ ゴシック" w:hint="eastAsia"/>
          <w:b/>
          <w:bCs/>
          <w:sz w:val="24"/>
        </w:rPr>
        <w:t>7</w:t>
      </w:r>
      <w:r w:rsidR="006647F8">
        <w:rPr>
          <w:rFonts w:ascii="ＭＳ ゴシック" w:eastAsia="ＭＳ ゴシック" w:hAnsi="ＭＳ ゴシック" w:hint="eastAsia"/>
          <w:b/>
          <w:bCs/>
          <w:sz w:val="24"/>
        </w:rPr>
        <w:t>9</w:t>
      </w:r>
      <w:r w:rsidRPr="001E3FFB">
        <w:rPr>
          <w:rFonts w:ascii="ＭＳ ゴシック" w:eastAsia="ＭＳ ゴシック" w:hAnsi="ＭＳ ゴシック" w:hint="eastAsia"/>
          <w:b/>
          <w:bCs/>
          <w:sz w:val="24"/>
        </w:rPr>
        <w:t>回</w:t>
      </w:r>
      <w:r w:rsidR="001622F1" w:rsidRPr="001E3FFB">
        <w:rPr>
          <w:rFonts w:ascii="ＭＳ ゴシック" w:eastAsia="ＭＳ ゴシック" w:hAnsi="ＭＳ ゴシック" w:hint="eastAsia"/>
          <w:b/>
          <w:bCs/>
          <w:sz w:val="24"/>
          <w:lang w:eastAsia="zh-TW"/>
        </w:rPr>
        <w:t xml:space="preserve">　卒業式　式次第</w:t>
      </w:r>
      <w:r w:rsidR="001E3FFB">
        <w:rPr>
          <w:rFonts w:ascii="ＭＳ ゴシック" w:eastAsia="ＭＳ ゴシック" w:hAnsi="ＭＳ ゴシック" w:hint="eastAsia"/>
          <w:b/>
          <w:bCs/>
          <w:sz w:val="24"/>
        </w:rPr>
        <w:t xml:space="preserve">　</w:t>
      </w:r>
      <w:r w:rsidR="001622F1" w:rsidRPr="001E3FFB">
        <w:rPr>
          <w:rFonts w:ascii="ＭＳ ゴシック" w:eastAsia="ＭＳ ゴシック" w:hAnsi="ＭＳ ゴシック" w:hint="eastAsia"/>
          <w:b/>
          <w:bCs/>
          <w:sz w:val="24"/>
          <w:lang w:eastAsia="zh-TW"/>
        </w:rPr>
        <w:t>詳細</w:t>
      </w:r>
    </w:p>
    <w:p w14:paraId="4E5BEE0E" w14:textId="65838E4A" w:rsidR="00CC6320" w:rsidRPr="00E0174D" w:rsidRDefault="00ED1248" w:rsidP="001622F1">
      <w:pPr>
        <w:ind w:right="198"/>
        <w:jc w:val="righ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202</w:t>
      </w:r>
      <w:r w:rsidR="006647F8">
        <w:rPr>
          <w:rFonts w:ascii="ＭＳ ゴシック" w:eastAsia="ＭＳ ゴシック" w:hAnsi="ＭＳ ゴシック" w:hint="eastAsia"/>
          <w:sz w:val="22"/>
          <w:szCs w:val="22"/>
        </w:rPr>
        <w:t>6</w:t>
      </w:r>
      <w:r w:rsidR="001622F1" w:rsidRPr="00E0174D">
        <w:rPr>
          <w:rFonts w:ascii="ＭＳ ゴシック" w:eastAsia="ＭＳ ゴシック" w:hAnsi="ＭＳ ゴシック" w:hint="eastAsia"/>
          <w:sz w:val="22"/>
          <w:szCs w:val="22"/>
        </w:rPr>
        <w:t>．</w:t>
      </w:r>
      <w:r w:rsidR="006647F8">
        <w:rPr>
          <w:rFonts w:ascii="ＭＳ ゴシック" w:eastAsia="ＭＳ ゴシック" w:hAnsi="ＭＳ ゴシック" w:hint="eastAsia"/>
          <w:sz w:val="22"/>
          <w:szCs w:val="22"/>
        </w:rPr>
        <w:t>3</w:t>
      </w:r>
      <w:r w:rsidR="00542E5F">
        <w:rPr>
          <w:rFonts w:ascii="ＭＳ ゴシック" w:eastAsia="ＭＳ ゴシック" w:hAnsi="ＭＳ ゴシック" w:hint="eastAsia"/>
          <w:sz w:val="22"/>
          <w:szCs w:val="22"/>
        </w:rPr>
        <w:t>・</w:t>
      </w:r>
      <w:r w:rsidR="006647F8">
        <w:rPr>
          <w:rFonts w:ascii="ＭＳ ゴシック" w:eastAsia="ＭＳ ゴシック" w:hAnsi="ＭＳ ゴシック" w:hint="eastAsia"/>
          <w:sz w:val="22"/>
          <w:szCs w:val="22"/>
        </w:rPr>
        <w:t>13</w:t>
      </w:r>
    </w:p>
    <w:p w14:paraId="37C87510" w14:textId="30B61135" w:rsidR="00CC6320" w:rsidRPr="00E0174D" w:rsidRDefault="00C240E2" w:rsidP="005C2FF8">
      <w:pPr>
        <w:wordWrap w:val="0"/>
        <w:ind w:right="198"/>
        <w:jc w:val="righ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3</w:t>
      </w:r>
      <w:r w:rsidR="005C2FF8">
        <w:rPr>
          <w:rFonts w:ascii="ＭＳ ゴシック" w:eastAsia="ＭＳ ゴシック" w:hAnsi="ＭＳ ゴシック"/>
          <w:sz w:val="22"/>
          <w:szCs w:val="22"/>
        </w:rPr>
        <w:t>/</w:t>
      </w:r>
      <w:r w:rsidR="007C037F">
        <w:rPr>
          <w:rFonts w:ascii="ＭＳ ゴシック" w:eastAsia="ＭＳ ゴシック" w:hAnsi="ＭＳ ゴシック" w:hint="eastAsia"/>
          <w:sz w:val="22"/>
          <w:szCs w:val="22"/>
        </w:rPr>
        <w:t>10</w:t>
      </w:r>
      <w:r w:rsidR="002A688A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FE19D7">
        <w:rPr>
          <w:rFonts w:ascii="ＭＳ ゴシック" w:eastAsia="ＭＳ ゴシック" w:hAnsi="ＭＳ ゴシック" w:hint="eastAsia"/>
          <w:sz w:val="22"/>
          <w:szCs w:val="22"/>
        </w:rPr>
        <w:t>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7"/>
        <w:gridCol w:w="1159"/>
        <w:gridCol w:w="3291"/>
        <w:gridCol w:w="2324"/>
      </w:tblGrid>
      <w:tr w:rsidR="003D3B14" w:rsidRPr="00E0174D" w14:paraId="7DBF7B41" w14:textId="77777777" w:rsidTr="00EF46FD">
        <w:tc>
          <w:tcPr>
            <w:tcW w:w="3323" w:type="dxa"/>
          </w:tcPr>
          <w:p w14:paraId="203FC8D2" w14:textId="77777777" w:rsidR="00CB1B2A" w:rsidRPr="00E0174D" w:rsidRDefault="00CB1B2A" w:rsidP="00443CA3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0174D">
              <w:rPr>
                <w:rFonts w:ascii="ＭＳ ゴシック" w:eastAsia="ＭＳ ゴシック" w:hAnsi="ＭＳ ゴシック" w:hint="eastAsia"/>
                <w:sz w:val="22"/>
                <w:szCs w:val="22"/>
              </w:rPr>
              <w:t>時間、日程、式次第等</w:t>
            </w:r>
          </w:p>
        </w:tc>
        <w:tc>
          <w:tcPr>
            <w:tcW w:w="842" w:type="dxa"/>
          </w:tcPr>
          <w:p w14:paraId="4A07EA3E" w14:textId="77777777" w:rsidR="00CB1B2A" w:rsidRPr="00E0174D" w:rsidRDefault="00CB1B2A" w:rsidP="00443CA3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0174D">
              <w:rPr>
                <w:rFonts w:ascii="ＭＳ ゴシック" w:eastAsia="ＭＳ ゴシック" w:hAnsi="ＭＳ ゴシック" w:hint="eastAsia"/>
                <w:sz w:val="22"/>
                <w:szCs w:val="22"/>
              </w:rPr>
              <w:t>担当者</w:t>
            </w:r>
          </w:p>
        </w:tc>
        <w:tc>
          <w:tcPr>
            <w:tcW w:w="3314" w:type="dxa"/>
          </w:tcPr>
          <w:p w14:paraId="2CB23114" w14:textId="77777777" w:rsidR="00CB1B2A" w:rsidRPr="00E0174D" w:rsidRDefault="00366F9B" w:rsidP="00443CA3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担当者名等</w:t>
            </w:r>
          </w:p>
        </w:tc>
        <w:tc>
          <w:tcPr>
            <w:tcW w:w="2410" w:type="dxa"/>
          </w:tcPr>
          <w:p w14:paraId="4B119CF7" w14:textId="77777777" w:rsidR="00CB1B2A" w:rsidRPr="00E0174D" w:rsidRDefault="00CB1B2A" w:rsidP="00443CA3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0174D">
              <w:rPr>
                <w:rFonts w:ascii="ＭＳ ゴシック" w:eastAsia="ＭＳ ゴシック" w:hAnsi="ＭＳ ゴシック" w:hint="eastAsia"/>
                <w:sz w:val="22"/>
                <w:szCs w:val="22"/>
              </w:rPr>
              <w:t>動き、留意事項</w:t>
            </w:r>
          </w:p>
        </w:tc>
      </w:tr>
      <w:tr w:rsidR="003D3B14" w:rsidRPr="00E0174D" w14:paraId="07A97123" w14:textId="77777777" w:rsidTr="001E3FFB">
        <w:trPr>
          <w:trHeight w:val="1554"/>
        </w:trPr>
        <w:tc>
          <w:tcPr>
            <w:tcW w:w="3323" w:type="dxa"/>
          </w:tcPr>
          <w:p w14:paraId="35E8706A" w14:textId="77777777" w:rsidR="001B4E6F" w:rsidRDefault="001B4E6F" w:rsidP="00CB1B2A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8:30～</w:t>
            </w:r>
            <w:r w:rsidR="001F64B8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</w:t>
            </w:r>
            <w:r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 </w:t>
            </w:r>
            <w:r w:rsidR="001F64B8"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受付</w:t>
            </w:r>
          </w:p>
          <w:p w14:paraId="312D5977" w14:textId="77777777" w:rsidR="001B4E6F" w:rsidRPr="001F64B8" w:rsidRDefault="001B4E6F" w:rsidP="00CB1B2A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33CE0498" w14:textId="77777777" w:rsidR="003F5164" w:rsidRPr="00E0174D" w:rsidRDefault="003F5164" w:rsidP="00CB1B2A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9:00～9:2</w:t>
            </w:r>
            <w:r w:rsidR="000A5EEF">
              <w:rPr>
                <w:rFonts w:ascii="ＭＳ ゴシック" w:eastAsia="ＭＳ ゴシック" w:hAnsi="ＭＳ ゴシック" w:hint="eastAsia"/>
                <w:sz w:val="22"/>
                <w:szCs w:val="22"/>
              </w:rPr>
              <w:t>0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="001F64B8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同窓会</w:t>
            </w:r>
          </w:p>
        </w:tc>
        <w:tc>
          <w:tcPr>
            <w:tcW w:w="842" w:type="dxa"/>
          </w:tcPr>
          <w:p w14:paraId="0193174F" w14:textId="2C80B44A" w:rsidR="001B4E6F" w:rsidRDefault="001B4E6F" w:rsidP="00AB23D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</w:t>
            </w:r>
            <w:r w:rsidR="00EF2E45">
              <w:rPr>
                <w:rFonts w:ascii="ＭＳ ゴシック" w:eastAsia="ＭＳ ゴシック" w:hAnsi="ＭＳ ゴシック" w:hint="eastAsia"/>
                <w:sz w:val="22"/>
                <w:szCs w:val="22"/>
              </w:rPr>
              <w:t>指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）</w:t>
            </w:r>
          </w:p>
          <w:p w14:paraId="02F1EE3F" w14:textId="77777777" w:rsidR="003F5164" w:rsidRDefault="003F5164" w:rsidP="00AB23D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7D9EAA77" w14:textId="08C9D3D3" w:rsidR="002D0C61" w:rsidRPr="005975DC" w:rsidRDefault="002D0C61" w:rsidP="002D0C61">
            <w:pPr>
              <w:ind w:left="208" w:hangingChars="100" w:hanging="208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975DC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</w:t>
            </w:r>
            <w:r w:rsidR="00EF2E45" w:rsidRPr="005975DC">
              <w:rPr>
                <w:rFonts w:ascii="ＭＳ ゴシック" w:eastAsia="ＭＳ ゴシック" w:hAnsi="ＭＳ ゴシック" w:hint="eastAsia"/>
                <w:sz w:val="22"/>
                <w:szCs w:val="22"/>
              </w:rPr>
              <w:t>進</w:t>
            </w:r>
            <w:r w:rsidRPr="005975DC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）</w:t>
            </w:r>
            <w:r w:rsidR="006647F8" w:rsidRPr="005975DC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</w:t>
            </w:r>
            <w:r w:rsidR="00EF2E45" w:rsidRPr="005975DC">
              <w:rPr>
                <w:rFonts w:ascii="ＭＳ ゴシック" w:eastAsia="ＭＳ ゴシック" w:hAnsi="ＭＳ ゴシック" w:hint="eastAsia"/>
                <w:sz w:val="22"/>
                <w:szCs w:val="22"/>
              </w:rPr>
              <w:t>橋</w:t>
            </w:r>
          </w:p>
          <w:p w14:paraId="164D9160" w14:textId="51BC14F5" w:rsidR="006647F8" w:rsidRPr="003D3B14" w:rsidRDefault="005975DC" w:rsidP="002D0C61">
            <w:pPr>
              <w:ind w:left="208" w:hangingChars="100" w:hanging="208"/>
              <w:rPr>
                <w:rFonts w:ascii="ＭＳ ゴシック" w:eastAsia="ＭＳ ゴシック" w:hAnsi="ＭＳ ゴシック"/>
                <w:color w:val="FF0000"/>
                <w:sz w:val="22"/>
                <w:szCs w:val="22"/>
              </w:rPr>
            </w:pPr>
            <w:r w:rsidRPr="005975DC">
              <w:rPr>
                <w:rFonts w:ascii="ＭＳ ゴシック" w:eastAsia="ＭＳ ゴシック" w:hAnsi="ＭＳ ゴシック" w:hint="eastAsia"/>
                <w:sz w:val="22"/>
                <w:szCs w:val="22"/>
              </w:rPr>
              <w:t>河岸</w:t>
            </w:r>
          </w:p>
        </w:tc>
        <w:tc>
          <w:tcPr>
            <w:tcW w:w="3314" w:type="dxa"/>
          </w:tcPr>
          <w:p w14:paraId="38CECE7A" w14:textId="0C48ED8E" w:rsidR="001B4E6F" w:rsidRPr="005975DC" w:rsidRDefault="00ED7CB3" w:rsidP="00AB23D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975DC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</w:t>
            </w:r>
            <w:r w:rsidR="00EF2E45" w:rsidRPr="005975DC">
              <w:rPr>
                <w:rFonts w:ascii="ＭＳ ゴシック" w:eastAsia="ＭＳ ゴシック" w:hAnsi="ＭＳ ゴシック" w:hint="eastAsia"/>
                <w:sz w:val="22"/>
                <w:szCs w:val="22"/>
              </w:rPr>
              <w:t>中村</w:t>
            </w:r>
            <w:r w:rsidRPr="005975DC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）（</w:t>
            </w:r>
            <w:r w:rsidR="00EF2E45" w:rsidRPr="005975DC">
              <w:rPr>
                <w:rFonts w:ascii="ＭＳ ゴシック" w:eastAsia="ＭＳ ゴシック" w:hAnsi="ＭＳ ゴシック" w:hint="eastAsia"/>
                <w:sz w:val="22"/>
                <w:szCs w:val="22"/>
              </w:rPr>
              <w:t>須麻</w:t>
            </w:r>
            <w:r w:rsidR="001B4E6F" w:rsidRPr="005975DC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）</w:t>
            </w:r>
            <w:r w:rsidR="00EF2E45" w:rsidRPr="005975DC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（木下</w:t>
            </w:r>
            <w:r w:rsidR="003D3B14" w:rsidRPr="005975DC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）</w:t>
            </w:r>
          </w:p>
          <w:p w14:paraId="70D3EB28" w14:textId="428B4DF7" w:rsidR="003F5164" w:rsidRDefault="003D3B14" w:rsidP="00AB23D6">
            <w:pPr>
              <w:rPr>
                <w:rFonts w:ascii="ＭＳ ゴシック" w:eastAsia="ＭＳ ゴシック" w:hAnsi="ＭＳ ゴシック"/>
                <w:color w:val="FF0000"/>
                <w:sz w:val="22"/>
                <w:szCs w:val="22"/>
              </w:rPr>
            </w:pPr>
            <w:r w:rsidRPr="00EF2E45">
              <w:rPr>
                <w:rFonts w:ascii="ＭＳ ゴシック" w:eastAsia="ＭＳ ゴシック" w:hAnsi="ＭＳ ゴシック" w:hint="eastAsia"/>
                <w:color w:val="FF0000"/>
                <w:sz w:val="22"/>
                <w:szCs w:val="22"/>
                <w:highlight w:val="yellow"/>
              </w:rPr>
              <w:t>（保護者</w:t>
            </w:r>
            <w:r w:rsidR="002230CA">
              <w:rPr>
                <w:rFonts w:ascii="ＭＳ ゴシック" w:eastAsia="ＭＳ ゴシック" w:hAnsi="ＭＳ ゴシック" w:hint="eastAsia"/>
                <w:color w:val="FF0000"/>
                <w:sz w:val="22"/>
                <w:szCs w:val="22"/>
                <w:highlight w:val="yellow"/>
              </w:rPr>
              <w:t>控室</w:t>
            </w:r>
            <w:r w:rsidRPr="00EF2E45">
              <w:rPr>
                <w:rFonts w:ascii="ＭＳ ゴシック" w:eastAsia="ＭＳ ゴシック" w:hAnsi="ＭＳ ゴシック" w:hint="eastAsia"/>
                <w:color w:val="FF0000"/>
                <w:sz w:val="22"/>
                <w:szCs w:val="22"/>
                <w:highlight w:val="yellow"/>
              </w:rPr>
              <w:t>誘導：</w:t>
            </w:r>
            <w:r w:rsidR="006647F8" w:rsidRPr="00EF2E45">
              <w:rPr>
                <w:rFonts w:ascii="ＭＳ ゴシック" w:eastAsia="ＭＳ ゴシック" w:hAnsi="ＭＳ ゴシック" w:hint="eastAsia"/>
                <w:color w:val="FF0000"/>
                <w:sz w:val="22"/>
                <w:szCs w:val="22"/>
                <w:highlight w:val="yellow"/>
              </w:rPr>
              <w:t xml:space="preserve"> </w:t>
            </w:r>
            <w:r w:rsidRPr="00EF2E45">
              <w:rPr>
                <w:rFonts w:ascii="ＭＳ ゴシック" w:eastAsia="ＭＳ ゴシック" w:hAnsi="ＭＳ ゴシック" w:hint="eastAsia"/>
                <w:color w:val="FF0000"/>
                <w:sz w:val="22"/>
                <w:szCs w:val="22"/>
                <w:highlight w:val="yellow"/>
              </w:rPr>
              <w:t>）</w:t>
            </w:r>
          </w:p>
          <w:p w14:paraId="6BEAA05B" w14:textId="3570E887" w:rsidR="002230CA" w:rsidRPr="003D3B14" w:rsidRDefault="002230CA" w:rsidP="00AB23D6">
            <w:pPr>
              <w:rPr>
                <w:rFonts w:ascii="ＭＳ ゴシック" w:eastAsia="ＭＳ ゴシック" w:hAnsi="ＭＳ ゴシック"/>
                <w:color w:val="FF000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color w:val="FF0000"/>
                <w:sz w:val="22"/>
                <w:szCs w:val="22"/>
                <w:highlight w:val="yellow"/>
              </w:rPr>
              <w:t xml:space="preserve">　同窓会参加生徒・保護者会場誘導：　）※時間によって控室</w:t>
            </w:r>
          </w:p>
          <w:p w14:paraId="0CF154F8" w14:textId="5C9AEB7C" w:rsidR="003F5164" w:rsidRDefault="00976E0D" w:rsidP="00443CA3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米島</w:t>
            </w:r>
            <w:r w:rsidR="00443CA3">
              <w:rPr>
                <w:rFonts w:ascii="ＭＳ ゴシック" w:eastAsia="ＭＳ ゴシック" w:hAnsi="ＭＳ ゴシック" w:hint="eastAsia"/>
                <w:sz w:val="22"/>
                <w:szCs w:val="22"/>
              </w:rPr>
              <w:t>同窓会長</w:t>
            </w:r>
            <w:r w:rsidR="003F5164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</w:t>
            </w:r>
            <w:r w:rsidR="003F5164" w:rsidRPr="005975DC">
              <w:rPr>
                <w:rFonts w:ascii="ＭＳ ゴシック" w:eastAsia="ＭＳ ゴシック" w:hAnsi="ＭＳ ゴシック" w:hint="eastAsia"/>
                <w:sz w:val="22"/>
                <w:szCs w:val="22"/>
              </w:rPr>
              <w:t>手引き</w:t>
            </w:r>
            <w:r w:rsidR="002E3560" w:rsidRPr="005975DC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：</w:t>
            </w:r>
            <w:r w:rsidR="00EF2E45" w:rsidRPr="005975DC">
              <w:rPr>
                <w:rFonts w:ascii="ＭＳ ゴシック" w:eastAsia="ＭＳ ゴシック" w:hAnsi="ＭＳ ゴシック" w:hint="eastAsia"/>
                <w:sz w:val="22"/>
                <w:szCs w:val="22"/>
              </w:rPr>
              <w:t>多田</w:t>
            </w:r>
            <w:r w:rsidR="006647F8" w:rsidRPr="005975DC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 </w:t>
            </w:r>
            <w:r w:rsidR="003F5164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）</w:t>
            </w:r>
          </w:p>
          <w:p w14:paraId="21557640" w14:textId="77777777" w:rsidR="003F5164" w:rsidRDefault="003F5164" w:rsidP="00443CA3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大萩</w:t>
            </w:r>
            <w:r w:rsidRPr="00E0174D">
              <w:rPr>
                <w:rFonts w:ascii="ＭＳ ゴシック" w:eastAsia="ＭＳ ゴシック" w:hAnsi="ＭＳ ゴシック" w:hint="eastAsia"/>
                <w:sz w:val="22"/>
                <w:szCs w:val="22"/>
              </w:rPr>
              <w:t>同窓会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副</w:t>
            </w:r>
            <w:r w:rsidRPr="00E0174D">
              <w:rPr>
                <w:rFonts w:ascii="ＭＳ ゴシック" w:eastAsia="ＭＳ ゴシック" w:hAnsi="ＭＳ ゴシック" w:hint="eastAsia"/>
                <w:sz w:val="22"/>
                <w:szCs w:val="22"/>
              </w:rPr>
              <w:t>会長</w:t>
            </w:r>
          </w:p>
          <w:p w14:paraId="66A64C04" w14:textId="77777777" w:rsidR="003F5164" w:rsidRPr="003F5164" w:rsidRDefault="003F5164" w:rsidP="00443CA3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笹井同窓会会計</w:t>
            </w:r>
          </w:p>
        </w:tc>
        <w:tc>
          <w:tcPr>
            <w:tcW w:w="2410" w:type="dxa"/>
          </w:tcPr>
          <w:p w14:paraId="14BF1C55" w14:textId="77777777" w:rsidR="001B4E6F" w:rsidRDefault="003F5164" w:rsidP="00AB23D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卒業生、保護者</w:t>
            </w:r>
          </w:p>
          <w:p w14:paraId="02AEAB6B" w14:textId="77777777" w:rsidR="003F5164" w:rsidRDefault="003F5164" w:rsidP="00AB23D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同窓会関係</w:t>
            </w:r>
          </w:p>
          <w:p w14:paraId="01F2E6BD" w14:textId="77777777" w:rsidR="003F5164" w:rsidRPr="005975DC" w:rsidRDefault="003D3B14" w:rsidP="003D3B14">
            <w:pPr>
              <w:ind w:firstLineChars="400" w:firstLine="834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975DC">
              <w:rPr>
                <w:rFonts w:ascii="ＭＳ ゴシック" w:eastAsia="ＭＳ ゴシック" w:hAnsi="ＭＳ ゴシック" w:hint="eastAsia"/>
                <w:sz w:val="22"/>
                <w:szCs w:val="22"/>
              </w:rPr>
              <w:t>自立活動室</w:t>
            </w:r>
          </w:p>
          <w:p w14:paraId="5E8AA359" w14:textId="77777777" w:rsidR="003F5164" w:rsidRPr="00E0174D" w:rsidRDefault="003F5164" w:rsidP="00443CA3">
            <w:pPr>
              <w:ind w:left="417" w:hangingChars="200" w:hanging="417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→</w:t>
            </w:r>
            <w:r w:rsidR="00443CA3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終了後、</w:t>
            </w:r>
            <w:r w:rsidRPr="00443CA3">
              <w:rPr>
                <w:rFonts w:ascii="ＭＳ ゴシック" w:eastAsia="ＭＳ ゴシック" w:hAnsi="ＭＳ ゴシック" w:hint="eastAsia"/>
                <w:sz w:val="22"/>
                <w:szCs w:val="22"/>
                <w:highlight w:val="lightGray"/>
              </w:rPr>
              <w:t>校長室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へ誘導</w:t>
            </w:r>
          </w:p>
        </w:tc>
      </w:tr>
      <w:tr w:rsidR="00021F78" w:rsidRPr="00E0174D" w14:paraId="609D9919" w14:textId="77777777" w:rsidTr="0096501B">
        <w:trPr>
          <w:trHeight w:val="2853"/>
        </w:trPr>
        <w:tc>
          <w:tcPr>
            <w:tcW w:w="3323" w:type="dxa"/>
          </w:tcPr>
          <w:p w14:paraId="0A65F574" w14:textId="77777777" w:rsidR="00021F78" w:rsidRDefault="00021F78" w:rsidP="00CB1B2A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8:30</w:t>
            </w:r>
            <w:r w:rsidRPr="00E0174D">
              <w:rPr>
                <w:rFonts w:ascii="ＭＳ ゴシック" w:eastAsia="ＭＳ ゴシック" w:hAnsi="ＭＳ ゴシック" w:hint="eastAsia"/>
                <w:sz w:val="22"/>
                <w:szCs w:val="22"/>
              </w:rPr>
              <w:t>～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9:45</w:t>
            </w:r>
            <w:r w:rsidRPr="00E0174D"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 </w:t>
            </w:r>
            <w:r w:rsidRPr="00E0174D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受付</w:t>
            </w:r>
          </w:p>
          <w:p w14:paraId="04861D4A" w14:textId="77777777" w:rsidR="00021F78" w:rsidRPr="00E0174D" w:rsidRDefault="00021F78" w:rsidP="00CB1B2A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281E5190" w14:textId="77777777" w:rsidR="00021F78" w:rsidRPr="00E0174D" w:rsidRDefault="00021F78" w:rsidP="00001E83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2E2BC533" w14:textId="77777777" w:rsidR="00021F78" w:rsidRDefault="00021F78" w:rsidP="00001E83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6038FEBB" w14:textId="77777777" w:rsidR="00021F78" w:rsidRDefault="00021F78" w:rsidP="00001E83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05913789" w14:textId="77777777" w:rsidR="00EA171C" w:rsidRDefault="00EA171C" w:rsidP="00001E83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2F0C2FF4" w14:textId="77777777" w:rsidR="00EA171C" w:rsidRDefault="00EA171C" w:rsidP="00001E83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01986B6D" w14:textId="77777777" w:rsidR="00021F78" w:rsidRDefault="00021F78" w:rsidP="00001E83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4F5DE886" w14:textId="77777777" w:rsidR="00021F78" w:rsidRDefault="00021F78" w:rsidP="00366F9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9:30　 </w:t>
            </w:r>
            <w:r w:rsidRPr="00E0174D">
              <w:rPr>
                <w:rFonts w:ascii="ＭＳ ゴシック" w:eastAsia="ＭＳ ゴシック" w:hAnsi="ＭＳ ゴシック" w:hint="eastAsia"/>
                <w:sz w:val="22"/>
                <w:szCs w:val="22"/>
              </w:rPr>
              <w:t>在校生・職員入場</w:t>
            </w:r>
          </w:p>
          <w:p w14:paraId="60AE31CC" w14:textId="77777777" w:rsidR="00021F78" w:rsidRPr="00E0174D" w:rsidRDefault="00021F78" w:rsidP="001F64B8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       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歌練習</w:t>
            </w:r>
          </w:p>
        </w:tc>
        <w:tc>
          <w:tcPr>
            <w:tcW w:w="4156" w:type="dxa"/>
            <w:gridSpan w:val="2"/>
          </w:tcPr>
          <w:p w14:paraId="0E2ECDD1" w14:textId="77777777" w:rsidR="00EF2E45" w:rsidRPr="005975DC" w:rsidRDefault="00967701" w:rsidP="00EF2E45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68480" behindDoc="0" locked="0" layoutInCell="1" allowOverlap="1" wp14:anchorId="4378263F" wp14:editId="2BABD5B7">
                      <wp:simplePos x="0" y="0"/>
                      <wp:positionH relativeFrom="margin">
                        <wp:posOffset>244475</wp:posOffset>
                      </wp:positionH>
                      <wp:positionV relativeFrom="margin">
                        <wp:posOffset>247650</wp:posOffset>
                      </wp:positionV>
                      <wp:extent cx="2484755" cy="2082165"/>
                      <wp:effectExtent l="13335" t="6985" r="6985" b="6350"/>
                      <wp:wrapSquare wrapText="bothSides"/>
                      <wp:docPr id="26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4755" cy="20821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3133C4" w14:textId="77777777" w:rsidR="00021F78" w:rsidRPr="00021F78" w:rsidRDefault="00021F78" w:rsidP="00021F78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2060"/>
                                      <w:sz w:val="16"/>
                                      <w:szCs w:val="16"/>
                                    </w:rPr>
                                  </w:pPr>
                                  <w:r w:rsidRPr="00021F78">
                                    <w:rPr>
                                      <w:rFonts w:ascii="ＭＳ ゴシック" w:eastAsia="ＭＳ ゴシック" w:hAnsi="ＭＳ ゴシック" w:hint="eastAsia"/>
                                      <w:color w:val="002060"/>
                                      <w:sz w:val="16"/>
                                      <w:szCs w:val="16"/>
                                    </w:rPr>
                                    <w:t xml:space="preserve">育友会会長　</w:t>
                                  </w:r>
                                  <w:r w:rsidR="004B3D2D">
                                    <w:rPr>
                                      <w:rFonts w:ascii="ＭＳ ゴシック" w:eastAsia="ＭＳ ゴシック" w:hAnsi="ＭＳ ゴシック" w:hint="eastAsia"/>
                                      <w:color w:val="002060"/>
                                      <w:sz w:val="16"/>
                                      <w:szCs w:val="16"/>
                                    </w:rPr>
                                    <w:t>八田一穂</w:t>
                                  </w:r>
                                </w:p>
                                <w:p w14:paraId="119BA85E" w14:textId="77777777" w:rsidR="00AB4280" w:rsidRPr="00021F78" w:rsidRDefault="00AB4280" w:rsidP="00AB4280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2060"/>
                                      <w:sz w:val="16"/>
                                      <w:szCs w:val="16"/>
                                    </w:rPr>
                                  </w:pPr>
                                  <w:r w:rsidRPr="00021F78">
                                    <w:rPr>
                                      <w:rFonts w:ascii="ＭＳ ゴシック" w:eastAsia="ＭＳ ゴシック" w:hAnsi="ＭＳ ゴシック" w:hint="eastAsia"/>
                                      <w:color w:val="002060"/>
                                      <w:sz w:val="16"/>
                                      <w:szCs w:val="16"/>
                                    </w:rPr>
                                    <w:t xml:space="preserve">同窓会会長・石川県視覚障害者協会理事長　</w:t>
                                  </w:r>
                                  <w:r w:rsidRPr="00021F78">
                                    <w:rPr>
                                      <w:rFonts w:ascii="ＭＳ ゴシック" w:eastAsia="ＭＳ ゴシック" w:hAnsi="ＭＳ ゴシック"/>
                                      <w:color w:val="002060"/>
                                      <w:sz w:val="16"/>
                                      <w:szCs w:val="16"/>
                                    </w:rPr>
                                    <w:t>米島芳文</w:t>
                                  </w:r>
                                </w:p>
                                <w:p w14:paraId="1B96E08A" w14:textId="0C8465C3" w:rsidR="00021F78" w:rsidRPr="00021F78" w:rsidRDefault="00021F78" w:rsidP="00021F78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2060"/>
                                      <w:sz w:val="16"/>
                                      <w:szCs w:val="16"/>
                                    </w:rPr>
                                  </w:pPr>
                                  <w:r w:rsidRPr="00021F78">
                                    <w:rPr>
                                      <w:rFonts w:ascii="ＭＳ ゴシック" w:eastAsia="ＭＳ ゴシック" w:hAnsi="ＭＳ ゴシック" w:hint="eastAsia"/>
                                      <w:color w:val="002060"/>
                                      <w:sz w:val="16"/>
                                      <w:szCs w:val="16"/>
                                    </w:rPr>
                                    <w:t xml:space="preserve">育友会副会長　</w:t>
                                  </w:r>
                                  <w:r w:rsidR="005975DC">
                                    <w:rPr>
                                      <w:rFonts w:ascii="ＭＳ ゴシック" w:eastAsia="ＭＳ ゴシック" w:hAnsi="ＭＳ ゴシック" w:hint="eastAsia"/>
                                      <w:color w:val="002060"/>
                                      <w:sz w:val="16"/>
                                      <w:szCs w:val="16"/>
                                    </w:rPr>
                                    <w:t>窪園美香</w:t>
                                  </w:r>
                                </w:p>
                                <w:p w14:paraId="0630D611" w14:textId="77777777" w:rsidR="00021F78" w:rsidRPr="00021F78" w:rsidRDefault="00021F78" w:rsidP="00021F78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2060"/>
                                      <w:sz w:val="16"/>
                                      <w:szCs w:val="16"/>
                                    </w:rPr>
                                  </w:pPr>
                                  <w:r w:rsidRPr="00021F78">
                                    <w:rPr>
                                      <w:rFonts w:ascii="ＭＳ ゴシック" w:eastAsia="ＭＳ ゴシック" w:hAnsi="ＭＳ ゴシック" w:hint="eastAsia"/>
                                      <w:color w:val="002060"/>
                                      <w:sz w:val="16"/>
                                      <w:szCs w:val="16"/>
                                    </w:rPr>
                                    <w:t xml:space="preserve">同窓会副会長　</w:t>
                                  </w:r>
                                  <w:r w:rsidRPr="00021F78">
                                    <w:rPr>
                                      <w:rFonts w:ascii="ＭＳ ゴシック" w:eastAsia="ＭＳ ゴシック" w:hAnsi="ＭＳ ゴシック"/>
                                      <w:color w:val="002060"/>
                                      <w:sz w:val="16"/>
                                      <w:szCs w:val="16"/>
                                    </w:rPr>
                                    <w:t>大萩裕子</w:t>
                                  </w:r>
                                </w:p>
                                <w:p w14:paraId="1A910C0A" w14:textId="77777777" w:rsidR="00021F78" w:rsidRPr="00021F78" w:rsidRDefault="00021F78" w:rsidP="00021F78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2060"/>
                                      <w:sz w:val="16"/>
                                      <w:szCs w:val="16"/>
                                    </w:rPr>
                                  </w:pPr>
                                  <w:r w:rsidRPr="00021F78">
                                    <w:rPr>
                                      <w:rFonts w:ascii="ＭＳ ゴシック" w:eastAsia="ＭＳ ゴシック" w:hAnsi="ＭＳ ゴシック" w:hint="eastAsia"/>
                                      <w:color w:val="002060"/>
                                      <w:sz w:val="16"/>
                                      <w:szCs w:val="16"/>
                                    </w:rPr>
                                    <w:t xml:space="preserve">同窓会会計　</w:t>
                                  </w:r>
                                  <w:r w:rsidRPr="00021F78">
                                    <w:rPr>
                                      <w:rFonts w:ascii="ＭＳ ゴシック" w:eastAsia="ＭＳ ゴシック" w:hAnsi="ＭＳ ゴシック"/>
                                      <w:color w:val="002060"/>
                                      <w:sz w:val="16"/>
                                      <w:szCs w:val="16"/>
                                    </w:rPr>
                                    <w:t>笹井紀</w:t>
                                  </w:r>
                                  <w:r w:rsidRPr="00021F78">
                                    <w:rPr>
                                      <w:rFonts w:ascii="ＭＳ ゴシック" w:eastAsia="ＭＳ ゴシック" w:hAnsi="ＭＳ ゴシック" w:hint="eastAsia"/>
                                      <w:color w:val="002060"/>
                                      <w:sz w:val="16"/>
                                      <w:szCs w:val="16"/>
                                    </w:rPr>
                                    <w:t>代</w:t>
                                  </w:r>
                                  <w:r w:rsidRPr="00021F78">
                                    <w:rPr>
                                      <w:rFonts w:ascii="ＭＳ ゴシック" w:eastAsia="ＭＳ ゴシック" w:hAnsi="ＭＳ ゴシック"/>
                                      <w:color w:val="002060"/>
                                      <w:sz w:val="16"/>
                                      <w:szCs w:val="16"/>
                                    </w:rPr>
                                    <w:t>美</w:t>
                                  </w:r>
                                </w:p>
                                <w:p w14:paraId="4987A882" w14:textId="77777777" w:rsidR="00021F78" w:rsidRPr="00021F78" w:rsidRDefault="00021F78" w:rsidP="00021F78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2060"/>
                                      <w:sz w:val="16"/>
                                      <w:szCs w:val="16"/>
                                    </w:rPr>
                                  </w:pPr>
                                  <w:r w:rsidRPr="00021F78">
                                    <w:rPr>
                                      <w:rFonts w:ascii="ＭＳ ゴシック" w:eastAsia="ＭＳ ゴシック" w:hAnsi="ＭＳ ゴシック" w:hint="eastAsia"/>
                                      <w:color w:val="002060"/>
                                      <w:sz w:val="16"/>
                                      <w:szCs w:val="16"/>
                                    </w:rPr>
                                    <w:t xml:space="preserve">金沢市立小立野小学校長　</w:t>
                                  </w:r>
                                  <w:r w:rsidR="0089052E">
                                    <w:rPr>
                                      <w:rFonts w:ascii="ＭＳ ゴシック" w:eastAsia="ＭＳ ゴシック" w:hAnsi="ＭＳ ゴシック" w:hint="eastAsia"/>
                                      <w:color w:val="002060"/>
                                      <w:sz w:val="16"/>
                                      <w:szCs w:val="16"/>
                                    </w:rPr>
                                    <w:t>鶴岡美津代</w:t>
                                  </w:r>
                                </w:p>
                                <w:p w14:paraId="74586B00" w14:textId="77777777" w:rsidR="00021F78" w:rsidRPr="00021F78" w:rsidRDefault="00021F78" w:rsidP="00021F78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2060"/>
                                      <w:sz w:val="16"/>
                                      <w:szCs w:val="16"/>
                                    </w:rPr>
                                  </w:pPr>
                                  <w:r w:rsidRPr="00021F78">
                                    <w:rPr>
                                      <w:rFonts w:ascii="ＭＳ ゴシック" w:eastAsia="ＭＳ ゴシック" w:hAnsi="ＭＳ ゴシック" w:hint="eastAsia"/>
                                      <w:color w:val="002060"/>
                                      <w:sz w:val="16"/>
                                      <w:szCs w:val="16"/>
                                    </w:rPr>
                                    <w:t xml:space="preserve">金沢市立紫錦台中学校長　</w:t>
                                  </w:r>
                                  <w:r w:rsidR="0089052E">
                                    <w:rPr>
                                      <w:rFonts w:ascii="ＭＳ ゴシック" w:eastAsia="ＭＳ ゴシック" w:hAnsi="ＭＳ ゴシック" w:hint="eastAsia"/>
                                      <w:color w:val="002060"/>
                                      <w:sz w:val="16"/>
                                      <w:szCs w:val="16"/>
                                    </w:rPr>
                                    <w:t>神農幸子</w:t>
                                  </w:r>
                                </w:p>
                                <w:p w14:paraId="7F0DCECA" w14:textId="6E9E86EF" w:rsidR="00021F78" w:rsidRPr="007C037F" w:rsidRDefault="00021F78" w:rsidP="00021F78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strike/>
                                      <w:color w:val="002060"/>
                                      <w:sz w:val="16"/>
                                      <w:szCs w:val="16"/>
                                    </w:rPr>
                                  </w:pPr>
                                  <w:r w:rsidRPr="007C037F">
                                    <w:rPr>
                                      <w:rFonts w:ascii="ＭＳ ゴシック" w:eastAsia="ＭＳ ゴシック" w:hAnsi="ＭＳ ゴシック" w:hint="eastAsia"/>
                                      <w:strike/>
                                      <w:color w:val="002060"/>
                                      <w:sz w:val="16"/>
                                      <w:szCs w:val="16"/>
                                    </w:rPr>
                                    <w:t xml:space="preserve">石川県立金沢商業高等学校長　</w:t>
                                  </w:r>
                                  <w:r w:rsidR="005975DC" w:rsidRPr="007C037F">
                                    <w:rPr>
                                      <w:rFonts w:ascii="ＭＳ ゴシック" w:eastAsia="ＭＳ ゴシック" w:hAnsi="ＭＳ ゴシック" w:hint="eastAsia"/>
                                      <w:strike/>
                                      <w:color w:val="002060"/>
                                      <w:sz w:val="16"/>
                                      <w:szCs w:val="16"/>
                                    </w:rPr>
                                    <w:t>荒木徹</w:t>
                                  </w:r>
                                  <w:r w:rsidR="007C037F">
                                    <w:rPr>
                                      <w:rFonts w:ascii="ＭＳ ゴシック" w:eastAsia="ＭＳ ゴシック" w:hAnsi="ＭＳ ゴシック" w:hint="eastAsia"/>
                                      <w:strike/>
                                      <w:color w:val="002060"/>
                                      <w:sz w:val="16"/>
                                      <w:szCs w:val="16"/>
                                    </w:rPr>
                                    <w:t>（欠席）</w:t>
                                  </w:r>
                                </w:p>
                                <w:p w14:paraId="4FC31BE2" w14:textId="77777777" w:rsidR="00021F78" w:rsidRPr="00021F78" w:rsidRDefault="00021F78" w:rsidP="00021F78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2060"/>
                                      <w:sz w:val="16"/>
                                      <w:szCs w:val="16"/>
                                    </w:rPr>
                                  </w:pPr>
                                  <w:r w:rsidRPr="00021F78">
                                    <w:rPr>
                                      <w:rFonts w:ascii="ＭＳ ゴシック" w:eastAsia="ＭＳ ゴシック" w:hAnsi="ＭＳ ゴシック" w:hint="eastAsia"/>
                                      <w:color w:val="002060"/>
                                      <w:sz w:val="16"/>
                                      <w:szCs w:val="16"/>
                                    </w:rPr>
                                    <w:t>小立野町会連合会会長　高野健三</w:t>
                                  </w:r>
                                </w:p>
                                <w:p w14:paraId="0B119ABA" w14:textId="77777777" w:rsidR="00021F78" w:rsidRPr="00021F78" w:rsidRDefault="00021F78" w:rsidP="00021F78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2060"/>
                                      <w:sz w:val="16"/>
                                      <w:szCs w:val="16"/>
                                    </w:rPr>
                                  </w:pPr>
                                  <w:r w:rsidRPr="00021F78">
                                    <w:rPr>
                                      <w:rFonts w:ascii="ＭＳ ゴシック" w:eastAsia="ＭＳ ゴシック" w:hAnsi="ＭＳ ゴシック" w:hint="eastAsia"/>
                                      <w:color w:val="002060"/>
                                      <w:sz w:val="16"/>
                                      <w:szCs w:val="16"/>
                                    </w:rPr>
                                    <w:t>小立野公民館館長　干潟孝信</w:t>
                                  </w:r>
                                </w:p>
                                <w:p w14:paraId="3D697B15" w14:textId="4F0CFDA3" w:rsidR="00021F78" w:rsidRPr="00021F78" w:rsidRDefault="00021F78" w:rsidP="00021F78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2060"/>
                                      <w:sz w:val="16"/>
                                      <w:szCs w:val="16"/>
                                    </w:rPr>
                                  </w:pPr>
                                  <w:r w:rsidRPr="002230CA">
                                    <w:rPr>
                                      <w:rFonts w:ascii="ＭＳ ゴシック" w:eastAsia="ＭＳ ゴシック" w:hAnsi="ＭＳ ゴシック" w:hint="eastAsia"/>
                                      <w:color w:val="002060"/>
                                      <w:sz w:val="16"/>
                                      <w:szCs w:val="16"/>
                                    </w:rPr>
                                    <w:t>小立野児童館</w:t>
                                  </w:r>
                                  <w:r w:rsidR="002230CA" w:rsidRPr="002230CA">
                                    <w:rPr>
                                      <w:rFonts w:ascii="ＭＳ ゴシック" w:eastAsia="ＭＳ ゴシック" w:hAnsi="ＭＳ ゴシック" w:hint="eastAsia"/>
                                      <w:color w:val="002060"/>
                                      <w:sz w:val="16"/>
                                      <w:szCs w:val="16"/>
                                    </w:rPr>
                                    <w:t>副</w:t>
                                  </w:r>
                                  <w:r w:rsidRPr="002230CA">
                                    <w:rPr>
                                      <w:rFonts w:ascii="ＭＳ ゴシック" w:eastAsia="ＭＳ ゴシック" w:hAnsi="ＭＳ ゴシック" w:hint="eastAsia"/>
                                      <w:color w:val="002060"/>
                                      <w:sz w:val="16"/>
                                      <w:szCs w:val="16"/>
                                    </w:rPr>
                                    <w:t xml:space="preserve">館長　</w:t>
                                  </w:r>
                                  <w:r w:rsidR="005975DC" w:rsidRPr="002230CA">
                                    <w:rPr>
                                      <w:rFonts w:ascii="ＭＳ ゴシック" w:eastAsia="ＭＳ ゴシック" w:hAnsi="ＭＳ ゴシック" w:hint="eastAsia"/>
                                      <w:color w:val="002060"/>
                                      <w:sz w:val="16"/>
                                      <w:szCs w:val="16"/>
                                    </w:rPr>
                                    <w:t>吉原久美子</w:t>
                                  </w:r>
                                </w:p>
                                <w:p w14:paraId="12A3A03C" w14:textId="77777777" w:rsidR="00021F78" w:rsidRPr="00021F78" w:rsidRDefault="00021F78" w:rsidP="00021F78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2060"/>
                                      <w:sz w:val="16"/>
                                      <w:szCs w:val="16"/>
                                    </w:rPr>
                                  </w:pPr>
                                  <w:r w:rsidRPr="00021F78">
                                    <w:rPr>
                                      <w:rFonts w:ascii="ＭＳ ゴシック" w:eastAsia="ＭＳ ゴシック" w:hAnsi="ＭＳ ゴシック" w:hint="eastAsia"/>
                                      <w:color w:val="002060"/>
                                      <w:sz w:val="16"/>
                                      <w:szCs w:val="16"/>
                                    </w:rPr>
                                    <w:t>小立野善隣館こども園園長　吉田敬子</w:t>
                                  </w:r>
                                </w:p>
                                <w:p w14:paraId="2A46DBD7" w14:textId="77777777" w:rsidR="00021F78" w:rsidRDefault="00021F78" w:rsidP="00021F78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2060"/>
                                      <w:sz w:val="16"/>
                                      <w:szCs w:val="16"/>
                                    </w:rPr>
                                  </w:pPr>
                                  <w:r w:rsidRPr="00021F78">
                                    <w:rPr>
                                      <w:rFonts w:ascii="ＭＳ ゴシック" w:eastAsia="ＭＳ ゴシック" w:hAnsi="ＭＳ ゴシック" w:hint="eastAsia"/>
                                      <w:color w:val="002060"/>
                                      <w:sz w:val="16"/>
                                      <w:szCs w:val="16"/>
                                    </w:rPr>
                                    <w:t>金沢独立キリスト教会附属ひかり教育園園長　岡田仰</w:t>
                                  </w:r>
                                </w:p>
                                <w:p w14:paraId="69E0F9F3" w14:textId="05A3A5F0" w:rsidR="002230CA" w:rsidRPr="00021F78" w:rsidRDefault="002230CA" w:rsidP="00021F78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jc w:val="left"/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2060"/>
                                      <w:sz w:val="16"/>
                                      <w:szCs w:val="16"/>
                                    </w:rPr>
                                    <w:t>石川県立盲学校前校長　東　智津子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4378263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19.25pt;margin-top:19.5pt;width:195.65pt;height:163.95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">
                      <v:textbox style="mso-fit-shape-to-text:t">
                        <w:txbxContent>
                          <w:p w14:paraId="033133C4" w14:textId="77777777" w:rsidR="00021F78" w:rsidRPr="00021F78" w:rsidRDefault="00021F78" w:rsidP="00021F78">
                            <w:pPr>
                              <w:adjustRightInd w:val="0"/>
                              <w:snapToGrid w:val="0"/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2060"/>
                                <w:sz w:val="16"/>
                                <w:szCs w:val="16"/>
                              </w:rPr>
                            </w:pPr>
                            <w:r w:rsidRPr="00021F78">
                              <w:rPr>
                                <w:rFonts w:ascii="ＭＳ ゴシック" w:eastAsia="ＭＳ ゴシック" w:hAnsi="ＭＳ ゴシック" w:hint="eastAsia"/>
                                <w:color w:val="002060"/>
                                <w:sz w:val="16"/>
                                <w:szCs w:val="16"/>
                              </w:rPr>
                              <w:t xml:space="preserve">育友会会長　</w:t>
                            </w:r>
                            <w:r w:rsidR="004B3D2D">
                              <w:rPr>
                                <w:rFonts w:ascii="ＭＳ ゴシック" w:eastAsia="ＭＳ ゴシック" w:hAnsi="ＭＳ ゴシック" w:hint="eastAsia"/>
                                <w:color w:val="002060"/>
                                <w:sz w:val="16"/>
                                <w:szCs w:val="16"/>
                              </w:rPr>
                              <w:t>八田一穂</w:t>
                            </w:r>
                          </w:p>
                          <w:p w14:paraId="119BA85E" w14:textId="77777777" w:rsidR="00AB4280" w:rsidRPr="00021F78" w:rsidRDefault="00AB4280" w:rsidP="00AB4280">
                            <w:pPr>
                              <w:adjustRightInd w:val="0"/>
                              <w:snapToGrid w:val="0"/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2060"/>
                                <w:sz w:val="16"/>
                                <w:szCs w:val="16"/>
                              </w:rPr>
                            </w:pPr>
                            <w:r w:rsidRPr="00021F78">
                              <w:rPr>
                                <w:rFonts w:ascii="ＭＳ ゴシック" w:eastAsia="ＭＳ ゴシック" w:hAnsi="ＭＳ ゴシック" w:hint="eastAsia"/>
                                <w:color w:val="002060"/>
                                <w:sz w:val="16"/>
                                <w:szCs w:val="16"/>
                              </w:rPr>
                              <w:t xml:space="preserve">同窓会会長・石川県視覚障害者協会理事長　</w:t>
                            </w:r>
                            <w:r w:rsidRPr="00021F78">
                              <w:rPr>
                                <w:rFonts w:ascii="ＭＳ ゴシック" w:eastAsia="ＭＳ ゴシック" w:hAnsi="ＭＳ ゴシック"/>
                                <w:color w:val="002060"/>
                                <w:sz w:val="16"/>
                                <w:szCs w:val="16"/>
                              </w:rPr>
                              <w:t>米島芳文</w:t>
                            </w:r>
                          </w:p>
                          <w:p w14:paraId="1B96E08A" w14:textId="0C8465C3" w:rsidR="00021F78" w:rsidRPr="00021F78" w:rsidRDefault="00021F78" w:rsidP="00021F78">
                            <w:pPr>
                              <w:adjustRightInd w:val="0"/>
                              <w:snapToGrid w:val="0"/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2060"/>
                                <w:sz w:val="16"/>
                                <w:szCs w:val="16"/>
                              </w:rPr>
                            </w:pPr>
                            <w:r w:rsidRPr="00021F78">
                              <w:rPr>
                                <w:rFonts w:ascii="ＭＳ ゴシック" w:eastAsia="ＭＳ ゴシック" w:hAnsi="ＭＳ ゴシック" w:hint="eastAsia"/>
                                <w:color w:val="002060"/>
                                <w:sz w:val="16"/>
                                <w:szCs w:val="16"/>
                              </w:rPr>
                              <w:t xml:space="preserve">育友会副会長　</w:t>
                            </w:r>
                            <w:r w:rsidR="005975DC">
                              <w:rPr>
                                <w:rFonts w:ascii="ＭＳ ゴシック" w:eastAsia="ＭＳ ゴシック" w:hAnsi="ＭＳ ゴシック" w:hint="eastAsia"/>
                                <w:color w:val="002060"/>
                                <w:sz w:val="16"/>
                                <w:szCs w:val="16"/>
                              </w:rPr>
                              <w:t>窪園美香</w:t>
                            </w:r>
                          </w:p>
                          <w:p w14:paraId="0630D611" w14:textId="77777777" w:rsidR="00021F78" w:rsidRPr="00021F78" w:rsidRDefault="00021F78" w:rsidP="00021F78">
                            <w:pPr>
                              <w:adjustRightInd w:val="0"/>
                              <w:snapToGrid w:val="0"/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2060"/>
                                <w:sz w:val="16"/>
                                <w:szCs w:val="16"/>
                              </w:rPr>
                            </w:pPr>
                            <w:r w:rsidRPr="00021F78">
                              <w:rPr>
                                <w:rFonts w:ascii="ＭＳ ゴシック" w:eastAsia="ＭＳ ゴシック" w:hAnsi="ＭＳ ゴシック" w:hint="eastAsia"/>
                                <w:color w:val="002060"/>
                                <w:sz w:val="16"/>
                                <w:szCs w:val="16"/>
                              </w:rPr>
                              <w:t xml:space="preserve">同窓会副会長　</w:t>
                            </w:r>
                            <w:r w:rsidRPr="00021F78">
                              <w:rPr>
                                <w:rFonts w:ascii="ＭＳ ゴシック" w:eastAsia="ＭＳ ゴシック" w:hAnsi="ＭＳ ゴシック"/>
                                <w:color w:val="002060"/>
                                <w:sz w:val="16"/>
                                <w:szCs w:val="16"/>
                              </w:rPr>
                              <w:t>大萩裕子</w:t>
                            </w:r>
                          </w:p>
                          <w:p w14:paraId="1A910C0A" w14:textId="77777777" w:rsidR="00021F78" w:rsidRPr="00021F78" w:rsidRDefault="00021F78" w:rsidP="00021F78">
                            <w:pPr>
                              <w:adjustRightInd w:val="0"/>
                              <w:snapToGrid w:val="0"/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2060"/>
                                <w:sz w:val="16"/>
                                <w:szCs w:val="16"/>
                              </w:rPr>
                            </w:pPr>
                            <w:r w:rsidRPr="00021F78">
                              <w:rPr>
                                <w:rFonts w:ascii="ＭＳ ゴシック" w:eastAsia="ＭＳ ゴシック" w:hAnsi="ＭＳ ゴシック" w:hint="eastAsia"/>
                                <w:color w:val="002060"/>
                                <w:sz w:val="16"/>
                                <w:szCs w:val="16"/>
                              </w:rPr>
                              <w:t xml:space="preserve">同窓会会計　</w:t>
                            </w:r>
                            <w:r w:rsidRPr="00021F78">
                              <w:rPr>
                                <w:rFonts w:ascii="ＭＳ ゴシック" w:eastAsia="ＭＳ ゴシック" w:hAnsi="ＭＳ ゴシック"/>
                                <w:color w:val="002060"/>
                                <w:sz w:val="16"/>
                                <w:szCs w:val="16"/>
                              </w:rPr>
                              <w:t>笹井紀</w:t>
                            </w:r>
                            <w:r w:rsidRPr="00021F78">
                              <w:rPr>
                                <w:rFonts w:ascii="ＭＳ ゴシック" w:eastAsia="ＭＳ ゴシック" w:hAnsi="ＭＳ ゴシック" w:hint="eastAsia"/>
                                <w:color w:val="002060"/>
                                <w:sz w:val="16"/>
                                <w:szCs w:val="16"/>
                              </w:rPr>
                              <w:t>代</w:t>
                            </w:r>
                            <w:r w:rsidRPr="00021F78">
                              <w:rPr>
                                <w:rFonts w:ascii="ＭＳ ゴシック" w:eastAsia="ＭＳ ゴシック" w:hAnsi="ＭＳ ゴシック"/>
                                <w:color w:val="002060"/>
                                <w:sz w:val="16"/>
                                <w:szCs w:val="16"/>
                              </w:rPr>
                              <w:t>美</w:t>
                            </w:r>
                          </w:p>
                          <w:p w14:paraId="4987A882" w14:textId="77777777" w:rsidR="00021F78" w:rsidRPr="00021F78" w:rsidRDefault="00021F78" w:rsidP="00021F78">
                            <w:pPr>
                              <w:adjustRightInd w:val="0"/>
                              <w:snapToGrid w:val="0"/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2060"/>
                                <w:sz w:val="16"/>
                                <w:szCs w:val="16"/>
                              </w:rPr>
                            </w:pPr>
                            <w:r w:rsidRPr="00021F78">
                              <w:rPr>
                                <w:rFonts w:ascii="ＭＳ ゴシック" w:eastAsia="ＭＳ ゴシック" w:hAnsi="ＭＳ ゴシック" w:hint="eastAsia"/>
                                <w:color w:val="002060"/>
                                <w:sz w:val="16"/>
                                <w:szCs w:val="16"/>
                              </w:rPr>
                              <w:t xml:space="preserve">金沢市立小立野小学校長　</w:t>
                            </w:r>
                            <w:r w:rsidR="0089052E">
                              <w:rPr>
                                <w:rFonts w:ascii="ＭＳ ゴシック" w:eastAsia="ＭＳ ゴシック" w:hAnsi="ＭＳ ゴシック" w:hint="eastAsia"/>
                                <w:color w:val="002060"/>
                                <w:sz w:val="16"/>
                                <w:szCs w:val="16"/>
                              </w:rPr>
                              <w:t>鶴岡美津代</w:t>
                            </w:r>
                          </w:p>
                          <w:p w14:paraId="74586B00" w14:textId="77777777" w:rsidR="00021F78" w:rsidRPr="00021F78" w:rsidRDefault="00021F78" w:rsidP="00021F78">
                            <w:pPr>
                              <w:adjustRightInd w:val="0"/>
                              <w:snapToGrid w:val="0"/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2060"/>
                                <w:sz w:val="16"/>
                                <w:szCs w:val="16"/>
                              </w:rPr>
                            </w:pPr>
                            <w:r w:rsidRPr="00021F78">
                              <w:rPr>
                                <w:rFonts w:ascii="ＭＳ ゴシック" w:eastAsia="ＭＳ ゴシック" w:hAnsi="ＭＳ ゴシック" w:hint="eastAsia"/>
                                <w:color w:val="002060"/>
                                <w:sz w:val="16"/>
                                <w:szCs w:val="16"/>
                              </w:rPr>
                              <w:t xml:space="preserve">金沢市立紫錦台中学校長　</w:t>
                            </w:r>
                            <w:r w:rsidR="0089052E">
                              <w:rPr>
                                <w:rFonts w:ascii="ＭＳ ゴシック" w:eastAsia="ＭＳ ゴシック" w:hAnsi="ＭＳ ゴシック" w:hint="eastAsia"/>
                                <w:color w:val="002060"/>
                                <w:sz w:val="16"/>
                                <w:szCs w:val="16"/>
                              </w:rPr>
                              <w:t>神農幸子</w:t>
                            </w:r>
                          </w:p>
                          <w:p w14:paraId="7F0DCECA" w14:textId="6E9E86EF" w:rsidR="00021F78" w:rsidRPr="007C037F" w:rsidRDefault="00021F78" w:rsidP="00021F78">
                            <w:pPr>
                              <w:adjustRightInd w:val="0"/>
                              <w:snapToGrid w:val="0"/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strike/>
                                <w:color w:val="002060"/>
                                <w:sz w:val="16"/>
                                <w:szCs w:val="16"/>
                              </w:rPr>
                            </w:pPr>
                            <w:r w:rsidRPr="007C037F">
                              <w:rPr>
                                <w:rFonts w:ascii="ＭＳ ゴシック" w:eastAsia="ＭＳ ゴシック" w:hAnsi="ＭＳ ゴシック" w:hint="eastAsia"/>
                                <w:strike/>
                                <w:color w:val="002060"/>
                                <w:sz w:val="16"/>
                                <w:szCs w:val="16"/>
                              </w:rPr>
                              <w:t xml:space="preserve">石川県立金沢商業高等学校長　</w:t>
                            </w:r>
                            <w:r w:rsidR="005975DC" w:rsidRPr="007C037F">
                              <w:rPr>
                                <w:rFonts w:ascii="ＭＳ ゴシック" w:eastAsia="ＭＳ ゴシック" w:hAnsi="ＭＳ ゴシック" w:hint="eastAsia"/>
                                <w:strike/>
                                <w:color w:val="002060"/>
                                <w:sz w:val="16"/>
                                <w:szCs w:val="16"/>
                              </w:rPr>
                              <w:t>荒木徹</w:t>
                            </w:r>
                            <w:r w:rsidR="007C037F">
                              <w:rPr>
                                <w:rFonts w:ascii="ＭＳ ゴシック" w:eastAsia="ＭＳ ゴシック" w:hAnsi="ＭＳ ゴシック" w:hint="eastAsia"/>
                                <w:strike/>
                                <w:color w:val="002060"/>
                                <w:sz w:val="16"/>
                                <w:szCs w:val="16"/>
                              </w:rPr>
                              <w:t>（欠席）</w:t>
                            </w:r>
                          </w:p>
                          <w:p w14:paraId="4FC31BE2" w14:textId="77777777" w:rsidR="00021F78" w:rsidRPr="00021F78" w:rsidRDefault="00021F78" w:rsidP="00021F78">
                            <w:pPr>
                              <w:adjustRightInd w:val="0"/>
                              <w:snapToGrid w:val="0"/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2060"/>
                                <w:sz w:val="16"/>
                                <w:szCs w:val="16"/>
                              </w:rPr>
                            </w:pPr>
                            <w:r w:rsidRPr="00021F78">
                              <w:rPr>
                                <w:rFonts w:ascii="ＭＳ ゴシック" w:eastAsia="ＭＳ ゴシック" w:hAnsi="ＭＳ ゴシック" w:hint="eastAsia"/>
                                <w:color w:val="002060"/>
                                <w:sz w:val="16"/>
                                <w:szCs w:val="16"/>
                              </w:rPr>
                              <w:t>小立野町会連合会会長　高野健三</w:t>
                            </w:r>
                          </w:p>
                          <w:p w14:paraId="0B119ABA" w14:textId="77777777" w:rsidR="00021F78" w:rsidRPr="00021F78" w:rsidRDefault="00021F78" w:rsidP="00021F78">
                            <w:pPr>
                              <w:adjustRightInd w:val="0"/>
                              <w:snapToGrid w:val="0"/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2060"/>
                                <w:sz w:val="16"/>
                                <w:szCs w:val="16"/>
                              </w:rPr>
                            </w:pPr>
                            <w:r w:rsidRPr="00021F78">
                              <w:rPr>
                                <w:rFonts w:ascii="ＭＳ ゴシック" w:eastAsia="ＭＳ ゴシック" w:hAnsi="ＭＳ ゴシック" w:hint="eastAsia"/>
                                <w:color w:val="002060"/>
                                <w:sz w:val="16"/>
                                <w:szCs w:val="16"/>
                              </w:rPr>
                              <w:t>小立野公民館館長　干潟孝信</w:t>
                            </w:r>
                          </w:p>
                          <w:p w14:paraId="3D697B15" w14:textId="4F0CFDA3" w:rsidR="00021F78" w:rsidRPr="00021F78" w:rsidRDefault="00021F78" w:rsidP="00021F78">
                            <w:pPr>
                              <w:adjustRightInd w:val="0"/>
                              <w:snapToGrid w:val="0"/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2060"/>
                                <w:sz w:val="16"/>
                                <w:szCs w:val="16"/>
                              </w:rPr>
                            </w:pPr>
                            <w:r w:rsidRPr="002230CA">
                              <w:rPr>
                                <w:rFonts w:ascii="ＭＳ ゴシック" w:eastAsia="ＭＳ ゴシック" w:hAnsi="ＭＳ ゴシック" w:hint="eastAsia"/>
                                <w:color w:val="002060"/>
                                <w:sz w:val="16"/>
                                <w:szCs w:val="16"/>
                              </w:rPr>
                              <w:t>小立野児童館</w:t>
                            </w:r>
                            <w:r w:rsidR="002230CA" w:rsidRPr="002230CA">
                              <w:rPr>
                                <w:rFonts w:ascii="ＭＳ ゴシック" w:eastAsia="ＭＳ ゴシック" w:hAnsi="ＭＳ ゴシック" w:hint="eastAsia"/>
                                <w:color w:val="002060"/>
                                <w:sz w:val="16"/>
                                <w:szCs w:val="16"/>
                              </w:rPr>
                              <w:t>副</w:t>
                            </w:r>
                            <w:r w:rsidRPr="002230CA">
                              <w:rPr>
                                <w:rFonts w:ascii="ＭＳ ゴシック" w:eastAsia="ＭＳ ゴシック" w:hAnsi="ＭＳ ゴシック" w:hint="eastAsia"/>
                                <w:color w:val="002060"/>
                                <w:sz w:val="16"/>
                                <w:szCs w:val="16"/>
                              </w:rPr>
                              <w:t xml:space="preserve">館長　</w:t>
                            </w:r>
                            <w:r w:rsidR="005975DC" w:rsidRPr="002230CA">
                              <w:rPr>
                                <w:rFonts w:ascii="ＭＳ ゴシック" w:eastAsia="ＭＳ ゴシック" w:hAnsi="ＭＳ ゴシック" w:hint="eastAsia"/>
                                <w:color w:val="002060"/>
                                <w:sz w:val="16"/>
                                <w:szCs w:val="16"/>
                              </w:rPr>
                              <w:t>吉原久美子</w:t>
                            </w:r>
                          </w:p>
                          <w:p w14:paraId="12A3A03C" w14:textId="77777777" w:rsidR="00021F78" w:rsidRPr="00021F78" w:rsidRDefault="00021F78" w:rsidP="00021F78">
                            <w:pPr>
                              <w:adjustRightInd w:val="0"/>
                              <w:snapToGrid w:val="0"/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2060"/>
                                <w:sz w:val="16"/>
                                <w:szCs w:val="16"/>
                              </w:rPr>
                            </w:pPr>
                            <w:r w:rsidRPr="00021F78">
                              <w:rPr>
                                <w:rFonts w:ascii="ＭＳ ゴシック" w:eastAsia="ＭＳ ゴシック" w:hAnsi="ＭＳ ゴシック" w:hint="eastAsia"/>
                                <w:color w:val="002060"/>
                                <w:sz w:val="16"/>
                                <w:szCs w:val="16"/>
                              </w:rPr>
                              <w:t>小立野善隣館こども園園長　吉田敬子</w:t>
                            </w:r>
                          </w:p>
                          <w:p w14:paraId="2A46DBD7" w14:textId="77777777" w:rsidR="00021F78" w:rsidRDefault="00021F78" w:rsidP="00021F78">
                            <w:pPr>
                              <w:adjustRightInd w:val="0"/>
                              <w:snapToGrid w:val="0"/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2060"/>
                                <w:sz w:val="16"/>
                                <w:szCs w:val="16"/>
                              </w:rPr>
                            </w:pPr>
                            <w:r w:rsidRPr="00021F78">
                              <w:rPr>
                                <w:rFonts w:ascii="ＭＳ ゴシック" w:eastAsia="ＭＳ ゴシック" w:hAnsi="ＭＳ ゴシック" w:hint="eastAsia"/>
                                <w:color w:val="002060"/>
                                <w:sz w:val="16"/>
                                <w:szCs w:val="16"/>
                              </w:rPr>
                              <w:t>金沢独立キリスト教会附属ひかり教育園園長　岡田仰</w:t>
                            </w:r>
                          </w:p>
                          <w:p w14:paraId="69E0F9F3" w14:textId="05A3A5F0" w:rsidR="002230CA" w:rsidRPr="00021F78" w:rsidRDefault="002230CA" w:rsidP="00021F78">
                            <w:pPr>
                              <w:adjustRightInd w:val="0"/>
                              <w:snapToGrid w:val="0"/>
                              <w:spacing w:line="240" w:lineRule="exact"/>
                              <w:jc w:val="left"/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2060"/>
                                <w:sz w:val="16"/>
                                <w:szCs w:val="16"/>
                              </w:rPr>
                              <w:t>石川県立盲学校前校長　東　智津子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021F78" w:rsidRPr="00E0174D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</w:t>
            </w:r>
            <w:r w:rsidR="00EF2E45">
              <w:rPr>
                <w:rFonts w:ascii="ＭＳ ゴシック" w:eastAsia="ＭＳ ゴシック" w:hAnsi="ＭＳ ゴシック" w:hint="eastAsia"/>
                <w:sz w:val="22"/>
                <w:szCs w:val="22"/>
              </w:rPr>
              <w:t>指</w:t>
            </w:r>
            <w:r w:rsidR="00021F78" w:rsidRPr="00E0174D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）</w:t>
            </w:r>
            <w:r w:rsidR="00021F78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="00A40250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="00EF2E45" w:rsidRPr="005975DC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（中村）（須麻）（木下）</w:t>
            </w:r>
          </w:p>
          <w:p w14:paraId="15B9519A" w14:textId="349A7303" w:rsidR="00021F78" w:rsidRDefault="00A40250" w:rsidP="00021F78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</w:p>
          <w:p w14:paraId="017C4968" w14:textId="77777777" w:rsidR="005E3945" w:rsidRDefault="00021F78" w:rsidP="005E3945">
            <w:pPr>
              <w:ind w:leftChars="-28" w:left="-56" w:firstLineChars="200" w:firstLine="419"/>
              <w:rPr>
                <w:rFonts w:ascii="ＭＳ ゴシック" w:eastAsia="ＭＳ ゴシック" w:hAnsi="ＭＳ ゴシック"/>
                <w:b/>
                <w:color w:val="7030A0"/>
                <w:sz w:val="22"/>
                <w:szCs w:val="22"/>
              </w:rPr>
            </w:pPr>
            <w:r w:rsidRPr="00AE1757">
              <w:rPr>
                <w:rFonts w:ascii="ＭＳ ゴシック" w:eastAsia="ＭＳ ゴシック" w:hAnsi="ＭＳ ゴシック" w:hint="eastAsia"/>
                <w:b/>
                <w:color w:val="7030A0"/>
                <w:sz w:val="22"/>
                <w:szCs w:val="22"/>
              </w:rPr>
              <w:t>（校長）来賓紹介の時に声を出してもら</w:t>
            </w:r>
          </w:p>
          <w:p w14:paraId="1818C0B3" w14:textId="77777777" w:rsidR="00021F78" w:rsidRPr="00AE1757" w:rsidRDefault="00021F78" w:rsidP="005E3945">
            <w:pPr>
              <w:ind w:leftChars="-28" w:left="-56" w:firstLineChars="600" w:firstLine="1256"/>
              <w:rPr>
                <w:rFonts w:ascii="ＭＳ ゴシック" w:eastAsia="ＭＳ ゴシック" w:hAnsi="ＭＳ ゴシック"/>
                <w:b/>
                <w:color w:val="7030A0"/>
                <w:sz w:val="22"/>
                <w:szCs w:val="22"/>
              </w:rPr>
            </w:pPr>
            <w:r w:rsidRPr="00AE1757">
              <w:rPr>
                <w:rFonts w:ascii="ＭＳ ゴシック" w:eastAsia="ＭＳ ゴシック" w:hAnsi="ＭＳ ゴシック" w:hint="eastAsia"/>
                <w:b/>
                <w:color w:val="7030A0"/>
                <w:sz w:val="22"/>
                <w:szCs w:val="22"/>
              </w:rPr>
              <w:t>いたいことを伝える。</w:t>
            </w:r>
          </w:p>
        </w:tc>
        <w:tc>
          <w:tcPr>
            <w:tcW w:w="2410" w:type="dxa"/>
          </w:tcPr>
          <w:p w14:paraId="08A54310" w14:textId="77777777" w:rsidR="00021F78" w:rsidRPr="00E0174D" w:rsidRDefault="00021F78" w:rsidP="00AB23D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0174D">
              <w:rPr>
                <w:rFonts w:ascii="ＭＳ ゴシック" w:eastAsia="ＭＳ ゴシック" w:hAnsi="ＭＳ ゴシック" w:hint="eastAsia"/>
                <w:sz w:val="22"/>
                <w:szCs w:val="22"/>
              </w:rPr>
              <w:t>児童生徒登校</w:t>
            </w:r>
          </w:p>
          <w:p w14:paraId="470A65FC" w14:textId="77777777" w:rsidR="00021F78" w:rsidRPr="00E0174D" w:rsidRDefault="00021F78" w:rsidP="003277F2">
            <w:pPr>
              <w:ind w:leftChars="-52" w:left="-103" w:firstLineChars="49" w:firstLine="102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74F75A56" w14:textId="77777777" w:rsidR="00021F78" w:rsidRDefault="00021F78" w:rsidP="002B34F3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来賓控室　：</w:t>
            </w:r>
            <w:r w:rsidRPr="00443CA3">
              <w:rPr>
                <w:rFonts w:ascii="ＭＳ ゴシック" w:eastAsia="ＭＳ ゴシック" w:hAnsi="ＭＳ ゴシック" w:hint="eastAsia"/>
                <w:sz w:val="22"/>
                <w:szCs w:val="22"/>
                <w:highlight w:val="lightGray"/>
              </w:rPr>
              <w:t>校長室</w:t>
            </w:r>
          </w:p>
          <w:p w14:paraId="5051790C" w14:textId="77777777" w:rsidR="00021F78" w:rsidRPr="00E0174D" w:rsidRDefault="00021F78" w:rsidP="005903C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保護者控室：</w:t>
            </w:r>
            <w:r w:rsidRPr="00443CA3">
              <w:rPr>
                <w:rFonts w:ascii="ＭＳ ゴシック" w:eastAsia="ＭＳ ゴシック" w:hAnsi="ＭＳ ゴシック" w:hint="eastAsia"/>
                <w:sz w:val="22"/>
                <w:szCs w:val="22"/>
                <w:highlight w:val="lightGray"/>
              </w:rPr>
              <w:t>会議室</w:t>
            </w:r>
          </w:p>
        </w:tc>
      </w:tr>
      <w:tr w:rsidR="003D3B14" w:rsidRPr="00E0174D" w14:paraId="195099D3" w14:textId="77777777" w:rsidTr="00EF46FD">
        <w:trPr>
          <w:trHeight w:val="727"/>
        </w:trPr>
        <w:tc>
          <w:tcPr>
            <w:tcW w:w="3323" w:type="dxa"/>
          </w:tcPr>
          <w:p w14:paraId="190748D3" w14:textId="77777777" w:rsidR="00CB1B2A" w:rsidRDefault="00DC0860" w:rsidP="001A2DDB">
            <w:pPr>
              <w:ind w:left="1" w:hanging="1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9:50</w:t>
            </w:r>
            <w:r w:rsidR="00D96103" w:rsidRPr="00E0174D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保護者</w:t>
            </w:r>
            <w:r w:rsidR="00421398" w:rsidRPr="00E0174D">
              <w:rPr>
                <w:rFonts w:ascii="ＭＳ ゴシック" w:eastAsia="ＭＳ ゴシック" w:hAnsi="ＭＳ ゴシック" w:hint="eastAsia"/>
                <w:sz w:val="22"/>
                <w:szCs w:val="22"/>
              </w:rPr>
              <w:t>誘導</w:t>
            </w:r>
          </w:p>
          <w:p w14:paraId="478179FA" w14:textId="77777777" w:rsidR="00366F9B" w:rsidRDefault="00DC0860" w:rsidP="00DC0860">
            <w:pPr>
              <w:ind w:leftChars="-71" w:left="-141" w:firstLineChars="67" w:firstLine="14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/>
                <w:sz w:val="22"/>
                <w:szCs w:val="22"/>
              </w:rPr>
              <w:t>9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:</w:t>
            </w:r>
            <w:r>
              <w:rPr>
                <w:rFonts w:ascii="ＭＳ ゴシック" w:eastAsia="ＭＳ ゴシック" w:hAnsi="ＭＳ ゴシック"/>
                <w:sz w:val="22"/>
                <w:szCs w:val="22"/>
              </w:rPr>
              <w:t>5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0</w:t>
            </w:r>
            <w:r w:rsidRPr="00E0174D">
              <w:rPr>
                <w:rFonts w:ascii="ＭＳ ゴシック" w:eastAsia="ＭＳ ゴシック" w:hAnsi="ＭＳ ゴシック" w:hint="eastAsia"/>
                <w:sz w:val="22"/>
                <w:szCs w:val="22"/>
              </w:rPr>
              <w:t>～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9:</w:t>
            </w:r>
            <w:r>
              <w:rPr>
                <w:rFonts w:ascii="ＭＳ ゴシック" w:eastAsia="ＭＳ ゴシック" w:hAnsi="ＭＳ ゴシック"/>
                <w:sz w:val="22"/>
                <w:szCs w:val="22"/>
              </w:rPr>
              <w:t>5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5</w:t>
            </w:r>
            <w:r w:rsidR="00366F9B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換気</w:t>
            </w:r>
          </w:p>
          <w:p w14:paraId="4D3155EB" w14:textId="77777777" w:rsidR="009E4C80" w:rsidRPr="00E0174D" w:rsidRDefault="00DC0860" w:rsidP="00DC0860">
            <w:pPr>
              <w:ind w:left="1" w:hanging="1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9:</w:t>
            </w:r>
            <w:r>
              <w:rPr>
                <w:rFonts w:ascii="ＭＳ ゴシック" w:eastAsia="ＭＳ ゴシック" w:hAnsi="ＭＳ ゴシック"/>
                <w:sz w:val="22"/>
                <w:szCs w:val="22"/>
              </w:rPr>
              <w:t>5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5</w:t>
            </w:r>
            <w:r w:rsidR="009E4C80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ジェットヒーター　切</w:t>
            </w:r>
          </w:p>
          <w:p w14:paraId="78B9FA00" w14:textId="77777777" w:rsidR="00BE3C14" w:rsidRPr="00E0174D" w:rsidRDefault="00421398" w:rsidP="00DC0860">
            <w:pPr>
              <w:ind w:left="1" w:firstLineChars="200" w:firstLine="417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0174D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・来賓接待</w:t>
            </w:r>
          </w:p>
        </w:tc>
        <w:tc>
          <w:tcPr>
            <w:tcW w:w="842" w:type="dxa"/>
          </w:tcPr>
          <w:p w14:paraId="11B8C5D8" w14:textId="77777777" w:rsidR="00397A97" w:rsidRPr="00E0174D" w:rsidRDefault="002B34F3" w:rsidP="00AB23D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教頭</w:t>
            </w:r>
          </w:p>
          <w:p w14:paraId="788A9C0C" w14:textId="77777777" w:rsidR="00A32DBA" w:rsidRDefault="003F5164" w:rsidP="00366F9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（指</w:t>
            </w:r>
            <w:r w:rsidR="00366F9B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）</w:t>
            </w:r>
          </w:p>
          <w:p w14:paraId="78917B7B" w14:textId="77777777" w:rsidR="009E4C80" w:rsidRDefault="009E4C80" w:rsidP="00366F9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003B1918" w14:textId="77777777" w:rsidR="00366F9B" w:rsidRPr="00E0174D" w:rsidRDefault="00366F9B" w:rsidP="00366F9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校長</w:t>
            </w:r>
          </w:p>
        </w:tc>
        <w:tc>
          <w:tcPr>
            <w:tcW w:w="3314" w:type="dxa"/>
          </w:tcPr>
          <w:p w14:paraId="763E677C" w14:textId="77777777" w:rsidR="00CB1B2A" w:rsidRDefault="00CB1B2A" w:rsidP="00AB23D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531501F9" w14:textId="15B3DAF7" w:rsidR="00366F9B" w:rsidRPr="00E0174D" w:rsidRDefault="00366F9B" w:rsidP="0004780C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230CA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</w:t>
            </w:r>
            <w:r w:rsidR="005975DC" w:rsidRPr="002230CA">
              <w:rPr>
                <w:rFonts w:ascii="ＭＳ ゴシック" w:eastAsia="ＭＳ ゴシック" w:hAnsi="ＭＳ ゴシック" w:hint="eastAsia"/>
                <w:sz w:val="22"/>
                <w:szCs w:val="22"/>
              </w:rPr>
              <w:t>中谷</w:t>
            </w:r>
            <w:r w:rsidRPr="002230CA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）（</w:t>
            </w:r>
            <w:r w:rsidR="00EF2E45" w:rsidRPr="002230CA">
              <w:rPr>
                <w:rFonts w:ascii="ＭＳ ゴシック" w:eastAsia="ＭＳ ゴシック" w:hAnsi="ＭＳ ゴシック" w:hint="eastAsia"/>
                <w:sz w:val="22"/>
                <w:szCs w:val="22"/>
              </w:rPr>
              <w:t>石川</w:t>
            </w:r>
            <w:r w:rsidRPr="002230CA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）</w:t>
            </w:r>
          </w:p>
        </w:tc>
        <w:tc>
          <w:tcPr>
            <w:tcW w:w="2410" w:type="dxa"/>
          </w:tcPr>
          <w:p w14:paraId="67F99455" w14:textId="77777777" w:rsidR="00BE3C14" w:rsidRPr="00E0174D" w:rsidRDefault="00345A5D" w:rsidP="00AB23D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color w:val="002060"/>
                <w:sz w:val="22"/>
                <w:szCs w:val="22"/>
              </w:rPr>
              <w:t>会議室</w:t>
            </w:r>
            <w:r w:rsidR="00366F9B">
              <w:rPr>
                <w:rFonts w:ascii="ＭＳ ゴシック" w:eastAsia="ＭＳ ゴシック" w:hAnsi="ＭＳ ゴシック" w:hint="eastAsia"/>
                <w:sz w:val="22"/>
                <w:szCs w:val="22"/>
              </w:rPr>
              <w:t>より</w:t>
            </w:r>
          </w:p>
          <w:p w14:paraId="6CBC69C7" w14:textId="71A97461" w:rsidR="00366F9B" w:rsidRDefault="00967701" w:rsidP="009A1F5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36019C6" wp14:editId="3F3F122F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34290</wp:posOffset>
                      </wp:positionV>
                      <wp:extent cx="1085850" cy="276225"/>
                      <wp:effectExtent l="9525" t="83820" r="9525" b="11430"/>
                      <wp:wrapNone/>
                      <wp:docPr id="25" name="AutoShap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5850" cy="276225"/>
                              </a:xfrm>
                              <a:prstGeom prst="wedgeRoundRectCallout">
                                <a:avLst>
                                  <a:gd name="adj1" fmla="val -31931"/>
                                  <a:gd name="adj2" fmla="val -73449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F1DD6C" w14:textId="77777777" w:rsidR="00A26F55" w:rsidRPr="00345A5D" w:rsidRDefault="00345A5D" w:rsidP="00A26F55">
                                  <w:r w:rsidRPr="002230CA">
                                    <w:rPr>
                                      <w:rFonts w:hint="eastAsia"/>
                                    </w:rPr>
                                    <w:t>保護者数確認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36019C6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AutoShape 37" o:spid="_x0000_s1027" type="#_x0000_t62" style="position:absolute;left:0;text-align:left;margin-left:24.6pt;margin-top:2.7pt;width:85.5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" adj="3903,-5065">
                      <v:textbox inset="5.85pt,.7pt,5.85pt,.7pt">
                        <w:txbxContent>
                          <w:p w14:paraId="0DF1DD6C" w14:textId="77777777" w:rsidR="00A26F55" w:rsidRPr="00345A5D" w:rsidRDefault="00345A5D" w:rsidP="00A26F55">
                            <w:r w:rsidRPr="002230CA">
                              <w:rPr>
                                <w:rFonts w:hint="eastAsia"/>
                              </w:rPr>
                              <w:t>保護者数確認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332DC86" w14:textId="77777777" w:rsidR="009E4C80" w:rsidRDefault="009E4C80" w:rsidP="009A1F5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2142C371" w14:textId="77777777" w:rsidR="00CB1B2A" w:rsidRPr="00E0174D" w:rsidRDefault="00421398" w:rsidP="009A1F5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0174D">
              <w:rPr>
                <w:rFonts w:ascii="ＭＳ ゴシック" w:eastAsia="ＭＳ ゴシック" w:hAnsi="ＭＳ ゴシック" w:hint="eastAsia"/>
                <w:sz w:val="22"/>
                <w:szCs w:val="22"/>
              </w:rPr>
              <w:t>校長室</w:t>
            </w:r>
          </w:p>
        </w:tc>
      </w:tr>
      <w:tr w:rsidR="003D3B14" w:rsidRPr="00E0174D" w14:paraId="4BCD6715" w14:textId="77777777" w:rsidTr="00EF46FD">
        <w:trPr>
          <w:trHeight w:val="420"/>
        </w:trPr>
        <w:tc>
          <w:tcPr>
            <w:tcW w:w="3323" w:type="dxa"/>
          </w:tcPr>
          <w:p w14:paraId="4429E9FA" w14:textId="77777777" w:rsidR="002C41ED" w:rsidRDefault="00DC0860" w:rsidP="002C41E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9</w:t>
            </w:r>
            <w:r>
              <w:rPr>
                <w:rFonts w:ascii="ＭＳ ゴシック" w:eastAsia="ＭＳ ゴシック" w:hAnsi="ＭＳ ゴシック"/>
                <w:sz w:val="22"/>
                <w:szCs w:val="22"/>
              </w:rPr>
              <w:t>:55</w:t>
            </w:r>
          </w:p>
          <w:p w14:paraId="1701E9C0" w14:textId="77777777" w:rsidR="002C41ED" w:rsidRPr="00E0174D" w:rsidRDefault="002C41ED" w:rsidP="00DC0860">
            <w:pPr>
              <w:ind w:firstLineChars="200" w:firstLine="417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0174D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・卒業生</w:t>
            </w:r>
            <w:r w:rsidR="0021063C" w:rsidRPr="006647F8">
              <w:rPr>
                <w:rFonts w:ascii="ＭＳ ゴシック" w:eastAsia="ＭＳ ゴシック" w:hAnsi="ＭＳ ゴシック" w:hint="eastAsia"/>
                <w:strike/>
                <w:color w:val="FF0000"/>
                <w:sz w:val="22"/>
                <w:szCs w:val="22"/>
              </w:rPr>
              <w:t>・修了生</w:t>
            </w:r>
            <w:r w:rsidR="00DC0860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</w:t>
            </w:r>
            <w:r w:rsidRPr="00E0174D">
              <w:rPr>
                <w:rFonts w:ascii="ＭＳ ゴシック" w:eastAsia="ＭＳ ゴシック" w:hAnsi="ＭＳ ゴシック" w:hint="eastAsia"/>
                <w:sz w:val="22"/>
                <w:szCs w:val="22"/>
              </w:rPr>
              <w:t>待機</w:t>
            </w:r>
          </w:p>
        </w:tc>
        <w:tc>
          <w:tcPr>
            <w:tcW w:w="842" w:type="dxa"/>
          </w:tcPr>
          <w:p w14:paraId="3F711AA1" w14:textId="77777777" w:rsidR="00366F9B" w:rsidRDefault="00366F9B" w:rsidP="002C41E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担任</w:t>
            </w:r>
          </w:p>
          <w:p w14:paraId="71176EF2" w14:textId="77777777" w:rsidR="002C41ED" w:rsidRPr="00E0174D" w:rsidRDefault="005C2FF8" w:rsidP="002C41E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（指</w:t>
            </w:r>
            <w:r w:rsidR="002C41ED" w:rsidRPr="00E0174D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）</w:t>
            </w:r>
          </w:p>
        </w:tc>
        <w:tc>
          <w:tcPr>
            <w:tcW w:w="3314" w:type="dxa"/>
          </w:tcPr>
          <w:p w14:paraId="2B083FAA" w14:textId="77777777" w:rsidR="00366F9B" w:rsidRDefault="00366F9B" w:rsidP="00AB23D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整列させる</w:t>
            </w:r>
          </w:p>
          <w:p w14:paraId="767F1912" w14:textId="066BD0A2" w:rsidR="002C41ED" w:rsidRPr="00E0174D" w:rsidRDefault="00366F9B" w:rsidP="00EF2CBA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入口扉</w:t>
            </w:r>
            <w:r w:rsidR="00DC0860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開閉</w:t>
            </w:r>
            <w:r w:rsidR="00EF2E45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="00EF2E45" w:rsidRPr="005975DC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</w:t>
            </w:r>
            <w:r w:rsidR="005975DC" w:rsidRPr="005975DC">
              <w:rPr>
                <w:rFonts w:ascii="ＭＳ ゴシック" w:eastAsia="ＭＳ ゴシック" w:hAnsi="ＭＳ ゴシック" w:hint="eastAsia"/>
                <w:sz w:val="22"/>
                <w:szCs w:val="22"/>
              </w:rPr>
              <w:t>中谷）</w:t>
            </w:r>
            <w:r w:rsidR="00EF2E45" w:rsidRPr="005975DC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（石川）</w:t>
            </w:r>
          </w:p>
        </w:tc>
        <w:tc>
          <w:tcPr>
            <w:tcW w:w="2410" w:type="dxa"/>
          </w:tcPr>
          <w:p w14:paraId="04F1D036" w14:textId="77777777" w:rsidR="002C41ED" w:rsidRPr="00E0174D" w:rsidRDefault="002C41ED" w:rsidP="002C41E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0174D">
              <w:rPr>
                <w:rFonts w:ascii="ＭＳ ゴシック" w:eastAsia="ＭＳ ゴシック" w:hAnsi="ＭＳ ゴシック" w:hint="eastAsia"/>
                <w:sz w:val="22"/>
                <w:szCs w:val="22"/>
              </w:rPr>
              <w:t>第１臨床室前廊下</w:t>
            </w:r>
          </w:p>
        </w:tc>
      </w:tr>
      <w:tr w:rsidR="003D3B14" w:rsidRPr="00E0174D" w14:paraId="2BF93361" w14:textId="77777777" w:rsidTr="00EF46FD">
        <w:tc>
          <w:tcPr>
            <w:tcW w:w="3323" w:type="dxa"/>
          </w:tcPr>
          <w:p w14:paraId="21F864B3" w14:textId="77777777" w:rsidR="00CC6320" w:rsidRDefault="00DC0860" w:rsidP="003F5164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/>
                <w:sz w:val="22"/>
                <w:szCs w:val="22"/>
              </w:rPr>
              <w:t>9:</w:t>
            </w:r>
            <w:r w:rsidR="009051C0">
              <w:rPr>
                <w:rFonts w:ascii="ＭＳ ゴシック" w:eastAsia="ＭＳ ゴシック" w:hAnsi="ＭＳ ゴシック" w:hint="eastAsia"/>
                <w:sz w:val="22"/>
                <w:szCs w:val="22"/>
              </w:rPr>
              <w:t>55</w:t>
            </w:r>
            <w:r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 </w:t>
            </w:r>
            <w:r w:rsidR="00D96103" w:rsidRPr="00E0174D"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  </w:t>
            </w:r>
            <w:r w:rsidR="00D96103" w:rsidRPr="00E0174D">
              <w:rPr>
                <w:rFonts w:ascii="ＭＳ ゴシック" w:eastAsia="ＭＳ ゴシック" w:hAnsi="ＭＳ ゴシック" w:hint="eastAsia"/>
                <w:sz w:val="22"/>
                <w:szCs w:val="22"/>
              </w:rPr>
              <w:t>来賓入場</w:t>
            </w:r>
          </w:p>
          <w:p w14:paraId="513BF939" w14:textId="77777777" w:rsidR="009A1F50" w:rsidRDefault="009A1F50" w:rsidP="003F5164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　 来賓着席</w:t>
            </w:r>
          </w:p>
          <w:p w14:paraId="04D4E384" w14:textId="77777777" w:rsidR="00060CD9" w:rsidRPr="00E0174D" w:rsidRDefault="009A1F50" w:rsidP="009051C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      校長着席 </w:t>
            </w:r>
          </w:p>
        </w:tc>
        <w:tc>
          <w:tcPr>
            <w:tcW w:w="842" w:type="dxa"/>
          </w:tcPr>
          <w:p w14:paraId="7628F054" w14:textId="77777777" w:rsidR="00CB1B2A" w:rsidRPr="00E0174D" w:rsidRDefault="00D96103" w:rsidP="00EA171C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0174D">
              <w:rPr>
                <w:rFonts w:ascii="ＭＳ ゴシック" w:eastAsia="ＭＳ ゴシック" w:hAnsi="ＭＳ ゴシック" w:hint="eastAsia"/>
                <w:sz w:val="22"/>
                <w:szCs w:val="22"/>
              </w:rPr>
              <w:t>校長</w:t>
            </w:r>
          </w:p>
          <w:p w14:paraId="1B98BB42" w14:textId="77777777" w:rsidR="00421398" w:rsidRPr="00E0174D" w:rsidRDefault="00421398" w:rsidP="00EA171C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0174D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（寄）</w:t>
            </w:r>
          </w:p>
          <w:p w14:paraId="4D548674" w14:textId="77777777" w:rsidR="00366F9B" w:rsidRDefault="00366F9B" w:rsidP="00060CD9">
            <w:pPr>
              <w:jc w:val="center"/>
              <w:rPr>
                <w:rFonts w:ascii="ＭＳ ゴシック" w:eastAsia="ＭＳ ゴシック" w:hAnsi="ＭＳ ゴシック"/>
                <w:color w:val="C00000"/>
                <w:sz w:val="22"/>
                <w:szCs w:val="22"/>
              </w:rPr>
            </w:pPr>
          </w:p>
          <w:p w14:paraId="3EB6E1D0" w14:textId="77777777" w:rsidR="00060CD9" w:rsidRPr="003D3B14" w:rsidRDefault="005E3D0C" w:rsidP="00EA171C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3D3B14">
              <w:rPr>
                <w:rFonts w:ascii="ＭＳ ゴシック" w:eastAsia="ＭＳ ゴシック" w:hAnsi="ＭＳ ゴシック" w:hint="eastAsia"/>
                <w:sz w:val="22"/>
                <w:szCs w:val="22"/>
              </w:rPr>
              <w:t>司会</w:t>
            </w:r>
          </w:p>
        </w:tc>
        <w:tc>
          <w:tcPr>
            <w:tcW w:w="3314" w:type="dxa"/>
          </w:tcPr>
          <w:p w14:paraId="0901C1F5" w14:textId="77777777" w:rsidR="009A1F50" w:rsidRDefault="00EF46FD" w:rsidP="00AB23D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※上記の順番</w:t>
            </w:r>
          </w:p>
          <w:p w14:paraId="237A7BDE" w14:textId="52B06D42" w:rsidR="00060CD9" w:rsidRPr="00E0174D" w:rsidRDefault="00366F9B" w:rsidP="00EF46F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bookmarkStart w:id="0" w:name="_Hlk158314902"/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米島</w:t>
            </w:r>
            <w:r w:rsidR="00DC0860">
              <w:rPr>
                <w:rFonts w:ascii="ＭＳ ゴシック" w:eastAsia="ＭＳ ゴシック" w:hAnsi="ＭＳ ゴシック" w:hint="eastAsia"/>
                <w:sz w:val="22"/>
                <w:szCs w:val="22"/>
              </w:rPr>
              <w:t>会長</w:t>
            </w:r>
            <w:r w:rsidR="00443CA3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・理事長</w:t>
            </w:r>
            <w:r w:rsidR="00EF46FD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の手引き</w:t>
            </w:r>
            <w:r w:rsidRPr="005975DC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</w:t>
            </w:r>
            <w:r w:rsidR="00EF2E45" w:rsidRPr="005975DC">
              <w:rPr>
                <w:rFonts w:ascii="ＭＳ ゴシック" w:eastAsia="ＭＳ ゴシック" w:hAnsi="ＭＳ ゴシック" w:hint="eastAsia"/>
                <w:sz w:val="22"/>
                <w:szCs w:val="22"/>
              </w:rPr>
              <w:t>多田</w:t>
            </w:r>
            <w:r w:rsidRPr="005975DC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）</w:t>
            </w:r>
          </w:p>
          <w:bookmarkEnd w:id="0"/>
          <w:p w14:paraId="2CEEBF67" w14:textId="77777777" w:rsidR="009A1F50" w:rsidRDefault="009A1F50" w:rsidP="00AB23D6">
            <w:pPr>
              <w:rPr>
                <w:rFonts w:ascii="ＭＳ ゴシック" w:eastAsia="ＭＳ ゴシック" w:hAnsi="ＭＳ ゴシック"/>
                <w:color w:val="C00000"/>
                <w:sz w:val="22"/>
                <w:szCs w:val="22"/>
              </w:rPr>
            </w:pPr>
          </w:p>
          <w:p w14:paraId="5E319E65" w14:textId="77777777" w:rsidR="007421B0" w:rsidRPr="003D3B14" w:rsidRDefault="00397A97" w:rsidP="0004780C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3D3B14">
              <w:rPr>
                <w:rFonts w:ascii="ＭＳ ゴシック" w:eastAsia="ＭＳ ゴシック" w:hAnsi="ＭＳ ゴシック" w:hint="eastAsia"/>
                <w:sz w:val="22"/>
                <w:szCs w:val="22"/>
              </w:rPr>
              <w:t>「</w:t>
            </w:r>
            <w:r w:rsidR="00060CD9" w:rsidRPr="003D3B14">
              <w:rPr>
                <w:rFonts w:ascii="ＭＳ ゴシック" w:eastAsia="ＭＳ ゴシック" w:hAnsi="ＭＳ ゴシック" w:hint="eastAsia"/>
                <w:sz w:val="22"/>
                <w:szCs w:val="22"/>
              </w:rPr>
              <w:t>携帯電話をお持ちの方は着信音にご配慮ください</w:t>
            </w:r>
            <w:r w:rsidRPr="003D3B14">
              <w:rPr>
                <w:rFonts w:ascii="ＭＳ ゴシック" w:eastAsia="ＭＳ ゴシック" w:hAnsi="ＭＳ ゴシック" w:hint="eastAsia"/>
                <w:sz w:val="22"/>
                <w:szCs w:val="22"/>
              </w:rPr>
              <w:t>」</w:t>
            </w:r>
          </w:p>
        </w:tc>
        <w:tc>
          <w:tcPr>
            <w:tcW w:w="2410" w:type="dxa"/>
          </w:tcPr>
          <w:p w14:paraId="30966993" w14:textId="77777777" w:rsidR="00E0174D" w:rsidRPr="00F65147" w:rsidRDefault="00E0174D" w:rsidP="00AB23D6">
            <w:pPr>
              <w:rPr>
                <w:rFonts w:ascii="ＭＳ ゴシック" w:eastAsia="ＭＳ ゴシック" w:hAnsi="ＭＳ ゴシック"/>
                <w:color w:val="7030A0"/>
                <w:sz w:val="22"/>
                <w:szCs w:val="22"/>
              </w:rPr>
            </w:pPr>
            <w:r w:rsidRPr="00F65147">
              <w:rPr>
                <w:rFonts w:ascii="ＭＳ ゴシック" w:eastAsia="ＭＳ ゴシック" w:hAnsi="ＭＳ ゴシック" w:hint="eastAsia"/>
                <w:color w:val="7030A0"/>
                <w:sz w:val="22"/>
                <w:szCs w:val="22"/>
              </w:rPr>
              <w:t>来賓入場時</w:t>
            </w:r>
          </w:p>
          <w:p w14:paraId="155D00ED" w14:textId="52C052A5" w:rsidR="00CB1B2A" w:rsidRPr="00F65147" w:rsidRDefault="00967701" w:rsidP="00AB23D6">
            <w:pPr>
              <w:rPr>
                <w:rFonts w:ascii="ＭＳ ゴシック" w:eastAsia="ＭＳ ゴシック" w:hAnsi="ＭＳ ゴシック"/>
                <w:color w:val="7030A0"/>
                <w:sz w:val="22"/>
                <w:szCs w:val="22"/>
              </w:rPr>
            </w:pPr>
            <w:r w:rsidRPr="00F65147">
              <w:rPr>
                <w:rFonts w:ascii="ＭＳ ゴシック" w:eastAsia="ＭＳ ゴシック" w:hAnsi="ＭＳ ゴシック" w:hint="eastAsia"/>
                <w:noProof/>
                <w:color w:val="7030A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8C9A76E" wp14:editId="55199D9C">
                      <wp:simplePos x="0" y="0"/>
                      <wp:positionH relativeFrom="column">
                        <wp:posOffset>275590</wp:posOffset>
                      </wp:positionH>
                      <wp:positionV relativeFrom="paragraph">
                        <wp:posOffset>345440</wp:posOffset>
                      </wp:positionV>
                      <wp:extent cx="876935" cy="379730"/>
                      <wp:effectExtent l="10795" t="7620" r="7620" b="12700"/>
                      <wp:wrapNone/>
                      <wp:docPr id="24" name="Text Box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6935" cy="379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B4B19E" w14:textId="77777777" w:rsidR="002E3560" w:rsidRPr="00546155" w:rsidRDefault="00CE558D" w:rsidP="00AD4D96">
                                  <w:pPr>
                                    <w:ind w:firstLineChars="50" w:firstLine="134"/>
                                    <w:rPr>
                                      <w:rFonts w:ascii="ＭＳ Ｐゴシック" w:eastAsia="ＭＳ Ｐゴシック" w:hAnsi="ＭＳ Ｐゴシック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28"/>
                                    </w:rPr>
                                    <w:t>９：</w:t>
                                  </w:r>
                                  <w:r w:rsidR="009051C0">
                                    <w:rPr>
                                      <w:rFonts w:ascii="ＭＳ Ｐゴシック" w:eastAsia="ＭＳ Ｐゴシック" w:hAnsi="ＭＳ Ｐゴシック" w:hint="eastAsia"/>
                                      <w:sz w:val="28"/>
                                    </w:rPr>
                                    <w:t>５５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C9A76E" id="Text Box 31" o:spid="_x0000_s1028" type="#_x0000_t202" style="position:absolute;left:0;text-align:left;margin-left:21.7pt;margin-top:27.2pt;width:69.05pt;height:2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">
                      <v:textbox inset="5.85pt,.7pt,5.85pt,.7pt">
                        <w:txbxContent>
                          <w:p w14:paraId="24B4B19E" w14:textId="77777777" w:rsidR="002E3560" w:rsidRPr="00546155" w:rsidRDefault="00CE558D" w:rsidP="00AD4D96">
                            <w:pPr>
                              <w:ind w:firstLineChars="50" w:firstLine="134"/>
                              <w:rPr>
                                <w:rFonts w:ascii="ＭＳ Ｐゴシック" w:eastAsia="ＭＳ Ｐゴシック" w:hAnsi="ＭＳ Ｐゴシック"/>
                                <w:sz w:val="2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</w:rPr>
                              <w:t>９：</w:t>
                            </w:r>
                            <w:r w:rsidR="009051C0"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</w:rPr>
                              <w:t>５５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A1F50" w:rsidRPr="00F65147">
              <w:rPr>
                <w:rFonts w:ascii="ＭＳ ゴシック" w:eastAsia="ＭＳ ゴシック" w:hAnsi="ＭＳ ゴシック" w:hint="eastAsia"/>
                <w:color w:val="7030A0"/>
                <w:sz w:val="22"/>
                <w:szCs w:val="22"/>
              </w:rPr>
              <w:t>管理職</w:t>
            </w:r>
            <w:r w:rsidR="00F93CC5" w:rsidRPr="00F65147">
              <w:rPr>
                <w:rFonts w:ascii="ＭＳ ゴシック" w:eastAsia="ＭＳ ゴシック" w:hAnsi="ＭＳ ゴシック" w:hint="eastAsia"/>
                <w:color w:val="7030A0"/>
                <w:sz w:val="22"/>
                <w:szCs w:val="22"/>
              </w:rPr>
              <w:t xml:space="preserve">　</w:t>
            </w:r>
            <w:r w:rsidR="00397A97" w:rsidRPr="00F65147">
              <w:rPr>
                <w:rFonts w:ascii="ＭＳ ゴシック" w:eastAsia="ＭＳ ゴシック" w:hAnsi="ＭＳ ゴシック" w:hint="eastAsia"/>
                <w:color w:val="7030A0"/>
                <w:sz w:val="22"/>
                <w:szCs w:val="22"/>
              </w:rPr>
              <w:t>起立。</w:t>
            </w:r>
          </w:p>
        </w:tc>
      </w:tr>
    </w:tbl>
    <w:p w14:paraId="1234DB52" w14:textId="77777777" w:rsidR="00954D63" w:rsidRDefault="00954D63" w:rsidP="00B62BF8">
      <w:pPr>
        <w:ind w:left="360"/>
        <w:rPr>
          <w:rFonts w:ascii="ＭＳ ゴシック" w:eastAsia="ＭＳ ゴシック" w:hAnsi="ＭＳ ゴシック"/>
          <w:sz w:val="22"/>
          <w:szCs w:val="22"/>
        </w:rPr>
      </w:pPr>
    </w:p>
    <w:p w14:paraId="10CE8C6B" w14:textId="380208BC" w:rsidR="00B62BF8" w:rsidRPr="00E0174D" w:rsidRDefault="00ED7CB3" w:rsidP="00B62BF8">
      <w:pPr>
        <w:ind w:left="36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卒業生が準備が整ったことを確認し、司会に合図する。</w:t>
      </w:r>
      <w:r w:rsidRPr="00584025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6647F8" w:rsidRPr="00584025">
        <w:rPr>
          <w:rFonts w:ascii="ＭＳ ゴシック" w:eastAsia="ＭＳ ゴシック" w:hAnsi="ＭＳ ゴシック" w:hint="eastAsia"/>
          <w:sz w:val="22"/>
          <w:szCs w:val="22"/>
        </w:rPr>
        <w:t xml:space="preserve"> </w:t>
      </w:r>
      <w:r w:rsidR="005975DC" w:rsidRPr="00584025">
        <w:rPr>
          <w:rFonts w:ascii="ＭＳ ゴシック" w:eastAsia="ＭＳ ゴシック" w:hAnsi="ＭＳ ゴシック" w:hint="eastAsia"/>
          <w:sz w:val="22"/>
          <w:szCs w:val="22"/>
        </w:rPr>
        <w:t>中谷</w:t>
      </w:r>
      <w:r w:rsidR="006647F8" w:rsidRPr="00584025">
        <w:rPr>
          <w:rFonts w:ascii="ＭＳ ゴシック" w:eastAsia="ＭＳ ゴシック" w:hAnsi="ＭＳ ゴシック" w:hint="eastAsia"/>
          <w:sz w:val="22"/>
          <w:szCs w:val="22"/>
        </w:rPr>
        <w:t xml:space="preserve"> </w:t>
      </w:r>
      <w:r w:rsidR="00451212" w:rsidRPr="00584025">
        <w:rPr>
          <w:rFonts w:ascii="ＭＳ ゴシック" w:eastAsia="ＭＳ ゴシック" w:hAnsi="ＭＳ ゴシック" w:hint="eastAsia"/>
          <w:sz w:val="22"/>
          <w:szCs w:val="22"/>
        </w:rPr>
        <w:t>）</w:t>
      </w:r>
    </w:p>
    <w:p w14:paraId="5EED9E1D" w14:textId="63BAD577" w:rsidR="00B62BF8" w:rsidRPr="00E0174D" w:rsidRDefault="00967701" w:rsidP="00B62BF8">
      <w:pPr>
        <w:ind w:leftChars="-81" w:left="-161" w:firstLineChars="77" w:firstLine="160"/>
        <w:rPr>
          <w:rFonts w:ascii="ＭＳ ゴシック" w:eastAsia="ＭＳ ゴシック" w:hAnsi="ＭＳ ゴシック"/>
          <w:sz w:val="22"/>
          <w:szCs w:val="22"/>
        </w:rPr>
      </w:pPr>
      <w:r w:rsidRPr="00E0174D"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B291361" wp14:editId="602C6511">
                <wp:simplePos x="0" y="0"/>
                <wp:positionH relativeFrom="column">
                  <wp:posOffset>5215255</wp:posOffset>
                </wp:positionH>
                <wp:positionV relativeFrom="paragraph">
                  <wp:posOffset>34290</wp:posOffset>
                </wp:positionV>
                <wp:extent cx="937895" cy="379730"/>
                <wp:effectExtent l="10795" t="7620" r="13335" b="1270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895" cy="379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2ACE44" w14:textId="77777777" w:rsidR="00546155" w:rsidRPr="00546155" w:rsidRDefault="00114652" w:rsidP="00EA171C">
                            <w:pPr>
                              <w:ind w:firstLineChars="100" w:firstLine="268"/>
                              <w:rPr>
                                <w:rFonts w:ascii="ＭＳ Ｐゴシック" w:eastAsia="ＭＳ Ｐゴシック" w:hAnsi="ＭＳ Ｐゴシック"/>
                                <w:sz w:val="2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</w:rPr>
                              <w:t>９</w:t>
                            </w:r>
                            <w:r w:rsidR="00CE558D"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</w:rPr>
                              <w:t>：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</w:rPr>
                              <w:t>５８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291361" id="Text Box 2" o:spid="_x0000_s1029" type="#_x0000_t202" style="position:absolute;left:0;text-align:left;margin-left:410.65pt;margin-top:2.7pt;width:73.85pt;height:29.9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">
                <v:textbox inset="5.85pt,.7pt,5.85pt,.7pt">
                  <w:txbxContent>
                    <w:p w14:paraId="292ACE44" w14:textId="77777777" w:rsidR="00546155" w:rsidRPr="00546155" w:rsidRDefault="00114652" w:rsidP="00EA171C">
                      <w:pPr>
                        <w:ind w:firstLineChars="100" w:firstLine="268"/>
                        <w:rPr>
                          <w:rFonts w:ascii="ＭＳ Ｐゴシック" w:eastAsia="ＭＳ Ｐゴシック" w:hAnsi="ＭＳ Ｐゴシック"/>
                          <w:sz w:val="2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8"/>
                        </w:rPr>
                        <w:t>９</w:t>
                      </w:r>
                      <w:r w:rsidR="00CE558D">
                        <w:rPr>
                          <w:rFonts w:ascii="ＭＳ Ｐゴシック" w:eastAsia="ＭＳ Ｐゴシック" w:hAnsi="ＭＳ Ｐゴシック" w:hint="eastAsia"/>
                          <w:sz w:val="28"/>
                        </w:rPr>
                        <w:t>：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8"/>
                        </w:rPr>
                        <w:t>５８</w:t>
                      </w:r>
                    </w:p>
                  </w:txbxContent>
                </v:textbox>
              </v:shape>
            </w:pict>
          </mc:Fallback>
        </mc:AlternateContent>
      </w:r>
      <w:r w:rsidR="008E53C3" w:rsidRPr="00E0174D">
        <w:rPr>
          <w:rFonts w:ascii="ＭＳ 明朝" w:hAnsi="ＭＳ 明朝" w:cs="ＭＳ 明朝" w:hint="eastAsia"/>
          <w:sz w:val="22"/>
          <w:szCs w:val="22"/>
        </w:rPr>
        <w:t>➀</w:t>
      </w:r>
      <w:r w:rsidR="00B62BF8" w:rsidRPr="00E0174D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9051C0">
        <w:rPr>
          <w:rFonts w:ascii="ＭＳ ゴシック" w:eastAsia="ＭＳ ゴシック" w:hAnsi="ＭＳ ゴシック" w:hint="eastAsia"/>
          <w:sz w:val="22"/>
          <w:szCs w:val="22"/>
        </w:rPr>
        <w:t>9</w:t>
      </w:r>
      <w:r w:rsidR="00EA171C">
        <w:rPr>
          <w:rFonts w:ascii="ＭＳ ゴシック" w:eastAsia="ＭＳ ゴシック" w:hAnsi="ＭＳ ゴシック" w:hint="eastAsia"/>
          <w:sz w:val="22"/>
          <w:szCs w:val="22"/>
        </w:rPr>
        <w:t>:</w:t>
      </w:r>
      <w:r w:rsidR="009051C0">
        <w:rPr>
          <w:rFonts w:ascii="ＭＳ ゴシック" w:eastAsia="ＭＳ ゴシック" w:hAnsi="ＭＳ ゴシック" w:hint="eastAsia"/>
          <w:sz w:val="22"/>
          <w:szCs w:val="22"/>
        </w:rPr>
        <w:t>58</w:t>
      </w:r>
      <w:r w:rsidR="00B62BF8" w:rsidRPr="00E0174D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2E2956" w:rsidRPr="00E0174D">
        <w:rPr>
          <w:rFonts w:ascii="ＭＳ ゴシック" w:eastAsia="ＭＳ ゴシック" w:hAnsi="ＭＳ ゴシック" w:hint="eastAsia"/>
          <w:sz w:val="22"/>
          <w:szCs w:val="22"/>
          <w:lang w:eastAsia="zh-TW"/>
        </w:rPr>
        <w:t>卒業生</w:t>
      </w:r>
      <w:r w:rsidR="0021063C" w:rsidRPr="005975DC">
        <w:rPr>
          <w:rFonts w:ascii="ＭＳ ゴシック" w:eastAsia="ＭＳ ゴシック" w:hAnsi="ＭＳ ゴシック" w:hint="eastAsia"/>
          <w:strike/>
          <w:sz w:val="22"/>
          <w:szCs w:val="22"/>
        </w:rPr>
        <w:t>・修了生</w:t>
      </w:r>
      <w:r w:rsidR="00B62BF8" w:rsidRPr="00E0174D">
        <w:rPr>
          <w:rFonts w:ascii="ＭＳ ゴシック" w:eastAsia="ＭＳ ゴシック" w:hAnsi="ＭＳ ゴシック" w:hint="eastAsia"/>
          <w:sz w:val="22"/>
          <w:szCs w:val="22"/>
          <w:lang w:eastAsia="zh-TW"/>
        </w:rPr>
        <w:t>入場（BGM：</w:t>
      </w:r>
      <w:r w:rsidR="00B62BF8" w:rsidRPr="00E0174D">
        <w:rPr>
          <w:rFonts w:ascii="ＭＳ ゴシック" w:eastAsia="ＭＳ ゴシック" w:hAnsi="ＭＳ ゴシック" w:hint="eastAsia"/>
          <w:sz w:val="22"/>
          <w:szCs w:val="22"/>
        </w:rPr>
        <w:t>CD</w:t>
      </w:r>
      <w:r w:rsidR="007A358F">
        <w:rPr>
          <w:rFonts w:ascii="ＭＳ ゴシック" w:eastAsia="ＭＳ ゴシック" w:hAnsi="ＭＳ ゴシック" w:hint="eastAsia"/>
          <w:sz w:val="22"/>
          <w:szCs w:val="22"/>
        </w:rPr>
        <w:t>「</w:t>
      </w:r>
      <w:r w:rsidR="00BE3655" w:rsidRPr="00146984">
        <w:rPr>
          <w:rFonts w:ascii="ＭＳ ゴシック" w:eastAsia="ＭＳ ゴシック" w:hAnsi="ＭＳ ゴシック" w:hint="eastAsia"/>
          <w:color w:val="000000"/>
          <w:sz w:val="22"/>
          <w:szCs w:val="22"/>
        </w:rPr>
        <w:t>威風堂々</w:t>
      </w:r>
      <w:r w:rsidR="007A358F" w:rsidRPr="001831AC">
        <w:rPr>
          <w:rFonts w:ascii="ＭＳ ゴシック" w:eastAsia="ＭＳ ゴシック" w:hAnsi="ＭＳ ゴシック" w:hint="eastAsia"/>
          <w:color w:val="000000"/>
          <w:sz w:val="22"/>
          <w:szCs w:val="22"/>
        </w:rPr>
        <w:t>」</w:t>
      </w:r>
      <w:r w:rsidR="00B62BF8" w:rsidRPr="00E0174D">
        <w:rPr>
          <w:rFonts w:ascii="ＭＳ ゴシック" w:eastAsia="ＭＳ ゴシック" w:hAnsi="ＭＳ ゴシック" w:hint="eastAsia"/>
          <w:sz w:val="22"/>
          <w:szCs w:val="22"/>
          <w:lang w:eastAsia="zh-TW"/>
        </w:rPr>
        <w:t>）（拍手）</w:t>
      </w:r>
    </w:p>
    <w:p w14:paraId="5CD7B60B" w14:textId="5326E695" w:rsidR="00451212" w:rsidRDefault="00B62BF8" w:rsidP="00B62BF8">
      <w:pPr>
        <w:ind w:leftChars="100" w:left="198" w:firstLineChars="100" w:firstLine="208"/>
        <w:rPr>
          <w:rFonts w:ascii="ＭＳ ゴシック" w:eastAsia="ＭＳ ゴシック" w:hAnsi="ＭＳ ゴシック"/>
          <w:color w:val="FF0000"/>
          <w:sz w:val="22"/>
          <w:szCs w:val="22"/>
        </w:rPr>
      </w:pP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</w:t>
      </w:r>
      <w:r w:rsidR="002E2956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卒業生</w:t>
      </w:r>
      <w:r w:rsidR="0021063C" w:rsidRPr="005975DC">
        <w:rPr>
          <w:rFonts w:ascii="ＭＳ ゴシック" w:eastAsia="ＭＳ ゴシック" w:hAnsi="ＭＳ ゴシック" w:hint="eastAsia"/>
          <w:strike/>
          <w:color w:val="EE0000"/>
          <w:sz w:val="22"/>
          <w:szCs w:val="22"/>
        </w:rPr>
        <w:t>・修了生</w:t>
      </w: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入場」</w:t>
      </w:r>
      <w:r w:rsidR="00EF2CBA" w:rsidRPr="00EF2CBA">
        <w:rPr>
          <w:rFonts w:ascii="ＭＳ ゴシック" w:eastAsia="ＭＳ ゴシック" w:hAnsi="ＭＳ ゴシック" w:hint="eastAsia"/>
          <w:sz w:val="22"/>
          <w:szCs w:val="22"/>
        </w:rPr>
        <w:t>同時にＢＧＭをかける</w:t>
      </w:r>
      <w:r w:rsidR="00EF2CBA" w:rsidRPr="005975DC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EF2E45" w:rsidRPr="005975DC">
        <w:rPr>
          <w:rFonts w:ascii="ＭＳ ゴシック" w:eastAsia="ＭＳ ゴシック" w:hAnsi="ＭＳ ゴシック" w:hint="eastAsia"/>
          <w:sz w:val="22"/>
          <w:szCs w:val="22"/>
        </w:rPr>
        <w:t>林</w:t>
      </w:r>
      <w:r w:rsidR="00C37D92" w:rsidRPr="005975DC">
        <w:rPr>
          <w:rFonts w:ascii="ＭＳ ゴシック" w:eastAsia="ＭＳ ゴシック" w:hAnsi="ＭＳ ゴシック" w:hint="eastAsia"/>
          <w:sz w:val="22"/>
          <w:szCs w:val="22"/>
        </w:rPr>
        <w:t>）</w:t>
      </w:r>
    </w:p>
    <w:p w14:paraId="5A6FB955" w14:textId="77777777" w:rsidR="00C32930" w:rsidRPr="00E0174D" w:rsidRDefault="00B62BF8" w:rsidP="00451212">
      <w:pPr>
        <w:ind w:leftChars="100" w:left="198" w:firstLineChars="200" w:firstLine="417"/>
        <w:rPr>
          <w:rFonts w:ascii="ＭＳ ゴシック" w:eastAsia="ＭＳ ゴシック" w:hAnsi="ＭＳ ゴシック"/>
          <w:sz w:val="22"/>
          <w:szCs w:val="22"/>
        </w:rPr>
      </w:pPr>
      <w:r w:rsidRPr="00E0174D">
        <w:rPr>
          <w:rFonts w:ascii="ＭＳ ゴシック" w:eastAsia="ＭＳ ゴシック" w:hAnsi="ＭＳ ゴシック" w:hint="eastAsia"/>
          <w:sz w:val="22"/>
          <w:szCs w:val="22"/>
        </w:rPr>
        <w:t>拍手で迎える。</w:t>
      </w:r>
    </w:p>
    <w:p w14:paraId="0B25DCF4" w14:textId="77777777" w:rsidR="00C32930" w:rsidRPr="00E0174D" w:rsidRDefault="00C32930" w:rsidP="005E3D0C">
      <w:pPr>
        <w:ind w:leftChars="72" w:left="197" w:hangingChars="26" w:hanging="54"/>
        <w:rPr>
          <w:rFonts w:ascii="ＭＳ ゴシック" w:eastAsia="ＭＳ ゴシック" w:hAnsi="ＭＳ ゴシック"/>
          <w:sz w:val="22"/>
          <w:szCs w:val="22"/>
        </w:rPr>
      </w:pPr>
    </w:p>
    <w:p w14:paraId="469A45C5" w14:textId="5BE068C5" w:rsidR="00C37D92" w:rsidRDefault="003F5164" w:rsidP="00B62BF8">
      <w:pPr>
        <w:ind w:leftChars="100" w:left="198" w:firstLineChars="100" w:firstLine="208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・</w:t>
      </w:r>
      <w:r w:rsidR="006647F8">
        <w:rPr>
          <w:rFonts w:ascii="ＭＳ ゴシック" w:eastAsia="ＭＳ ゴシック" w:hAnsi="ＭＳ ゴシック" w:hint="eastAsia"/>
          <w:sz w:val="22"/>
          <w:szCs w:val="22"/>
        </w:rPr>
        <w:t>中学部、</w:t>
      </w:r>
      <w:r w:rsidR="001E3FFB">
        <w:rPr>
          <w:rFonts w:ascii="ＭＳ ゴシック" w:eastAsia="ＭＳ ゴシック" w:hAnsi="ＭＳ ゴシック" w:hint="eastAsia"/>
          <w:sz w:val="22"/>
          <w:szCs w:val="22"/>
        </w:rPr>
        <w:t>普通科</w:t>
      </w:r>
      <w:r w:rsidR="00B62BF8" w:rsidRPr="00E0174D">
        <w:rPr>
          <w:rFonts w:ascii="ＭＳ ゴシック" w:eastAsia="ＭＳ ゴシック" w:hAnsi="ＭＳ ゴシック" w:hint="eastAsia"/>
          <w:sz w:val="22"/>
          <w:szCs w:val="22"/>
        </w:rPr>
        <w:t>の順に入場する。間隔は１ｍ程。</w:t>
      </w:r>
    </w:p>
    <w:p w14:paraId="27737B32" w14:textId="2B4FE748" w:rsidR="00B62BF8" w:rsidRPr="00E0174D" w:rsidRDefault="00C37D92" w:rsidP="001E59F8">
      <w:pPr>
        <w:ind w:leftChars="100" w:left="198" w:firstLineChars="100" w:firstLine="208"/>
        <w:rPr>
          <w:rFonts w:ascii="ＭＳ ゴシック" w:eastAsia="ＭＳ ゴシック" w:hAnsi="ＭＳ ゴシック"/>
          <w:sz w:val="22"/>
          <w:szCs w:val="22"/>
        </w:rPr>
      </w:pPr>
      <w:r w:rsidRPr="00E0174D">
        <w:rPr>
          <w:rFonts w:ascii="ＭＳ ゴシック" w:eastAsia="ＭＳ ゴシック" w:hAnsi="ＭＳ ゴシック" w:hint="eastAsia"/>
          <w:sz w:val="22"/>
          <w:szCs w:val="22"/>
        </w:rPr>
        <w:t>＜</w:t>
      </w:r>
      <w:r w:rsidR="006647F8">
        <w:rPr>
          <w:rFonts w:ascii="ＭＳ ゴシック" w:eastAsia="ＭＳ ゴシック" w:hAnsi="ＭＳ ゴシック" w:hint="eastAsia"/>
          <w:color w:val="002060"/>
          <w:sz w:val="22"/>
          <w:szCs w:val="22"/>
        </w:rPr>
        <w:t>山下</w:t>
      </w:r>
      <w:r w:rsidR="00ED7CB3">
        <w:rPr>
          <w:rFonts w:ascii="ＭＳ ゴシック" w:eastAsia="ＭＳ ゴシック" w:hAnsi="ＭＳ ゴシック" w:hint="eastAsia"/>
          <w:color w:val="002060"/>
          <w:sz w:val="22"/>
          <w:szCs w:val="22"/>
        </w:rPr>
        <w:t>T</w:t>
      </w:r>
      <w:r w:rsidR="006647F8">
        <w:rPr>
          <w:rFonts w:ascii="ＭＳ ゴシック" w:eastAsia="ＭＳ ゴシック" w:hAnsi="ＭＳ ゴシック" w:hint="eastAsia"/>
          <w:color w:val="002060"/>
          <w:sz w:val="22"/>
          <w:szCs w:val="22"/>
        </w:rPr>
        <w:t>、</w:t>
      </w:r>
      <w:r w:rsidR="006647F8">
        <w:rPr>
          <w:rFonts w:ascii="HGP明朝B" w:eastAsia="HGP明朝B" w:hAnsi="ＭＳ ゴシック" w:hint="eastAsia"/>
          <w:color w:val="002060"/>
          <w:sz w:val="22"/>
          <w:szCs w:val="22"/>
        </w:rPr>
        <w:t>飴</w:t>
      </w:r>
      <w:r w:rsidR="006647F8">
        <w:rPr>
          <w:rFonts w:ascii="ＭＳ ゴシック" w:eastAsia="ＭＳ ゴシック" w:hAnsi="ＭＳ ゴシック" w:hint="eastAsia"/>
          <w:color w:val="002060"/>
          <w:sz w:val="22"/>
          <w:szCs w:val="22"/>
        </w:rPr>
        <w:t>谷</w:t>
      </w:r>
      <w:r w:rsidR="00ED7CB3">
        <w:rPr>
          <w:rFonts w:ascii="ＭＳ ゴシック" w:eastAsia="ＭＳ ゴシック" w:hAnsi="ＭＳ ゴシック" w:hint="eastAsia"/>
          <w:color w:val="002060"/>
          <w:sz w:val="22"/>
          <w:szCs w:val="22"/>
        </w:rPr>
        <w:t>、</w:t>
      </w:r>
      <w:r w:rsidR="006647F8">
        <w:rPr>
          <w:rFonts w:ascii="ＭＳ ゴシック" w:eastAsia="ＭＳ ゴシック" w:hAnsi="ＭＳ ゴシック" w:hint="eastAsia"/>
          <w:color w:val="002060"/>
          <w:sz w:val="22"/>
          <w:szCs w:val="22"/>
        </w:rPr>
        <w:t>奥谷</w:t>
      </w:r>
      <w:r w:rsidR="006647F8" w:rsidRPr="005903CB">
        <w:rPr>
          <w:rFonts w:ascii="ＭＳ ゴシック" w:eastAsia="ＭＳ ゴシック" w:hAnsi="ＭＳ ゴシック" w:hint="eastAsia"/>
          <w:color w:val="002060"/>
          <w:sz w:val="22"/>
          <w:szCs w:val="22"/>
        </w:rPr>
        <w:t>T</w:t>
      </w:r>
      <w:r w:rsidR="006647F8">
        <w:rPr>
          <w:rFonts w:ascii="ＭＳ ゴシック" w:eastAsia="ＭＳ ゴシック" w:hAnsi="ＭＳ ゴシック" w:hint="eastAsia"/>
          <w:color w:val="002060"/>
          <w:sz w:val="22"/>
          <w:szCs w:val="22"/>
        </w:rPr>
        <w:t>、徳田</w:t>
      </w:r>
      <w:r w:rsidR="0035650F" w:rsidRPr="00584025">
        <w:rPr>
          <w:rFonts w:ascii="ＭＳ ゴシック" w:eastAsia="ＭＳ ゴシック" w:hAnsi="ＭＳ ゴシック" w:hint="eastAsia"/>
          <w:color w:val="002060"/>
          <w:sz w:val="22"/>
          <w:szCs w:val="22"/>
        </w:rPr>
        <w:t>（手引き</w:t>
      </w:r>
      <w:r w:rsidR="006647F8" w:rsidRPr="00584025">
        <w:rPr>
          <w:rFonts w:ascii="ＭＳ ゴシック" w:eastAsia="ＭＳ ゴシック" w:hAnsi="ＭＳ ゴシック" w:hint="eastAsia"/>
          <w:color w:val="002060"/>
          <w:sz w:val="22"/>
          <w:szCs w:val="22"/>
        </w:rPr>
        <w:t>：</w:t>
      </w:r>
      <w:r w:rsidR="005975DC" w:rsidRPr="00584025">
        <w:rPr>
          <w:rFonts w:ascii="ＭＳ ゴシック" w:eastAsia="ＭＳ ゴシック" w:hAnsi="ＭＳ ゴシック" w:hint="eastAsia"/>
          <w:color w:val="002060"/>
          <w:sz w:val="22"/>
          <w:szCs w:val="22"/>
        </w:rPr>
        <w:t>奥谷</w:t>
      </w:r>
      <w:r w:rsidR="0035650F" w:rsidRPr="00584025">
        <w:rPr>
          <w:rFonts w:ascii="ＭＳ ゴシック" w:eastAsia="ＭＳ ゴシック" w:hAnsi="ＭＳ ゴシック" w:hint="eastAsia"/>
          <w:color w:val="002060"/>
          <w:sz w:val="22"/>
          <w:szCs w:val="22"/>
        </w:rPr>
        <w:t>）</w:t>
      </w:r>
      <w:r w:rsidR="0050045A">
        <w:rPr>
          <w:rFonts w:ascii="ＭＳ ゴシック" w:eastAsia="ＭＳ ゴシック" w:hAnsi="ＭＳ ゴシック" w:hint="eastAsia"/>
          <w:color w:val="002060"/>
          <w:sz w:val="22"/>
          <w:szCs w:val="22"/>
        </w:rPr>
        <w:t>、</w:t>
      </w:r>
      <w:r w:rsidR="006647F8">
        <w:rPr>
          <w:rFonts w:ascii="ＭＳ ゴシック" w:eastAsia="ＭＳ ゴシック" w:hAnsi="ＭＳ ゴシック" w:hint="eastAsia"/>
          <w:color w:val="002060"/>
          <w:sz w:val="22"/>
          <w:szCs w:val="22"/>
        </w:rPr>
        <w:t>八田</w:t>
      </w:r>
      <w:r w:rsidR="006647F8" w:rsidRPr="00584025">
        <w:rPr>
          <w:rFonts w:ascii="ＭＳ ゴシック" w:eastAsia="ＭＳ ゴシック" w:hAnsi="ＭＳ ゴシック" w:hint="eastAsia"/>
          <w:color w:val="002060"/>
          <w:sz w:val="22"/>
          <w:szCs w:val="22"/>
        </w:rPr>
        <w:t>（手引き：</w:t>
      </w:r>
      <w:r w:rsidR="005975DC" w:rsidRPr="00584025">
        <w:rPr>
          <w:rFonts w:ascii="ＭＳ ゴシック" w:eastAsia="ＭＳ ゴシック" w:hAnsi="ＭＳ ゴシック" w:hint="eastAsia"/>
          <w:color w:val="002060"/>
          <w:sz w:val="22"/>
          <w:szCs w:val="22"/>
        </w:rPr>
        <w:t>前田</w:t>
      </w:r>
      <w:r w:rsidR="006647F8" w:rsidRPr="00584025">
        <w:rPr>
          <w:rFonts w:ascii="ＭＳ ゴシック" w:eastAsia="ＭＳ ゴシック" w:hAnsi="ＭＳ ゴシック" w:hint="eastAsia"/>
          <w:color w:val="002060"/>
          <w:sz w:val="22"/>
          <w:szCs w:val="22"/>
        </w:rPr>
        <w:t>）</w:t>
      </w:r>
      <w:r w:rsidRPr="00584025">
        <w:rPr>
          <w:rFonts w:ascii="ＭＳ ゴシック" w:eastAsia="ＭＳ ゴシック" w:hAnsi="ＭＳ ゴシック" w:hint="eastAsia"/>
          <w:sz w:val="22"/>
          <w:szCs w:val="22"/>
        </w:rPr>
        <w:t>＞</w:t>
      </w:r>
      <w:r w:rsidRPr="00E0174D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</w:p>
    <w:p w14:paraId="144A04D5" w14:textId="77777777" w:rsidR="009A1F50" w:rsidRDefault="00B62BF8" w:rsidP="00B62BF8">
      <w:pPr>
        <w:ind w:leftChars="29" w:left="58" w:firstLineChars="176" w:firstLine="367"/>
        <w:rPr>
          <w:rFonts w:ascii="ＭＳ ゴシック" w:eastAsia="ＭＳ ゴシック" w:hAnsi="ＭＳ ゴシック"/>
          <w:sz w:val="22"/>
          <w:szCs w:val="22"/>
        </w:rPr>
      </w:pPr>
      <w:r w:rsidRPr="00E0174D">
        <w:rPr>
          <w:rFonts w:ascii="ＭＳ ゴシック" w:eastAsia="ＭＳ ゴシック" w:hAnsi="ＭＳ ゴシック" w:hint="eastAsia"/>
          <w:sz w:val="22"/>
          <w:szCs w:val="22"/>
        </w:rPr>
        <w:t>・</w:t>
      </w:r>
      <w:r w:rsidR="005E3D0C" w:rsidRPr="00E0174D">
        <w:rPr>
          <w:rFonts w:ascii="ＭＳ ゴシック" w:eastAsia="ＭＳ ゴシック" w:hAnsi="ＭＳ ゴシック" w:hint="eastAsia"/>
          <w:sz w:val="22"/>
          <w:szCs w:val="22"/>
        </w:rPr>
        <w:t>担任</w:t>
      </w:r>
      <w:r w:rsidRPr="00E0174D">
        <w:rPr>
          <w:rFonts w:ascii="ＭＳ ゴシック" w:eastAsia="ＭＳ ゴシック" w:hAnsi="ＭＳ ゴシック" w:hint="eastAsia"/>
          <w:sz w:val="22"/>
          <w:szCs w:val="22"/>
        </w:rPr>
        <w:t>は</w:t>
      </w:r>
      <w:r w:rsidR="005E3D0C" w:rsidRPr="00E0174D">
        <w:rPr>
          <w:rFonts w:ascii="ＭＳ ゴシック" w:eastAsia="ＭＳ ゴシック" w:hAnsi="ＭＳ ゴシック" w:hint="eastAsia"/>
          <w:sz w:val="22"/>
          <w:szCs w:val="22"/>
        </w:rPr>
        <w:t>、</w:t>
      </w:r>
      <w:r w:rsidRPr="00E0174D">
        <w:rPr>
          <w:rFonts w:ascii="ＭＳ ゴシック" w:eastAsia="ＭＳ ゴシック" w:hAnsi="ＭＳ ゴシック" w:hint="eastAsia"/>
          <w:sz w:val="22"/>
          <w:szCs w:val="22"/>
        </w:rPr>
        <w:t>体育館入り口で礼をして入る。</w:t>
      </w:r>
      <w:r w:rsidR="009A1F50">
        <w:rPr>
          <w:rFonts w:ascii="ＭＳ ゴシック" w:eastAsia="ＭＳ ゴシック" w:hAnsi="ＭＳ ゴシック" w:hint="eastAsia"/>
          <w:sz w:val="22"/>
          <w:szCs w:val="22"/>
        </w:rPr>
        <w:t>（曲がる時に来賓に礼をしない）</w:t>
      </w:r>
    </w:p>
    <w:p w14:paraId="2D5E7F11" w14:textId="77777777" w:rsidR="00F03762" w:rsidRDefault="002D13E3" w:rsidP="00F03762">
      <w:pPr>
        <w:ind w:leftChars="29" w:left="58" w:firstLineChars="176" w:firstLine="367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・卒業生は</w:t>
      </w:r>
      <w:r w:rsidR="00B62BF8" w:rsidRPr="00E0174D">
        <w:rPr>
          <w:rFonts w:ascii="ＭＳ ゴシック" w:eastAsia="ＭＳ ゴシック" w:hAnsi="ＭＳ ゴシック" w:hint="eastAsia"/>
          <w:sz w:val="22"/>
          <w:szCs w:val="22"/>
        </w:rPr>
        <w:t>中央を通り、</w:t>
      </w:r>
      <w:r>
        <w:rPr>
          <w:rFonts w:ascii="ＭＳ ゴシック" w:eastAsia="ＭＳ ゴシック" w:hAnsi="ＭＳ ゴシック" w:hint="eastAsia"/>
          <w:sz w:val="22"/>
          <w:szCs w:val="22"/>
        </w:rPr>
        <w:t>自</w:t>
      </w:r>
      <w:r w:rsidR="00B62BF8" w:rsidRPr="00E0174D">
        <w:rPr>
          <w:rFonts w:ascii="ＭＳ ゴシック" w:eastAsia="ＭＳ ゴシック" w:hAnsi="ＭＳ ゴシック" w:hint="eastAsia"/>
          <w:sz w:val="22"/>
          <w:szCs w:val="22"/>
        </w:rPr>
        <w:t>席まで行き、</w:t>
      </w:r>
      <w:r>
        <w:rPr>
          <w:rFonts w:ascii="ＭＳ ゴシック" w:eastAsia="ＭＳ ゴシック" w:hAnsi="ＭＳ ゴシック" w:hint="eastAsia"/>
          <w:sz w:val="22"/>
          <w:szCs w:val="22"/>
        </w:rPr>
        <w:t>起立している</w:t>
      </w:r>
      <w:r w:rsidR="00B62BF8" w:rsidRPr="00E0174D">
        <w:rPr>
          <w:rFonts w:ascii="ＭＳ ゴシック" w:eastAsia="ＭＳ ゴシック" w:hAnsi="ＭＳ ゴシック" w:hint="eastAsia"/>
          <w:sz w:val="22"/>
          <w:szCs w:val="22"/>
        </w:rPr>
        <w:t>。</w:t>
      </w:r>
      <w:r w:rsidR="001E3FFB">
        <w:rPr>
          <w:rFonts w:ascii="ＭＳ ゴシック" w:eastAsia="ＭＳ ゴシック" w:hAnsi="ＭＳ ゴシック" w:hint="eastAsia"/>
          <w:sz w:val="22"/>
          <w:szCs w:val="22"/>
        </w:rPr>
        <w:t>担任</w:t>
      </w:r>
      <w:r w:rsidR="00B62BF8" w:rsidRPr="00E0174D">
        <w:rPr>
          <w:rFonts w:ascii="ＭＳ ゴシック" w:eastAsia="ＭＳ ゴシック" w:hAnsi="ＭＳ ゴシック" w:hint="eastAsia"/>
          <w:sz w:val="22"/>
          <w:szCs w:val="22"/>
        </w:rPr>
        <w:t>は、</w:t>
      </w:r>
      <w:r>
        <w:rPr>
          <w:rFonts w:ascii="ＭＳ ゴシック" w:eastAsia="ＭＳ ゴシック" w:hAnsi="ＭＳ ゴシック" w:hint="eastAsia"/>
          <w:sz w:val="22"/>
          <w:szCs w:val="22"/>
        </w:rPr>
        <w:t>自分の</w:t>
      </w:r>
      <w:r w:rsidR="002E2956" w:rsidRPr="00E0174D">
        <w:rPr>
          <w:rFonts w:ascii="ＭＳ ゴシック" w:eastAsia="ＭＳ ゴシック" w:hAnsi="ＭＳ ゴシック" w:hint="eastAsia"/>
          <w:sz w:val="22"/>
          <w:szCs w:val="22"/>
        </w:rPr>
        <w:t>卒業生</w:t>
      </w:r>
      <w:r w:rsidR="007C037F">
        <w:rPr>
          <w:rFonts w:ascii="ＭＳ ゴシック" w:eastAsia="ＭＳ ゴシック" w:hAnsi="ＭＳ ゴシック" w:hint="eastAsia"/>
          <w:sz w:val="22"/>
          <w:szCs w:val="22"/>
        </w:rPr>
        <w:t>の</w:t>
      </w:r>
      <w:r w:rsidR="0004780C">
        <w:rPr>
          <w:rFonts w:ascii="ＭＳ ゴシック" w:eastAsia="ＭＳ ゴシック" w:hAnsi="ＭＳ ゴシック" w:hint="eastAsia"/>
          <w:sz w:val="22"/>
          <w:szCs w:val="22"/>
        </w:rPr>
        <w:t>席</w:t>
      </w:r>
      <w:r w:rsidR="007C037F">
        <w:rPr>
          <w:rFonts w:ascii="ＭＳ ゴシック" w:eastAsia="ＭＳ ゴシック" w:hAnsi="ＭＳ ゴシック" w:hint="eastAsia"/>
          <w:sz w:val="22"/>
          <w:szCs w:val="22"/>
        </w:rPr>
        <w:t>前</w:t>
      </w:r>
      <w:r w:rsidR="0004780C">
        <w:rPr>
          <w:rFonts w:ascii="ＭＳ ゴシック" w:eastAsia="ＭＳ ゴシック" w:hAnsi="ＭＳ ゴシック" w:hint="eastAsia"/>
          <w:sz w:val="22"/>
          <w:szCs w:val="22"/>
        </w:rPr>
        <w:t>で</w:t>
      </w:r>
      <w:r w:rsidR="007C037F">
        <w:rPr>
          <w:rFonts w:ascii="ＭＳ ゴシック" w:eastAsia="ＭＳ ゴシック" w:hAnsi="ＭＳ ゴシック" w:hint="eastAsia"/>
          <w:sz w:val="22"/>
          <w:szCs w:val="22"/>
        </w:rPr>
        <w:t>向かい合って</w:t>
      </w:r>
    </w:p>
    <w:p w14:paraId="7AC2E325" w14:textId="5D0BCCA2" w:rsidR="00F03762" w:rsidRDefault="00F03762" w:rsidP="00F03762">
      <w:pPr>
        <w:ind w:leftChars="29" w:left="58" w:firstLineChars="176" w:firstLine="367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lastRenderedPageBreak/>
        <w:t xml:space="preserve">　</w:t>
      </w:r>
      <w:r w:rsidR="007C037F">
        <w:rPr>
          <w:rFonts w:ascii="ＭＳ ゴシック" w:eastAsia="ＭＳ ゴシック" w:hAnsi="ＭＳ ゴシック" w:hint="eastAsia"/>
          <w:sz w:val="22"/>
          <w:szCs w:val="22"/>
        </w:rPr>
        <w:t>起立している。</w:t>
      </w:r>
    </w:p>
    <w:p w14:paraId="6F0F4648" w14:textId="77777777" w:rsidR="00F03762" w:rsidRDefault="00F03762" w:rsidP="00F03762">
      <w:pPr>
        <w:ind w:leftChars="29" w:left="58" w:firstLineChars="176" w:firstLine="367"/>
        <w:rPr>
          <w:rFonts w:ascii="ＭＳ ゴシック" w:eastAsia="ＭＳ ゴシック" w:hAnsi="ＭＳ ゴシック"/>
          <w:color w:val="000000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・</w:t>
      </w:r>
      <w:r w:rsidR="007C037F">
        <w:rPr>
          <w:rFonts w:ascii="ＭＳ ゴシック" w:eastAsia="ＭＳ ゴシック" w:hAnsi="ＭＳ ゴシック" w:hint="eastAsia"/>
          <w:sz w:val="22"/>
          <w:szCs w:val="22"/>
        </w:rPr>
        <w:t>全員が入場し、最後の担任（奥谷T）が卒業生の</w:t>
      </w:r>
      <w:r w:rsidR="0004780C">
        <w:rPr>
          <w:rFonts w:ascii="ＭＳ ゴシック" w:eastAsia="ＭＳ ゴシック" w:hAnsi="ＭＳ ゴシック" w:hint="eastAsia"/>
          <w:sz w:val="22"/>
          <w:szCs w:val="22"/>
        </w:rPr>
        <w:t>席前</w:t>
      </w:r>
      <w:r w:rsidR="007C037F">
        <w:rPr>
          <w:rFonts w:ascii="ＭＳ ゴシック" w:eastAsia="ＭＳ ゴシック" w:hAnsi="ＭＳ ゴシック" w:hint="eastAsia"/>
          <w:sz w:val="22"/>
          <w:szCs w:val="22"/>
        </w:rPr>
        <w:t>に立つ</w:t>
      </w:r>
      <w:r w:rsidR="0004780C">
        <w:rPr>
          <w:rFonts w:ascii="ＭＳ ゴシック" w:eastAsia="ＭＳ ゴシック" w:hAnsi="ＭＳ ゴシック" w:hint="eastAsia"/>
          <w:sz w:val="22"/>
          <w:szCs w:val="22"/>
        </w:rPr>
        <w:t>のを確認したら</w:t>
      </w:r>
      <w:r w:rsidR="00B62BF8" w:rsidRPr="00E0174D">
        <w:rPr>
          <w:rFonts w:ascii="ＭＳ ゴシック" w:eastAsia="ＭＳ ゴシック" w:hAnsi="ＭＳ ゴシック" w:hint="eastAsia"/>
          <w:sz w:val="22"/>
          <w:szCs w:val="22"/>
        </w:rPr>
        <w:t>、</w:t>
      </w:r>
      <w:bookmarkStart w:id="1" w:name="_Hlk158312156"/>
      <w:r w:rsidR="00FF7F62">
        <w:rPr>
          <w:rFonts w:ascii="ＭＳ ゴシック" w:eastAsia="ＭＳ ゴシック" w:hAnsi="ＭＳ ゴシック" w:hint="eastAsia"/>
          <w:sz w:val="22"/>
          <w:szCs w:val="22"/>
        </w:rPr>
        <w:t>山下</w:t>
      </w:r>
      <w:r w:rsidR="00FF7F62" w:rsidRPr="0035650F">
        <w:rPr>
          <w:rFonts w:ascii="ＭＳ ゴシック" w:eastAsia="ＭＳ ゴシック" w:hAnsi="ＭＳ ゴシック" w:hint="eastAsia"/>
          <w:color w:val="FF0000"/>
          <w:sz w:val="22"/>
          <w:szCs w:val="22"/>
        </w:rPr>
        <w:t>T</w:t>
      </w:r>
      <w:bookmarkEnd w:id="1"/>
      <w:r w:rsidR="007C037F">
        <w:rPr>
          <w:rFonts w:ascii="ＭＳ ゴシック" w:eastAsia="ＭＳ ゴシック" w:hAnsi="ＭＳ ゴシック" w:hint="eastAsia"/>
          <w:color w:val="FF0000"/>
          <w:sz w:val="22"/>
          <w:szCs w:val="22"/>
        </w:rPr>
        <w:t>の</w:t>
      </w:r>
      <w:r w:rsidR="00B62BF8" w:rsidRPr="00F12817">
        <w:rPr>
          <w:rFonts w:ascii="ＭＳ ゴシック" w:eastAsia="ＭＳ ゴシック" w:hAnsi="ＭＳ ゴシック" w:hint="eastAsia"/>
          <w:color w:val="000000"/>
          <w:sz w:val="22"/>
          <w:szCs w:val="22"/>
        </w:rPr>
        <w:t>「着席」</w:t>
      </w:r>
      <w:r w:rsidR="002D13E3" w:rsidRPr="00F12817">
        <w:rPr>
          <w:rFonts w:ascii="ＭＳ ゴシック" w:eastAsia="ＭＳ ゴシック" w:hAnsi="ＭＳ ゴシック" w:hint="eastAsia"/>
          <w:color w:val="000000"/>
          <w:sz w:val="22"/>
          <w:szCs w:val="22"/>
        </w:rPr>
        <w:t>の</w:t>
      </w:r>
      <w:r w:rsidR="00AE1757" w:rsidRPr="00F12817">
        <w:rPr>
          <w:rFonts w:ascii="ＭＳ ゴシック" w:eastAsia="ＭＳ ゴシック" w:hAnsi="ＭＳ ゴシック" w:hint="eastAsia"/>
          <w:color w:val="000000"/>
          <w:sz w:val="22"/>
          <w:szCs w:val="22"/>
        </w:rPr>
        <w:t>声</w:t>
      </w:r>
    </w:p>
    <w:p w14:paraId="31FD07D1" w14:textId="19EB32F9" w:rsidR="00B62BF8" w:rsidRDefault="00AE1757" w:rsidP="00F03762">
      <w:pPr>
        <w:ind w:leftChars="29" w:left="58" w:firstLineChars="276" w:firstLine="575"/>
        <w:rPr>
          <w:rFonts w:ascii="ＭＳ ゴシック" w:eastAsia="ＭＳ ゴシック" w:hAnsi="ＭＳ ゴシック"/>
          <w:sz w:val="22"/>
          <w:szCs w:val="22"/>
        </w:rPr>
      </w:pPr>
      <w:r w:rsidRPr="00F12817">
        <w:rPr>
          <w:rFonts w:ascii="ＭＳ ゴシック" w:eastAsia="ＭＳ ゴシック" w:hAnsi="ＭＳ ゴシック" w:hint="eastAsia"/>
          <w:color w:val="000000"/>
          <w:sz w:val="22"/>
          <w:szCs w:val="22"/>
        </w:rPr>
        <w:t>掛け</w:t>
      </w:r>
      <w:r w:rsidR="002D13E3" w:rsidRPr="002D13E3">
        <w:rPr>
          <w:rFonts w:ascii="ＭＳ ゴシック" w:eastAsia="ＭＳ ゴシック" w:hAnsi="ＭＳ ゴシック" w:hint="eastAsia"/>
          <w:color w:val="000000"/>
          <w:sz w:val="22"/>
          <w:szCs w:val="22"/>
        </w:rPr>
        <w:t>で</w:t>
      </w:r>
      <w:r w:rsidR="002D13E3" w:rsidRPr="002D13E3">
        <w:rPr>
          <w:rFonts w:ascii="ＭＳ ゴシック" w:eastAsia="ＭＳ ゴシック" w:hAnsi="ＭＳ ゴシック" w:hint="eastAsia"/>
          <w:sz w:val="22"/>
          <w:szCs w:val="22"/>
        </w:rPr>
        <w:t>卒業生</w:t>
      </w:r>
      <w:r w:rsidR="00F65CDD" w:rsidRPr="002D13E3">
        <w:rPr>
          <w:rFonts w:ascii="ＭＳ ゴシック" w:eastAsia="ＭＳ ゴシック" w:hAnsi="ＭＳ ゴシック" w:hint="eastAsia"/>
          <w:color w:val="000000"/>
          <w:sz w:val="22"/>
          <w:szCs w:val="22"/>
        </w:rPr>
        <w:t>は、</w:t>
      </w:r>
      <w:r w:rsidR="00480D55" w:rsidRPr="002D13E3">
        <w:rPr>
          <w:rFonts w:ascii="ＭＳ ゴシック" w:eastAsia="ＭＳ ゴシック" w:hAnsi="ＭＳ ゴシック" w:hint="eastAsia"/>
          <w:color w:val="000000"/>
          <w:sz w:val="22"/>
          <w:szCs w:val="22"/>
        </w:rPr>
        <w:t>着席する。</w:t>
      </w:r>
      <w:r w:rsidR="002B34F3" w:rsidRPr="00E0174D">
        <w:rPr>
          <w:rFonts w:ascii="ＭＳ ゴシック" w:eastAsia="ＭＳ ゴシック" w:hAnsi="ＭＳ ゴシック" w:hint="eastAsia"/>
          <w:sz w:val="22"/>
          <w:szCs w:val="22"/>
          <w:lang w:eastAsia="zh-TW"/>
        </w:rPr>
        <w:t>（BGM</w:t>
      </w:r>
      <w:r w:rsidR="002B34F3">
        <w:rPr>
          <w:rFonts w:ascii="ＭＳ ゴシック" w:eastAsia="ＭＳ ゴシック" w:hAnsi="ＭＳ ゴシック" w:hint="eastAsia"/>
          <w:sz w:val="22"/>
          <w:szCs w:val="22"/>
        </w:rPr>
        <w:t xml:space="preserve">　とめる）</w:t>
      </w:r>
    </w:p>
    <w:p w14:paraId="01A65911" w14:textId="24D78B70" w:rsidR="007C037F" w:rsidRPr="00E0174D" w:rsidRDefault="00B94043" w:rsidP="007C037F">
      <w:pPr>
        <w:ind w:leftChars="215" w:left="569" w:hangingChars="68" w:hanging="142"/>
        <w:rPr>
          <w:rFonts w:ascii="ＭＳ ゴシック" w:eastAsia="ＭＳ ゴシック" w:hAnsi="ＭＳ ゴシック" w:hint="eastAsia"/>
          <w:color w:val="000000"/>
          <w:sz w:val="22"/>
          <w:szCs w:val="22"/>
        </w:rPr>
      </w:pPr>
      <w:r w:rsidRPr="002D13E3">
        <w:rPr>
          <w:rFonts w:ascii="ＭＳ ゴシック" w:eastAsia="ＭＳ ゴシック" w:hAnsi="ＭＳ ゴシック" w:hint="eastAsia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1D96A12" wp14:editId="15FA2F28">
                <wp:simplePos x="0" y="0"/>
                <wp:positionH relativeFrom="column">
                  <wp:posOffset>5029835</wp:posOffset>
                </wp:positionH>
                <wp:positionV relativeFrom="paragraph">
                  <wp:posOffset>119438</wp:posOffset>
                </wp:positionV>
                <wp:extent cx="937895" cy="379730"/>
                <wp:effectExtent l="6350" t="9525" r="8255" b="10795"/>
                <wp:wrapNone/>
                <wp:docPr id="2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895" cy="379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7488C0" w14:textId="77777777" w:rsidR="00546155" w:rsidRPr="00546155" w:rsidRDefault="00ED7CB3" w:rsidP="00546155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2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</w:rPr>
                              <w:t>１０：００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D96A12" id="Text Box 3" o:spid="_x0000_s1030" type="#_x0000_t202" style="position:absolute;left:0;text-align:left;margin-left:396.05pt;margin-top:9.4pt;width:73.85pt;height:29.9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">
                <v:textbox inset="5.85pt,.7pt,5.85pt,.7pt">
                  <w:txbxContent>
                    <w:p w14:paraId="7C7488C0" w14:textId="77777777" w:rsidR="00546155" w:rsidRPr="00546155" w:rsidRDefault="00ED7CB3" w:rsidP="00546155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sz w:val="2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8"/>
                        </w:rPr>
                        <w:t>１０：００</w:t>
                      </w:r>
                    </w:p>
                  </w:txbxContent>
                </v:textbox>
              </v:shape>
            </w:pict>
          </mc:Fallback>
        </mc:AlternateContent>
      </w:r>
      <w:r w:rsidR="007C037F">
        <w:rPr>
          <w:rFonts w:ascii="ＭＳ ゴシック" w:eastAsia="ＭＳ ゴシック" w:hAnsi="ＭＳ ゴシック" w:hint="eastAsia"/>
          <w:sz w:val="22"/>
          <w:szCs w:val="22"/>
        </w:rPr>
        <w:t>・担任及び手引き（前田T）は自席に戻る。</w:t>
      </w:r>
    </w:p>
    <w:p w14:paraId="532198A5" w14:textId="5770FE45" w:rsidR="00B62BF8" w:rsidRPr="00E0174D" w:rsidRDefault="00B62BF8" w:rsidP="00443CA3">
      <w:pPr>
        <w:rPr>
          <w:rFonts w:ascii="ＭＳ ゴシック" w:eastAsia="ＭＳ ゴシック" w:hAnsi="ＭＳ ゴシック"/>
          <w:sz w:val="22"/>
          <w:szCs w:val="22"/>
        </w:rPr>
      </w:pPr>
      <w:r w:rsidRPr="00E0174D">
        <w:rPr>
          <w:rFonts w:ascii="ＭＳ ゴシック" w:eastAsia="ＭＳ ゴシック" w:hAnsi="ＭＳ ゴシック" w:hint="eastAsia"/>
          <w:sz w:val="22"/>
          <w:szCs w:val="22"/>
        </w:rPr>
        <w:t xml:space="preserve"> </w:t>
      </w:r>
      <w:r w:rsidR="008E53C3" w:rsidRPr="00293D93">
        <w:rPr>
          <w:rFonts w:ascii="ＭＳ ゴシック" w:eastAsia="ＭＳ ゴシック" w:hAnsi="ＭＳ ゴシック" w:cs="ＭＳ 明朝" w:hint="eastAsia"/>
          <w:sz w:val="22"/>
          <w:szCs w:val="22"/>
        </w:rPr>
        <w:t>②</w:t>
      </w:r>
      <w:r w:rsidRPr="00E0174D">
        <w:rPr>
          <w:rFonts w:ascii="ＭＳ ゴシック" w:eastAsia="ＭＳ ゴシック" w:hAnsi="ＭＳ ゴシック" w:hint="eastAsia"/>
          <w:sz w:val="22"/>
          <w:szCs w:val="22"/>
        </w:rPr>
        <w:t xml:space="preserve">　開式の辞</w:t>
      </w:r>
    </w:p>
    <w:p w14:paraId="4AE9D9DE" w14:textId="77777777" w:rsidR="00B62BF8" w:rsidRPr="0035650F" w:rsidRDefault="00402604" w:rsidP="00B62BF8">
      <w:pPr>
        <w:ind w:leftChars="105" w:left="208"/>
        <w:rPr>
          <w:rFonts w:ascii="ＭＳ ゴシック" w:eastAsia="ＭＳ ゴシック" w:hAnsi="ＭＳ ゴシック"/>
          <w:sz w:val="22"/>
          <w:szCs w:val="22"/>
        </w:rPr>
      </w:pPr>
      <w:r w:rsidRPr="009E4C80">
        <w:rPr>
          <w:rFonts w:ascii="ＭＳ ゴシック" w:eastAsia="ＭＳ ゴシック" w:hAnsi="ＭＳ ゴシック" w:hint="eastAsia"/>
          <w:color w:val="FF0000"/>
          <w:sz w:val="22"/>
          <w:szCs w:val="22"/>
        </w:rPr>
        <w:t xml:space="preserve">　</w:t>
      </w:r>
      <w:r w:rsidR="00765543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「一同起立」</w:t>
      </w: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　〇　</w:t>
      </w:r>
      <w:r w:rsidR="00765543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「礼」</w:t>
      </w:r>
      <w:r w:rsidR="009E4C80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　〇「開式の辞」</w:t>
      </w:r>
    </w:p>
    <w:p w14:paraId="0857F105" w14:textId="27F67305" w:rsidR="001B128B" w:rsidRDefault="00B62BF8" w:rsidP="001B128B">
      <w:pPr>
        <w:ind w:leftChars="105" w:left="1050" w:hangingChars="404" w:hanging="842"/>
        <w:rPr>
          <w:rFonts w:ascii="ＭＳ ゴシック" w:eastAsia="ＭＳ ゴシック" w:hAnsi="ＭＳ ゴシック"/>
          <w:color w:val="002060"/>
          <w:sz w:val="22"/>
          <w:szCs w:val="22"/>
        </w:rPr>
      </w:pPr>
      <w:r w:rsidRPr="00FB108D">
        <w:rPr>
          <w:rFonts w:ascii="ＭＳ ゴシック" w:eastAsia="ＭＳ ゴシック" w:hAnsi="ＭＳ ゴシック" w:hint="eastAsia"/>
          <w:color w:val="002060"/>
          <w:sz w:val="22"/>
          <w:szCs w:val="22"/>
        </w:rPr>
        <w:t>（教頭）</w:t>
      </w:r>
      <w:r w:rsidR="002B34F3">
        <w:rPr>
          <w:rFonts w:ascii="ＭＳ ゴシック" w:eastAsia="ＭＳ ゴシック" w:hAnsi="ＭＳ ゴシック" w:hint="eastAsia"/>
          <w:color w:val="002060"/>
          <w:sz w:val="22"/>
          <w:szCs w:val="22"/>
        </w:rPr>
        <w:t>（礼）</w:t>
      </w:r>
      <w:r w:rsidR="00FB108D" w:rsidRPr="00FB108D">
        <w:rPr>
          <w:rFonts w:ascii="ＭＳ ゴシック" w:eastAsia="ＭＳ ゴシック" w:hAnsi="ＭＳ ゴシック" w:hint="eastAsia"/>
          <w:color w:val="002060"/>
          <w:sz w:val="22"/>
          <w:szCs w:val="22"/>
        </w:rPr>
        <w:t>「</w:t>
      </w:r>
      <w:r w:rsidRPr="00FB108D">
        <w:rPr>
          <w:rFonts w:ascii="ＭＳ ゴシック" w:eastAsia="ＭＳ ゴシック" w:hAnsi="ＭＳ ゴシック" w:hint="eastAsia"/>
          <w:color w:val="002060"/>
          <w:sz w:val="22"/>
          <w:szCs w:val="22"/>
        </w:rPr>
        <w:t>ただ今より</w:t>
      </w:r>
      <w:r w:rsidR="00894012" w:rsidRPr="00FB108D">
        <w:rPr>
          <w:rFonts w:ascii="ＭＳ ゴシック" w:eastAsia="ＭＳ ゴシック" w:hAnsi="ＭＳ ゴシック" w:hint="eastAsia"/>
          <w:color w:val="002060"/>
          <w:sz w:val="22"/>
          <w:szCs w:val="22"/>
        </w:rPr>
        <w:t>令和</w:t>
      </w:r>
      <w:r w:rsidR="00FF7F62">
        <w:rPr>
          <w:rFonts w:ascii="ＭＳ ゴシック" w:eastAsia="ＭＳ ゴシック" w:hAnsi="ＭＳ ゴシック" w:hint="eastAsia"/>
          <w:color w:val="002060"/>
          <w:sz w:val="22"/>
          <w:szCs w:val="22"/>
        </w:rPr>
        <w:t>７</w:t>
      </w:r>
      <w:r w:rsidRPr="00FB108D">
        <w:rPr>
          <w:rFonts w:ascii="ＭＳ ゴシック" w:eastAsia="ＭＳ ゴシック" w:hAnsi="ＭＳ ゴシック" w:hint="eastAsia"/>
          <w:color w:val="002060"/>
          <w:sz w:val="22"/>
          <w:szCs w:val="22"/>
        </w:rPr>
        <w:t>年度</w:t>
      </w:r>
      <w:r w:rsidR="006D0425">
        <w:rPr>
          <w:rFonts w:ascii="ＭＳ ゴシック" w:eastAsia="ＭＳ ゴシック" w:hAnsi="ＭＳ ゴシック" w:hint="eastAsia"/>
          <w:color w:val="002060"/>
          <w:sz w:val="22"/>
          <w:szCs w:val="22"/>
        </w:rPr>
        <w:t xml:space="preserve"> </w:t>
      </w:r>
      <w:r w:rsidR="00976E0D">
        <w:rPr>
          <w:rFonts w:ascii="ＭＳ ゴシック" w:eastAsia="ＭＳ ゴシック" w:hAnsi="ＭＳ ゴシック" w:hint="eastAsia"/>
          <w:color w:val="002060"/>
          <w:sz w:val="22"/>
          <w:szCs w:val="22"/>
        </w:rPr>
        <w:t>第７</w:t>
      </w:r>
      <w:r w:rsidR="00FF7F62">
        <w:rPr>
          <w:rFonts w:ascii="ＭＳ ゴシック" w:eastAsia="ＭＳ ゴシック" w:hAnsi="ＭＳ ゴシック" w:hint="eastAsia"/>
          <w:color w:val="002060"/>
          <w:sz w:val="22"/>
          <w:szCs w:val="22"/>
        </w:rPr>
        <w:t>９</w:t>
      </w:r>
      <w:r w:rsidR="005C2FF8">
        <w:rPr>
          <w:rFonts w:ascii="ＭＳ ゴシック" w:eastAsia="ＭＳ ゴシック" w:hAnsi="ＭＳ ゴシック" w:hint="eastAsia"/>
          <w:color w:val="002060"/>
          <w:sz w:val="22"/>
          <w:szCs w:val="22"/>
        </w:rPr>
        <w:t>回</w:t>
      </w:r>
      <w:r w:rsidRPr="00FB108D">
        <w:rPr>
          <w:rFonts w:ascii="ＭＳ ゴシック" w:eastAsia="ＭＳ ゴシック" w:hAnsi="ＭＳ ゴシック" w:hint="eastAsia"/>
          <w:color w:val="002060"/>
          <w:sz w:val="22"/>
          <w:szCs w:val="22"/>
        </w:rPr>
        <w:t>石川県立盲学校卒業</w:t>
      </w:r>
      <w:r w:rsidRPr="001B128B">
        <w:rPr>
          <w:rFonts w:ascii="ＭＳ ゴシック" w:eastAsia="ＭＳ ゴシック" w:hAnsi="ＭＳ ゴシック" w:hint="eastAsia"/>
          <w:color w:val="002060"/>
          <w:sz w:val="22"/>
          <w:szCs w:val="22"/>
        </w:rPr>
        <w:t>証書</w:t>
      </w:r>
      <w:r w:rsidR="00D267BD" w:rsidRPr="00FF7F62">
        <w:rPr>
          <w:rFonts w:ascii="ＭＳ ゴシック" w:eastAsia="ＭＳ ゴシック" w:hAnsi="ＭＳ ゴシック" w:hint="eastAsia"/>
          <w:strike/>
          <w:color w:val="002060"/>
          <w:sz w:val="22"/>
          <w:szCs w:val="22"/>
        </w:rPr>
        <w:t>並び</w:t>
      </w:r>
      <w:r w:rsidR="001B128B" w:rsidRPr="00FF7F62">
        <w:rPr>
          <w:rFonts w:ascii="ＭＳ ゴシック" w:eastAsia="ＭＳ ゴシック" w:hAnsi="ＭＳ ゴシック" w:hint="eastAsia"/>
          <w:strike/>
          <w:color w:val="002060"/>
          <w:sz w:val="22"/>
          <w:szCs w:val="22"/>
        </w:rPr>
        <w:t>に修了証書</w:t>
      </w:r>
      <w:r w:rsidR="001B128B">
        <w:rPr>
          <w:rFonts w:ascii="ＭＳ ゴシック" w:eastAsia="ＭＳ ゴシック" w:hAnsi="ＭＳ ゴシック" w:hint="eastAsia"/>
          <w:color w:val="002060"/>
          <w:sz w:val="22"/>
          <w:szCs w:val="22"/>
        </w:rPr>
        <w:t>授与式</w:t>
      </w:r>
      <w:r w:rsidRPr="00FB108D">
        <w:rPr>
          <w:rFonts w:ascii="ＭＳ ゴシック" w:eastAsia="ＭＳ ゴシック" w:hAnsi="ＭＳ ゴシック" w:hint="eastAsia"/>
          <w:color w:val="002060"/>
          <w:sz w:val="22"/>
          <w:szCs w:val="22"/>
        </w:rPr>
        <w:t>を</w:t>
      </w:r>
    </w:p>
    <w:p w14:paraId="30C5F85A" w14:textId="77777777" w:rsidR="00B62BF8" w:rsidRDefault="00B62BF8" w:rsidP="001B128B">
      <w:pPr>
        <w:ind w:leftChars="505" w:left="1010" w:hangingChars="4" w:hanging="8"/>
        <w:rPr>
          <w:rFonts w:ascii="ＭＳ ゴシック" w:eastAsia="ＭＳ ゴシック" w:hAnsi="ＭＳ ゴシック"/>
          <w:sz w:val="22"/>
          <w:szCs w:val="22"/>
        </w:rPr>
      </w:pPr>
      <w:r w:rsidRPr="00FB108D">
        <w:rPr>
          <w:rFonts w:ascii="ＭＳ ゴシック" w:eastAsia="ＭＳ ゴシック" w:hAnsi="ＭＳ ゴシック" w:hint="eastAsia"/>
          <w:color w:val="002060"/>
          <w:sz w:val="22"/>
          <w:szCs w:val="22"/>
        </w:rPr>
        <w:t>行います。</w:t>
      </w:r>
      <w:r w:rsidRPr="00FB108D">
        <w:rPr>
          <w:rFonts w:ascii="ＭＳ ゴシック" w:eastAsia="ＭＳ ゴシック" w:hAnsi="ＭＳ ゴシック" w:hint="eastAsia"/>
          <w:sz w:val="22"/>
          <w:szCs w:val="22"/>
        </w:rPr>
        <w:t>」</w:t>
      </w:r>
      <w:r w:rsidR="002B34F3">
        <w:rPr>
          <w:rFonts w:ascii="ＭＳ ゴシック" w:eastAsia="ＭＳ ゴシック" w:hAnsi="ＭＳ ゴシック" w:hint="eastAsia"/>
          <w:color w:val="002060"/>
          <w:sz w:val="22"/>
          <w:szCs w:val="22"/>
        </w:rPr>
        <w:t>（礼）</w:t>
      </w:r>
    </w:p>
    <w:p w14:paraId="35D55CA1" w14:textId="77777777" w:rsidR="008B3AE8" w:rsidRDefault="008B3AE8" w:rsidP="00B62BF8">
      <w:pPr>
        <w:ind w:leftChars="105" w:left="208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Pr="005903CB">
        <w:rPr>
          <w:rFonts w:ascii="ＭＳ ゴシック" w:eastAsia="ＭＳ ゴシック" w:hAnsi="ＭＳ ゴシック" w:hint="eastAsia"/>
          <w:sz w:val="22"/>
          <w:szCs w:val="22"/>
        </w:rPr>
        <w:t>教頭</w:t>
      </w:r>
      <w:r w:rsidR="00C71A5A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Pr="005903CB">
        <w:rPr>
          <w:rFonts w:ascii="ＭＳ ゴシック" w:eastAsia="ＭＳ ゴシック" w:hAnsi="ＭＳ ゴシック" w:hint="eastAsia"/>
          <w:sz w:val="22"/>
          <w:szCs w:val="22"/>
        </w:rPr>
        <w:t>席に戻る</w:t>
      </w:r>
    </w:p>
    <w:p w14:paraId="554F4E59" w14:textId="69E9AFA5" w:rsidR="00580AE2" w:rsidRPr="005903CB" w:rsidRDefault="00B94043" w:rsidP="00B62BF8">
      <w:pPr>
        <w:ind w:leftChars="105" w:left="208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A0C83A" wp14:editId="1993ACFB">
                <wp:simplePos x="0" y="0"/>
                <wp:positionH relativeFrom="column">
                  <wp:posOffset>5043805</wp:posOffset>
                </wp:positionH>
                <wp:positionV relativeFrom="paragraph">
                  <wp:posOffset>2534285</wp:posOffset>
                </wp:positionV>
                <wp:extent cx="937895" cy="379730"/>
                <wp:effectExtent l="10795" t="5080" r="13335" b="5715"/>
                <wp:wrapNone/>
                <wp:docPr id="19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895" cy="379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B7D2DF" w14:textId="77777777" w:rsidR="00C37D92" w:rsidRPr="00546155" w:rsidRDefault="00C37D92" w:rsidP="00C37D92">
                            <w:pPr>
                              <w:ind w:firstLineChars="100" w:firstLine="268"/>
                              <w:rPr>
                                <w:rFonts w:ascii="ＭＳ Ｐゴシック" w:eastAsia="ＭＳ Ｐゴシック" w:hAnsi="ＭＳ Ｐゴシック"/>
                                <w:sz w:val="2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</w:rPr>
                              <w:t>１</w:t>
                            </w:r>
                            <w:r w:rsidR="00C31464"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</w:rPr>
                              <w:t>０：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A0C83A" id="Text Box 30" o:spid="_x0000_s1031" type="#_x0000_t202" style="position:absolute;left:0;text-align:left;margin-left:397.15pt;margin-top:199.55pt;width:73.85pt;height:2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">
                <v:textbox inset="5.85pt,.7pt,5.85pt,.7pt">
                  <w:txbxContent>
                    <w:p w14:paraId="00B7D2DF" w14:textId="77777777" w:rsidR="00C37D92" w:rsidRPr="00546155" w:rsidRDefault="00C37D92" w:rsidP="00C37D92">
                      <w:pPr>
                        <w:ind w:firstLineChars="100" w:firstLine="268"/>
                        <w:rPr>
                          <w:rFonts w:ascii="ＭＳ Ｐゴシック" w:eastAsia="ＭＳ Ｐゴシック" w:hAnsi="ＭＳ Ｐゴシック"/>
                          <w:sz w:val="2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8"/>
                        </w:rPr>
                        <w:t>１</w:t>
                      </w:r>
                      <w:r w:rsidR="00C31464">
                        <w:rPr>
                          <w:rFonts w:ascii="ＭＳ Ｐゴシック" w:eastAsia="ＭＳ Ｐゴシック" w:hAnsi="ＭＳ Ｐゴシック" w:hint="eastAsia"/>
                          <w:sz w:val="28"/>
                        </w:rPr>
                        <w:t>０：</w:t>
                      </w:r>
                    </w:p>
                  </w:txbxContent>
                </v:textbox>
              </v:shape>
            </w:pict>
          </mc:Fallback>
        </mc:AlternateContent>
      </w:r>
      <w:r w:rsidRPr="00E0174D">
        <w:rPr>
          <w:rFonts w:ascii="ＭＳ ゴシック" w:eastAsia="ＭＳ ゴシック" w:hAnsi="ＭＳ ゴシック" w:hint="eastAsia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3CC71BDE" wp14:editId="670DDAE7">
                <wp:simplePos x="0" y="0"/>
                <wp:positionH relativeFrom="column">
                  <wp:posOffset>5043805</wp:posOffset>
                </wp:positionH>
                <wp:positionV relativeFrom="paragraph">
                  <wp:posOffset>167005</wp:posOffset>
                </wp:positionV>
                <wp:extent cx="937895" cy="379730"/>
                <wp:effectExtent l="10795" t="9525" r="13335" b="10795"/>
                <wp:wrapNone/>
                <wp:docPr id="2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895" cy="379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BF255" w14:textId="77777777" w:rsidR="00546155" w:rsidRPr="00546155" w:rsidRDefault="00ED7CB3" w:rsidP="00ED7CB3">
                            <w:pPr>
                              <w:ind w:firstLineChars="100" w:firstLine="268"/>
                              <w:rPr>
                                <w:rFonts w:ascii="ＭＳ Ｐゴシック" w:eastAsia="ＭＳ Ｐゴシック" w:hAnsi="ＭＳ Ｐゴシック"/>
                                <w:sz w:val="2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</w:rPr>
                              <w:t xml:space="preserve">１０：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C71BDE" id="Text Box 4" o:spid="_x0000_s1032" type="#_x0000_t202" style="position:absolute;left:0;text-align:left;margin-left:397.15pt;margin-top:13.15pt;width:73.85pt;height:29.9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">
                <v:textbox inset="5.85pt,.7pt,5.85pt,.7pt">
                  <w:txbxContent>
                    <w:p w14:paraId="654BF255" w14:textId="77777777" w:rsidR="00546155" w:rsidRPr="00546155" w:rsidRDefault="00ED7CB3" w:rsidP="00ED7CB3">
                      <w:pPr>
                        <w:ind w:firstLineChars="100" w:firstLine="268"/>
                        <w:rPr>
                          <w:rFonts w:ascii="ＭＳ Ｐゴシック" w:eastAsia="ＭＳ Ｐゴシック" w:hAnsi="ＭＳ Ｐゴシック"/>
                          <w:sz w:val="2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8"/>
                        </w:rPr>
                        <w:t xml:space="preserve">１０：　　</w:t>
                      </w:r>
                    </w:p>
                  </w:txbxContent>
                </v:textbox>
              </v:shape>
            </w:pict>
          </mc:Fallback>
        </mc:AlternateContent>
      </w:r>
    </w:p>
    <w:p w14:paraId="5E7D9F92" w14:textId="620FAE44" w:rsidR="00B62BF8" w:rsidRDefault="00B62BF8" w:rsidP="00B62BF8">
      <w:pPr>
        <w:rPr>
          <w:rFonts w:ascii="ＭＳ ゴシック" w:eastAsia="ＭＳ ゴシック" w:hAnsi="ＭＳ ゴシック"/>
          <w:sz w:val="22"/>
          <w:szCs w:val="22"/>
        </w:rPr>
      </w:pPr>
      <w:r w:rsidRPr="00E0174D">
        <w:rPr>
          <w:rFonts w:ascii="ＭＳ ゴシック" w:eastAsia="ＭＳ ゴシック" w:hAnsi="ＭＳ ゴシック" w:hint="eastAsia"/>
          <w:sz w:val="22"/>
          <w:szCs w:val="22"/>
        </w:rPr>
        <w:t xml:space="preserve">③　国歌斉唱　</w:t>
      </w:r>
    </w:p>
    <w:p w14:paraId="145F8BD1" w14:textId="77777777" w:rsidR="00B62BF8" w:rsidRPr="00E0174D" w:rsidRDefault="00345A5D" w:rsidP="00F12817">
      <w:pPr>
        <w:rPr>
          <w:rFonts w:ascii="ＭＳ ゴシック" w:eastAsia="ＭＳ ゴシック" w:hAnsi="ＭＳ ゴシック"/>
          <w:color w:val="FF0000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B62BF8" w:rsidRPr="00E0174D">
        <w:rPr>
          <w:rFonts w:ascii="ＭＳ ゴシック" w:eastAsia="ＭＳ ゴシック" w:hAnsi="ＭＳ ゴシック" w:hint="eastAsia"/>
          <w:color w:val="FF0000"/>
          <w:sz w:val="22"/>
          <w:szCs w:val="22"/>
        </w:rPr>
        <w:t>「</w:t>
      </w:r>
      <w:r w:rsidR="00443CA3">
        <w:rPr>
          <w:rFonts w:ascii="ＭＳ ゴシック" w:eastAsia="ＭＳ ゴシック" w:hAnsi="ＭＳ ゴシック"/>
          <w:color w:val="FF0000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443CA3" w:rsidRPr="00443CA3">
              <w:rPr>
                <w:rFonts w:ascii="ＭＳ ゴシック" w:eastAsia="ＭＳ ゴシック" w:hAnsi="ＭＳ ゴシック"/>
                <w:color w:val="FF0000"/>
                <w:sz w:val="11"/>
                <w:szCs w:val="22"/>
              </w:rPr>
              <w:t>こっか</w:t>
            </w:r>
          </w:rt>
          <w:rubyBase>
            <w:r w:rsidR="00443CA3">
              <w:rPr>
                <w:rFonts w:ascii="ＭＳ ゴシック" w:eastAsia="ＭＳ ゴシック" w:hAnsi="ＭＳ ゴシック"/>
                <w:color w:val="FF0000"/>
                <w:sz w:val="22"/>
                <w:szCs w:val="22"/>
              </w:rPr>
              <w:t>国歌</w:t>
            </w:r>
          </w:rubyBase>
        </w:ruby>
      </w:r>
      <w:r w:rsidR="00443CA3">
        <w:rPr>
          <w:rFonts w:ascii="ＭＳ ゴシック" w:eastAsia="ＭＳ ゴシック" w:hAnsi="ＭＳ ゴシック"/>
          <w:color w:val="FF0000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443CA3" w:rsidRPr="00443CA3">
              <w:rPr>
                <w:rFonts w:ascii="ＭＳ ゴシック" w:eastAsia="ＭＳ ゴシック" w:hAnsi="ＭＳ ゴシック"/>
                <w:color w:val="FF0000"/>
                <w:sz w:val="11"/>
                <w:szCs w:val="22"/>
              </w:rPr>
              <w:t>せいしょう</w:t>
            </w:r>
          </w:rt>
          <w:rubyBase>
            <w:r w:rsidR="00443CA3">
              <w:rPr>
                <w:rFonts w:ascii="ＭＳ ゴシック" w:eastAsia="ＭＳ ゴシック" w:hAnsi="ＭＳ ゴシック"/>
                <w:color w:val="FF0000"/>
                <w:sz w:val="22"/>
                <w:szCs w:val="22"/>
              </w:rPr>
              <w:t>斉唱</w:t>
            </w:r>
          </w:rubyBase>
        </w:ruby>
      </w:r>
      <w:r w:rsidR="00B62BF8" w:rsidRPr="00E0174D">
        <w:rPr>
          <w:rFonts w:ascii="ＭＳ ゴシック" w:eastAsia="ＭＳ ゴシック" w:hAnsi="ＭＳ ゴシック" w:hint="eastAsia"/>
          <w:color w:val="FF0000"/>
          <w:sz w:val="22"/>
          <w:szCs w:val="22"/>
        </w:rPr>
        <w:t>」</w:t>
      </w:r>
    </w:p>
    <w:p w14:paraId="30839A5B" w14:textId="19D63EB5" w:rsidR="00B62BF8" w:rsidRDefault="00B62BF8" w:rsidP="00B62BF8">
      <w:pPr>
        <w:ind w:firstLineChars="100" w:firstLine="208"/>
        <w:rPr>
          <w:rFonts w:ascii="ＭＳ ゴシック" w:eastAsia="ＭＳ ゴシック" w:hAnsi="ＭＳ ゴシック"/>
          <w:sz w:val="22"/>
          <w:szCs w:val="22"/>
        </w:rPr>
      </w:pPr>
      <w:r w:rsidRPr="00E0174D">
        <w:rPr>
          <w:rFonts w:ascii="ＭＳ ゴシック" w:eastAsia="ＭＳ ゴシック" w:hAnsi="ＭＳ ゴシック" w:hint="eastAsia"/>
          <w:sz w:val="22"/>
          <w:szCs w:val="22"/>
        </w:rPr>
        <w:t>・</w:t>
      </w:r>
      <w:r w:rsidR="00FF7F62">
        <w:rPr>
          <w:rFonts w:ascii="ＭＳ ゴシック" w:eastAsia="ＭＳ ゴシック" w:hAnsi="ＭＳ ゴシック" w:hint="eastAsia"/>
          <w:sz w:val="22"/>
          <w:szCs w:val="22"/>
        </w:rPr>
        <w:t>CD</w:t>
      </w:r>
      <w:r w:rsidR="00DD2901">
        <w:rPr>
          <w:rFonts w:ascii="ＭＳ ゴシック" w:eastAsia="ＭＳ ゴシック" w:hAnsi="ＭＳ ゴシック" w:hint="eastAsia"/>
          <w:sz w:val="22"/>
          <w:szCs w:val="22"/>
        </w:rPr>
        <w:t>：</w:t>
      </w:r>
      <w:r w:rsidR="00FF7F62" w:rsidRPr="005975DC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EF2E45" w:rsidRPr="005975DC">
        <w:rPr>
          <w:rFonts w:ascii="ＭＳ ゴシック" w:eastAsia="ＭＳ ゴシック" w:hAnsi="ＭＳ ゴシック" w:hint="eastAsia"/>
          <w:sz w:val="22"/>
          <w:szCs w:val="22"/>
        </w:rPr>
        <w:t>林</w:t>
      </w:r>
      <w:r w:rsidR="00FF7F62" w:rsidRPr="005975DC">
        <w:rPr>
          <w:rFonts w:ascii="ＭＳ ゴシック" w:eastAsia="ＭＳ ゴシック" w:hAnsi="ＭＳ ゴシック" w:hint="eastAsia"/>
          <w:sz w:val="22"/>
          <w:szCs w:val="22"/>
        </w:rPr>
        <w:t>）</w:t>
      </w:r>
    </w:p>
    <w:p w14:paraId="43C56F33" w14:textId="77777777" w:rsidR="00B62BF8" w:rsidRPr="00E0174D" w:rsidRDefault="00F12817" w:rsidP="00B62BF8">
      <w:pPr>
        <w:ind w:firstLineChars="100" w:firstLine="208"/>
        <w:rPr>
          <w:rFonts w:ascii="ＭＳ ゴシック" w:eastAsia="ＭＳ ゴシック" w:hAnsi="ＭＳ ゴシック"/>
          <w:color w:val="FF0000"/>
          <w:sz w:val="22"/>
          <w:szCs w:val="22"/>
        </w:rPr>
      </w:pPr>
      <w:r w:rsidRPr="00F12817">
        <w:rPr>
          <w:rFonts w:ascii="ＭＳ ゴシック" w:eastAsia="ＭＳ ゴシック" w:hAnsi="ＭＳ ゴシック" w:hint="eastAsia"/>
          <w:sz w:val="22"/>
          <w:szCs w:val="22"/>
        </w:rPr>
        <w:t>（国歌</w:t>
      </w:r>
      <w:r w:rsidR="002B389C">
        <w:rPr>
          <w:rFonts w:ascii="ＭＳ ゴシック" w:eastAsia="ＭＳ ゴシック" w:hAnsi="ＭＳ ゴシック" w:hint="eastAsia"/>
          <w:sz w:val="22"/>
          <w:szCs w:val="22"/>
        </w:rPr>
        <w:t xml:space="preserve"> </w:t>
      </w:r>
      <w:r w:rsidRPr="00F12817">
        <w:rPr>
          <w:rFonts w:ascii="ＭＳ ゴシック" w:eastAsia="ＭＳ ゴシック" w:hAnsi="ＭＳ ゴシック" w:hint="eastAsia"/>
          <w:sz w:val="22"/>
          <w:szCs w:val="22"/>
        </w:rPr>
        <w:t>終わったら）</w:t>
      </w:r>
      <w:r w:rsidR="00B62BF8" w:rsidRPr="00E0174D">
        <w:rPr>
          <w:rFonts w:ascii="ＭＳ ゴシック" w:eastAsia="ＭＳ ゴシック" w:hAnsi="ＭＳ ゴシック" w:hint="eastAsia"/>
          <w:color w:val="FF0000"/>
          <w:sz w:val="22"/>
          <w:szCs w:val="22"/>
        </w:rPr>
        <w:t>「着席」</w:t>
      </w:r>
    </w:p>
    <w:p w14:paraId="0847BEB7" w14:textId="77777777" w:rsidR="00B62BF8" w:rsidRPr="00E0174D" w:rsidRDefault="00B62BF8" w:rsidP="00B62BF8">
      <w:pPr>
        <w:ind w:firstLineChars="100" w:firstLine="208"/>
        <w:rPr>
          <w:rFonts w:ascii="ＭＳ ゴシック" w:eastAsia="ＭＳ ゴシック" w:hAnsi="ＭＳ ゴシック"/>
          <w:sz w:val="22"/>
          <w:szCs w:val="22"/>
        </w:rPr>
      </w:pPr>
    </w:p>
    <w:p w14:paraId="436C1506" w14:textId="62BB072A" w:rsidR="00B62BF8" w:rsidRPr="00E0174D" w:rsidRDefault="00967701" w:rsidP="00B62BF8">
      <w:pPr>
        <w:rPr>
          <w:rFonts w:ascii="ＭＳ ゴシック" w:eastAsia="ＭＳ ゴシック" w:hAnsi="ＭＳ ゴシック"/>
          <w:sz w:val="22"/>
          <w:szCs w:val="22"/>
        </w:rPr>
      </w:pPr>
      <w:r w:rsidRPr="00E0174D"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D84D9B5" wp14:editId="32B9BEC2">
                <wp:simplePos x="0" y="0"/>
                <wp:positionH relativeFrom="column">
                  <wp:posOffset>5043805</wp:posOffset>
                </wp:positionH>
                <wp:positionV relativeFrom="paragraph">
                  <wp:posOffset>24188</wp:posOffset>
                </wp:positionV>
                <wp:extent cx="937895" cy="379730"/>
                <wp:effectExtent l="10795" t="9525" r="13335" b="10795"/>
                <wp:wrapNone/>
                <wp:docPr id="2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895" cy="379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C01973" w14:textId="77777777" w:rsidR="00546155" w:rsidRPr="00546155" w:rsidRDefault="00ED7CB3" w:rsidP="00ED7CB3">
                            <w:pPr>
                              <w:ind w:firstLineChars="100" w:firstLine="268"/>
                              <w:rPr>
                                <w:rFonts w:ascii="ＭＳ Ｐゴシック" w:eastAsia="ＭＳ Ｐゴシック" w:hAnsi="ＭＳ Ｐゴシック"/>
                                <w:sz w:val="2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</w:rPr>
                              <w:t xml:space="preserve">１０：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84D9B5" id="Text Box 6" o:spid="_x0000_s1033" type="#_x0000_t202" style="position:absolute;left:0;text-align:left;margin-left:397.15pt;margin-top:1.9pt;width:73.85pt;height:29.9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">
                <v:textbox inset="5.85pt,.7pt,5.85pt,.7pt">
                  <w:txbxContent>
                    <w:p w14:paraId="6BC01973" w14:textId="77777777" w:rsidR="00546155" w:rsidRPr="00546155" w:rsidRDefault="00ED7CB3" w:rsidP="00ED7CB3">
                      <w:pPr>
                        <w:ind w:firstLineChars="100" w:firstLine="268"/>
                        <w:rPr>
                          <w:rFonts w:ascii="ＭＳ Ｐゴシック" w:eastAsia="ＭＳ Ｐゴシック" w:hAnsi="ＭＳ Ｐゴシック"/>
                          <w:sz w:val="2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8"/>
                        </w:rPr>
                        <w:t xml:space="preserve">１０：　　</w:t>
                      </w:r>
                    </w:p>
                  </w:txbxContent>
                </v:textbox>
              </v:shape>
            </w:pict>
          </mc:Fallback>
        </mc:AlternateContent>
      </w:r>
      <w:r w:rsidR="00B62BF8" w:rsidRPr="00E0174D">
        <w:rPr>
          <w:rFonts w:ascii="ＭＳ ゴシック" w:eastAsia="ＭＳ ゴシック" w:hAnsi="ＭＳ ゴシック" w:hint="eastAsia"/>
          <w:sz w:val="22"/>
          <w:szCs w:val="22"/>
        </w:rPr>
        <w:t>④　校歌斉唱</w:t>
      </w:r>
    </w:p>
    <w:p w14:paraId="246F56E8" w14:textId="77777777" w:rsidR="00B62BF8" w:rsidRPr="00E0174D" w:rsidRDefault="00B62BF8" w:rsidP="00B62BF8">
      <w:pPr>
        <w:ind w:firstLineChars="100" w:firstLine="208"/>
        <w:rPr>
          <w:rFonts w:ascii="ＭＳ ゴシック" w:eastAsia="ＭＳ ゴシック" w:hAnsi="ＭＳ ゴシック"/>
          <w:sz w:val="22"/>
          <w:szCs w:val="22"/>
        </w:rPr>
      </w:pPr>
      <w:r w:rsidRPr="00E0174D">
        <w:rPr>
          <w:rFonts w:ascii="ＭＳ ゴシック" w:eastAsia="ＭＳ ゴシック" w:hAnsi="ＭＳ ゴシック" w:hint="eastAsia"/>
          <w:color w:val="FF0000"/>
          <w:sz w:val="22"/>
          <w:szCs w:val="22"/>
        </w:rPr>
        <w:t>「</w:t>
      </w:r>
      <w:r w:rsidR="00443CA3">
        <w:rPr>
          <w:rFonts w:ascii="ＭＳ ゴシック" w:eastAsia="ＭＳ ゴシック" w:hAnsi="ＭＳ ゴシック"/>
          <w:color w:val="FF0000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443CA3" w:rsidRPr="00443CA3">
              <w:rPr>
                <w:rFonts w:ascii="ＭＳ ゴシック" w:eastAsia="ＭＳ ゴシック" w:hAnsi="ＭＳ ゴシック"/>
                <w:color w:val="FF0000"/>
                <w:sz w:val="11"/>
                <w:szCs w:val="22"/>
              </w:rPr>
              <w:t>こうか</w:t>
            </w:r>
          </w:rt>
          <w:rubyBase>
            <w:r w:rsidR="00443CA3">
              <w:rPr>
                <w:rFonts w:ascii="ＭＳ ゴシック" w:eastAsia="ＭＳ ゴシック" w:hAnsi="ＭＳ ゴシック"/>
                <w:color w:val="FF0000"/>
                <w:sz w:val="22"/>
                <w:szCs w:val="22"/>
              </w:rPr>
              <w:t>校歌</w:t>
            </w:r>
          </w:rubyBase>
        </w:ruby>
      </w:r>
      <w:r w:rsidR="00443CA3">
        <w:rPr>
          <w:rFonts w:ascii="ＭＳ ゴシック" w:eastAsia="ＭＳ ゴシック" w:hAnsi="ＭＳ ゴシック"/>
          <w:color w:val="FF0000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443CA3" w:rsidRPr="00443CA3">
              <w:rPr>
                <w:rFonts w:ascii="ＭＳ ゴシック" w:eastAsia="ＭＳ ゴシック" w:hAnsi="ＭＳ ゴシック"/>
                <w:color w:val="FF0000"/>
                <w:sz w:val="11"/>
                <w:szCs w:val="22"/>
              </w:rPr>
              <w:t>せいしょう</w:t>
            </w:r>
          </w:rt>
          <w:rubyBase>
            <w:r w:rsidR="00443CA3">
              <w:rPr>
                <w:rFonts w:ascii="ＭＳ ゴシック" w:eastAsia="ＭＳ ゴシック" w:hAnsi="ＭＳ ゴシック"/>
                <w:color w:val="FF0000"/>
                <w:sz w:val="22"/>
                <w:szCs w:val="22"/>
              </w:rPr>
              <w:t>斉唱</w:t>
            </w:r>
          </w:rubyBase>
        </w:ruby>
      </w:r>
      <w:r w:rsidR="00402604">
        <w:rPr>
          <w:rFonts w:ascii="ＭＳ ゴシック" w:eastAsia="ＭＳ ゴシック" w:hAnsi="ＭＳ ゴシック" w:hint="eastAsia"/>
          <w:color w:val="FF0000"/>
          <w:sz w:val="22"/>
          <w:szCs w:val="22"/>
        </w:rPr>
        <w:t xml:space="preserve">　〇　</w:t>
      </w:r>
      <w:r w:rsidR="002E2956" w:rsidRPr="00E0174D">
        <w:rPr>
          <w:rFonts w:ascii="ＭＳ ゴシック" w:eastAsia="ＭＳ ゴシック" w:hAnsi="ＭＳ ゴシック" w:hint="eastAsia"/>
          <w:color w:val="FF0000"/>
          <w:sz w:val="22"/>
          <w:szCs w:val="22"/>
        </w:rPr>
        <w:t>卒業生</w:t>
      </w:r>
      <w:r w:rsidR="00B57D5D" w:rsidRPr="00FF7F62">
        <w:rPr>
          <w:rFonts w:ascii="ＭＳ ゴシック" w:eastAsia="ＭＳ ゴシック" w:hAnsi="ＭＳ ゴシック" w:hint="eastAsia"/>
          <w:strike/>
          <w:color w:val="FF0000"/>
          <w:sz w:val="22"/>
          <w:szCs w:val="22"/>
        </w:rPr>
        <w:t>・</w:t>
      </w:r>
      <w:r w:rsidR="001B128B" w:rsidRPr="00FF7F62">
        <w:rPr>
          <w:rFonts w:ascii="ＭＳ ゴシック" w:eastAsia="ＭＳ ゴシック" w:hAnsi="ＭＳ ゴシック" w:hint="eastAsia"/>
          <w:strike/>
          <w:color w:val="FF0000"/>
          <w:sz w:val="22"/>
          <w:szCs w:val="22"/>
        </w:rPr>
        <w:t>修了生</w:t>
      </w:r>
      <w:r w:rsidR="001B128B">
        <w:rPr>
          <w:rFonts w:ascii="ＭＳ ゴシック" w:eastAsia="ＭＳ ゴシック" w:hAnsi="ＭＳ ゴシック" w:hint="eastAsia"/>
          <w:color w:val="FF0000"/>
          <w:sz w:val="22"/>
          <w:szCs w:val="22"/>
        </w:rPr>
        <w:t>、</w:t>
      </w:r>
      <w:r w:rsidRPr="00E0174D">
        <w:rPr>
          <w:rFonts w:ascii="ＭＳ ゴシック" w:eastAsia="ＭＳ ゴシック" w:hAnsi="ＭＳ ゴシック" w:hint="eastAsia"/>
          <w:color w:val="FF0000"/>
          <w:sz w:val="22"/>
          <w:szCs w:val="22"/>
        </w:rPr>
        <w:t>在校生、職員起立」</w:t>
      </w:r>
    </w:p>
    <w:p w14:paraId="5E65BFF2" w14:textId="7BD6F751" w:rsidR="00894012" w:rsidRPr="00E0174D" w:rsidRDefault="005903CB" w:rsidP="00B62BF8">
      <w:pPr>
        <w:ind w:firstLineChars="100" w:firstLine="208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・</w:t>
      </w:r>
      <w:r w:rsidR="00FF7F62">
        <w:rPr>
          <w:rFonts w:ascii="ＭＳ ゴシック" w:eastAsia="ＭＳ ゴシック" w:hAnsi="ＭＳ ゴシック" w:hint="eastAsia"/>
          <w:sz w:val="22"/>
          <w:szCs w:val="22"/>
        </w:rPr>
        <w:t>CD</w:t>
      </w:r>
      <w:r w:rsidR="00DD2901">
        <w:rPr>
          <w:rFonts w:ascii="ＭＳ ゴシック" w:eastAsia="ＭＳ ゴシック" w:hAnsi="ＭＳ ゴシック" w:hint="eastAsia"/>
          <w:sz w:val="22"/>
          <w:szCs w:val="22"/>
        </w:rPr>
        <w:t>：</w:t>
      </w:r>
      <w:r w:rsidR="00FF7F62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EF2E45">
        <w:rPr>
          <w:rFonts w:ascii="ＭＳ ゴシック" w:eastAsia="ＭＳ ゴシック" w:hAnsi="ＭＳ ゴシック" w:hint="eastAsia"/>
          <w:sz w:val="22"/>
          <w:szCs w:val="22"/>
        </w:rPr>
        <w:t>林</w:t>
      </w:r>
      <w:r w:rsidR="00FF7F62">
        <w:rPr>
          <w:rFonts w:ascii="ＭＳ ゴシック" w:eastAsia="ＭＳ ゴシック" w:hAnsi="ＭＳ ゴシック" w:hint="eastAsia"/>
          <w:sz w:val="22"/>
          <w:szCs w:val="22"/>
        </w:rPr>
        <w:t>）</w:t>
      </w:r>
      <w:r w:rsidR="00DD2901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>
        <w:rPr>
          <w:rFonts w:ascii="ＭＳ ゴシック" w:eastAsia="ＭＳ ゴシック" w:hAnsi="ＭＳ ゴシック" w:hint="eastAsia"/>
          <w:sz w:val="22"/>
          <w:szCs w:val="22"/>
        </w:rPr>
        <w:t xml:space="preserve">　四番まで歌う。</w:t>
      </w:r>
    </w:p>
    <w:p w14:paraId="00819390" w14:textId="77777777" w:rsidR="00B62BF8" w:rsidRDefault="00F12817" w:rsidP="00F12817">
      <w:pPr>
        <w:ind w:firstLineChars="100" w:firstLine="208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（校歌</w:t>
      </w:r>
      <w:r w:rsidR="002B389C">
        <w:rPr>
          <w:rFonts w:ascii="ＭＳ ゴシック" w:eastAsia="ＭＳ ゴシック" w:hAnsi="ＭＳ ゴシック" w:hint="eastAsia"/>
          <w:sz w:val="22"/>
          <w:szCs w:val="22"/>
        </w:rPr>
        <w:t xml:space="preserve"> </w:t>
      </w:r>
      <w:r w:rsidR="002B389C" w:rsidRPr="00F12817">
        <w:rPr>
          <w:rFonts w:ascii="ＭＳ ゴシック" w:eastAsia="ＭＳ ゴシック" w:hAnsi="ＭＳ ゴシック" w:hint="eastAsia"/>
          <w:sz w:val="22"/>
          <w:szCs w:val="22"/>
        </w:rPr>
        <w:t>終わったら</w:t>
      </w:r>
      <w:r w:rsidR="002B389C">
        <w:rPr>
          <w:rFonts w:ascii="ＭＳ ゴシック" w:eastAsia="ＭＳ ゴシック" w:hAnsi="ＭＳ ゴシック" w:hint="eastAsia"/>
          <w:sz w:val="22"/>
          <w:szCs w:val="22"/>
        </w:rPr>
        <w:t xml:space="preserve"> </w:t>
      </w:r>
      <w:r>
        <w:rPr>
          <w:rFonts w:ascii="ＭＳ ゴシック" w:eastAsia="ＭＳ ゴシック" w:hAnsi="ＭＳ ゴシック" w:hint="eastAsia"/>
          <w:sz w:val="22"/>
          <w:szCs w:val="22"/>
        </w:rPr>
        <w:t>）</w:t>
      </w:r>
      <w:r w:rsidR="00B62BF8" w:rsidRPr="00E0174D">
        <w:rPr>
          <w:rFonts w:ascii="ＭＳ ゴシック" w:eastAsia="ＭＳ ゴシック" w:hAnsi="ＭＳ ゴシック" w:hint="eastAsia"/>
          <w:color w:val="FF0000"/>
          <w:sz w:val="22"/>
          <w:szCs w:val="22"/>
        </w:rPr>
        <w:t>「着席」</w:t>
      </w:r>
    </w:p>
    <w:p w14:paraId="0606BD54" w14:textId="77777777" w:rsidR="00333B0D" w:rsidRDefault="00333B0D" w:rsidP="00B62BF8">
      <w:pPr>
        <w:rPr>
          <w:rFonts w:ascii="ＭＳ ゴシック" w:eastAsia="ＭＳ ゴシック" w:hAnsi="ＭＳ ゴシック"/>
          <w:sz w:val="22"/>
          <w:szCs w:val="22"/>
        </w:rPr>
      </w:pPr>
    </w:p>
    <w:p w14:paraId="4B99F3F7" w14:textId="36AB6FB8" w:rsidR="0047116D" w:rsidRDefault="00B62BF8" w:rsidP="00F12817">
      <w:pPr>
        <w:ind w:left="208" w:hangingChars="100" w:hanging="208"/>
        <w:rPr>
          <w:rFonts w:ascii="ＭＳ ゴシック" w:eastAsia="ＭＳ ゴシック" w:hAnsi="ＭＳ ゴシック"/>
          <w:sz w:val="22"/>
          <w:szCs w:val="22"/>
        </w:rPr>
      </w:pPr>
      <w:r w:rsidRPr="00B62BF8">
        <w:rPr>
          <w:rFonts w:ascii="ＭＳ ゴシック" w:eastAsia="ＭＳ ゴシック" w:hAnsi="ＭＳ ゴシック" w:hint="eastAsia"/>
          <w:sz w:val="22"/>
          <w:szCs w:val="22"/>
        </w:rPr>
        <w:t>⑤　卒業</w:t>
      </w:r>
      <w:r w:rsidR="008A18B5">
        <w:rPr>
          <w:rFonts w:ascii="ＭＳ ゴシック" w:eastAsia="ＭＳ ゴシック" w:hAnsi="ＭＳ ゴシック" w:hint="eastAsia"/>
          <w:sz w:val="22"/>
          <w:szCs w:val="22"/>
        </w:rPr>
        <w:t xml:space="preserve"> </w:t>
      </w:r>
      <w:r w:rsidR="00136AEC" w:rsidRPr="00FF7F62">
        <w:rPr>
          <w:rFonts w:ascii="ＭＳ ゴシック" w:eastAsia="ＭＳ ゴシック" w:hAnsi="ＭＳ ゴシック" w:hint="eastAsia"/>
          <w:strike/>
          <w:sz w:val="22"/>
          <w:szCs w:val="22"/>
        </w:rPr>
        <w:t>・修了</w:t>
      </w:r>
      <w:r w:rsidRPr="00B62BF8">
        <w:rPr>
          <w:rFonts w:ascii="ＭＳ ゴシック" w:eastAsia="ＭＳ ゴシック" w:hAnsi="ＭＳ ゴシック" w:hint="eastAsia"/>
          <w:sz w:val="22"/>
          <w:szCs w:val="22"/>
        </w:rPr>
        <w:t>証書授与</w:t>
      </w:r>
      <w:r w:rsidR="0047116D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FF7F62">
        <w:rPr>
          <w:rFonts w:ascii="ＭＳ ゴシック" w:eastAsia="ＭＳ ゴシック" w:hAnsi="ＭＳ ゴシック" w:hint="eastAsia"/>
          <w:sz w:val="22"/>
          <w:szCs w:val="22"/>
        </w:rPr>
        <w:t>中学部、</w:t>
      </w:r>
      <w:r w:rsidR="00E91495">
        <w:rPr>
          <w:rFonts w:ascii="ＭＳ ゴシック" w:eastAsia="ＭＳ ゴシック" w:hAnsi="ＭＳ ゴシック" w:hint="eastAsia"/>
          <w:sz w:val="22"/>
          <w:szCs w:val="22"/>
        </w:rPr>
        <w:t>高等部</w:t>
      </w:r>
      <w:r w:rsidR="00DB37C5">
        <w:rPr>
          <w:rFonts w:ascii="ＭＳ ゴシック" w:eastAsia="ＭＳ ゴシック" w:hAnsi="ＭＳ ゴシック" w:hint="eastAsia"/>
          <w:sz w:val="22"/>
          <w:szCs w:val="22"/>
        </w:rPr>
        <w:t>普通科</w:t>
      </w:r>
      <w:r w:rsidR="0047116D">
        <w:rPr>
          <w:rFonts w:ascii="ＭＳ ゴシック" w:eastAsia="ＭＳ ゴシック" w:hAnsi="ＭＳ ゴシック" w:hint="eastAsia"/>
          <w:sz w:val="22"/>
          <w:szCs w:val="22"/>
        </w:rPr>
        <w:t>の順に行う）</w:t>
      </w:r>
    </w:p>
    <w:p w14:paraId="6C3135C2" w14:textId="77777777" w:rsidR="00B62BF8" w:rsidRDefault="00B62BF8" w:rsidP="00B62BF8">
      <w:pPr>
        <w:ind w:leftChars="105" w:left="208"/>
        <w:rPr>
          <w:rFonts w:ascii="ＭＳ ゴシック" w:eastAsia="ＭＳ ゴシック" w:hAnsi="ＭＳ ゴシック"/>
          <w:color w:val="FF0000"/>
          <w:sz w:val="22"/>
          <w:szCs w:val="22"/>
        </w:rPr>
      </w:pPr>
      <w:r w:rsidRPr="00B62BF8">
        <w:rPr>
          <w:rFonts w:ascii="ＭＳ ゴシック" w:eastAsia="ＭＳ ゴシック" w:hAnsi="ＭＳ ゴシック" w:hint="eastAsia"/>
          <w:color w:val="FF0000"/>
          <w:sz w:val="22"/>
          <w:szCs w:val="22"/>
        </w:rPr>
        <w:t>「卒業</w:t>
      </w:r>
      <w:r w:rsidR="00D267BD" w:rsidRPr="00FF7F62">
        <w:rPr>
          <w:rFonts w:ascii="ＭＳ ゴシック" w:eastAsia="ＭＳ ゴシック" w:hAnsi="ＭＳ ゴシック" w:hint="eastAsia"/>
          <w:strike/>
          <w:color w:val="FF0000"/>
          <w:sz w:val="22"/>
          <w:szCs w:val="22"/>
        </w:rPr>
        <w:t>証書並びに</w:t>
      </w:r>
      <w:r w:rsidR="00136AEC" w:rsidRPr="00FF7F62">
        <w:rPr>
          <w:rFonts w:ascii="ＭＳ ゴシック" w:eastAsia="ＭＳ ゴシック" w:hAnsi="ＭＳ ゴシック" w:hint="eastAsia"/>
          <w:strike/>
          <w:color w:val="FF0000"/>
          <w:sz w:val="22"/>
          <w:szCs w:val="22"/>
        </w:rPr>
        <w:t>修了</w:t>
      </w:r>
      <w:r w:rsidRPr="00B62BF8">
        <w:rPr>
          <w:rFonts w:ascii="ＭＳ ゴシック" w:eastAsia="ＭＳ ゴシック" w:hAnsi="ＭＳ ゴシック" w:hint="eastAsia"/>
          <w:color w:val="FF0000"/>
          <w:sz w:val="22"/>
          <w:szCs w:val="22"/>
        </w:rPr>
        <w:t>証書授与」</w:t>
      </w:r>
      <w:r w:rsidR="00405FA7">
        <w:rPr>
          <w:rFonts w:ascii="ＭＳ ゴシック" w:eastAsia="ＭＳ ゴシック" w:hAnsi="ＭＳ ゴシック" w:hint="eastAsia"/>
          <w:color w:val="FF0000"/>
          <w:sz w:val="22"/>
          <w:szCs w:val="22"/>
        </w:rPr>
        <w:t xml:space="preserve">　　　　　　</w:t>
      </w:r>
      <w:r w:rsidR="00405FA7" w:rsidRPr="00405FA7">
        <w:rPr>
          <w:rFonts w:ascii="ＭＳ ゴシック" w:eastAsia="ＭＳ ゴシック" w:hAnsi="ＭＳ ゴシック" w:hint="eastAsia"/>
          <w:sz w:val="22"/>
          <w:szCs w:val="22"/>
          <w:highlight w:val="green"/>
        </w:rPr>
        <w:t>箏演奏　開始「六段の調べ」</w:t>
      </w:r>
    </w:p>
    <w:p w14:paraId="36E84B10" w14:textId="4357A736" w:rsidR="0047116D" w:rsidRPr="00976E0D" w:rsidRDefault="00570D9D" w:rsidP="00582BB4">
      <w:pPr>
        <w:ind w:leftChars="105" w:left="425" w:hangingChars="104" w:hanging="217"/>
        <w:rPr>
          <w:rFonts w:ascii="ＭＳ ゴシック" w:eastAsia="ＭＳ ゴシック" w:hAnsi="ＭＳ ゴシック"/>
          <w:color w:val="FF0000"/>
          <w:sz w:val="22"/>
          <w:szCs w:val="22"/>
          <w:u w:val="single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・校長と授与補助（</w:t>
      </w:r>
      <w:r w:rsidR="006D0425">
        <w:rPr>
          <w:rFonts w:ascii="ＭＳ ゴシック" w:eastAsia="ＭＳ ゴシック" w:hAnsi="ＭＳ ゴシック" w:hint="eastAsia"/>
          <w:sz w:val="22"/>
          <w:szCs w:val="22"/>
        </w:rPr>
        <w:t>事務長</w:t>
      </w:r>
      <w:r>
        <w:rPr>
          <w:rFonts w:ascii="ＭＳ ゴシック" w:eastAsia="ＭＳ ゴシック" w:hAnsi="ＭＳ ゴシック" w:hint="eastAsia"/>
          <w:sz w:val="22"/>
          <w:szCs w:val="22"/>
        </w:rPr>
        <w:t>）</w:t>
      </w:r>
      <w:r w:rsidR="0047116D">
        <w:rPr>
          <w:rFonts w:ascii="ＭＳ ゴシック" w:eastAsia="ＭＳ ゴシック" w:hAnsi="ＭＳ ゴシック" w:hint="eastAsia"/>
          <w:sz w:val="22"/>
          <w:szCs w:val="22"/>
        </w:rPr>
        <w:t>は同時に起立し、校長は</w:t>
      </w:r>
      <w:r w:rsidR="00565B50">
        <w:rPr>
          <w:rFonts w:ascii="ＭＳ ゴシック" w:eastAsia="ＭＳ ゴシック" w:hAnsi="ＭＳ ゴシック" w:hint="eastAsia"/>
          <w:sz w:val="22"/>
          <w:szCs w:val="22"/>
        </w:rPr>
        <w:t>来賓、</w:t>
      </w:r>
      <w:r w:rsidR="00582BB4">
        <w:rPr>
          <w:rFonts w:ascii="ＭＳ ゴシック" w:eastAsia="ＭＳ ゴシック" w:hAnsi="ＭＳ ゴシック" w:hint="eastAsia"/>
          <w:sz w:val="22"/>
          <w:szCs w:val="22"/>
        </w:rPr>
        <w:t>国旗に礼をして</w:t>
      </w:r>
      <w:r w:rsidR="0047116D">
        <w:rPr>
          <w:rFonts w:ascii="ＭＳ ゴシック" w:eastAsia="ＭＳ ゴシック" w:hAnsi="ＭＳ ゴシック" w:hint="eastAsia"/>
          <w:sz w:val="22"/>
          <w:szCs w:val="22"/>
        </w:rPr>
        <w:t>演台へ。</w:t>
      </w:r>
      <w:r>
        <w:rPr>
          <w:rFonts w:ascii="ＭＳ ゴシック" w:eastAsia="ＭＳ ゴシック" w:hAnsi="ＭＳ ゴシック" w:hint="eastAsia"/>
          <w:sz w:val="22"/>
          <w:szCs w:val="22"/>
        </w:rPr>
        <w:t>校長が演台に立ったら、授与補助者</w:t>
      </w:r>
      <w:r w:rsidR="0047116D">
        <w:rPr>
          <w:rFonts w:ascii="ＭＳ ゴシック" w:eastAsia="ＭＳ ゴシック" w:hAnsi="ＭＳ ゴシック" w:hint="eastAsia"/>
          <w:sz w:val="22"/>
          <w:szCs w:val="22"/>
        </w:rPr>
        <w:t>は証書机か</w:t>
      </w:r>
      <w:r>
        <w:rPr>
          <w:rFonts w:ascii="ＭＳ ゴシック" w:eastAsia="ＭＳ ゴシック" w:hAnsi="ＭＳ ゴシック" w:hint="eastAsia"/>
          <w:sz w:val="22"/>
          <w:szCs w:val="22"/>
        </w:rPr>
        <w:t>ら証書盆を取り、高く掲げて持ち、</w:t>
      </w:r>
      <w:r w:rsidR="00807B7E">
        <w:rPr>
          <w:rFonts w:ascii="ＭＳ ゴシック" w:eastAsia="ＭＳ ゴシック" w:hAnsi="ＭＳ ゴシック" w:hint="eastAsia"/>
          <w:sz w:val="22"/>
          <w:szCs w:val="22"/>
        </w:rPr>
        <w:t>校長の正面に</w:t>
      </w:r>
      <w:r>
        <w:rPr>
          <w:rFonts w:ascii="ＭＳ ゴシック" w:eastAsia="ＭＳ ゴシック" w:hAnsi="ＭＳ ゴシック" w:hint="eastAsia"/>
          <w:sz w:val="22"/>
          <w:szCs w:val="22"/>
        </w:rPr>
        <w:t>移動し、</w:t>
      </w:r>
      <w:r w:rsidR="00F03762">
        <w:rPr>
          <w:rFonts w:ascii="ＭＳ ゴシック" w:eastAsia="ＭＳ ゴシック" w:hAnsi="ＭＳ ゴシック" w:hint="eastAsia"/>
          <w:sz w:val="22"/>
          <w:szCs w:val="22"/>
        </w:rPr>
        <w:t>証書盆</w:t>
      </w:r>
      <w:r w:rsidR="009B31E1">
        <w:rPr>
          <w:rFonts w:ascii="ＭＳ ゴシック" w:eastAsia="ＭＳ ゴシック" w:hAnsi="ＭＳ ゴシック" w:hint="eastAsia"/>
          <w:sz w:val="22"/>
          <w:szCs w:val="22"/>
        </w:rPr>
        <w:t>を</w:t>
      </w:r>
      <w:r>
        <w:rPr>
          <w:rFonts w:ascii="ＭＳ ゴシック" w:eastAsia="ＭＳ ゴシック" w:hAnsi="ＭＳ ゴシック" w:hint="eastAsia"/>
          <w:sz w:val="22"/>
          <w:szCs w:val="22"/>
        </w:rPr>
        <w:t>校長</w:t>
      </w:r>
      <w:r w:rsidR="00584025">
        <w:rPr>
          <w:rFonts w:ascii="ＭＳ ゴシック" w:eastAsia="ＭＳ ゴシック" w:hAnsi="ＭＳ ゴシック" w:hint="eastAsia"/>
          <w:sz w:val="22"/>
          <w:szCs w:val="22"/>
        </w:rPr>
        <w:t>に</w:t>
      </w:r>
      <w:r w:rsidR="00807B7E">
        <w:rPr>
          <w:rFonts w:ascii="ＭＳ ゴシック" w:eastAsia="ＭＳ ゴシック" w:hAnsi="ＭＳ ゴシック" w:hint="eastAsia"/>
          <w:sz w:val="22"/>
          <w:szCs w:val="22"/>
        </w:rPr>
        <w:t>手渡</w:t>
      </w:r>
      <w:r w:rsidR="00F03762">
        <w:rPr>
          <w:rFonts w:ascii="ＭＳ ゴシック" w:eastAsia="ＭＳ ゴシック" w:hAnsi="ＭＳ ゴシック" w:hint="eastAsia"/>
          <w:sz w:val="22"/>
          <w:szCs w:val="22"/>
        </w:rPr>
        <w:t>し</w:t>
      </w:r>
      <w:r w:rsidR="009B31E1">
        <w:rPr>
          <w:rFonts w:ascii="ＭＳ ゴシック" w:eastAsia="ＭＳ ゴシック" w:hAnsi="ＭＳ ゴシック" w:hint="eastAsia"/>
          <w:sz w:val="22"/>
          <w:szCs w:val="22"/>
        </w:rPr>
        <w:t>、</w:t>
      </w:r>
      <w:r w:rsidR="00F03762">
        <w:rPr>
          <w:rFonts w:ascii="ＭＳ ゴシック" w:eastAsia="ＭＳ ゴシック" w:hAnsi="ＭＳ ゴシック" w:hint="eastAsia"/>
          <w:sz w:val="22"/>
          <w:szCs w:val="22"/>
        </w:rPr>
        <w:t>礼をして自席へ</w:t>
      </w:r>
      <w:r w:rsidR="00807B7E">
        <w:rPr>
          <w:rFonts w:ascii="ＭＳ ゴシック" w:eastAsia="ＭＳ ゴシック" w:hAnsi="ＭＳ ゴシック" w:hint="eastAsia"/>
          <w:sz w:val="22"/>
          <w:szCs w:val="22"/>
        </w:rPr>
        <w:t>。</w:t>
      </w:r>
    </w:p>
    <w:p w14:paraId="08947AC2" w14:textId="77777777" w:rsidR="00B100D9" w:rsidRPr="005C2FF8" w:rsidRDefault="00B100D9" w:rsidP="00E00D39">
      <w:pPr>
        <w:ind w:leftChars="105" w:left="416" w:hangingChars="100" w:hanging="208"/>
        <w:rPr>
          <w:rFonts w:ascii="ＭＳ ゴシック" w:eastAsia="ＭＳ ゴシック" w:hAnsi="ＭＳ ゴシック"/>
          <w:sz w:val="22"/>
          <w:szCs w:val="22"/>
          <w:u w:val="wave"/>
        </w:rPr>
      </w:pPr>
    </w:p>
    <w:p w14:paraId="43362511" w14:textId="2482E5AB" w:rsidR="00E00D39" w:rsidRPr="00BD2258" w:rsidRDefault="00C31464" w:rsidP="00BD2258">
      <w:pPr>
        <w:ind w:leftChars="105" w:left="208"/>
        <w:rPr>
          <w:rFonts w:ascii="ＭＳ ゴシック" w:eastAsia="ＭＳ ゴシック" w:hAnsi="ＭＳ ゴシック"/>
          <w:sz w:val="22"/>
          <w:szCs w:val="22"/>
          <w:highlight w:val="cyan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・</w:t>
      </w:r>
      <w:r w:rsidR="00FF7F62">
        <w:rPr>
          <w:rFonts w:ascii="ＭＳ ゴシック" w:eastAsia="ＭＳ ゴシック" w:hAnsi="ＭＳ ゴシック" w:hint="eastAsia"/>
          <w:sz w:val="22"/>
          <w:szCs w:val="22"/>
        </w:rPr>
        <w:t>中学部</w:t>
      </w:r>
      <w:r w:rsidR="00E00D39" w:rsidRPr="00EE0938">
        <w:rPr>
          <w:rFonts w:ascii="ＭＳ ゴシック" w:eastAsia="ＭＳ ゴシック" w:hAnsi="ＭＳ ゴシック" w:hint="eastAsia"/>
          <w:sz w:val="22"/>
          <w:szCs w:val="22"/>
        </w:rPr>
        <w:t>担任</w:t>
      </w:r>
      <w:r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FF7F62">
        <w:rPr>
          <w:rFonts w:ascii="ＭＳ ゴシック" w:eastAsia="ＭＳ ゴシック" w:hAnsi="ＭＳ ゴシック" w:hint="eastAsia"/>
          <w:sz w:val="22"/>
          <w:szCs w:val="22"/>
        </w:rPr>
        <w:t>山下</w:t>
      </w:r>
      <w:r w:rsidR="00DB37C5">
        <w:rPr>
          <w:rFonts w:ascii="ＭＳ ゴシック" w:eastAsia="ＭＳ ゴシック" w:hAnsi="ＭＳ ゴシック" w:hint="eastAsia"/>
          <w:sz w:val="22"/>
          <w:szCs w:val="22"/>
        </w:rPr>
        <w:t>T</w:t>
      </w:r>
      <w:r w:rsidR="00E00D39">
        <w:rPr>
          <w:rFonts w:ascii="ＭＳ ゴシック" w:eastAsia="ＭＳ ゴシック" w:hAnsi="ＭＳ ゴシック" w:hint="eastAsia"/>
          <w:sz w:val="22"/>
          <w:szCs w:val="22"/>
        </w:rPr>
        <w:t>）マイクまできて、</w:t>
      </w:r>
      <w:r>
        <w:rPr>
          <w:rFonts w:ascii="ＭＳ ゴシック" w:eastAsia="ＭＳ ゴシック" w:hAnsi="ＭＳ ゴシック" w:hint="eastAsia"/>
          <w:sz w:val="22"/>
          <w:szCs w:val="22"/>
          <w:highlight w:val="cyan"/>
        </w:rPr>
        <w:t>「</w:t>
      </w:r>
      <w:r w:rsidR="00FF7F62">
        <w:rPr>
          <w:rFonts w:ascii="ＭＳ ゴシック" w:eastAsia="ＭＳ ゴシック" w:hAnsi="ＭＳ ゴシック" w:hint="eastAsia"/>
          <w:sz w:val="22"/>
          <w:szCs w:val="22"/>
          <w:highlight w:val="cyan"/>
        </w:rPr>
        <w:t>中学部</w:t>
      </w:r>
      <w:r w:rsidR="00E00D39" w:rsidRPr="002E2956">
        <w:rPr>
          <w:rFonts w:ascii="ＭＳ ゴシック" w:eastAsia="ＭＳ ゴシック" w:hAnsi="ＭＳ ゴシック" w:hint="eastAsia"/>
          <w:sz w:val="22"/>
          <w:szCs w:val="22"/>
          <w:highlight w:val="cyan"/>
        </w:rPr>
        <w:t>卒業、</w:t>
      </w:r>
      <w:r w:rsidR="00FF7F62">
        <w:rPr>
          <w:rFonts w:ascii="HGP明朝B" w:eastAsia="HGP明朝B" w:hAnsi="ＭＳ ゴシック" w:hint="eastAsia"/>
          <w:sz w:val="22"/>
          <w:szCs w:val="22"/>
          <w:highlight w:val="cyan"/>
        </w:rPr>
        <w:t>飴</w:t>
      </w:r>
      <w:r w:rsidR="00FF7F62">
        <w:rPr>
          <w:rFonts w:ascii="ＭＳ ゴシック" w:eastAsia="ＭＳ ゴシック" w:hAnsi="ＭＳ ゴシック" w:hint="eastAsia"/>
          <w:sz w:val="22"/>
          <w:szCs w:val="22"/>
          <w:highlight w:val="cyan"/>
        </w:rPr>
        <w:t>谷　凛</w:t>
      </w:r>
      <w:r w:rsidRPr="00E91495">
        <w:rPr>
          <w:rFonts w:ascii="ＭＳ ゴシック" w:eastAsia="ＭＳ ゴシック" w:hAnsi="ＭＳ ゴシック" w:hint="eastAsia"/>
          <w:color w:val="FF0000"/>
          <w:sz w:val="22"/>
          <w:szCs w:val="22"/>
          <w:highlight w:val="cyan"/>
        </w:rPr>
        <w:t>（</w:t>
      </w:r>
      <w:r w:rsidR="00FF7F62">
        <w:rPr>
          <w:rFonts w:ascii="ＭＳ ゴシック" w:eastAsia="ＭＳ ゴシック" w:hAnsi="ＭＳ ゴシック" w:hint="eastAsia"/>
          <w:color w:val="FF0000"/>
          <w:sz w:val="22"/>
          <w:szCs w:val="22"/>
          <w:highlight w:val="cyan"/>
        </w:rPr>
        <w:t>あめたに</w:t>
      </w:r>
      <w:r w:rsidRPr="00E91495">
        <w:rPr>
          <w:rFonts w:ascii="ＭＳ ゴシック" w:eastAsia="ＭＳ ゴシック" w:hAnsi="ＭＳ ゴシック" w:hint="eastAsia"/>
          <w:color w:val="FF0000"/>
          <w:sz w:val="22"/>
          <w:szCs w:val="22"/>
          <w:highlight w:val="cyan"/>
        </w:rPr>
        <w:t xml:space="preserve">　</w:t>
      </w:r>
      <w:r w:rsidR="00FF7F62">
        <w:rPr>
          <w:rFonts w:ascii="ＭＳ ゴシック" w:eastAsia="ＭＳ ゴシック" w:hAnsi="ＭＳ ゴシック" w:hint="eastAsia"/>
          <w:color w:val="FF0000"/>
          <w:sz w:val="22"/>
          <w:szCs w:val="22"/>
          <w:highlight w:val="cyan"/>
        </w:rPr>
        <w:t>りん</w:t>
      </w:r>
      <w:r w:rsidR="00E90D67" w:rsidRPr="00E91495">
        <w:rPr>
          <w:rFonts w:ascii="ＭＳ ゴシック" w:eastAsia="ＭＳ ゴシック" w:hAnsi="ＭＳ ゴシック" w:hint="eastAsia"/>
          <w:color w:val="FF0000"/>
          <w:sz w:val="22"/>
          <w:szCs w:val="22"/>
          <w:highlight w:val="cyan"/>
        </w:rPr>
        <w:t>）</w:t>
      </w:r>
      <w:r w:rsidR="00E00D39" w:rsidRPr="002E2956">
        <w:rPr>
          <w:rFonts w:ascii="ＭＳ ゴシック" w:eastAsia="ＭＳ ゴシック" w:hAnsi="ＭＳ ゴシック" w:hint="eastAsia"/>
          <w:sz w:val="22"/>
          <w:szCs w:val="22"/>
          <w:highlight w:val="cyan"/>
        </w:rPr>
        <w:t>」</w:t>
      </w:r>
    </w:p>
    <w:p w14:paraId="0F38C6AF" w14:textId="60DE2092" w:rsidR="002B389C" w:rsidRDefault="00E00D39" w:rsidP="00E00D39">
      <w:pPr>
        <w:ind w:leftChars="105" w:left="416" w:hangingChars="100" w:hanging="208"/>
        <w:rPr>
          <w:rFonts w:ascii="ＭＳ ゴシック" w:eastAsia="ＭＳ ゴシック" w:hAnsi="ＭＳ ゴシック"/>
          <w:sz w:val="22"/>
          <w:szCs w:val="22"/>
        </w:rPr>
      </w:pPr>
      <w:r w:rsidRPr="00B62BF8">
        <w:rPr>
          <w:rFonts w:ascii="ＭＳ ゴシック" w:eastAsia="ＭＳ ゴシック" w:hAnsi="ＭＳ ゴシック" w:hint="eastAsia"/>
          <w:sz w:val="22"/>
          <w:szCs w:val="22"/>
        </w:rPr>
        <w:t>・</w:t>
      </w:r>
      <w:r w:rsidR="008A18B5">
        <w:rPr>
          <w:rFonts w:ascii="ＭＳ ゴシック" w:eastAsia="ＭＳ ゴシック" w:hAnsi="ＭＳ ゴシック" w:hint="eastAsia"/>
          <w:sz w:val="22"/>
          <w:szCs w:val="22"/>
        </w:rPr>
        <w:t xml:space="preserve">飴谷は　</w:t>
      </w:r>
      <w:r w:rsidR="00B46DB9">
        <w:rPr>
          <w:rFonts w:ascii="ＭＳ ゴシック" w:eastAsia="ＭＳ ゴシック" w:hAnsi="ＭＳ ゴシック" w:hint="eastAsia"/>
          <w:sz w:val="22"/>
          <w:szCs w:val="22"/>
        </w:rPr>
        <w:t>返事とともに起立</w:t>
      </w:r>
      <w:r w:rsidR="00F03762">
        <w:rPr>
          <w:rFonts w:ascii="ＭＳ ゴシック" w:eastAsia="ＭＳ ゴシック" w:hAnsi="ＭＳ ゴシック" w:hint="eastAsia"/>
          <w:sz w:val="22"/>
          <w:szCs w:val="22"/>
        </w:rPr>
        <w:t>。中央のマットまで来たら</w:t>
      </w:r>
      <w:r w:rsidRPr="00B62BF8">
        <w:rPr>
          <w:rFonts w:ascii="ＭＳ ゴシック" w:eastAsia="ＭＳ ゴシック" w:hAnsi="ＭＳ ゴシック" w:hint="eastAsia"/>
          <w:sz w:val="22"/>
          <w:szCs w:val="22"/>
        </w:rPr>
        <w:t>三方礼（①来賓　②職員　演台</w:t>
      </w:r>
      <w:r>
        <w:rPr>
          <w:rFonts w:ascii="ＭＳ ゴシック" w:eastAsia="ＭＳ ゴシック" w:hAnsi="ＭＳ ゴシック" w:hint="eastAsia"/>
          <w:sz w:val="22"/>
          <w:szCs w:val="22"/>
        </w:rPr>
        <w:t>前</w:t>
      </w:r>
      <w:r w:rsidRPr="00B62BF8">
        <w:rPr>
          <w:rFonts w:ascii="ＭＳ ゴシック" w:eastAsia="ＭＳ ゴシック" w:hAnsi="ＭＳ ゴシック" w:hint="eastAsia"/>
          <w:sz w:val="22"/>
          <w:szCs w:val="22"/>
        </w:rPr>
        <w:t>まで進んで</w:t>
      </w:r>
      <w:r w:rsidR="00F03762">
        <w:rPr>
          <w:rFonts w:ascii="ＭＳ ゴシック" w:eastAsia="ＭＳ ゴシック" w:hAnsi="ＭＳ ゴシック" w:hint="eastAsia"/>
          <w:sz w:val="22"/>
          <w:szCs w:val="22"/>
        </w:rPr>
        <w:t>③</w:t>
      </w:r>
      <w:r w:rsidRPr="00B62BF8">
        <w:rPr>
          <w:rFonts w:ascii="ＭＳ ゴシック" w:eastAsia="ＭＳ ゴシック" w:hAnsi="ＭＳ ゴシック" w:hint="eastAsia"/>
          <w:sz w:val="22"/>
          <w:szCs w:val="22"/>
        </w:rPr>
        <w:t>校長と向い合って</w:t>
      </w:r>
      <w:r w:rsidRP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礼</w:t>
      </w:r>
      <w:r w:rsidRPr="00584025">
        <w:rPr>
          <w:rFonts w:ascii="ＭＳ ゴシック" w:eastAsia="ＭＳ ゴシック" w:hAnsi="ＭＳ ゴシック" w:hint="eastAsia"/>
          <w:sz w:val="22"/>
          <w:szCs w:val="22"/>
        </w:rPr>
        <w:t>）。</w:t>
      </w:r>
    </w:p>
    <w:p w14:paraId="102AE252" w14:textId="77777777" w:rsidR="00E00D39" w:rsidRDefault="00E00D39" w:rsidP="002B389C">
      <w:pPr>
        <w:ind w:leftChars="205" w:left="407"/>
        <w:rPr>
          <w:rFonts w:ascii="ＭＳ ゴシック" w:eastAsia="ＭＳ ゴシック" w:hAnsi="ＭＳ ゴシック"/>
          <w:sz w:val="22"/>
          <w:szCs w:val="22"/>
        </w:rPr>
      </w:pPr>
      <w:r w:rsidRPr="00B62BF8">
        <w:rPr>
          <w:rFonts w:ascii="ＭＳ ゴシック" w:eastAsia="ＭＳ ゴシック" w:hAnsi="ＭＳ ゴシック" w:hint="eastAsia"/>
          <w:sz w:val="22"/>
          <w:szCs w:val="22"/>
        </w:rPr>
        <w:t>一歩前に出</w:t>
      </w:r>
      <w:r>
        <w:rPr>
          <w:rFonts w:ascii="ＭＳ ゴシック" w:eastAsia="ＭＳ ゴシック" w:hAnsi="ＭＳ ゴシック" w:hint="eastAsia"/>
          <w:sz w:val="22"/>
          <w:szCs w:val="22"/>
        </w:rPr>
        <w:t>て</w:t>
      </w:r>
      <w:r w:rsidR="00D23B24">
        <w:rPr>
          <w:rFonts w:ascii="ＭＳ ゴシック" w:eastAsia="ＭＳ ゴシック" w:hAnsi="ＭＳ ゴシック" w:hint="eastAsia"/>
          <w:sz w:val="22"/>
          <w:szCs w:val="22"/>
        </w:rPr>
        <w:t>待つ</w:t>
      </w:r>
      <w:r w:rsidR="00785A6D">
        <w:rPr>
          <w:rFonts w:ascii="ＭＳ ゴシック" w:eastAsia="ＭＳ ゴシック" w:hAnsi="ＭＳ ゴシック" w:hint="eastAsia"/>
          <w:sz w:val="22"/>
          <w:szCs w:val="22"/>
        </w:rPr>
        <w:t>。</w:t>
      </w:r>
    </w:p>
    <w:p w14:paraId="583926D9" w14:textId="77777777" w:rsidR="00F13163" w:rsidRPr="00565B50" w:rsidRDefault="00F13163" w:rsidP="00565B50">
      <w:pPr>
        <w:ind w:leftChars="105" w:left="416" w:hangingChars="100" w:hanging="208"/>
        <w:rPr>
          <w:rFonts w:ascii="ＭＳ ゴシック" w:eastAsia="ＭＳ ゴシック" w:hAnsi="ＭＳ ゴシック"/>
          <w:sz w:val="22"/>
          <w:szCs w:val="22"/>
        </w:rPr>
      </w:pPr>
      <w:bookmarkStart w:id="2" w:name="_Hlk190701644"/>
      <w:r>
        <w:rPr>
          <w:rFonts w:ascii="ＭＳ ゴシック" w:eastAsia="ＭＳ ゴシック" w:hAnsi="ＭＳ ゴシック" w:hint="eastAsia"/>
          <w:sz w:val="22"/>
          <w:szCs w:val="22"/>
        </w:rPr>
        <w:t>（校長）証書</w:t>
      </w:r>
      <w:r w:rsidRPr="0047745F">
        <w:rPr>
          <w:rFonts w:ascii="ＭＳ ゴシック" w:eastAsia="ＭＳ ゴシック" w:hAnsi="ＭＳ ゴシック" w:hint="eastAsia"/>
          <w:sz w:val="22"/>
          <w:szCs w:val="22"/>
        </w:rPr>
        <w:t>全文</w:t>
      </w:r>
      <w:r>
        <w:rPr>
          <w:rFonts w:ascii="ＭＳ ゴシック" w:eastAsia="ＭＳ ゴシック" w:hAnsi="ＭＳ ゴシック" w:hint="eastAsia"/>
          <w:sz w:val="22"/>
          <w:szCs w:val="22"/>
        </w:rPr>
        <w:t>読</w:t>
      </w:r>
      <w:r w:rsidR="00565B50">
        <w:rPr>
          <w:rFonts w:ascii="ＭＳ ゴシック" w:eastAsia="ＭＳ ゴシック" w:hAnsi="ＭＳ ゴシック" w:hint="eastAsia"/>
          <w:sz w:val="22"/>
          <w:szCs w:val="22"/>
        </w:rPr>
        <w:t>む。</w:t>
      </w:r>
      <w:r w:rsidR="00D23B24">
        <w:rPr>
          <w:rFonts w:ascii="ＭＳ ゴシック" w:eastAsia="ＭＳ ゴシック" w:hAnsi="ＭＳ ゴシック" w:hint="eastAsia"/>
          <w:sz w:val="22"/>
          <w:szCs w:val="22"/>
        </w:rPr>
        <w:t>校長は証書を渡す。</w:t>
      </w:r>
    </w:p>
    <w:bookmarkEnd w:id="2"/>
    <w:p w14:paraId="2394427A" w14:textId="12C0B1B9" w:rsidR="002B389C" w:rsidRDefault="00C31464" w:rsidP="00BE2F82">
      <w:pPr>
        <w:ind w:leftChars="105" w:left="1042" w:hangingChars="400" w:hanging="834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FF7F62" w:rsidRPr="005975DC">
        <w:rPr>
          <w:rFonts w:ascii="HGP明朝B" w:eastAsia="HGP明朝B" w:hAnsi="ＭＳ ゴシック" w:hint="eastAsia"/>
          <w:sz w:val="22"/>
          <w:szCs w:val="22"/>
        </w:rPr>
        <w:t>飴</w:t>
      </w:r>
      <w:r w:rsidR="00FF7F62" w:rsidRPr="005975DC">
        <w:rPr>
          <w:rFonts w:ascii="ＭＳ ゴシック" w:eastAsia="ＭＳ ゴシック" w:hAnsi="ＭＳ ゴシック" w:hint="eastAsia"/>
          <w:sz w:val="22"/>
          <w:szCs w:val="22"/>
        </w:rPr>
        <w:t>谷</w:t>
      </w:r>
      <w:r w:rsidR="00F13163" w:rsidRPr="005975DC">
        <w:rPr>
          <w:rFonts w:ascii="ＭＳ ゴシック" w:eastAsia="ＭＳ ゴシック" w:hAnsi="ＭＳ ゴシック" w:hint="eastAsia"/>
          <w:sz w:val="22"/>
          <w:szCs w:val="22"/>
        </w:rPr>
        <w:t>）</w:t>
      </w:r>
      <w:r w:rsidR="00565B50">
        <w:rPr>
          <w:rFonts w:ascii="ＭＳ ゴシック" w:eastAsia="ＭＳ ゴシック" w:hAnsi="ＭＳ ゴシック" w:hint="eastAsia"/>
          <w:sz w:val="22"/>
          <w:szCs w:val="22"/>
        </w:rPr>
        <w:t>右手、左手の順で証書を受け取り、</w:t>
      </w:r>
      <w:r w:rsidR="00E00D39" w:rsidRPr="00B62BF8">
        <w:rPr>
          <w:rFonts w:ascii="ＭＳ ゴシック" w:eastAsia="ＭＳ ゴシック" w:hAnsi="ＭＳ ゴシック" w:hint="eastAsia"/>
          <w:sz w:val="22"/>
          <w:szCs w:val="22"/>
        </w:rPr>
        <w:t>一歩下がって、礼。</w:t>
      </w:r>
    </w:p>
    <w:p w14:paraId="09C70E87" w14:textId="77777777" w:rsidR="002B389C" w:rsidRDefault="00B46DB9" w:rsidP="002B389C">
      <w:pPr>
        <w:ind w:leftChars="505" w:left="1002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胸の</w:t>
      </w:r>
      <w:r w:rsidR="00565B50">
        <w:rPr>
          <w:rFonts w:ascii="ＭＳ ゴシック" w:eastAsia="ＭＳ ゴシック" w:hAnsi="ＭＳ ゴシック" w:hint="eastAsia"/>
          <w:sz w:val="22"/>
          <w:szCs w:val="22"/>
        </w:rPr>
        <w:t>下まで下げ</w:t>
      </w:r>
      <w:r w:rsidR="00F13163" w:rsidRPr="00B62BF8">
        <w:rPr>
          <w:rFonts w:ascii="ＭＳ ゴシック" w:eastAsia="ＭＳ ゴシック" w:hAnsi="ＭＳ ゴシック" w:hint="eastAsia"/>
          <w:sz w:val="22"/>
          <w:szCs w:val="22"/>
        </w:rPr>
        <w:t>、</w:t>
      </w:r>
      <w:r w:rsidR="00565B50">
        <w:rPr>
          <w:rFonts w:ascii="ＭＳ ゴシック" w:eastAsia="ＭＳ ゴシック" w:hAnsi="ＭＳ ゴシック" w:hint="eastAsia"/>
          <w:sz w:val="22"/>
          <w:szCs w:val="22"/>
        </w:rPr>
        <w:t>右手に証書を持って</w:t>
      </w:r>
      <w:r w:rsidR="00F13163" w:rsidRPr="00B62BF8">
        <w:rPr>
          <w:rFonts w:ascii="ＭＳ ゴシック" w:eastAsia="ＭＳ ゴシック" w:hAnsi="ＭＳ ゴシック" w:hint="eastAsia"/>
          <w:sz w:val="22"/>
          <w:szCs w:val="22"/>
        </w:rPr>
        <w:t>回れ右</w:t>
      </w:r>
      <w:r>
        <w:rPr>
          <w:rFonts w:ascii="ＭＳ ゴシック" w:eastAsia="ＭＳ ゴシック" w:hAnsi="ＭＳ ゴシック" w:hint="eastAsia"/>
          <w:sz w:val="22"/>
          <w:szCs w:val="22"/>
        </w:rPr>
        <w:t>。</w:t>
      </w:r>
    </w:p>
    <w:p w14:paraId="3484FA1B" w14:textId="77777777" w:rsidR="002B389C" w:rsidRDefault="00B46DB9" w:rsidP="00BE2F82">
      <w:pPr>
        <w:ind w:leftChars="505" w:left="1002"/>
        <w:rPr>
          <w:rFonts w:ascii="ＭＳ ゴシック" w:eastAsia="ＭＳ ゴシック" w:hAnsi="ＭＳ ゴシック"/>
          <w:sz w:val="22"/>
          <w:szCs w:val="22"/>
        </w:rPr>
      </w:pPr>
      <w:r w:rsidRPr="00B46DB9">
        <w:rPr>
          <w:rFonts w:ascii="ＭＳ ゴシック" w:eastAsia="ＭＳ ゴシック" w:hAnsi="ＭＳ ゴシック" w:hint="eastAsia"/>
          <w:sz w:val="22"/>
          <w:szCs w:val="22"/>
        </w:rPr>
        <w:t>自席に戻る。</w:t>
      </w:r>
      <w:r w:rsidR="00F13163" w:rsidRPr="00B62BF8">
        <w:rPr>
          <w:rFonts w:ascii="ＭＳ ゴシック" w:eastAsia="ＭＳ ゴシック" w:hAnsi="ＭＳ ゴシック" w:hint="eastAsia"/>
          <w:sz w:val="22"/>
          <w:szCs w:val="22"/>
        </w:rPr>
        <w:t>戻る途中で</w:t>
      </w:r>
      <w:r w:rsidR="00807B7E">
        <w:rPr>
          <w:rFonts w:ascii="ＭＳ ゴシック" w:eastAsia="ＭＳ ゴシック" w:hAnsi="ＭＳ ゴシック" w:hint="eastAsia"/>
          <w:sz w:val="22"/>
          <w:szCs w:val="22"/>
        </w:rPr>
        <w:t>机</w:t>
      </w:r>
      <w:r w:rsidR="00F13163" w:rsidRPr="00B62BF8">
        <w:rPr>
          <w:rFonts w:ascii="ＭＳ ゴシック" w:eastAsia="ＭＳ ゴシック" w:hAnsi="ＭＳ ゴシック" w:hint="eastAsia"/>
          <w:sz w:val="22"/>
          <w:szCs w:val="22"/>
        </w:rPr>
        <w:t>上の盆に証書を置く。席に戻り起立したまま待つ。</w:t>
      </w:r>
    </w:p>
    <w:p w14:paraId="6C7BA5F6" w14:textId="5218FC79" w:rsidR="00BC7570" w:rsidRDefault="00BC7570" w:rsidP="008A18B5">
      <w:pPr>
        <w:ind w:firstLineChars="400" w:firstLine="834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FF7F62" w:rsidRPr="005975DC">
        <w:rPr>
          <w:rFonts w:ascii="HGP明朝B" w:eastAsia="HGP明朝B" w:hAnsi="ＭＳ ゴシック" w:hint="eastAsia"/>
          <w:sz w:val="22"/>
          <w:szCs w:val="22"/>
        </w:rPr>
        <w:t>飴</w:t>
      </w:r>
      <w:r w:rsidR="00FF7F62" w:rsidRPr="005975DC">
        <w:rPr>
          <w:rFonts w:ascii="ＭＳ ゴシック" w:eastAsia="ＭＳ ゴシック" w:hAnsi="ＭＳ ゴシック" w:hint="eastAsia"/>
          <w:sz w:val="22"/>
          <w:szCs w:val="22"/>
        </w:rPr>
        <w:t>谷</w:t>
      </w:r>
      <w:r>
        <w:rPr>
          <w:rFonts w:ascii="ＭＳ ゴシック" w:eastAsia="ＭＳ ゴシック" w:hAnsi="ＭＳ ゴシック" w:hint="eastAsia"/>
          <w:sz w:val="22"/>
          <w:szCs w:val="22"/>
        </w:rPr>
        <w:t>）が証書を受け取り、</w:t>
      </w:r>
      <w:r>
        <w:rPr>
          <w:rFonts w:ascii="ＭＳ ゴシック" w:eastAsia="ＭＳ ゴシック" w:hAnsi="ＭＳ ゴシック" w:hint="eastAsia"/>
          <w:color w:val="000000"/>
          <w:sz w:val="22"/>
          <w:szCs w:val="22"/>
        </w:rPr>
        <w:t>自席</w:t>
      </w:r>
      <w:r w:rsidRPr="0047745F">
        <w:rPr>
          <w:rFonts w:ascii="ＭＳ ゴシック" w:eastAsia="ＭＳ ゴシック" w:hAnsi="ＭＳ ゴシック" w:hint="eastAsia"/>
          <w:color w:val="000000"/>
          <w:sz w:val="22"/>
          <w:szCs w:val="22"/>
        </w:rPr>
        <w:t>の</w:t>
      </w:r>
      <w:r>
        <w:rPr>
          <w:rFonts w:ascii="ＭＳ ゴシック" w:eastAsia="ＭＳ ゴシック" w:hAnsi="ＭＳ ゴシック" w:hint="eastAsia"/>
          <w:color w:val="000000"/>
          <w:sz w:val="22"/>
          <w:szCs w:val="22"/>
        </w:rPr>
        <w:t>椅子の</w:t>
      </w:r>
      <w:r w:rsidRPr="0047745F">
        <w:rPr>
          <w:rFonts w:ascii="ＭＳ ゴシック" w:eastAsia="ＭＳ ゴシック" w:hAnsi="ＭＳ ゴシック" w:hint="eastAsia"/>
          <w:color w:val="000000"/>
          <w:sz w:val="22"/>
          <w:szCs w:val="22"/>
        </w:rPr>
        <w:t>前に立ったら</w:t>
      </w:r>
      <w:r w:rsidR="008A18B5">
        <w:rPr>
          <w:rFonts w:ascii="ＭＳ ゴシック" w:eastAsia="ＭＳ ゴシック" w:hAnsi="ＭＳ ゴシック" w:hint="eastAsia"/>
          <w:color w:val="000000"/>
          <w:sz w:val="22"/>
          <w:szCs w:val="22"/>
        </w:rPr>
        <w:t>（山下T）</w:t>
      </w:r>
      <w:r w:rsidR="00FF7F62" w:rsidRPr="002E2956">
        <w:rPr>
          <w:rFonts w:ascii="ＭＳ ゴシック" w:eastAsia="ＭＳ ゴシック" w:hAnsi="ＭＳ ゴシック" w:hint="eastAsia"/>
          <w:sz w:val="22"/>
          <w:szCs w:val="22"/>
          <w:highlight w:val="cyan"/>
        </w:rPr>
        <w:t>「以上、</w:t>
      </w:r>
      <w:r w:rsidR="00FF7F62" w:rsidRPr="005975DC">
        <w:rPr>
          <w:rFonts w:ascii="ＭＳ ゴシック" w:eastAsia="ＭＳ ゴシック" w:hAnsi="ＭＳ ゴシック" w:hint="eastAsia"/>
          <w:sz w:val="22"/>
          <w:szCs w:val="22"/>
          <w:highlight w:val="cyan"/>
        </w:rPr>
        <w:t>１</w:t>
      </w:r>
      <w:r w:rsidR="00FF7F62" w:rsidRPr="002E2956">
        <w:rPr>
          <w:rFonts w:ascii="ＭＳ ゴシック" w:eastAsia="ＭＳ ゴシック" w:hAnsi="ＭＳ ゴシック" w:hint="eastAsia"/>
          <w:sz w:val="22"/>
          <w:szCs w:val="22"/>
          <w:highlight w:val="cyan"/>
        </w:rPr>
        <w:t>名　着席」</w:t>
      </w:r>
      <w:r w:rsidR="00FF7F62" w:rsidRPr="00B62BF8">
        <w:rPr>
          <w:rFonts w:ascii="ＭＳ ゴシック" w:eastAsia="ＭＳ ゴシック" w:hAnsi="ＭＳ ゴシック" w:hint="eastAsia"/>
          <w:sz w:val="22"/>
          <w:szCs w:val="22"/>
        </w:rPr>
        <w:t>を合図に</w:t>
      </w:r>
      <w:r w:rsidR="00FF7F62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FF7F62">
        <w:rPr>
          <w:rFonts w:ascii="HGP明朝B" w:eastAsia="HGP明朝B" w:hAnsi="ＭＳ ゴシック" w:hint="eastAsia"/>
          <w:sz w:val="22"/>
          <w:szCs w:val="22"/>
        </w:rPr>
        <w:t>飴</w:t>
      </w:r>
      <w:r w:rsidR="00FF7F62">
        <w:rPr>
          <w:rFonts w:ascii="ＭＳ ゴシック" w:eastAsia="ＭＳ ゴシック" w:hAnsi="ＭＳ ゴシック" w:hint="eastAsia"/>
          <w:sz w:val="22"/>
          <w:szCs w:val="22"/>
        </w:rPr>
        <w:t>谷）</w:t>
      </w:r>
      <w:r w:rsidR="00FF7F62" w:rsidRPr="00B62BF8">
        <w:rPr>
          <w:rFonts w:ascii="ＭＳ ゴシック" w:eastAsia="ＭＳ ゴシック" w:hAnsi="ＭＳ ゴシック" w:hint="eastAsia"/>
          <w:sz w:val="22"/>
          <w:szCs w:val="22"/>
        </w:rPr>
        <w:t>着席。</w:t>
      </w:r>
    </w:p>
    <w:p w14:paraId="5E9ACB7F" w14:textId="188747DC" w:rsidR="00F13163" w:rsidRDefault="00C31464" w:rsidP="00BE2F82">
      <w:pPr>
        <w:ind w:leftChars="505" w:left="1002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この間に</w:t>
      </w:r>
      <w:r w:rsidR="00FF7F62">
        <w:rPr>
          <w:rFonts w:ascii="ＭＳ ゴシック" w:eastAsia="ＭＳ ゴシック" w:hAnsi="ＭＳ ゴシック" w:hint="eastAsia"/>
          <w:sz w:val="22"/>
          <w:szCs w:val="22"/>
        </w:rPr>
        <w:t>奥谷</w:t>
      </w:r>
      <w:r w:rsidR="00CF5037">
        <w:rPr>
          <w:rFonts w:ascii="ＭＳ ゴシック" w:eastAsia="ＭＳ ゴシック" w:hAnsi="ＭＳ ゴシック" w:hint="eastAsia"/>
          <w:sz w:val="22"/>
          <w:szCs w:val="22"/>
        </w:rPr>
        <w:t>T</w:t>
      </w:r>
      <w:r>
        <w:rPr>
          <w:rFonts w:ascii="ＭＳ ゴシック" w:eastAsia="ＭＳ ゴシック" w:hAnsi="ＭＳ ゴシック" w:hint="eastAsia"/>
          <w:sz w:val="22"/>
          <w:szCs w:val="22"/>
        </w:rPr>
        <w:t>が</w:t>
      </w:r>
      <w:r w:rsidR="00FF7F62">
        <w:rPr>
          <w:rFonts w:ascii="ＭＳ ゴシック" w:eastAsia="ＭＳ ゴシック" w:hAnsi="ＭＳ ゴシック" w:hint="eastAsia"/>
          <w:sz w:val="22"/>
          <w:szCs w:val="22"/>
        </w:rPr>
        <w:t>山下</w:t>
      </w:r>
      <w:r w:rsidR="00CF5037">
        <w:rPr>
          <w:rFonts w:ascii="ＭＳ ゴシック" w:eastAsia="ＭＳ ゴシック" w:hAnsi="ＭＳ ゴシック" w:hint="eastAsia"/>
          <w:sz w:val="22"/>
          <w:szCs w:val="22"/>
        </w:rPr>
        <w:t>T</w:t>
      </w:r>
      <w:r w:rsidR="00B5600E">
        <w:rPr>
          <w:rFonts w:ascii="ＭＳ ゴシック" w:eastAsia="ＭＳ ゴシック" w:hAnsi="ＭＳ ゴシック" w:hint="eastAsia"/>
          <w:sz w:val="22"/>
          <w:szCs w:val="22"/>
        </w:rPr>
        <w:t>の後ろへ移動。</w:t>
      </w:r>
    </w:p>
    <w:p w14:paraId="6D0A3586" w14:textId="436558C3" w:rsidR="00E00D39" w:rsidRDefault="00E00D39" w:rsidP="00E00D39">
      <w:pPr>
        <w:ind w:leftChars="105" w:left="416" w:hangingChars="100" w:hanging="208"/>
        <w:rPr>
          <w:rFonts w:ascii="ＭＳ ゴシック" w:eastAsia="ＭＳ ゴシック" w:hAnsi="ＭＳ ゴシック"/>
          <w:sz w:val="22"/>
          <w:szCs w:val="22"/>
        </w:rPr>
      </w:pPr>
      <w:r w:rsidRPr="00B62BF8">
        <w:rPr>
          <w:rFonts w:ascii="ＭＳ ゴシック" w:eastAsia="ＭＳ ゴシック" w:hAnsi="ＭＳ ゴシック" w:hint="eastAsia"/>
          <w:sz w:val="22"/>
          <w:szCs w:val="22"/>
        </w:rPr>
        <w:t>・</w:t>
      </w:r>
      <w:r w:rsidR="00FF7F62">
        <w:rPr>
          <w:rFonts w:ascii="ＭＳ ゴシック" w:eastAsia="ＭＳ ゴシック" w:hAnsi="ＭＳ ゴシック" w:hint="eastAsia"/>
          <w:sz w:val="22"/>
          <w:szCs w:val="22"/>
        </w:rPr>
        <w:t>山下</w:t>
      </w:r>
      <w:r w:rsidR="00CF5037">
        <w:rPr>
          <w:rFonts w:ascii="ＭＳ ゴシック" w:eastAsia="ＭＳ ゴシック" w:hAnsi="ＭＳ ゴシック" w:hint="eastAsia"/>
          <w:sz w:val="22"/>
          <w:szCs w:val="22"/>
        </w:rPr>
        <w:t>Tと</w:t>
      </w:r>
      <w:r w:rsidR="00FF7F62">
        <w:rPr>
          <w:rFonts w:ascii="ＭＳ ゴシック" w:eastAsia="ＭＳ ゴシック" w:hAnsi="ＭＳ ゴシック" w:hint="eastAsia"/>
          <w:sz w:val="22"/>
          <w:szCs w:val="22"/>
        </w:rPr>
        <w:t>奥谷</w:t>
      </w:r>
      <w:r w:rsidR="00CF5037">
        <w:rPr>
          <w:rFonts w:ascii="ＭＳ ゴシック" w:eastAsia="ＭＳ ゴシック" w:hAnsi="ＭＳ ゴシック" w:hint="eastAsia"/>
          <w:sz w:val="22"/>
          <w:szCs w:val="22"/>
        </w:rPr>
        <w:t>T</w:t>
      </w:r>
      <w:r>
        <w:rPr>
          <w:rFonts w:ascii="ＭＳ ゴシック" w:eastAsia="ＭＳ ゴシック" w:hAnsi="ＭＳ ゴシック" w:hint="eastAsia"/>
          <w:sz w:val="22"/>
          <w:szCs w:val="22"/>
        </w:rPr>
        <w:t>が</w:t>
      </w:r>
      <w:r w:rsidRPr="00B62BF8">
        <w:rPr>
          <w:rFonts w:ascii="ＭＳ ゴシック" w:eastAsia="ＭＳ ゴシック" w:hAnsi="ＭＳ ゴシック" w:hint="eastAsia"/>
          <w:sz w:val="22"/>
          <w:szCs w:val="22"/>
        </w:rPr>
        <w:t>入れ替わる。</w:t>
      </w:r>
    </w:p>
    <w:p w14:paraId="3BB43464" w14:textId="07040864" w:rsidR="00E00D39" w:rsidRPr="00EF2E45" w:rsidRDefault="00E00D39" w:rsidP="00E00D39">
      <w:pPr>
        <w:ind w:leftChars="105" w:left="416" w:hangingChars="100" w:hanging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・</w:t>
      </w:r>
      <w:r w:rsidR="00FF7F62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奥谷</w:t>
      </w:r>
      <w:r w:rsidR="00CF5037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T</w:t>
      </w:r>
      <w:r w:rsidR="00C31464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highlight w:val="cyan"/>
        </w:rPr>
        <w:t>「</w:t>
      </w:r>
      <w:r w:rsidR="00E91495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highlight w:val="cyan"/>
        </w:rPr>
        <w:t>高等部</w:t>
      </w:r>
      <w:r w:rsidR="00FF7F62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highlight w:val="cyan"/>
        </w:rPr>
        <w:t>普通科卒業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highlight w:val="cyan"/>
        </w:rPr>
        <w:t>、</w:t>
      </w:r>
      <w:r w:rsidR="00FF7F62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highlight w:val="cyan"/>
        </w:rPr>
        <w:t>徳田　健太郎</w:t>
      </w:r>
      <w:r w:rsidR="00C31464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highlight w:val="cyan"/>
        </w:rPr>
        <w:t>（</w:t>
      </w:r>
      <w:r w:rsidR="00FF7F62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highlight w:val="cyan"/>
        </w:rPr>
        <w:t>とくだ</w:t>
      </w:r>
      <w:r w:rsidR="00C31464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highlight w:val="cyan"/>
        </w:rPr>
        <w:t xml:space="preserve">　</w:t>
      </w:r>
      <w:r w:rsidR="00FF7F62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highlight w:val="cyan"/>
        </w:rPr>
        <w:t>けんたろう</w:t>
      </w:r>
      <w:r w:rsidR="00E90D67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highlight w:val="cyan"/>
        </w:rPr>
        <w:t>）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highlight w:val="cyan"/>
        </w:rPr>
        <w:t>」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</w:p>
    <w:p w14:paraId="0B4AAA96" w14:textId="5A0D150E" w:rsidR="00DB51F7" w:rsidRPr="00EF2E45" w:rsidRDefault="00C31464" w:rsidP="00BE2F82">
      <w:pPr>
        <w:ind w:leftChars="143" w:left="284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</w:t>
      </w:r>
      <w:r w:rsidR="00FF7F62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徳田</w:t>
      </w:r>
      <w:r w:rsidR="00F13163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）</w:t>
      </w:r>
      <w:r w:rsidR="00FF7F62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返事とともに起立。手引きなし。点字ブロックマット上移動。</w:t>
      </w:r>
      <w:r w:rsidR="00E00D39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演台</w:t>
      </w:r>
      <w:r w:rsidR="00B46DB9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前</w:t>
      </w:r>
      <w:r w:rsidR="00E00D39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まで移動し、校長と向い合って</w:t>
      </w:r>
      <w:r w:rsidR="00E00D39" w:rsidRP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「礼」。</w:t>
      </w:r>
      <w:r w:rsidR="00E00D39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一歩前に出</w:t>
      </w:r>
      <w:r w:rsidR="00F13163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る</w:t>
      </w:r>
      <w:r w:rsidR="00E00D39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、</w:t>
      </w:r>
    </w:p>
    <w:p w14:paraId="4A7EF031" w14:textId="77777777" w:rsidR="00E00D39" w:rsidRPr="00EF2E45" w:rsidRDefault="00DB51F7" w:rsidP="00BE2F82">
      <w:pPr>
        <w:ind w:leftChars="143" w:left="1097" w:hangingChars="390" w:hanging="813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（校長）証書全文</w:t>
      </w:r>
      <w:r w:rsidR="00D23B24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読み、</w:t>
      </w:r>
      <w:r w:rsidR="00785A6D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証書授与。</w:t>
      </w:r>
    </w:p>
    <w:p w14:paraId="769436EB" w14:textId="77777777" w:rsidR="00FF7F62" w:rsidRPr="00EF2E45" w:rsidRDefault="00E00D39" w:rsidP="00BE2F82">
      <w:pPr>
        <w:ind w:leftChars="144" w:left="534" w:hangingChars="119" w:hanging="24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</w:t>
      </w:r>
      <w:r w:rsidR="00FF7F62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徳田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）</w:t>
      </w:r>
      <w:r w:rsidR="00FF7F62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右手、左手の順で証書を受け取り、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一歩下がって</w:t>
      </w:r>
      <w:r w:rsidR="00FF7F62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礼。</w:t>
      </w:r>
    </w:p>
    <w:p w14:paraId="2F0BC910" w14:textId="77777777" w:rsidR="00FF7F62" w:rsidRDefault="00FF7F62" w:rsidP="00FF7F62">
      <w:pPr>
        <w:ind w:leftChars="505" w:left="1002" w:firstLineChars="100" w:firstLine="208"/>
        <w:rPr>
          <w:rFonts w:ascii="ＭＳ ゴシック" w:eastAsia="ＭＳ ゴシック" w:hAnsi="ＭＳ ゴシック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胸の</w:t>
      </w:r>
      <w:r>
        <w:rPr>
          <w:rFonts w:ascii="ＭＳ ゴシック" w:eastAsia="ＭＳ ゴシック" w:hAnsi="ＭＳ ゴシック" w:hint="eastAsia"/>
          <w:sz w:val="22"/>
          <w:szCs w:val="22"/>
        </w:rPr>
        <w:t>下まで下げ</w:t>
      </w:r>
      <w:r w:rsidRPr="00B62BF8">
        <w:rPr>
          <w:rFonts w:ascii="ＭＳ ゴシック" w:eastAsia="ＭＳ ゴシック" w:hAnsi="ＭＳ ゴシック" w:hint="eastAsia"/>
          <w:sz w:val="22"/>
          <w:szCs w:val="22"/>
        </w:rPr>
        <w:t>、</w:t>
      </w:r>
      <w:r>
        <w:rPr>
          <w:rFonts w:ascii="ＭＳ ゴシック" w:eastAsia="ＭＳ ゴシック" w:hAnsi="ＭＳ ゴシック" w:hint="eastAsia"/>
          <w:sz w:val="22"/>
          <w:szCs w:val="22"/>
        </w:rPr>
        <w:t>右手に証書を持って</w:t>
      </w:r>
      <w:r w:rsidRPr="00B62BF8">
        <w:rPr>
          <w:rFonts w:ascii="ＭＳ ゴシック" w:eastAsia="ＭＳ ゴシック" w:hAnsi="ＭＳ ゴシック" w:hint="eastAsia"/>
          <w:sz w:val="22"/>
          <w:szCs w:val="22"/>
        </w:rPr>
        <w:t>回れ右</w:t>
      </w:r>
      <w:r>
        <w:rPr>
          <w:rFonts w:ascii="ＭＳ ゴシック" w:eastAsia="ＭＳ ゴシック" w:hAnsi="ＭＳ ゴシック" w:hint="eastAsia"/>
          <w:sz w:val="22"/>
          <w:szCs w:val="22"/>
        </w:rPr>
        <w:t>。</w:t>
      </w:r>
    </w:p>
    <w:p w14:paraId="45A3EDC2" w14:textId="57EB16CE" w:rsidR="00FF7F62" w:rsidRDefault="00FF7F62" w:rsidP="00FF7F62">
      <w:pPr>
        <w:ind w:leftChars="244" w:left="484" w:firstLineChars="300" w:firstLine="625"/>
        <w:rPr>
          <w:rFonts w:ascii="ＭＳ ゴシック" w:eastAsia="ＭＳ ゴシック" w:hAnsi="ＭＳ ゴシック"/>
          <w:sz w:val="22"/>
          <w:szCs w:val="22"/>
        </w:rPr>
      </w:pPr>
      <w:r w:rsidRPr="00B46DB9">
        <w:rPr>
          <w:rFonts w:ascii="ＭＳ ゴシック" w:eastAsia="ＭＳ ゴシック" w:hAnsi="ＭＳ ゴシック" w:hint="eastAsia"/>
          <w:sz w:val="22"/>
          <w:szCs w:val="22"/>
        </w:rPr>
        <w:t>自席に戻る。</w:t>
      </w:r>
      <w:r w:rsidRPr="00B62BF8">
        <w:rPr>
          <w:rFonts w:ascii="ＭＳ ゴシック" w:eastAsia="ＭＳ ゴシック" w:hAnsi="ＭＳ ゴシック" w:hint="eastAsia"/>
          <w:sz w:val="22"/>
          <w:szCs w:val="22"/>
        </w:rPr>
        <w:t>戻る途中で</w:t>
      </w:r>
      <w:r>
        <w:rPr>
          <w:rFonts w:ascii="ＭＳ ゴシック" w:eastAsia="ＭＳ ゴシック" w:hAnsi="ＭＳ ゴシック" w:hint="eastAsia"/>
          <w:sz w:val="22"/>
          <w:szCs w:val="22"/>
        </w:rPr>
        <w:t>机</w:t>
      </w:r>
      <w:r w:rsidRPr="00B62BF8">
        <w:rPr>
          <w:rFonts w:ascii="ＭＳ ゴシック" w:eastAsia="ＭＳ ゴシック" w:hAnsi="ＭＳ ゴシック" w:hint="eastAsia"/>
          <w:sz w:val="22"/>
          <w:szCs w:val="22"/>
        </w:rPr>
        <w:t>上の盆に証書を置く。</w:t>
      </w:r>
      <w:r>
        <w:rPr>
          <w:rFonts w:ascii="ＭＳ ゴシック" w:eastAsia="ＭＳ ゴシック" w:hAnsi="ＭＳ ゴシック" w:hint="eastAsia"/>
          <w:sz w:val="22"/>
          <w:szCs w:val="22"/>
        </w:rPr>
        <w:t>席に戻り起立したまま待つ。</w:t>
      </w:r>
    </w:p>
    <w:p w14:paraId="52DB3BF8" w14:textId="77777777" w:rsidR="00B94043" w:rsidRDefault="00FF7F62" w:rsidP="00FF7F62">
      <w:pPr>
        <w:ind w:leftChars="244" w:left="484" w:firstLineChars="300" w:firstLine="625"/>
        <w:rPr>
          <w:rFonts w:ascii="ＭＳ ゴシック" w:eastAsia="ＭＳ ゴシック" w:hAnsi="ＭＳ ゴシック"/>
          <w:sz w:val="22"/>
          <w:szCs w:val="22"/>
          <w:highlight w:val="cyan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（徳田）が証書を受け取り、自席の椅子の前に立ったら、（奥谷T）</w:t>
      </w:r>
      <w:r w:rsidRPr="005975DC">
        <w:rPr>
          <w:rFonts w:ascii="ＭＳ ゴシック" w:eastAsia="ＭＳ ゴシック" w:hAnsi="ＭＳ ゴシック" w:hint="eastAsia"/>
          <w:sz w:val="22"/>
          <w:szCs w:val="22"/>
          <w:highlight w:val="cyan"/>
        </w:rPr>
        <w:t xml:space="preserve">「八田　恵里奈（はった　</w:t>
      </w:r>
    </w:p>
    <w:p w14:paraId="7A138688" w14:textId="7E680CFD" w:rsidR="00FF7F62" w:rsidRDefault="00B94043" w:rsidP="00B94043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  <w:highlight w:val="cyan"/>
        </w:rPr>
        <w:lastRenderedPageBreak/>
        <w:t xml:space="preserve">　　　　</w:t>
      </w:r>
      <w:r w:rsidR="00FF7F62" w:rsidRPr="005975DC">
        <w:rPr>
          <w:rFonts w:ascii="ＭＳ ゴシック" w:eastAsia="ＭＳ ゴシック" w:hAnsi="ＭＳ ゴシック" w:hint="eastAsia"/>
          <w:sz w:val="22"/>
          <w:szCs w:val="22"/>
          <w:highlight w:val="cyan"/>
        </w:rPr>
        <w:t>えりな）」</w:t>
      </w:r>
    </w:p>
    <w:p w14:paraId="74845B18" w14:textId="77777777" w:rsidR="00FF7F62" w:rsidRDefault="00FF7F62" w:rsidP="00FF7F62">
      <w:pPr>
        <w:ind w:leftChars="143" w:left="284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　（八田）返事とともに起立。手引きなし。点字ブロックマット上移動。</w:t>
      </w:r>
      <w:r w:rsidRPr="00B62BF8">
        <w:rPr>
          <w:rFonts w:ascii="ＭＳ ゴシック" w:eastAsia="ＭＳ ゴシック" w:hAnsi="ＭＳ ゴシック" w:hint="eastAsia"/>
          <w:sz w:val="22"/>
          <w:szCs w:val="22"/>
        </w:rPr>
        <w:t>演台</w:t>
      </w:r>
      <w:r>
        <w:rPr>
          <w:rFonts w:ascii="ＭＳ ゴシック" w:eastAsia="ＭＳ ゴシック" w:hAnsi="ＭＳ ゴシック" w:hint="eastAsia"/>
          <w:sz w:val="22"/>
          <w:szCs w:val="22"/>
        </w:rPr>
        <w:t>前</w:t>
      </w:r>
      <w:r w:rsidRPr="00B62BF8">
        <w:rPr>
          <w:rFonts w:ascii="ＭＳ ゴシック" w:eastAsia="ＭＳ ゴシック" w:hAnsi="ＭＳ ゴシック" w:hint="eastAsia"/>
          <w:sz w:val="22"/>
          <w:szCs w:val="22"/>
        </w:rPr>
        <w:t>まで移動し、校長と向い合って</w:t>
      </w:r>
      <w:r w:rsidRPr="00584025">
        <w:rPr>
          <w:rFonts w:ascii="ＭＳ ゴシック" w:eastAsia="ＭＳ ゴシック" w:hAnsi="ＭＳ ゴシック" w:hint="eastAsia"/>
          <w:sz w:val="22"/>
          <w:szCs w:val="22"/>
        </w:rPr>
        <w:t>「礼」。</w:t>
      </w:r>
      <w:r w:rsidRPr="00B62BF8">
        <w:rPr>
          <w:rFonts w:ascii="ＭＳ ゴシック" w:eastAsia="ＭＳ ゴシック" w:hAnsi="ＭＳ ゴシック" w:hint="eastAsia"/>
          <w:sz w:val="22"/>
          <w:szCs w:val="22"/>
        </w:rPr>
        <w:t>一歩前に出</w:t>
      </w:r>
      <w:r>
        <w:rPr>
          <w:rFonts w:ascii="ＭＳ ゴシック" w:eastAsia="ＭＳ ゴシック" w:hAnsi="ＭＳ ゴシック" w:hint="eastAsia"/>
          <w:sz w:val="22"/>
          <w:szCs w:val="22"/>
        </w:rPr>
        <w:t>る</w:t>
      </w:r>
      <w:r w:rsidRPr="00B62BF8">
        <w:rPr>
          <w:rFonts w:ascii="ＭＳ ゴシック" w:eastAsia="ＭＳ ゴシック" w:hAnsi="ＭＳ ゴシック" w:hint="eastAsia"/>
          <w:sz w:val="22"/>
          <w:szCs w:val="22"/>
        </w:rPr>
        <w:t>、</w:t>
      </w:r>
    </w:p>
    <w:p w14:paraId="14A7AEBE" w14:textId="77777777" w:rsidR="00FF7F62" w:rsidRDefault="00FF7F62" w:rsidP="00FF7F62">
      <w:pPr>
        <w:ind w:leftChars="143" w:left="1097" w:hangingChars="390" w:hanging="813"/>
        <w:rPr>
          <w:rFonts w:ascii="ＭＳ ゴシック" w:eastAsia="ＭＳ ゴシック" w:hAnsi="ＭＳ ゴシック"/>
          <w:sz w:val="22"/>
          <w:szCs w:val="22"/>
        </w:rPr>
      </w:pPr>
      <w:r w:rsidRPr="00920115">
        <w:rPr>
          <w:rFonts w:ascii="ＭＳ ゴシック" w:eastAsia="ＭＳ ゴシック" w:hAnsi="ＭＳ ゴシック" w:hint="eastAsia"/>
          <w:sz w:val="22"/>
          <w:szCs w:val="22"/>
        </w:rPr>
        <w:t>（校長）証書</w:t>
      </w:r>
      <w:r w:rsidRPr="00582BB4">
        <w:rPr>
          <w:rFonts w:ascii="ＭＳ ゴシック" w:eastAsia="ＭＳ ゴシック" w:hAnsi="ＭＳ ゴシック" w:hint="eastAsia"/>
          <w:sz w:val="22"/>
          <w:szCs w:val="22"/>
        </w:rPr>
        <w:t>全文</w:t>
      </w:r>
      <w:r>
        <w:rPr>
          <w:rFonts w:ascii="ＭＳ ゴシック" w:eastAsia="ＭＳ ゴシック" w:hAnsi="ＭＳ ゴシック" w:hint="eastAsia"/>
          <w:sz w:val="22"/>
          <w:szCs w:val="22"/>
        </w:rPr>
        <w:t>読み、証書授与。</w:t>
      </w:r>
    </w:p>
    <w:p w14:paraId="02D16E62" w14:textId="6FE3AED5" w:rsidR="00E00D39" w:rsidRPr="00EF2E45" w:rsidRDefault="00FF7F62" w:rsidP="00FF7F62">
      <w:pPr>
        <w:ind w:leftChars="144" w:left="534" w:hangingChars="119" w:hanging="24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（八田）右手、左手の順で証書を受け取り、一歩下がって</w:t>
      </w:r>
      <w:r w:rsidR="00E00D39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①校長に礼</w:t>
      </w:r>
      <w:r w:rsidR="009B31E1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。</w:t>
      </w:r>
      <w:r w:rsidR="009B31E1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証書を胸の下までおろし、</w:t>
      </w:r>
      <w:r w:rsidR="009B31E1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右手で持って</w:t>
      </w:r>
      <w:r w:rsidR="009B31E1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回れ右</w:t>
      </w:r>
      <w:r w:rsidR="009B31E1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。途中、机上の盆に証書を置き、中央マットまで進み回れ右。</w:t>
      </w:r>
      <w:r w:rsidR="00E00D39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②来賓、③職員に礼をし、</w:t>
      </w:r>
      <w:r w:rsidR="009B31E1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自</w:t>
      </w:r>
      <w:r w:rsidR="00B46DB9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席</w:t>
      </w:r>
      <w:r w:rsidR="009B31E1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の椅子も前に立つ</w:t>
      </w:r>
      <w:r w:rsidR="00B46DB9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。</w:t>
      </w:r>
    </w:p>
    <w:p w14:paraId="37844C44" w14:textId="5A1B4036" w:rsidR="00E00D39" w:rsidRPr="00EF2E45" w:rsidRDefault="00AF00D8" w:rsidP="00E00D39">
      <w:pPr>
        <w:ind w:leftChars="143" w:left="407" w:hangingChars="59" w:hanging="123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</w:t>
      </w:r>
      <w:r w:rsidR="00FF7F62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八田</w:t>
      </w:r>
      <w:r w:rsidR="00E90D67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）が</w:t>
      </w:r>
      <w:r w:rsidR="009E0189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自席の椅子の前に立ったら、</w:t>
      </w:r>
      <w:r w:rsidR="00FF7F62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奥谷</w:t>
      </w:r>
      <w:r w:rsidR="00854485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T</w:t>
      </w:r>
      <w:r w:rsidR="00854485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highlight w:val="cyan"/>
        </w:rPr>
        <w:t>「以上、</w:t>
      </w:r>
      <w:r w:rsidR="00FF7F62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highlight w:val="cyan"/>
        </w:rPr>
        <w:t>２</w:t>
      </w:r>
      <w:r w:rsidR="00854485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highlight w:val="cyan"/>
        </w:rPr>
        <w:t>名　着席」、</w:t>
      </w:r>
      <w:r w:rsidR="00854485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</w:t>
      </w:r>
      <w:r w:rsidR="00DE5F44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徳田・</w:t>
      </w:r>
      <w:r w:rsidR="00FF7F62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八田</w:t>
      </w:r>
      <w:r w:rsidR="00854485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）着席。</w:t>
      </w:r>
    </w:p>
    <w:p w14:paraId="696E9C0D" w14:textId="77777777" w:rsidR="00E00D39" w:rsidRPr="00EF2E45" w:rsidRDefault="00E00D39" w:rsidP="00E00D39">
      <w:pPr>
        <w:ind w:firstLineChars="200" w:firstLine="417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</w:p>
    <w:p w14:paraId="53659D47" w14:textId="76972501" w:rsidR="00213A80" w:rsidRDefault="00E00D39" w:rsidP="00E00D39">
      <w:pPr>
        <w:ind w:firstLineChars="200" w:firstLine="417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・</w:t>
      </w:r>
      <w:r w:rsidR="00213A80" w:rsidRPr="00B62BF8">
        <w:rPr>
          <w:rFonts w:ascii="ＭＳ ゴシック" w:eastAsia="ＭＳ ゴシック" w:hAnsi="ＭＳ ゴシック" w:hint="eastAsia"/>
          <w:sz w:val="22"/>
          <w:szCs w:val="22"/>
        </w:rPr>
        <w:t>校長</w:t>
      </w:r>
      <w:r w:rsidR="00213A80">
        <w:rPr>
          <w:rFonts w:ascii="ＭＳ ゴシック" w:eastAsia="ＭＳ ゴシック" w:hAnsi="ＭＳ ゴシック" w:hint="eastAsia"/>
          <w:sz w:val="22"/>
          <w:szCs w:val="22"/>
        </w:rPr>
        <w:t>は国旗、来賓に一礼後</w:t>
      </w:r>
      <w:r w:rsidR="009B31E1">
        <w:rPr>
          <w:rFonts w:ascii="ＭＳ ゴシック" w:eastAsia="ＭＳ ゴシック" w:hAnsi="ＭＳ ゴシック" w:hint="eastAsia"/>
          <w:sz w:val="22"/>
          <w:szCs w:val="22"/>
        </w:rPr>
        <w:t>、</w:t>
      </w:r>
      <w:r w:rsidR="009B31E1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highlight w:val="green"/>
          <w:shd w:val="pct15" w:color="auto" w:fill="FFFFFF"/>
        </w:rPr>
        <w:t>（箏演奏　終了）</w:t>
      </w:r>
      <w:r w:rsidR="009B31E1">
        <w:rPr>
          <w:rFonts w:ascii="ＭＳ ゴシック" w:eastAsia="ＭＳ ゴシック" w:hAnsi="ＭＳ ゴシック" w:hint="eastAsia"/>
          <w:sz w:val="22"/>
          <w:szCs w:val="22"/>
        </w:rPr>
        <w:t>席に戻る。</w:t>
      </w:r>
    </w:p>
    <w:p w14:paraId="7C4F7E9C" w14:textId="77777777" w:rsidR="00E00D39" w:rsidRDefault="00213A80" w:rsidP="00E00D39">
      <w:pPr>
        <w:ind w:firstLineChars="200" w:firstLine="417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・</w:t>
      </w:r>
      <w:r w:rsidR="000B43FC">
        <w:rPr>
          <w:rFonts w:ascii="ＭＳ ゴシック" w:eastAsia="ＭＳ ゴシック" w:hAnsi="ＭＳ ゴシック" w:hint="eastAsia"/>
          <w:sz w:val="22"/>
          <w:szCs w:val="22"/>
        </w:rPr>
        <w:t>授与補助者</w:t>
      </w:r>
      <w:r w:rsidR="0021063C">
        <w:rPr>
          <w:rFonts w:ascii="ＭＳ ゴシック" w:eastAsia="ＭＳ ゴシック" w:hAnsi="ＭＳ ゴシック" w:hint="eastAsia"/>
          <w:sz w:val="22"/>
          <w:szCs w:val="22"/>
        </w:rPr>
        <w:t>（事務長）</w:t>
      </w:r>
      <w:r w:rsidR="000B43FC">
        <w:rPr>
          <w:rFonts w:ascii="ＭＳ ゴシック" w:eastAsia="ＭＳ ゴシック" w:hAnsi="ＭＳ ゴシック" w:hint="eastAsia"/>
          <w:sz w:val="22"/>
          <w:szCs w:val="22"/>
        </w:rPr>
        <w:t>は</w:t>
      </w:r>
      <w:r w:rsidR="00E00D39">
        <w:rPr>
          <w:rFonts w:ascii="ＭＳ ゴシック" w:eastAsia="ＭＳ ゴシック" w:hAnsi="ＭＳ ゴシック" w:hint="eastAsia"/>
          <w:sz w:val="22"/>
          <w:szCs w:val="22"/>
        </w:rPr>
        <w:t>証書盆</w:t>
      </w:r>
      <w:r w:rsidR="009E0189">
        <w:rPr>
          <w:rFonts w:ascii="ＭＳ ゴシック" w:eastAsia="ＭＳ ゴシック" w:hAnsi="ＭＳ ゴシック" w:hint="eastAsia"/>
          <w:sz w:val="22"/>
          <w:szCs w:val="22"/>
        </w:rPr>
        <w:t>を</w:t>
      </w:r>
      <w:r w:rsidR="000B43FC">
        <w:rPr>
          <w:rFonts w:ascii="ＭＳ ゴシック" w:eastAsia="ＭＳ ゴシック" w:hAnsi="ＭＳ ゴシック" w:hint="eastAsia"/>
          <w:sz w:val="22"/>
          <w:szCs w:val="22"/>
        </w:rPr>
        <w:t>掲げて持ち、</w:t>
      </w:r>
      <w:r w:rsidR="009E0189">
        <w:rPr>
          <w:rFonts w:ascii="ＭＳ ゴシック" w:eastAsia="ＭＳ ゴシック" w:hAnsi="ＭＳ ゴシック" w:hint="eastAsia"/>
          <w:sz w:val="22"/>
          <w:szCs w:val="22"/>
        </w:rPr>
        <w:t>証書机に</w:t>
      </w:r>
      <w:r w:rsidR="00E00D39">
        <w:rPr>
          <w:rFonts w:ascii="ＭＳ ゴシック" w:eastAsia="ＭＳ ゴシック" w:hAnsi="ＭＳ ゴシック" w:hint="eastAsia"/>
          <w:sz w:val="22"/>
          <w:szCs w:val="22"/>
        </w:rPr>
        <w:t>もどし、席に</w:t>
      </w:r>
      <w:r>
        <w:rPr>
          <w:rFonts w:ascii="ＭＳ ゴシック" w:eastAsia="ＭＳ ゴシック" w:hAnsi="ＭＳ ゴシック" w:hint="eastAsia"/>
          <w:sz w:val="22"/>
          <w:szCs w:val="22"/>
        </w:rPr>
        <w:t>戻る。</w:t>
      </w:r>
    </w:p>
    <w:p w14:paraId="10B9345D" w14:textId="77777777" w:rsidR="00E00D39" w:rsidRPr="00B62BF8" w:rsidRDefault="00854485" w:rsidP="00B100D9">
      <w:pPr>
        <w:ind w:leftChars="-392" w:left="-1" w:hangingChars="373" w:hanging="777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</w:t>
      </w:r>
    </w:p>
    <w:p w14:paraId="2C1A99D8" w14:textId="0FAB3A4F" w:rsidR="00B62BF8" w:rsidRPr="00B62BF8" w:rsidRDefault="00967701" w:rsidP="00B62BF8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2E19E2" wp14:editId="4CDF6132">
                <wp:simplePos x="0" y="0"/>
                <wp:positionH relativeFrom="column">
                  <wp:posOffset>5023312</wp:posOffset>
                </wp:positionH>
                <wp:positionV relativeFrom="paragraph">
                  <wp:posOffset>148821</wp:posOffset>
                </wp:positionV>
                <wp:extent cx="879475" cy="379730"/>
                <wp:effectExtent l="5080" t="13335" r="10795" b="6985"/>
                <wp:wrapNone/>
                <wp:docPr id="1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79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681AFA" w14:textId="77777777" w:rsidR="00E00D39" w:rsidRPr="00546155" w:rsidRDefault="00E00D39" w:rsidP="00BE3655">
                            <w:pPr>
                              <w:ind w:firstLineChars="50" w:firstLine="134"/>
                              <w:rPr>
                                <w:rFonts w:ascii="ＭＳ Ｐゴシック" w:eastAsia="ＭＳ Ｐゴシック" w:hAnsi="ＭＳ Ｐゴシック"/>
                                <w:sz w:val="2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</w:rPr>
                              <w:t>１０：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E19E2" id="Text Box 28" o:spid="_x0000_s1034" type="#_x0000_t202" style="position:absolute;left:0;text-align:left;margin-left:395.55pt;margin-top:11.7pt;width:69.25pt;height:29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">
                <v:textbox inset="5.85pt,.7pt,5.85pt,.7pt">
                  <w:txbxContent>
                    <w:p w14:paraId="44681AFA" w14:textId="77777777" w:rsidR="00E00D39" w:rsidRPr="00546155" w:rsidRDefault="00E00D39" w:rsidP="00BE3655">
                      <w:pPr>
                        <w:ind w:firstLineChars="50" w:firstLine="134"/>
                        <w:rPr>
                          <w:rFonts w:ascii="ＭＳ Ｐゴシック" w:eastAsia="ＭＳ Ｐゴシック" w:hAnsi="ＭＳ Ｐゴシック"/>
                          <w:sz w:val="2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8"/>
                        </w:rPr>
                        <w:t>１０：</w:t>
                      </w:r>
                    </w:p>
                  </w:txbxContent>
                </v:textbox>
              </v:shape>
            </w:pict>
          </mc:Fallback>
        </mc:AlternateContent>
      </w:r>
      <w:r w:rsidR="00B62BF8" w:rsidRPr="00B62BF8">
        <w:rPr>
          <w:rFonts w:ascii="ＭＳ ゴシック" w:eastAsia="ＭＳ ゴシック" w:hAnsi="ＭＳ ゴシック" w:hint="eastAsia"/>
          <w:sz w:val="22"/>
          <w:szCs w:val="22"/>
        </w:rPr>
        <w:t xml:space="preserve">⑥　学校長式辞　</w:t>
      </w:r>
    </w:p>
    <w:p w14:paraId="138CC6F1" w14:textId="77777777" w:rsidR="00A10E31" w:rsidRPr="005975DC" w:rsidRDefault="00B62BF8" w:rsidP="00B62BF8">
      <w:pPr>
        <w:ind w:leftChars="105" w:left="208"/>
        <w:rPr>
          <w:rFonts w:ascii="ＭＳ ゴシック" w:eastAsia="ＭＳ ゴシック" w:hAnsi="ＭＳ ゴシック"/>
          <w:color w:val="EE0000"/>
          <w:sz w:val="22"/>
          <w:szCs w:val="22"/>
        </w:rPr>
      </w:pP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「学校長</w:t>
      </w:r>
      <w:r w:rsidR="00E95CBB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　</w:t>
      </w: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式辞」、「</w:t>
      </w:r>
      <w:r w:rsidR="002E2956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卒業生</w:t>
      </w:r>
      <w:r w:rsidR="00B57D5D" w:rsidRPr="005975DC">
        <w:rPr>
          <w:rFonts w:ascii="ＭＳ ゴシック" w:eastAsia="ＭＳ ゴシック" w:hAnsi="ＭＳ ゴシック" w:hint="eastAsia"/>
          <w:strike/>
          <w:color w:val="EE0000"/>
          <w:sz w:val="22"/>
          <w:szCs w:val="22"/>
        </w:rPr>
        <w:t>・</w:t>
      </w:r>
      <w:r w:rsidR="00F470D9" w:rsidRPr="005975DC">
        <w:rPr>
          <w:rFonts w:ascii="ＭＳ ゴシック" w:eastAsia="ＭＳ ゴシック" w:hAnsi="ＭＳ ゴシック" w:hint="eastAsia"/>
          <w:strike/>
          <w:color w:val="EE0000"/>
          <w:sz w:val="22"/>
          <w:szCs w:val="22"/>
        </w:rPr>
        <w:t>修了生</w:t>
      </w:r>
      <w:r w:rsidR="00E95CBB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　</w:t>
      </w: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起立」</w:t>
      </w:r>
    </w:p>
    <w:p w14:paraId="1AB8CC5E" w14:textId="77777777" w:rsidR="00444F45" w:rsidRPr="00EF2E45" w:rsidRDefault="00B62BF8" w:rsidP="00444F45">
      <w:pPr>
        <w:ind w:leftChars="105" w:left="208" w:firstLineChars="100" w:firstLine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校長登壇、</w:t>
      </w: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「礼」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、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bdr w:val="single" w:sz="4" w:space="0" w:color="auto"/>
        </w:rPr>
        <w:t>式辞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（指示あれば</w:t>
      </w: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「着席」</w:t>
      </w:r>
    </w:p>
    <w:p w14:paraId="3E84EA32" w14:textId="77777777" w:rsidR="00333B0D" w:rsidRPr="00EF2E45" w:rsidRDefault="00333B0D" w:rsidP="00444F45">
      <w:pPr>
        <w:ind w:leftChars="105" w:left="208" w:firstLineChars="100" w:firstLine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</w:p>
    <w:p w14:paraId="0C1954E9" w14:textId="6A62B891" w:rsidR="00B62BF8" w:rsidRPr="005975DC" w:rsidRDefault="00714252" w:rsidP="00444F45">
      <w:pPr>
        <w:ind w:leftChars="105" w:left="208" w:firstLineChars="104" w:firstLine="217"/>
        <w:rPr>
          <w:rFonts w:ascii="ＭＳ ゴシック" w:eastAsia="ＭＳ ゴシック" w:hAnsi="ＭＳ ゴシック"/>
          <w:color w:val="EE0000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式辞終了</w:t>
      </w:r>
      <w:r w:rsidR="00B62BF8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</w:t>
      </w:r>
      <w:r w:rsidR="002E2956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卒業生</w:t>
      </w:r>
      <w:r w:rsidR="00B57D5D" w:rsidRPr="005975DC">
        <w:rPr>
          <w:rFonts w:ascii="ＭＳ ゴシック" w:eastAsia="ＭＳ ゴシック" w:hAnsi="ＭＳ ゴシック" w:hint="eastAsia"/>
          <w:strike/>
          <w:color w:val="EE0000"/>
          <w:sz w:val="22"/>
          <w:szCs w:val="22"/>
        </w:rPr>
        <w:t>・</w:t>
      </w:r>
      <w:r w:rsidR="00F470D9" w:rsidRPr="005975DC">
        <w:rPr>
          <w:rFonts w:ascii="ＭＳ ゴシック" w:eastAsia="ＭＳ ゴシック" w:hAnsi="ＭＳ ゴシック" w:hint="eastAsia"/>
          <w:strike/>
          <w:color w:val="EE0000"/>
          <w:sz w:val="22"/>
          <w:szCs w:val="22"/>
        </w:rPr>
        <w:t>修了生</w:t>
      </w:r>
      <w:r w:rsidR="00F470D9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　</w:t>
      </w:r>
      <w:r w:rsidR="00B62BF8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起立」「礼」</w:t>
      </w:r>
      <w:r w:rsidR="00B62BF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校長着席にあわせて</w:t>
      </w:r>
      <w:r w:rsidR="00B62BF8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「着席」</w:t>
      </w:r>
    </w:p>
    <w:p w14:paraId="42DB32D4" w14:textId="684F8AC9" w:rsidR="00332218" w:rsidRPr="00EF2E45" w:rsidRDefault="00B94043" w:rsidP="00854485">
      <w:pPr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5975DC">
        <w:rPr>
          <w:rFonts w:ascii="ＭＳ ゴシック" w:eastAsia="ＭＳ ゴシック" w:hAnsi="ＭＳ ゴシック" w:hint="eastAsia"/>
          <w:noProof/>
          <w:color w:val="EE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76E809" wp14:editId="3D831A36">
                <wp:simplePos x="0" y="0"/>
                <wp:positionH relativeFrom="column">
                  <wp:posOffset>4964430</wp:posOffset>
                </wp:positionH>
                <wp:positionV relativeFrom="paragraph">
                  <wp:posOffset>4677410</wp:posOffset>
                </wp:positionV>
                <wp:extent cx="937895" cy="379730"/>
                <wp:effectExtent l="13335" t="8255" r="10795" b="12065"/>
                <wp:wrapNone/>
                <wp:docPr id="13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895" cy="379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7C1AA6" w14:textId="77777777" w:rsidR="00444F45" w:rsidRPr="00546155" w:rsidRDefault="00444F45" w:rsidP="00BE3655">
                            <w:pPr>
                              <w:ind w:firstLineChars="50" w:firstLine="134"/>
                              <w:rPr>
                                <w:rFonts w:ascii="ＭＳ Ｐゴシック" w:eastAsia="ＭＳ Ｐゴシック" w:hAnsi="ＭＳ Ｐゴシック"/>
                                <w:sz w:val="2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</w:rPr>
                              <w:t>１０：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76E809" id="Text Box 26" o:spid="_x0000_s1035" type="#_x0000_t202" style="position:absolute;left:0;text-align:left;margin-left:390.9pt;margin-top:368.3pt;width:73.85pt;height:2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">
                <v:textbox inset="5.85pt,.7pt,5.85pt,.7pt">
                  <w:txbxContent>
                    <w:p w14:paraId="1F7C1AA6" w14:textId="77777777" w:rsidR="00444F45" w:rsidRPr="00546155" w:rsidRDefault="00444F45" w:rsidP="00BE3655">
                      <w:pPr>
                        <w:ind w:firstLineChars="50" w:firstLine="134"/>
                        <w:rPr>
                          <w:rFonts w:ascii="ＭＳ Ｐゴシック" w:eastAsia="ＭＳ Ｐゴシック" w:hAnsi="ＭＳ Ｐゴシック"/>
                          <w:sz w:val="2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8"/>
                        </w:rPr>
                        <w:t>１０：</w:t>
                      </w:r>
                    </w:p>
                  </w:txbxContent>
                </v:textbox>
              </v:shape>
            </w:pict>
          </mc:Fallback>
        </mc:AlternateContent>
      </w:r>
      <w:r w:rsidRPr="00EF2E45">
        <w:rPr>
          <w:rFonts w:ascii="ＭＳ ゴシック" w:eastAsia="ＭＳ ゴシック" w:hAnsi="ＭＳ ゴシック" w:hint="eastAsia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6A3D184" wp14:editId="257CBD9E">
                <wp:simplePos x="0" y="0"/>
                <wp:positionH relativeFrom="column">
                  <wp:posOffset>4968240</wp:posOffset>
                </wp:positionH>
                <wp:positionV relativeFrom="paragraph">
                  <wp:posOffset>71120</wp:posOffset>
                </wp:positionV>
                <wp:extent cx="937895" cy="379730"/>
                <wp:effectExtent l="5080" t="5715" r="9525" b="5080"/>
                <wp:wrapNone/>
                <wp:docPr id="1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895" cy="379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DE5EBD" w14:textId="77777777" w:rsidR="00546155" w:rsidRPr="00AF00D8" w:rsidRDefault="00AF00D8" w:rsidP="00BE3655">
                            <w:pPr>
                              <w:ind w:firstLineChars="50" w:firstLine="134"/>
                              <w:rPr>
                                <w:rFonts w:ascii="ＭＳ Ｐゴシック" w:eastAsia="ＭＳ Ｐゴシック" w:hAnsi="ＭＳ Ｐゴシック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  <w:szCs w:val="28"/>
                              </w:rPr>
                              <w:t>１０：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A3D184" id="Text Box 10" o:spid="_x0000_s1036" type="#_x0000_t202" style="position:absolute;left:0;text-align:left;margin-left:391.2pt;margin-top:5.6pt;width:73.85pt;height:29.9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">
                <v:textbox inset="5.85pt,.7pt,5.85pt,.7pt">
                  <w:txbxContent>
                    <w:p w14:paraId="69DE5EBD" w14:textId="77777777" w:rsidR="00546155" w:rsidRPr="00AF00D8" w:rsidRDefault="00AF00D8" w:rsidP="00BE3655">
                      <w:pPr>
                        <w:ind w:firstLineChars="50" w:firstLine="134"/>
                        <w:rPr>
                          <w:rFonts w:ascii="ＭＳ Ｐゴシック" w:eastAsia="ＭＳ Ｐゴシック" w:hAnsi="ＭＳ Ｐゴシック"/>
                          <w:sz w:val="28"/>
                          <w:szCs w:val="2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8"/>
                          <w:szCs w:val="28"/>
                        </w:rPr>
                        <w:t>１０：</w:t>
                      </w:r>
                    </w:p>
                  </w:txbxContent>
                </v:textbox>
              </v:shape>
            </w:pict>
          </mc:Fallback>
        </mc:AlternateContent>
      </w:r>
    </w:p>
    <w:p w14:paraId="6E39D417" w14:textId="6635B67B" w:rsidR="00B62BF8" w:rsidRPr="00EF2E45" w:rsidRDefault="00B62BF8" w:rsidP="00B62BF8">
      <w:pPr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⑦　教育委員会告辞　</w:t>
      </w:r>
      <w:r w:rsidR="00AE1757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　　　　　　　　　　　　　</w:t>
      </w:r>
    </w:p>
    <w:p w14:paraId="3B8A77D5" w14:textId="77777777" w:rsidR="00B62BF8" w:rsidRPr="005975DC" w:rsidRDefault="00B62BF8" w:rsidP="00B62BF8">
      <w:pPr>
        <w:rPr>
          <w:rFonts w:ascii="ＭＳ ゴシック" w:eastAsia="ＭＳ ゴシック" w:hAnsi="ＭＳ ゴシック"/>
          <w:color w:val="EE0000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「石川県教育委員会</w:t>
      </w:r>
      <w:r w:rsidR="00E95CBB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　</w:t>
      </w: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告辞」</w:t>
      </w:r>
    </w:p>
    <w:p w14:paraId="4A23FB6C" w14:textId="77777777" w:rsidR="0085350B" w:rsidRPr="00EF2E45" w:rsidRDefault="00B62BF8" w:rsidP="0085350B">
      <w:pPr>
        <w:ind w:left="208" w:hangingChars="100" w:hanging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  </w:t>
      </w:r>
      <w:r w:rsidR="0033221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教頭　</w:t>
      </w:r>
      <w:r w:rsidR="0085350B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（礼）</w:t>
      </w:r>
      <w:r w:rsidR="00976E0D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「告辞はお手元のしおり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に</w:t>
      </w:r>
      <w:r w:rsidR="00A10E31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はさんで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ありますのでご覧ください。」</w:t>
      </w:r>
      <w:r w:rsidR="0085350B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（礼）</w:t>
      </w:r>
    </w:p>
    <w:p w14:paraId="61713E4A" w14:textId="35CFA1B9" w:rsidR="00582BB4" w:rsidRDefault="00967701" w:rsidP="00B62BF8">
      <w:pPr>
        <w:rPr>
          <w:rFonts w:ascii="ＭＳ ゴシック" w:eastAsia="ＭＳ ゴシック" w:hAnsi="ＭＳ ゴシック"/>
          <w:color w:val="002060"/>
          <w:sz w:val="22"/>
          <w:szCs w:val="22"/>
        </w:rPr>
      </w:pPr>
      <w:r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5A96356" wp14:editId="1AAC629C">
                <wp:simplePos x="0" y="0"/>
                <wp:positionH relativeFrom="column">
                  <wp:posOffset>5013787</wp:posOffset>
                </wp:positionH>
                <wp:positionV relativeFrom="paragraph">
                  <wp:posOffset>176761</wp:posOffset>
                </wp:positionV>
                <wp:extent cx="937895" cy="379730"/>
                <wp:effectExtent l="5080" t="12700" r="9525" b="7620"/>
                <wp:wrapNone/>
                <wp:docPr id="1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895" cy="379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0FCB53" w14:textId="77777777" w:rsidR="00546155" w:rsidRPr="00546155" w:rsidRDefault="00546155" w:rsidP="00BE3655">
                            <w:pPr>
                              <w:ind w:firstLineChars="50" w:firstLine="134"/>
                              <w:rPr>
                                <w:rFonts w:ascii="ＭＳ Ｐゴシック" w:eastAsia="ＭＳ Ｐゴシック" w:hAnsi="ＭＳ Ｐゴシック"/>
                                <w:sz w:val="2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</w:rPr>
                              <w:t>１０：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A96356" id="Text Box 11" o:spid="_x0000_s1037" type="#_x0000_t202" style="position:absolute;left:0;text-align:left;margin-left:394.8pt;margin-top:13.9pt;width:73.85pt;height:29.9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">
                <v:textbox inset="5.85pt,.7pt,5.85pt,.7pt">
                  <w:txbxContent>
                    <w:p w14:paraId="080FCB53" w14:textId="77777777" w:rsidR="00546155" w:rsidRPr="00546155" w:rsidRDefault="00546155" w:rsidP="00BE3655">
                      <w:pPr>
                        <w:ind w:firstLineChars="50" w:firstLine="134"/>
                        <w:rPr>
                          <w:rFonts w:ascii="ＭＳ Ｐゴシック" w:eastAsia="ＭＳ Ｐゴシック" w:hAnsi="ＭＳ Ｐゴシック"/>
                          <w:sz w:val="2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8"/>
                        </w:rPr>
                        <w:t>１０：</w:t>
                      </w:r>
                    </w:p>
                  </w:txbxContent>
                </v:textbox>
              </v:shape>
            </w:pict>
          </mc:Fallback>
        </mc:AlternateContent>
      </w:r>
      <w:r w:rsidR="00B2199A">
        <w:rPr>
          <w:rFonts w:ascii="ＭＳ ゴシック" w:eastAsia="ＭＳ ゴシック" w:hAnsi="ＭＳ ゴシック" w:hint="eastAsia"/>
          <w:color w:val="002060"/>
          <w:sz w:val="22"/>
          <w:szCs w:val="22"/>
        </w:rPr>
        <w:t xml:space="preserve">　　　　</w:t>
      </w:r>
    </w:p>
    <w:p w14:paraId="506F97D7" w14:textId="77777777" w:rsidR="00B62BF8" w:rsidRPr="00B62BF8" w:rsidRDefault="00B62BF8" w:rsidP="00B62BF8">
      <w:pPr>
        <w:rPr>
          <w:rFonts w:ascii="ＭＳ ゴシック" w:eastAsia="ＭＳ ゴシック" w:hAnsi="ＭＳ ゴシック"/>
          <w:sz w:val="22"/>
          <w:szCs w:val="22"/>
        </w:rPr>
      </w:pPr>
      <w:r w:rsidRPr="00B62BF8">
        <w:rPr>
          <w:rFonts w:ascii="ＭＳ ゴシック" w:eastAsia="ＭＳ ゴシック" w:hAnsi="ＭＳ ゴシック" w:hint="eastAsia"/>
          <w:sz w:val="22"/>
          <w:szCs w:val="22"/>
        </w:rPr>
        <w:t xml:space="preserve">⑧　来賓祝辞　</w:t>
      </w:r>
    </w:p>
    <w:p w14:paraId="6420EFB7" w14:textId="6CC63A9D" w:rsidR="00A10E31" w:rsidRPr="005975DC" w:rsidRDefault="00B62BF8" w:rsidP="00B62BF8">
      <w:pPr>
        <w:ind w:leftChars="105" w:left="208"/>
        <w:rPr>
          <w:rFonts w:ascii="ＭＳ ゴシック" w:eastAsia="ＭＳ ゴシック" w:hAnsi="ＭＳ ゴシック"/>
          <w:color w:val="EE0000"/>
          <w:sz w:val="22"/>
          <w:szCs w:val="22"/>
        </w:rPr>
      </w:pP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「来賓祝辞</w:t>
      </w:r>
      <w:r w:rsidR="00A10E31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」</w:t>
      </w:r>
    </w:p>
    <w:p w14:paraId="5E992CCD" w14:textId="0BC391C0" w:rsidR="00FC34D9" w:rsidRPr="005975DC" w:rsidRDefault="005975DC" w:rsidP="00B62BF8">
      <w:pPr>
        <w:ind w:leftChars="105" w:left="208"/>
        <w:rPr>
          <w:rFonts w:ascii="ＭＳ ゴシック" w:eastAsia="ＭＳ ゴシック" w:hAnsi="ＭＳ ゴシック"/>
          <w:color w:val="EE0000"/>
          <w:sz w:val="22"/>
          <w:szCs w:val="22"/>
        </w:rPr>
      </w:pPr>
      <w:r w:rsidRPr="005975DC">
        <w:rPr>
          <w:rFonts w:ascii="ＭＳ ゴシック" w:eastAsia="ＭＳ ゴシック" w:hAnsi="ＭＳ ゴシック" w:hint="eastAsia"/>
          <w:noProof/>
          <w:color w:val="EE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E549E6D" wp14:editId="49ADF169">
                <wp:simplePos x="0" y="0"/>
                <wp:positionH relativeFrom="column">
                  <wp:posOffset>84455</wp:posOffset>
                </wp:positionH>
                <wp:positionV relativeFrom="paragraph">
                  <wp:posOffset>18154</wp:posOffset>
                </wp:positionV>
                <wp:extent cx="5836285" cy="1390650"/>
                <wp:effectExtent l="10795" t="7620" r="10795" b="11430"/>
                <wp:wrapNone/>
                <wp:docPr id="15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36285" cy="13906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4DBB20" id="Rectangle 56" o:spid="_x0000_s1026" style="position:absolute;margin-left:6.65pt;margin-top:1.45pt;width:459.55pt;height:109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" filled="f">
                <v:textbox inset="5.85pt,.7pt,5.85pt,.7pt"/>
              </v:rect>
            </w:pict>
          </mc:Fallback>
        </mc:AlternateContent>
      </w:r>
      <w:r w:rsidR="00A10E31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</w:t>
      </w:r>
      <w:r w:rsidR="00B62BF8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育友会会長　</w:t>
      </w:r>
      <w:r w:rsidR="00F470D9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八田</w:t>
      </w:r>
      <w:r w:rsidR="00AF00D8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　</w:t>
      </w:r>
      <w:r w:rsidR="00F470D9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一穂</w:t>
      </w:r>
      <w:r w:rsidR="00AF00D8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（</w:t>
      </w:r>
      <w:r w:rsidR="00F470D9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はった</w:t>
      </w:r>
      <w:r w:rsidR="00AF00D8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 </w:t>
      </w:r>
      <w:r w:rsidR="00F470D9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かずほ</w:t>
      </w:r>
      <w:r w:rsidR="00AF00D8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）</w:t>
      </w:r>
      <w:r w:rsidR="00B62BF8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様</w:t>
      </w:r>
      <w:r w:rsidR="00A10E31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」</w:t>
      </w:r>
      <w:r w:rsidR="00333B0D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　</w:t>
      </w:r>
      <w:bookmarkStart w:id="3" w:name="_Hlk158361990"/>
    </w:p>
    <w:bookmarkEnd w:id="3"/>
    <w:p w14:paraId="35588ED6" w14:textId="77777777" w:rsidR="00FC34D9" w:rsidRPr="00EF2E45" w:rsidRDefault="00FC34D9" w:rsidP="00FC34D9">
      <w:pPr>
        <w:ind w:leftChars="105" w:left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「卒業生</w:t>
      </w:r>
      <w:r w:rsidR="00B57D5D" w:rsidRPr="005975DC">
        <w:rPr>
          <w:rFonts w:ascii="ＭＳ ゴシック" w:eastAsia="ＭＳ ゴシック" w:hAnsi="ＭＳ ゴシック" w:hint="eastAsia"/>
          <w:strike/>
          <w:color w:val="EE0000"/>
          <w:sz w:val="22"/>
          <w:szCs w:val="22"/>
        </w:rPr>
        <w:t>・</w:t>
      </w:r>
      <w:r w:rsidR="00F470D9" w:rsidRPr="005975DC">
        <w:rPr>
          <w:rFonts w:ascii="ＭＳ ゴシック" w:eastAsia="ＭＳ ゴシック" w:hAnsi="ＭＳ ゴシック" w:hint="eastAsia"/>
          <w:strike/>
          <w:color w:val="EE0000"/>
          <w:sz w:val="22"/>
          <w:szCs w:val="22"/>
        </w:rPr>
        <w:t>修了生</w:t>
      </w: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　起立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」　　</w:t>
      </w:r>
      <w:r w:rsidR="00E95CBB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Pr="00EF2E45">
        <w:rPr>
          <w:rFonts w:ascii="ＭＳ ゴシック" w:eastAsia="ＭＳ ゴシック" w:hAnsi="ＭＳ ゴシック" w:hint="eastAsia"/>
          <w:b/>
          <w:color w:val="000000" w:themeColor="text1"/>
          <w:sz w:val="22"/>
          <w:szCs w:val="22"/>
        </w:rPr>
        <w:t>校長も起立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（校長立つが、教頭以下、座ったまま）</w:t>
      </w:r>
    </w:p>
    <w:p w14:paraId="216C83D5" w14:textId="0ED1196A" w:rsidR="00402604" w:rsidRPr="00EF2E45" w:rsidRDefault="00584025" w:rsidP="00854485">
      <w:pPr>
        <w:ind w:leftChars="105" w:left="208" w:firstLineChars="100" w:firstLine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来賓、教職員、国旗に礼をし、</w:t>
      </w:r>
      <w:r w:rsidR="00F470D9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八田</w:t>
      </w:r>
      <w:r w:rsidR="00402604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さん　登壇</w:t>
      </w:r>
    </w:p>
    <w:p w14:paraId="5B0A3EEB" w14:textId="77777777" w:rsidR="00444F45" w:rsidRPr="00EF2E45" w:rsidRDefault="00B62BF8" w:rsidP="00E0174D">
      <w:pPr>
        <w:ind w:leftChars="105" w:left="208"/>
        <w:rPr>
          <w:rFonts w:ascii="ＭＳ ゴシック" w:eastAsia="ＭＳ ゴシック" w:hAnsi="ＭＳ ゴシック"/>
          <w:color w:val="000000" w:themeColor="text1"/>
          <w:sz w:val="22"/>
          <w:szCs w:val="22"/>
          <w:bdr w:val="single" w:sz="4" w:space="0" w:color="auto"/>
        </w:rPr>
      </w:pP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「礼」</w:t>
      </w:r>
      <w:r w:rsidR="00402604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（指示で</w:t>
      </w:r>
      <w:r w:rsidR="00402604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「着席」</w:t>
      </w:r>
      <w:r w:rsidR="00402604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）</w:t>
      </w:r>
      <w:r w:rsidRPr="00EF2E45">
        <w:rPr>
          <w:rFonts w:ascii="ＭＳ ゴシック" w:eastAsia="ＭＳ ゴシック" w:hAnsi="ＭＳ ゴシック" w:hint="eastAsia"/>
          <w:b/>
          <w:color w:val="000000" w:themeColor="text1"/>
          <w:sz w:val="22"/>
          <w:szCs w:val="22"/>
        </w:rPr>
        <w:t>（校長</w:t>
      </w:r>
      <w:r w:rsidR="004D3496" w:rsidRPr="00EF2E45">
        <w:rPr>
          <w:rFonts w:ascii="ＭＳ ゴシック" w:eastAsia="ＭＳ ゴシック" w:hAnsi="ＭＳ ゴシック" w:hint="eastAsia"/>
          <w:b/>
          <w:color w:val="000000" w:themeColor="text1"/>
          <w:sz w:val="22"/>
          <w:szCs w:val="22"/>
        </w:rPr>
        <w:t>も</w:t>
      </w:r>
      <w:r w:rsidR="00C41CBF" w:rsidRPr="00EF2E45">
        <w:rPr>
          <w:rFonts w:ascii="ＭＳ ゴシック" w:eastAsia="ＭＳ ゴシック" w:hAnsi="ＭＳ ゴシック" w:hint="eastAsia"/>
          <w:b/>
          <w:color w:val="000000" w:themeColor="text1"/>
          <w:sz w:val="22"/>
          <w:szCs w:val="22"/>
        </w:rPr>
        <w:t>着席</w:t>
      </w:r>
      <w:r w:rsidRPr="00EF2E45">
        <w:rPr>
          <w:rFonts w:ascii="ＭＳ ゴシック" w:eastAsia="ＭＳ ゴシック" w:hAnsi="ＭＳ ゴシック" w:hint="eastAsia"/>
          <w:b/>
          <w:color w:val="000000" w:themeColor="text1"/>
          <w:sz w:val="22"/>
          <w:szCs w:val="22"/>
        </w:rPr>
        <w:t>）</w:t>
      </w:r>
      <w:r w:rsidR="00C41CBF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bdr w:val="single" w:sz="4" w:space="0" w:color="auto"/>
        </w:rPr>
        <w:t>祝辞</w:t>
      </w:r>
    </w:p>
    <w:p w14:paraId="331CB495" w14:textId="77777777" w:rsidR="00333B0D" w:rsidRPr="00EF2E45" w:rsidRDefault="00DE4DA4" w:rsidP="00E0174D">
      <w:pPr>
        <w:ind w:leftChars="105" w:left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　　　</w:t>
      </w:r>
    </w:p>
    <w:p w14:paraId="6F489197" w14:textId="04A53822" w:rsidR="00F470D9" w:rsidRPr="00EF2E45" w:rsidRDefault="00402604" w:rsidP="00444F45">
      <w:pPr>
        <w:ind w:leftChars="105" w:left="208" w:firstLineChars="100" w:firstLine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祝</w:t>
      </w:r>
      <w:r w:rsidR="00444F45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辞終了後</w:t>
      </w:r>
      <w:r w:rsidR="00B62BF8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</w:t>
      </w:r>
      <w:r w:rsidR="002E2956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卒業生</w:t>
      </w:r>
      <w:r w:rsidR="00B57D5D" w:rsidRPr="005975DC">
        <w:rPr>
          <w:rFonts w:ascii="ＭＳ ゴシック" w:eastAsia="ＭＳ ゴシック" w:hAnsi="ＭＳ ゴシック" w:hint="eastAsia"/>
          <w:strike/>
          <w:color w:val="EE0000"/>
          <w:sz w:val="22"/>
          <w:szCs w:val="22"/>
        </w:rPr>
        <w:t>・</w:t>
      </w:r>
      <w:r w:rsidR="00F470D9" w:rsidRPr="005975DC">
        <w:rPr>
          <w:rFonts w:ascii="ＭＳ ゴシック" w:eastAsia="ＭＳ ゴシック" w:hAnsi="ＭＳ ゴシック" w:hint="eastAsia"/>
          <w:strike/>
          <w:color w:val="EE0000"/>
          <w:sz w:val="22"/>
          <w:szCs w:val="22"/>
        </w:rPr>
        <w:t>修了生</w:t>
      </w:r>
      <w:r w:rsidR="00AB4280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 </w:t>
      </w:r>
      <w:r w:rsidR="00B62BF8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起立」</w:t>
      </w:r>
      <w:r w:rsidR="00DE4DA4" w:rsidRPr="00EF2E45">
        <w:rPr>
          <w:rFonts w:ascii="ＭＳ ゴシック" w:eastAsia="ＭＳ ゴシック" w:hAnsi="ＭＳ ゴシック" w:hint="eastAsia"/>
          <w:b/>
          <w:color w:val="000000" w:themeColor="text1"/>
          <w:sz w:val="22"/>
          <w:szCs w:val="22"/>
        </w:rPr>
        <w:t>校長も起立</w:t>
      </w:r>
      <w:r w:rsidR="00333B0D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="00B62BF8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「礼」</w:t>
      </w:r>
      <w:r w:rsidR="009B31E1" w:rsidRPr="009B31E1">
        <w:rPr>
          <w:rFonts w:ascii="ＭＳ ゴシック" w:eastAsia="ＭＳ ゴシック" w:hAnsi="ＭＳ ゴシック" w:hint="eastAsia"/>
          <w:sz w:val="22"/>
          <w:szCs w:val="22"/>
        </w:rPr>
        <w:t>（教頭以下、礼をしない）</w:t>
      </w:r>
      <w:r w:rsidR="00AB4280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</w:p>
    <w:p w14:paraId="4E064969" w14:textId="77777777" w:rsidR="00B62BF8" w:rsidRPr="00EF2E45" w:rsidRDefault="00B62BF8" w:rsidP="00444F45">
      <w:pPr>
        <w:ind w:leftChars="105" w:left="208" w:firstLineChars="100" w:firstLine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来賓着席にあわせて</w:t>
      </w: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「着席」。</w:t>
      </w:r>
      <w:r w:rsidR="00DE4DA4" w:rsidRPr="00EF2E45">
        <w:rPr>
          <w:rFonts w:ascii="ＭＳ ゴシック" w:eastAsia="ＭＳ ゴシック" w:hAnsi="ＭＳ ゴシック" w:hint="eastAsia"/>
          <w:b/>
          <w:color w:val="000000" w:themeColor="text1"/>
          <w:sz w:val="22"/>
          <w:szCs w:val="22"/>
        </w:rPr>
        <w:t>（校長も着席）</w:t>
      </w:r>
    </w:p>
    <w:p w14:paraId="623B2F36" w14:textId="77703AED" w:rsidR="00FC34D9" w:rsidRPr="00EF2E45" w:rsidRDefault="00FC34D9" w:rsidP="00DC6848">
      <w:pPr>
        <w:ind w:leftChars="100" w:left="19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</w:p>
    <w:p w14:paraId="138F244E" w14:textId="27918658" w:rsidR="00FC34D9" w:rsidRPr="005975DC" w:rsidRDefault="005975DC" w:rsidP="00FC34D9">
      <w:pPr>
        <w:ind w:leftChars="105" w:left="208"/>
        <w:rPr>
          <w:rFonts w:ascii="ＭＳ ゴシック" w:eastAsia="ＭＳ ゴシック" w:hAnsi="ＭＳ ゴシック"/>
          <w:color w:val="EE0000"/>
          <w:sz w:val="22"/>
          <w:szCs w:val="22"/>
        </w:rPr>
      </w:pPr>
      <w:r w:rsidRPr="005975DC">
        <w:rPr>
          <w:rFonts w:ascii="ＭＳ ゴシック" w:eastAsia="ＭＳ ゴシック" w:hAnsi="ＭＳ ゴシック" w:hint="eastAsia"/>
          <w:noProof/>
          <w:color w:val="EE0000"/>
          <w:sz w:val="22"/>
          <w:szCs w:val="22"/>
          <w:lang w:val="ja-JP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F4EA0AD" wp14:editId="31131F8A">
                <wp:simplePos x="0" y="0"/>
                <wp:positionH relativeFrom="column">
                  <wp:posOffset>116018</wp:posOffset>
                </wp:positionH>
                <wp:positionV relativeFrom="paragraph">
                  <wp:posOffset>10384</wp:posOffset>
                </wp:positionV>
                <wp:extent cx="5836285" cy="1423035"/>
                <wp:effectExtent l="10795" t="9525" r="10795" b="5715"/>
                <wp:wrapNone/>
                <wp:docPr id="14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36285" cy="14230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47845F" id="Rectangle 57" o:spid="_x0000_s1026" style="position:absolute;margin-left:9.15pt;margin-top:.8pt;width:459.55pt;height:112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" filled="f">
                <v:textbox inset="5.85pt,.7pt,5.85pt,.7pt"/>
              </v:rect>
            </w:pict>
          </mc:Fallback>
        </mc:AlternateContent>
      </w:r>
      <w:r w:rsidR="008C74FB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「同窓会会長　米島　芳文（よねしま よしふみ）様」</w:t>
      </w:r>
    </w:p>
    <w:p w14:paraId="75707736" w14:textId="77777777" w:rsidR="00FC34D9" w:rsidRPr="00EF2E45" w:rsidRDefault="00FC34D9" w:rsidP="00FC34D9">
      <w:pPr>
        <w:ind w:leftChars="105" w:left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「卒業生</w:t>
      </w:r>
      <w:r w:rsidR="00F470D9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、</w:t>
      </w:r>
      <w:r w:rsidR="00F470D9" w:rsidRPr="005975DC">
        <w:rPr>
          <w:rFonts w:ascii="ＭＳ ゴシック" w:eastAsia="ＭＳ ゴシック" w:hAnsi="ＭＳ ゴシック" w:hint="eastAsia"/>
          <w:strike/>
          <w:color w:val="EE0000"/>
          <w:sz w:val="22"/>
          <w:szCs w:val="22"/>
        </w:rPr>
        <w:t xml:space="preserve">修了生 </w:t>
      </w: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起立」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　</w:t>
      </w:r>
      <w:r w:rsidR="00E95CBB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="008C74FB" w:rsidRPr="00EF2E45">
        <w:rPr>
          <w:rFonts w:ascii="ＭＳ ゴシック" w:eastAsia="ＭＳ ゴシック" w:hAnsi="ＭＳ ゴシック" w:hint="eastAsia"/>
          <w:b/>
          <w:color w:val="000000" w:themeColor="text1"/>
          <w:sz w:val="22"/>
          <w:szCs w:val="22"/>
        </w:rPr>
        <w:t>校長も起立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（校長立つが、教頭以下、座ったまま）</w:t>
      </w:r>
    </w:p>
    <w:p w14:paraId="769A3944" w14:textId="0C0E6B7A" w:rsidR="008C74FB" w:rsidRPr="00EF2E45" w:rsidRDefault="008C74FB" w:rsidP="00AB4280">
      <w:pPr>
        <w:ind w:leftChars="100" w:left="19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b/>
          <w:color w:val="000000" w:themeColor="text1"/>
          <w:sz w:val="22"/>
          <w:szCs w:val="22"/>
        </w:rPr>
        <w:t xml:space="preserve">　</w:t>
      </w:r>
      <w:r w:rsid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来賓、教職員、国旗に礼をした後、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米島</w:t>
      </w:r>
      <w:r w:rsidR="00D20FCA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会長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登壇</w:t>
      </w:r>
      <w:r w:rsidR="00AB4280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（手引き</w:t>
      </w:r>
      <w:r w:rsidR="00AB4280" w:rsidRPr="005975DC">
        <w:rPr>
          <w:rFonts w:ascii="ＭＳ ゴシック" w:eastAsia="ＭＳ ゴシック" w:hAnsi="ＭＳ ゴシック" w:hint="eastAsia"/>
          <w:sz w:val="22"/>
          <w:szCs w:val="22"/>
        </w:rPr>
        <w:t>：</w:t>
      </w:r>
      <w:r w:rsidR="00EF2E45" w:rsidRPr="005975DC">
        <w:rPr>
          <w:rFonts w:ascii="ＭＳ ゴシック" w:eastAsia="ＭＳ ゴシック" w:hAnsi="ＭＳ ゴシック" w:hint="eastAsia"/>
          <w:sz w:val="22"/>
          <w:szCs w:val="22"/>
        </w:rPr>
        <w:t>多田</w:t>
      </w:r>
      <w:r w:rsidR="00AB4280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）</w:t>
      </w:r>
    </w:p>
    <w:p w14:paraId="1593E037" w14:textId="77777777" w:rsidR="008C74FB" w:rsidRPr="00EF2E45" w:rsidRDefault="008C74FB" w:rsidP="008C74FB">
      <w:pPr>
        <w:ind w:leftChars="105" w:left="208"/>
        <w:rPr>
          <w:rFonts w:ascii="ＭＳ ゴシック" w:eastAsia="ＭＳ ゴシック" w:hAnsi="ＭＳ ゴシック"/>
          <w:color w:val="000000" w:themeColor="text1"/>
          <w:sz w:val="22"/>
          <w:szCs w:val="22"/>
          <w:bdr w:val="single" w:sz="4" w:space="0" w:color="auto"/>
        </w:rPr>
      </w:pP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「礼」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（指示で</w:t>
      </w: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「着席」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）</w:t>
      </w:r>
      <w:r w:rsidRPr="00EF2E45">
        <w:rPr>
          <w:rFonts w:ascii="ＭＳ ゴシック" w:eastAsia="ＭＳ ゴシック" w:hAnsi="ＭＳ ゴシック" w:hint="eastAsia"/>
          <w:b/>
          <w:color w:val="000000" w:themeColor="text1"/>
          <w:sz w:val="22"/>
          <w:szCs w:val="22"/>
        </w:rPr>
        <w:t>（校長も着席）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bdr w:val="single" w:sz="4" w:space="0" w:color="auto"/>
        </w:rPr>
        <w:t>祝辞</w:t>
      </w:r>
    </w:p>
    <w:p w14:paraId="650D50DB" w14:textId="77777777" w:rsidR="008C74FB" w:rsidRPr="00EF2E45" w:rsidRDefault="008C74FB" w:rsidP="008C74FB">
      <w:pPr>
        <w:ind w:leftChars="105" w:left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　　　</w:t>
      </w:r>
    </w:p>
    <w:p w14:paraId="4AE3C836" w14:textId="3D8E48BB" w:rsidR="00F470D9" w:rsidRPr="00EF2E45" w:rsidRDefault="008C74FB" w:rsidP="008C74FB">
      <w:pPr>
        <w:ind w:leftChars="105" w:left="208" w:firstLineChars="100" w:firstLine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祝辞終了後</w:t>
      </w: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「卒業生</w:t>
      </w:r>
      <w:r w:rsidR="002A1733" w:rsidRPr="005975DC">
        <w:rPr>
          <w:rFonts w:ascii="ＭＳ ゴシック" w:eastAsia="ＭＳ ゴシック" w:hAnsi="ＭＳ ゴシック" w:hint="eastAsia"/>
          <w:strike/>
          <w:color w:val="EE0000"/>
          <w:sz w:val="22"/>
          <w:szCs w:val="22"/>
        </w:rPr>
        <w:t>・</w:t>
      </w:r>
      <w:r w:rsidR="00F470D9" w:rsidRPr="005975DC">
        <w:rPr>
          <w:rFonts w:ascii="ＭＳ ゴシック" w:eastAsia="ＭＳ ゴシック" w:hAnsi="ＭＳ ゴシック" w:hint="eastAsia"/>
          <w:strike/>
          <w:color w:val="EE0000"/>
          <w:sz w:val="22"/>
          <w:szCs w:val="22"/>
        </w:rPr>
        <w:t>修了生</w:t>
      </w:r>
      <w:r w:rsidR="00AB4280" w:rsidRPr="005975DC">
        <w:rPr>
          <w:rFonts w:ascii="ＭＳ ゴシック" w:eastAsia="ＭＳ ゴシック" w:hAnsi="ＭＳ ゴシック" w:hint="eastAsia"/>
          <w:strike/>
          <w:color w:val="EE0000"/>
          <w:sz w:val="22"/>
          <w:szCs w:val="22"/>
        </w:rPr>
        <w:t xml:space="preserve"> </w:t>
      </w: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起立」</w:t>
      </w:r>
      <w:r w:rsidRPr="00EF2E45">
        <w:rPr>
          <w:rFonts w:ascii="ＭＳ ゴシック" w:eastAsia="ＭＳ ゴシック" w:hAnsi="ＭＳ ゴシック" w:hint="eastAsia"/>
          <w:b/>
          <w:color w:val="000000" w:themeColor="text1"/>
          <w:sz w:val="22"/>
          <w:szCs w:val="22"/>
        </w:rPr>
        <w:t>校長も起立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「礼」</w:t>
      </w:r>
      <w:r w:rsidR="009B31E1" w:rsidRPr="009B31E1">
        <w:rPr>
          <w:rFonts w:ascii="ＭＳ ゴシック" w:eastAsia="ＭＳ ゴシック" w:hAnsi="ＭＳ ゴシック" w:hint="eastAsia"/>
          <w:sz w:val="22"/>
          <w:szCs w:val="22"/>
        </w:rPr>
        <w:t>（教頭以下、礼をしない）</w:t>
      </w:r>
      <w:r w:rsidR="00AB4280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</w:p>
    <w:p w14:paraId="1F84939D" w14:textId="77777777" w:rsidR="008C74FB" w:rsidRPr="00EF2E45" w:rsidRDefault="008C74FB" w:rsidP="008C74FB">
      <w:pPr>
        <w:ind w:leftChars="105" w:left="208" w:firstLineChars="100" w:firstLine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来賓着席にあわせて</w:t>
      </w: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「着席」。</w:t>
      </w:r>
      <w:r w:rsidRPr="00EF2E45">
        <w:rPr>
          <w:rFonts w:ascii="ＭＳ ゴシック" w:eastAsia="ＭＳ ゴシック" w:hAnsi="ＭＳ ゴシック" w:hint="eastAsia"/>
          <w:b/>
          <w:color w:val="000000" w:themeColor="text1"/>
          <w:sz w:val="22"/>
          <w:szCs w:val="22"/>
        </w:rPr>
        <w:t>（校長も着席）</w:t>
      </w:r>
    </w:p>
    <w:p w14:paraId="3C1FB944" w14:textId="77777777" w:rsidR="004E7A70" w:rsidRPr="00EF2E45" w:rsidRDefault="004E7A70" w:rsidP="00B62BF8">
      <w:pPr>
        <w:ind w:leftChars="105" w:left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</w:p>
    <w:p w14:paraId="28132744" w14:textId="22C8A05A" w:rsidR="00FC34D9" w:rsidRPr="005975DC" w:rsidRDefault="00FC34D9" w:rsidP="00FC34D9">
      <w:pPr>
        <w:ind w:leftChars="105" w:left="416" w:hangingChars="100" w:hanging="208"/>
        <w:rPr>
          <w:rFonts w:ascii="ＭＳ ゴシック" w:eastAsia="ＭＳ ゴシック" w:hAnsi="ＭＳ ゴシック"/>
          <w:color w:val="EE0000"/>
          <w:sz w:val="22"/>
          <w:szCs w:val="22"/>
        </w:rPr>
      </w:pP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「ここで来賓の方をご紹介させていただきます。」</w:t>
      </w:r>
    </w:p>
    <w:p w14:paraId="01D63313" w14:textId="77777777" w:rsidR="00B62BF8" w:rsidRPr="00EF2E45" w:rsidRDefault="001A2DDB" w:rsidP="002A1733">
      <w:pPr>
        <w:ind w:leftChars="205" w:left="407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教頭　</w:t>
      </w:r>
      <w:r w:rsidR="00B62BF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来賓</w:t>
      </w:r>
      <w:r w:rsidR="0015559C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の方々の</w:t>
      </w:r>
      <w:r w:rsidR="00B62BF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紹介</w:t>
      </w:r>
      <w:r w:rsidR="00BE3C5A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をいたします。</w:t>
      </w:r>
    </w:p>
    <w:p w14:paraId="11720B70" w14:textId="77777777" w:rsidR="001A2DDB" w:rsidRPr="00EF2E45" w:rsidRDefault="00BE3C5A" w:rsidP="00BE3C5A">
      <w:pPr>
        <w:ind w:leftChars="105" w:left="416" w:hangingChars="100" w:hanging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　</w:t>
      </w:r>
      <w:r w:rsidR="0015559C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bookmarkStart w:id="4" w:name="_Hlk159342365"/>
      <w:r w:rsidR="001A2DDB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育友会会長　</w:t>
      </w:r>
      <w:r w:rsidR="00AB4280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="00F470D9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八田</w:t>
      </w:r>
      <w:r w:rsidR="00AF00D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="00F470D9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一穂</w:t>
      </w:r>
      <w:r w:rsidR="00AF00D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</w:t>
      </w:r>
      <w:r w:rsidR="00F470D9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はった</w:t>
      </w:r>
      <w:r w:rsidR="00AF00D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 </w:t>
      </w:r>
      <w:r w:rsidR="00F470D9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かずほ</w:t>
      </w:r>
      <w:r w:rsidR="006B5022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）様</w:t>
      </w:r>
    </w:p>
    <w:p w14:paraId="5F2D8F9F" w14:textId="77777777" w:rsidR="00AB4280" w:rsidRPr="00EF2E45" w:rsidRDefault="00AB4280" w:rsidP="00090651">
      <w:pPr>
        <w:ind w:firstLineChars="400" w:firstLine="834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同窓会会長・石川県視覚障害者協会理事長　</w:t>
      </w:r>
      <w:r w:rsidRPr="00EF2E45">
        <w:rPr>
          <w:rFonts w:ascii="ＭＳ ゴシック" w:eastAsia="ＭＳ ゴシック" w:hAnsi="ＭＳ ゴシック"/>
          <w:color w:val="000000" w:themeColor="text1"/>
          <w:sz w:val="22"/>
          <w:szCs w:val="22"/>
        </w:rPr>
        <w:t>米島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Pr="00EF2E45">
        <w:rPr>
          <w:rFonts w:ascii="ＭＳ ゴシック" w:eastAsia="ＭＳ ゴシック" w:hAnsi="ＭＳ ゴシック"/>
          <w:color w:val="000000" w:themeColor="text1"/>
          <w:sz w:val="22"/>
          <w:szCs w:val="22"/>
        </w:rPr>
        <w:t>芳文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（よねしま</w:t>
      </w:r>
      <w:r w:rsidRPr="00EF2E45">
        <w:rPr>
          <w:rFonts w:ascii="ＭＳ ゴシック" w:eastAsia="ＭＳ ゴシック" w:hAnsi="ＭＳ ゴシック"/>
          <w:color w:val="000000" w:themeColor="text1"/>
          <w:sz w:val="22"/>
          <w:szCs w:val="22"/>
        </w:rPr>
        <w:t xml:space="preserve"> 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よしふみ）様</w:t>
      </w:r>
    </w:p>
    <w:p w14:paraId="71EB9FA0" w14:textId="1FCAE038" w:rsidR="001A2DDB" w:rsidRPr="00EF2E45" w:rsidRDefault="001A2DDB" w:rsidP="00090651">
      <w:pPr>
        <w:ind w:firstLineChars="400" w:firstLine="834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育友会副会長　</w:t>
      </w:r>
      <w:r w:rsidR="00D20FCA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窪園　美香</w:t>
      </w:r>
      <w:r w:rsidR="00AF00D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</w:t>
      </w:r>
      <w:r w:rsidR="00D20FCA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くぼぞの</w:t>
      </w:r>
      <w:r w:rsidR="00AF00D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 </w:t>
      </w:r>
      <w:r w:rsidR="00D20FCA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みか</w:t>
      </w:r>
      <w:r w:rsidR="00AF00D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）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様</w:t>
      </w:r>
      <w:r w:rsidR="007C434D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　　　　　　　</w:t>
      </w:r>
    </w:p>
    <w:p w14:paraId="7757A74C" w14:textId="77777777" w:rsidR="001A2DDB" w:rsidRPr="00EF2E45" w:rsidRDefault="001A2DDB" w:rsidP="00090651">
      <w:pPr>
        <w:ind w:firstLineChars="400" w:firstLine="834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同窓会</w:t>
      </w:r>
      <w:r w:rsidR="00BE3655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副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会長　</w:t>
      </w:r>
      <w:r w:rsidR="00AF00D8" w:rsidRPr="00EF2E45">
        <w:rPr>
          <w:rFonts w:ascii="ＭＳ ゴシック" w:eastAsia="ＭＳ ゴシック" w:hAnsi="ＭＳ ゴシック"/>
          <w:color w:val="000000" w:themeColor="text1"/>
          <w:sz w:val="22"/>
          <w:szCs w:val="22"/>
        </w:rPr>
        <w:t>大萩</w:t>
      </w:r>
      <w:r w:rsidR="00714252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="00AF00D8" w:rsidRPr="00EF2E45">
        <w:rPr>
          <w:rFonts w:ascii="ＭＳ ゴシック" w:eastAsia="ＭＳ ゴシック" w:hAnsi="ＭＳ ゴシック"/>
          <w:color w:val="000000" w:themeColor="text1"/>
          <w:sz w:val="22"/>
          <w:szCs w:val="22"/>
        </w:rPr>
        <w:t>裕子</w:t>
      </w:r>
      <w:r w:rsidR="00AF00D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（おおはぎ ゆうこ）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様</w:t>
      </w:r>
    </w:p>
    <w:p w14:paraId="78B9F748" w14:textId="77777777" w:rsidR="001A2DDB" w:rsidRPr="00EF2E45" w:rsidRDefault="001A2DDB" w:rsidP="00090651">
      <w:pPr>
        <w:ind w:firstLineChars="400" w:firstLine="834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同窓会会計　</w:t>
      </w:r>
      <w:r w:rsidR="00AB4280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="00AF00D8" w:rsidRPr="00EF2E45">
        <w:rPr>
          <w:rFonts w:ascii="ＭＳ ゴシック" w:eastAsia="ＭＳ ゴシック" w:hAnsi="ＭＳ ゴシック"/>
          <w:color w:val="000000" w:themeColor="text1"/>
          <w:sz w:val="22"/>
          <w:szCs w:val="22"/>
        </w:rPr>
        <w:t>笹井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="00AF00D8" w:rsidRPr="00EF2E45">
        <w:rPr>
          <w:rFonts w:ascii="ＭＳ ゴシック" w:eastAsia="ＭＳ ゴシック" w:hAnsi="ＭＳ ゴシック"/>
          <w:color w:val="000000" w:themeColor="text1"/>
          <w:sz w:val="22"/>
          <w:szCs w:val="22"/>
        </w:rPr>
        <w:t>紀</w:t>
      </w:r>
      <w:r w:rsidR="006B5022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代</w:t>
      </w:r>
      <w:r w:rsidR="00AF00D8" w:rsidRPr="00EF2E45">
        <w:rPr>
          <w:rFonts w:ascii="ＭＳ ゴシック" w:eastAsia="ＭＳ ゴシック" w:hAnsi="ＭＳ ゴシック"/>
          <w:color w:val="000000" w:themeColor="text1"/>
          <w:sz w:val="22"/>
          <w:szCs w:val="22"/>
        </w:rPr>
        <w:t>美</w:t>
      </w:r>
      <w:r w:rsidR="00AF00D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（ささい きよみ）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様</w:t>
      </w:r>
    </w:p>
    <w:p w14:paraId="11507BEC" w14:textId="77777777" w:rsidR="006B5022" w:rsidRPr="00EF2E45" w:rsidRDefault="006B5022" w:rsidP="00090651">
      <w:pPr>
        <w:ind w:firstLineChars="400" w:firstLine="834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金沢市立小立野小学校</w:t>
      </w:r>
      <w:r w:rsidR="00AB4280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長　</w:t>
      </w:r>
      <w:r w:rsidR="0089052E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鶴岡</w:t>
      </w:r>
      <w:r w:rsidR="00AB4280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="0089052E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美津代</w:t>
      </w:r>
      <w:r w:rsidR="00AB4280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（</w:t>
      </w:r>
      <w:r w:rsidR="0089052E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つるおか</w:t>
      </w:r>
      <w:r w:rsidR="00AB4280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="0089052E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みつよ</w:t>
      </w:r>
      <w:r w:rsidR="00AB4280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）様</w:t>
      </w:r>
    </w:p>
    <w:p w14:paraId="57AEBC76" w14:textId="77777777" w:rsidR="006B5022" w:rsidRPr="00EF2E45" w:rsidRDefault="006B5022" w:rsidP="00090651">
      <w:pPr>
        <w:ind w:firstLineChars="400" w:firstLine="834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lastRenderedPageBreak/>
        <w:t>金沢市立紫錦台中学校</w:t>
      </w:r>
      <w:r w:rsidR="00AB4280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長　</w:t>
      </w:r>
      <w:r w:rsidR="0089052E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神農</w:t>
      </w:r>
      <w:r w:rsidR="00AB4280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="0089052E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幸</w:t>
      </w:r>
      <w:r w:rsidR="00AB4280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子（</w:t>
      </w:r>
      <w:r w:rsidR="0089052E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かみのう</w:t>
      </w:r>
      <w:r w:rsidR="00146984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="0089052E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さちこ</w:t>
      </w:r>
      <w:r w:rsidR="00AB4280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）様</w:t>
      </w:r>
    </w:p>
    <w:p w14:paraId="6580EFC1" w14:textId="3C947082" w:rsidR="006B5022" w:rsidRPr="001617FC" w:rsidRDefault="006B5022" w:rsidP="00090651">
      <w:pPr>
        <w:ind w:firstLineChars="400" w:firstLine="834"/>
        <w:rPr>
          <w:rFonts w:ascii="ＭＳ ゴシック" w:eastAsia="ＭＳ ゴシック" w:hAnsi="ＭＳ ゴシック"/>
          <w:strike/>
          <w:color w:val="000000" w:themeColor="text1"/>
          <w:sz w:val="22"/>
          <w:szCs w:val="22"/>
        </w:rPr>
      </w:pPr>
      <w:r w:rsidRPr="001617FC">
        <w:rPr>
          <w:rFonts w:ascii="ＭＳ ゴシック" w:eastAsia="ＭＳ ゴシック" w:hAnsi="ＭＳ ゴシック" w:hint="eastAsia"/>
          <w:strike/>
          <w:color w:val="000000" w:themeColor="text1"/>
          <w:sz w:val="22"/>
          <w:szCs w:val="22"/>
        </w:rPr>
        <w:t>石川県立金沢商業高等学校</w:t>
      </w:r>
      <w:r w:rsidR="00AB4280" w:rsidRPr="001617FC">
        <w:rPr>
          <w:rFonts w:ascii="ＭＳ ゴシック" w:eastAsia="ＭＳ ゴシック" w:hAnsi="ＭＳ ゴシック" w:hint="eastAsia"/>
          <w:strike/>
          <w:color w:val="000000" w:themeColor="text1"/>
          <w:sz w:val="22"/>
          <w:szCs w:val="22"/>
        </w:rPr>
        <w:t xml:space="preserve">長　</w:t>
      </w:r>
      <w:r w:rsidR="005975DC" w:rsidRPr="001617FC">
        <w:rPr>
          <w:rFonts w:ascii="ＭＳ ゴシック" w:eastAsia="ＭＳ ゴシック" w:hAnsi="ＭＳ ゴシック" w:hint="eastAsia"/>
          <w:strike/>
          <w:color w:val="000000" w:themeColor="text1"/>
          <w:sz w:val="22"/>
          <w:szCs w:val="22"/>
        </w:rPr>
        <w:t>荒木　徹</w:t>
      </w:r>
      <w:r w:rsidR="00622467" w:rsidRPr="001617FC">
        <w:rPr>
          <w:rFonts w:ascii="ＭＳ ゴシック" w:eastAsia="ＭＳ ゴシック" w:hAnsi="ＭＳ ゴシック" w:hint="eastAsia"/>
          <w:strike/>
          <w:color w:val="000000" w:themeColor="text1"/>
          <w:sz w:val="22"/>
          <w:szCs w:val="22"/>
        </w:rPr>
        <w:t>（</w:t>
      </w:r>
      <w:r w:rsidR="005975DC" w:rsidRPr="001617FC">
        <w:rPr>
          <w:rFonts w:ascii="ＭＳ ゴシック" w:eastAsia="ＭＳ ゴシック" w:hAnsi="ＭＳ ゴシック" w:hint="eastAsia"/>
          <w:strike/>
          <w:color w:val="000000" w:themeColor="text1"/>
          <w:sz w:val="22"/>
          <w:szCs w:val="22"/>
        </w:rPr>
        <w:t>あらき</w:t>
      </w:r>
      <w:r w:rsidR="0089052E" w:rsidRPr="001617FC">
        <w:rPr>
          <w:rFonts w:ascii="ＭＳ ゴシック" w:eastAsia="ＭＳ ゴシック" w:hAnsi="ＭＳ ゴシック" w:hint="eastAsia"/>
          <w:strike/>
          <w:color w:val="000000" w:themeColor="text1"/>
          <w:sz w:val="22"/>
          <w:szCs w:val="22"/>
        </w:rPr>
        <w:t xml:space="preserve">　</w:t>
      </w:r>
      <w:r w:rsidR="005975DC" w:rsidRPr="001617FC">
        <w:rPr>
          <w:rFonts w:ascii="ＭＳ ゴシック" w:eastAsia="ＭＳ ゴシック" w:hAnsi="ＭＳ ゴシック" w:hint="eastAsia"/>
          <w:strike/>
          <w:color w:val="000000" w:themeColor="text1"/>
          <w:sz w:val="22"/>
          <w:szCs w:val="22"/>
        </w:rPr>
        <w:t>とおる</w:t>
      </w:r>
      <w:r w:rsidR="00622467" w:rsidRPr="001617FC">
        <w:rPr>
          <w:rFonts w:ascii="ＭＳ ゴシック" w:eastAsia="ＭＳ ゴシック" w:hAnsi="ＭＳ ゴシック" w:hint="eastAsia"/>
          <w:strike/>
          <w:color w:val="000000" w:themeColor="text1"/>
          <w:sz w:val="22"/>
          <w:szCs w:val="22"/>
        </w:rPr>
        <w:t>）様</w:t>
      </w:r>
      <w:r w:rsidR="001617FC">
        <w:rPr>
          <w:rFonts w:ascii="ＭＳ ゴシック" w:eastAsia="ＭＳ ゴシック" w:hAnsi="ＭＳ ゴシック" w:hint="eastAsia"/>
          <w:strike/>
          <w:color w:val="000000" w:themeColor="text1"/>
          <w:sz w:val="22"/>
          <w:szCs w:val="22"/>
        </w:rPr>
        <w:t>（欠席）</w:t>
      </w:r>
    </w:p>
    <w:p w14:paraId="1E7AA6BE" w14:textId="77777777" w:rsidR="006B5022" w:rsidRPr="00EF2E45" w:rsidRDefault="006B5022" w:rsidP="00090651">
      <w:pPr>
        <w:ind w:firstLineChars="400" w:firstLine="834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小立野町会連合会会長　</w:t>
      </w:r>
      <w:r w:rsidR="00622467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　　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高野</w:t>
      </w:r>
      <w:r w:rsidR="00622467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健三</w:t>
      </w:r>
      <w:r w:rsidR="00622467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</w:t>
      </w:r>
      <w:r w:rsidR="00146984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たかの　けんぞう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）</w:t>
      </w:r>
      <w:r w:rsidR="00622467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様</w:t>
      </w:r>
    </w:p>
    <w:p w14:paraId="625B8284" w14:textId="77777777" w:rsidR="006B5022" w:rsidRPr="00EF2E45" w:rsidRDefault="006B5022" w:rsidP="00090651">
      <w:pPr>
        <w:ind w:firstLineChars="400" w:firstLine="834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小立野公民館館長　</w:t>
      </w:r>
      <w:r w:rsidR="00622467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　　　　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干潟</w:t>
      </w:r>
      <w:r w:rsidR="00622467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孝信</w:t>
      </w:r>
      <w:r w:rsidR="00622467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</w:t>
      </w:r>
      <w:r w:rsidR="00146984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ひがた　たかのぶ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）</w:t>
      </w:r>
      <w:r w:rsidR="00622467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様</w:t>
      </w:r>
    </w:p>
    <w:p w14:paraId="6BAAE455" w14:textId="600C1F2A" w:rsidR="006E42D1" w:rsidRPr="00EF2E45" w:rsidRDefault="006E42D1" w:rsidP="00090651">
      <w:pPr>
        <w:ind w:firstLineChars="400" w:firstLine="834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小立野児童館館長　</w:t>
      </w:r>
      <w:r w:rsidR="00622467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="00584025" w:rsidRP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　　　</w:t>
      </w:r>
      <w:r w:rsidR="005975DC" w:rsidRP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吉原　久美子（よしはら　くみこ）</w:t>
      </w:r>
      <w:r w:rsid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様</w:t>
      </w:r>
    </w:p>
    <w:p w14:paraId="16067DAD" w14:textId="77777777" w:rsidR="006B5022" w:rsidRPr="00EF2E45" w:rsidRDefault="006B5022" w:rsidP="00090651">
      <w:pPr>
        <w:ind w:firstLineChars="400" w:firstLine="834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小立野善隣館こども園</w:t>
      </w:r>
      <w:r w:rsidR="006E42D1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園長　</w:t>
      </w:r>
      <w:r w:rsidR="00622467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="006E42D1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吉田</w:t>
      </w:r>
      <w:r w:rsidR="00622467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="006E42D1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敬子</w:t>
      </w:r>
      <w:r w:rsidR="00622467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="006E42D1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</w:t>
      </w:r>
      <w:r w:rsidR="00146984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よしだ　けいこ</w:t>
      </w:r>
      <w:r w:rsidR="006E42D1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）</w:t>
      </w:r>
      <w:r w:rsidR="00622467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様</w:t>
      </w:r>
    </w:p>
    <w:p w14:paraId="121025CD" w14:textId="77777777" w:rsidR="006B5022" w:rsidRPr="00EF2E45" w:rsidRDefault="006B5022" w:rsidP="00090651">
      <w:pPr>
        <w:ind w:firstLineChars="400" w:firstLine="834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金沢独立キリスト教会附属ひかり教育園</w:t>
      </w:r>
      <w:r w:rsidR="006E42D1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園長　岡田</w:t>
      </w:r>
      <w:r w:rsidR="00090651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="006E42D1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仰（</w:t>
      </w:r>
      <w:r w:rsidR="00146984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おかだ　</w:t>
      </w:r>
      <w:r w:rsidR="00CD5720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こう</w:t>
      </w:r>
      <w:r w:rsidR="006E42D1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）</w:t>
      </w:r>
      <w:r w:rsidR="00622467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様</w:t>
      </w:r>
    </w:p>
    <w:bookmarkEnd w:id="4"/>
    <w:p w14:paraId="1086D5AF" w14:textId="77777777" w:rsidR="00EB0C16" w:rsidRPr="00EF2E45" w:rsidRDefault="007C434D" w:rsidP="007C434D">
      <w:pPr>
        <w:ind w:leftChars="205" w:left="407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教頭</w:t>
      </w:r>
      <w:r w:rsidR="00622467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席に戻る</w:t>
      </w:r>
    </w:p>
    <w:p w14:paraId="1FC0547F" w14:textId="77777777" w:rsidR="00324F63" w:rsidRPr="00584025" w:rsidRDefault="00324F63" w:rsidP="00324F63">
      <w:pPr>
        <w:ind w:firstLineChars="100" w:firstLine="208"/>
        <w:rPr>
          <w:rFonts w:ascii="ＭＳ ゴシック" w:eastAsia="ＭＳ ゴシック" w:hAnsi="ＭＳ ゴシック"/>
          <w:color w:val="EE0000"/>
          <w:sz w:val="22"/>
          <w:szCs w:val="22"/>
        </w:rPr>
      </w:pPr>
      <w:r w:rsidRPr="00584025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「なお、本日　琴</w:t>
      </w:r>
      <w:r w:rsidR="00090651" w:rsidRPr="00584025">
        <w:rPr>
          <w:rFonts w:ascii="ＭＳ ゴシック" w:eastAsia="ＭＳ ゴシック" w:hAnsi="ＭＳ ゴシック" w:hint="eastAsia"/>
          <w:color w:val="EE0000"/>
          <w:sz w:val="22"/>
          <w:szCs w:val="22"/>
        </w:rPr>
        <w:t>の</w:t>
      </w:r>
      <w:r w:rsidRPr="00584025">
        <w:rPr>
          <w:rFonts w:ascii="ＭＳ ゴシック" w:eastAsia="ＭＳ ゴシック" w:hAnsi="ＭＳ ゴシック" w:hint="eastAsia"/>
          <w:color w:val="EE0000"/>
          <w:sz w:val="22"/>
          <w:szCs w:val="22"/>
        </w:rPr>
        <w:t>演奏</w:t>
      </w:r>
      <w:r w:rsidR="00090651" w:rsidRPr="00584025">
        <w:rPr>
          <w:rFonts w:ascii="ＭＳ ゴシック" w:eastAsia="ＭＳ ゴシック" w:hAnsi="ＭＳ ゴシック" w:hint="eastAsia"/>
          <w:color w:val="EE0000"/>
          <w:sz w:val="22"/>
          <w:szCs w:val="22"/>
        </w:rPr>
        <w:t>を</w:t>
      </w:r>
      <w:r w:rsidRPr="00584025">
        <w:rPr>
          <w:rFonts w:ascii="ＭＳ ゴシック" w:eastAsia="ＭＳ ゴシック" w:hAnsi="ＭＳ ゴシック" w:hint="eastAsia"/>
          <w:color w:val="EE0000"/>
          <w:sz w:val="22"/>
          <w:szCs w:val="22"/>
        </w:rPr>
        <w:t>して</w:t>
      </w:r>
      <w:r w:rsidR="00090651" w:rsidRPr="00584025">
        <w:rPr>
          <w:rFonts w:ascii="ＭＳ ゴシック" w:eastAsia="ＭＳ ゴシック" w:hAnsi="ＭＳ ゴシック" w:hint="eastAsia"/>
          <w:color w:val="EE0000"/>
          <w:sz w:val="22"/>
          <w:szCs w:val="22"/>
        </w:rPr>
        <w:t>ください</w:t>
      </w:r>
      <w:r w:rsidRPr="00584025">
        <w:rPr>
          <w:rFonts w:ascii="ＭＳ ゴシック" w:eastAsia="ＭＳ ゴシック" w:hAnsi="ＭＳ ゴシック" w:hint="eastAsia"/>
          <w:color w:val="EE0000"/>
          <w:sz w:val="22"/>
          <w:szCs w:val="22"/>
        </w:rPr>
        <w:t>ました、</w:t>
      </w:r>
      <w:r w:rsidR="00D01CD0" w:rsidRPr="00584025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　　</w:t>
      </w:r>
      <w:r w:rsidRPr="00584025">
        <w:rPr>
          <w:rFonts w:ascii="ＭＳ ゴシック" w:eastAsia="ＭＳ ゴシック" w:hAnsi="ＭＳ ゴシック" w:hint="eastAsia"/>
          <w:color w:val="EE0000"/>
          <w:sz w:val="22"/>
          <w:szCs w:val="22"/>
          <w:u w:val="single"/>
        </w:rPr>
        <w:t>山口　雅楽桐（やまぐち　うたきり）</w:t>
      </w:r>
      <w:r w:rsidRPr="00584025">
        <w:rPr>
          <w:rFonts w:ascii="ＭＳ ゴシック" w:eastAsia="ＭＳ ゴシック" w:hAnsi="ＭＳ ゴシック" w:hint="eastAsia"/>
          <w:color w:val="EE0000"/>
          <w:sz w:val="22"/>
          <w:szCs w:val="22"/>
        </w:rPr>
        <w:t>様、</w:t>
      </w:r>
      <w:r w:rsidR="00146984" w:rsidRPr="00584025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〇</w:t>
      </w:r>
    </w:p>
    <w:p w14:paraId="30764F46" w14:textId="77777777" w:rsidR="00146984" w:rsidRPr="00584025" w:rsidRDefault="00324F63" w:rsidP="00324F63">
      <w:pPr>
        <w:ind w:firstLineChars="100" w:firstLine="208"/>
        <w:rPr>
          <w:rFonts w:ascii="ＭＳ ゴシック" w:eastAsia="ＭＳ ゴシック" w:hAnsi="ＭＳ ゴシック"/>
          <w:color w:val="EE0000"/>
          <w:sz w:val="22"/>
          <w:szCs w:val="22"/>
        </w:rPr>
      </w:pPr>
      <w:r w:rsidRPr="00584025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　　　　　　　　　　　　　　　　　　</w:t>
      </w:r>
      <w:r w:rsidR="00090651" w:rsidRPr="00584025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　</w:t>
      </w:r>
      <w:r w:rsidRPr="00584025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　　　　　</w:t>
      </w:r>
      <w:r w:rsidRPr="00584025">
        <w:rPr>
          <w:rFonts w:ascii="ＭＳ ゴシック" w:eastAsia="ＭＳ ゴシック" w:hAnsi="ＭＳ ゴシック" w:hint="eastAsia"/>
          <w:color w:val="EE0000"/>
          <w:sz w:val="22"/>
          <w:szCs w:val="22"/>
          <w:u w:val="single"/>
        </w:rPr>
        <w:t>中山　雅楽瑞（なかやま　うたみず）</w:t>
      </w:r>
      <w:r w:rsidRPr="00584025">
        <w:rPr>
          <w:rFonts w:ascii="ＭＳ ゴシック" w:eastAsia="ＭＳ ゴシック" w:hAnsi="ＭＳ ゴシック" w:hint="eastAsia"/>
          <w:color w:val="EE0000"/>
          <w:sz w:val="22"/>
          <w:szCs w:val="22"/>
        </w:rPr>
        <w:t>様</w:t>
      </w:r>
      <w:r w:rsidR="00146984" w:rsidRPr="00584025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　〇</w:t>
      </w:r>
    </w:p>
    <w:p w14:paraId="45CC00AE" w14:textId="77777777" w:rsidR="00324F63" w:rsidRPr="00584025" w:rsidRDefault="00146984" w:rsidP="00324F63">
      <w:pPr>
        <w:ind w:firstLineChars="100" w:firstLine="208"/>
        <w:rPr>
          <w:rFonts w:ascii="ＭＳ ゴシック" w:eastAsia="ＭＳ ゴシック" w:hAnsi="ＭＳ ゴシック"/>
          <w:color w:val="EE0000"/>
          <w:sz w:val="22"/>
          <w:szCs w:val="22"/>
        </w:rPr>
      </w:pPr>
      <w:r w:rsidRPr="00584025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　</w:t>
      </w:r>
      <w:r w:rsidR="00D01CD0" w:rsidRPr="00584025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　　　　　　　　　</w:t>
      </w:r>
      <w:r w:rsidRPr="00584025">
        <w:rPr>
          <w:rFonts w:ascii="ＭＳ ゴシック" w:eastAsia="ＭＳ ゴシック" w:hAnsi="ＭＳ ゴシック" w:hint="eastAsia"/>
          <w:color w:val="EE0000"/>
          <w:sz w:val="22"/>
          <w:szCs w:val="22"/>
        </w:rPr>
        <w:t>ありがとうございました</w:t>
      </w:r>
      <w:r w:rsidR="00324F63" w:rsidRPr="00584025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」</w:t>
      </w:r>
    </w:p>
    <w:p w14:paraId="3E42DB4B" w14:textId="2DA30B28" w:rsidR="00146984" w:rsidRPr="00EF2E45" w:rsidRDefault="00B94043" w:rsidP="00324F63">
      <w:pPr>
        <w:ind w:firstLineChars="100" w:firstLine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AB07D48" wp14:editId="7DC2F30A">
                <wp:simplePos x="0" y="0"/>
                <wp:positionH relativeFrom="column">
                  <wp:posOffset>4860290</wp:posOffset>
                </wp:positionH>
                <wp:positionV relativeFrom="paragraph">
                  <wp:posOffset>178435</wp:posOffset>
                </wp:positionV>
                <wp:extent cx="937895" cy="379730"/>
                <wp:effectExtent l="5080" t="12065" r="9525" b="8255"/>
                <wp:wrapNone/>
                <wp:docPr id="1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895" cy="379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625A09" w14:textId="77777777" w:rsidR="00AF00D8" w:rsidRPr="00546155" w:rsidRDefault="00546155" w:rsidP="00AF00D8">
                            <w:pPr>
                              <w:ind w:firstLineChars="50" w:firstLine="134"/>
                              <w:rPr>
                                <w:rFonts w:ascii="ＭＳ Ｐゴシック" w:eastAsia="ＭＳ Ｐゴシック" w:hAnsi="ＭＳ Ｐゴシック"/>
                                <w:sz w:val="2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</w:rPr>
                              <w:t>１０：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B07D48" id="Text Box 14" o:spid="_x0000_s1038" type="#_x0000_t202" style="position:absolute;left:0;text-align:left;margin-left:382.7pt;margin-top:14.05pt;width:73.85pt;height:29.9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">
                <v:textbox inset="5.85pt,.7pt,5.85pt,.7pt">
                  <w:txbxContent>
                    <w:p w14:paraId="49625A09" w14:textId="77777777" w:rsidR="00AF00D8" w:rsidRPr="00546155" w:rsidRDefault="00546155" w:rsidP="00AF00D8">
                      <w:pPr>
                        <w:ind w:firstLineChars="50" w:firstLine="134"/>
                        <w:rPr>
                          <w:rFonts w:ascii="ＭＳ Ｐゴシック" w:eastAsia="ＭＳ Ｐゴシック" w:hAnsi="ＭＳ Ｐゴシック"/>
                          <w:sz w:val="2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8"/>
                        </w:rPr>
                        <w:t>１０：</w:t>
                      </w:r>
                    </w:p>
                  </w:txbxContent>
                </v:textbox>
              </v:shape>
            </w:pict>
          </mc:Fallback>
        </mc:AlternateContent>
      </w:r>
    </w:p>
    <w:p w14:paraId="25E39C0C" w14:textId="22799703" w:rsidR="00402604" w:rsidRPr="00EF2E45" w:rsidRDefault="00B62BF8" w:rsidP="00AD586A">
      <w:pPr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⑨　祝電披露</w:t>
      </w:r>
    </w:p>
    <w:p w14:paraId="27E63CFF" w14:textId="77777777" w:rsidR="00B62BF8" w:rsidRPr="005975DC" w:rsidRDefault="000B43FC" w:rsidP="00402604">
      <w:pPr>
        <w:ind w:firstLineChars="100" w:firstLine="208"/>
        <w:rPr>
          <w:rFonts w:ascii="ＭＳ ゴシック" w:eastAsia="ＭＳ ゴシック" w:hAnsi="ＭＳ ゴシック"/>
          <w:color w:val="EE0000"/>
          <w:sz w:val="22"/>
          <w:szCs w:val="22"/>
        </w:rPr>
      </w:pP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</w:t>
      </w:r>
      <w:r w:rsidR="00402604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祝電披露</w:t>
      </w: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」</w:t>
      </w:r>
    </w:p>
    <w:p w14:paraId="46BEC4CC" w14:textId="77777777" w:rsidR="00B62BF8" w:rsidRPr="005975DC" w:rsidRDefault="00B62BF8" w:rsidP="00B62BF8">
      <w:pPr>
        <w:ind w:firstLineChars="100" w:firstLine="208"/>
        <w:rPr>
          <w:rFonts w:ascii="ＭＳ ゴシック" w:eastAsia="ＭＳ ゴシック" w:hAnsi="ＭＳ ゴシック"/>
          <w:color w:val="EE0000"/>
          <w:sz w:val="22"/>
          <w:szCs w:val="22"/>
        </w:rPr>
      </w:pP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「お祝いのメッセージをいただいております。体育館前に掲示してありますのでご覧ください。」</w:t>
      </w:r>
    </w:p>
    <w:p w14:paraId="1F90AEDD" w14:textId="77777777" w:rsidR="00EB0C16" w:rsidRPr="005975DC" w:rsidRDefault="00EB0C16" w:rsidP="00B62BF8">
      <w:pPr>
        <w:ind w:firstLineChars="100" w:firstLine="208"/>
        <w:rPr>
          <w:rFonts w:ascii="ＭＳ ゴシック" w:eastAsia="ＭＳ ゴシック" w:hAnsi="ＭＳ ゴシック"/>
          <w:color w:val="EE0000"/>
          <w:sz w:val="22"/>
          <w:szCs w:val="22"/>
        </w:rPr>
      </w:pPr>
    </w:p>
    <w:p w14:paraId="0C910538" w14:textId="7CB92BA4" w:rsidR="00B62BF8" w:rsidRPr="00EF2E45" w:rsidRDefault="00967701" w:rsidP="00B62BF8">
      <w:pPr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FC30F18" wp14:editId="73BCFEBC">
                <wp:simplePos x="0" y="0"/>
                <wp:positionH relativeFrom="column">
                  <wp:posOffset>4860347</wp:posOffset>
                </wp:positionH>
                <wp:positionV relativeFrom="paragraph">
                  <wp:posOffset>42834</wp:posOffset>
                </wp:positionV>
                <wp:extent cx="937895" cy="379730"/>
                <wp:effectExtent l="5080" t="9525" r="9525" b="10795"/>
                <wp:wrapNone/>
                <wp:docPr id="1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895" cy="379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F7BA88" w14:textId="77777777" w:rsidR="00546155" w:rsidRPr="00546155" w:rsidRDefault="00546155" w:rsidP="00BE3655">
                            <w:pPr>
                              <w:ind w:firstLineChars="50" w:firstLine="134"/>
                              <w:rPr>
                                <w:rFonts w:ascii="ＭＳ Ｐゴシック" w:eastAsia="ＭＳ Ｐゴシック" w:hAnsi="ＭＳ Ｐゴシック"/>
                                <w:sz w:val="2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</w:rPr>
                              <w:t>１０：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C30F18" id="Text Box 15" o:spid="_x0000_s1039" type="#_x0000_t202" style="position:absolute;left:0;text-align:left;margin-left:382.7pt;margin-top:3.35pt;width:73.85pt;height:29.9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">
                <v:textbox inset="5.85pt,.7pt,5.85pt,.7pt">
                  <w:txbxContent>
                    <w:p w14:paraId="6AF7BA88" w14:textId="77777777" w:rsidR="00546155" w:rsidRPr="00546155" w:rsidRDefault="00546155" w:rsidP="00BE3655">
                      <w:pPr>
                        <w:ind w:firstLineChars="50" w:firstLine="134"/>
                        <w:rPr>
                          <w:rFonts w:ascii="ＭＳ Ｐゴシック" w:eastAsia="ＭＳ Ｐゴシック" w:hAnsi="ＭＳ Ｐゴシック"/>
                          <w:sz w:val="2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8"/>
                        </w:rPr>
                        <w:t>１０：</w:t>
                      </w:r>
                    </w:p>
                  </w:txbxContent>
                </v:textbox>
              </v:shape>
            </w:pict>
          </mc:Fallback>
        </mc:AlternateContent>
      </w:r>
      <w:r w:rsidR="00BE3655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⑩　</w:t>
      </w:r>
      <w:r w:rsidR="00B62BF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送辞</w:t>
      </w:r>
    </w:p>
    <w:p w14:paraId="3281D9E9" w14:textId="77777777" w:rsidR="00B62BF8" w:rsidRPr="005975DC" w:rsidRDefault="00BE3655" w:rsidP="00B62BF8">
      <w:pPr>
        <w:ind w:firstLineChars="100" w:firstLine="208"/>
        <w:rPr>
          <w:rFonts w:ascii="ＭＳ ゴシック" w:eastAsia="ＭＳ ゴシック" w:hAnsi="ＭＳ ゴシック"/>
          <w:color w:val="EE0000"/>
          <w:sz w:val="22"/>
          <w:szCs w:val="22"/>
        </w:rPr>
      </w:pP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</w:t>
      </w:r>
      <w:r w:rsidR="00B62BF8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送辞」</w:t>
      </w:r>
    </w:p>
    <w:p w14:paraId="3A918BB3" w14:textId="77777777" w:rsidR="00582BB4" w:rsidRPr="005975DC" w:rsidRDefault="00582BB4" w:rsidP="00B62BF8">
      <w:pPr>
        <w:ind w:firstLineChars="100" w:firstLine="208"/>
        <w:rPr>
          <w:rFonts w:ascii="ＭＳ ゴシック" w:eastAsia="ＭＳ ゴシック" w:hAnsi="ＭＳ ゴシック"/>
          <w:color w:val="EE0000"/>
          <w:sz w:val="22"/>
          <w:szCs w:val="22"/>
        </w:rPr>
      </w:pP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「卒業生</w:t>
      </w:r>
      <w:r w:rsidR="00877EB9" w:rsidRPr="005975DC">
        <w:rPr>
          <w:rFonts w:ascii="ＭＳ ゴシック" w:eastAsia="ＭＳ ゴシック" w:hAnsi="ＭＳ ゴシック" w:hint="eastAsia"/>
          <w:strike/>
          <w:color w:val="EE0000"/>
          <w:sz w:val="22"/>
          <w:szCs w:val="22"/>
        </w:rPr>
        <w:t>・</w:t>
      </w:r>
      <w:r w:rsidR="00F470D9" w:rsidRPr="005975DC">
        <w:rPr>
          <w:rFonts w:ascii="ＭＳ ゴシック" w:eastAsia="ＭＳ ゴシック" w:hAnsi="ＭＳ ゴシック" w:hint="eastAsia"/>
          <w:strike/>
          <w:color w:val="EE0000"/>
          <w:sz w:val="22"/>
          <w:szCs w:val="22"/>
        </w:rPr>
        <w:t>修了生</w:t>
      </w:r>
      <w:r w:rsidR="00877EB9" w:rsidRPr="005975DC">
        <w:rPr>
          <w:rFonts w:ascii="ＭＳ ゴシック" w:eastAsia="ＭＳ ゴシック" w:hAnsi="ＭＳ ゴシック" w:hint="eastAsia"/>
          <w:strike/>
          <w:color w:val="EE0000"/>
          <w:sz w:val="22"/>
          <w:szCs w:val="22"/>
        </w:rPr>
        <w:t>、</w:t>
      </w:r>
      <w:r w:rsidR="0080640B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在校生</w:t>
      </w:r>
      <w:r w:rsidR="008B586C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　</w:t>
      </w: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起立」</w:t>
      </w:r>
    </w:p>
    <w:p w14:paraId="7CA91383" w14:textId="2D5C0B14" w:rsidR="00433C5E" w:rsidRPr="005975DC" w:rsidRDefault="00B62BF8" w:rsidP="00AF00D8">
      <w:pPr>
        <w:ind w:leftChars="100" w:left="386" w:hangingChars="90" w:hanging="188"/>
        <w:rPr>
          <w:rFonts w:ascii="ＭＳ ゴシック" w:eastAsia="ＭＳ ゴシック" w:hAnsi="ＭＳ ゴシック"/>
          <w:color w:val="EE0000"/>
          <w:sz w:val="22"/>
          <w:szCs w:val="22"/>
        </w:rPr>
      </w:pP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「在校生代表　</w:t>
      </w:r>
      <w:r w:rsidR="00982E14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中学</w:t>
      </w:r>
      <w:r w:rsidR="00F470D9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部</w:t>
      </w:r>
      <w:r w:rsidR="00982E14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　</w:t>
      </w:r>
      <w:r w:rsidR="00AF00D8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　</w:t>
      </w:r>
      <w:r w:rsidR="00982E14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　　</w:t>
      </w:r>
      <w:r w:rsidR="00433C5E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（</w:t>
      </w:r>
      <w:r w:rsidR="00982E14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　</w:t>
      </w:r>
      <w:r w:rsidR="00424255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福田　春馬</w:t>
      </w:r>
      <w:r w:rsidR="00982E14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　　</w:t>
      </w:r>
      <w:r w:rsidR="00433C5E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）</w:t>
      </w:r>
      <w:r w:rsidR="00EB318F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　</w:t>
      </w:r>
      <w:r w:rsidR="00AF00D8" w:rsidRPr="005975DC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highlight w:val="cyan"/>
        </w:rPr>
        <w:t>「はい」</w:t>
      </w:r>
    </w:p>
    <w:p w14:paraId="7D5E7F59" w14:textId="56F0E4A8" w:rsidR="00785A6D" w:rsidRPr="00EF2E45" w:rsidRDefault="000C3E7F" w:rsidP="00433C5E">
      <w:pPr>
        <w:ind w:leftChars="100" w:left="198" w:firstLineChars="700" w:firstLine="1459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高等部</w:t>
      </w:r>
      <w:r w:rsidR="00982E14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普通</w:t>
      </w:r>
      <w:r w:rsidR="00AB4EDF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科</w:t>
      </w:r>
      <w:r w:rsidR="00714252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　</w:t>
      </w:r>
      <w:r w:rsidR="00433C5E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（</w:t>
      </w:r>
      <w:r w:rsidR="00982E14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　</w:t>
      </w:r>
      <w:r w:rsidR="00424255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酒井　翔太　</w:t>
      </w:r>
      <w:r w:rsidR="00982E14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　</w:t>
      </w:r>
      <w:r w:rsidR="00433C5E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）</w:t>
      </w:r>
      <w:r w:rsidR="00EB318F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="00AF2C61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highlight w:val="cyan"/>
        </w:rPr>
        <w:t>「はい」</w:t>
      </w:r>
    </w:p>
    <w:p w14:paraId="2D4875CA" w14:textId="77777777" w:rsidR="00333B0D" w:rsidRPr="00EF2E45" w:rsidRDefault="006A095F" w:rsidP="00785A6D">
      <w:pPr>
        <w:ind w:leftChars="100" w:left="198" w:firstLineChars="100" w:firstLine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※呼名されたら、「はい」と返事をして起立</w:t>
      </w:r>
    </w:p>
    <w:p w14:paraId="4FDB94FB" w14:textId="6BD42C05" w:rsidR="006A095F" w:rsidRPr="001617FC" w:rsidRDefault="00AF00D8" w:rsidP="00620CC6">
      <w:pPr>
        <w:ind w:leftChars="100" w:left="198" w:firstLineChars="100" w:firstLine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1617FC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※</w:t>
      </w:r>
      <w:r w:rsidR="001617FC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梅木T</w:t>
      </w:r>
      <w:r w:rsidR="00AB4EDF" w:rsidRPr="001617FC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は</w:t>
      </w:r>
      <w:r w:rsidR="001617FC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福田</w:t>
      </w:r>
      <w:r w:rsidR="00D104A8" w:rsidRPr="001617FC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を手引き。</w:t>
      </w:r>
      <w:r w:rsidR="001617FC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その後ろから酒井も移動。</w:t>
      </w:r>
    </w:p>
    <w:p w14:paraId="35EF4FC7" w14:textId="77777777" w:rsidR="00E6142B" w:rsidRPr="00EF2E45" w:rsidRDefault="00E6142B" w:rsidP="00E6142B">
      <w:pPr>
        <w:ind w:leftChars="100" w:left="386" w:hangingChars="90" w:hanging="18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</w:p>
    <w:p w14:paraId="38D46307" w14:textId="2D3F83B9" w:rsidR="00582BB4" w:rsidRPr="00EF2E45" w:rsidRDefault="00967701" w:rsidP="00576FBD">
      <w:pPr>
        <w:ind w:leftChars="105" w:left="208" w:firstLineChars="100" w:firstLine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26E0B0" wp14:editId="265CC6BA">
                <wp:simplePos x="0" y="0"/>
                <wp:positionH relativeFrom="column">
                  <wp:posOffset>4737984</wp:posOffset>
                </wp:positionH>
                <wp:positionV relativeFrom="paragraph">
                  <wp:posOffset>194310</wp:posOffset>
                </wp:positionV>
                <wp:extent cx="1019175" cy="276225"/>
                <wp:effectExtent l="9525" t="10795" r="9525" b="8255"/>
                <wp:wrapNone/>
                <wp:docPr id="10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9175" cy="276225"/>
                        </a:xfrm>
                        <a:prstGeom prst="wedgeRoundRectCallout">
                          <a:avLst>
                            <a:gd name="adj1" fmla="val 19472"/>
                            <a:gd name="adj2" fmla="val -46551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D9CC4E" w14:textId="77777777" w:rsidR="00D104A8" w:rsidRPr="000B43FC" w:rsidRDefault="00D104A8" w:rsidP="00D104A8">
                            <w:pP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0B43FC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司会マイク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OFF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26E0B0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42" o:spid="_x0000_s1040" type="#_x0000_t62" style="position:absolute;left:0;text-align:left;margin-left:373.05pt;margin-top:15.3pt;width:80.25pt;height:2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" adj="15006,745">
                <v:textbox inset="5.85pt,.7pt,5.85pt,.7pt">
                  <w:txbxContent>
                    <w:p w14:paraId="0FD9CC4E" w14:textId="77777777" w:rsidR="00D104A8" w:rsidRPr="000B43FC" w:rsidRDefault="00D104A8" w:rsidP="00D104A8">
                      <w:pP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0B43FC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司会マイク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OFF</w:t>
                      </w:r>
                    </w:p>
                  </w:txbxContent>
                </v:textbox>
              </v:shape>
            </w:pict>
          </mc:Fallback>
        </mc:AlternateContent>
      </w:r>
      <w:r w:rsidR="00B62BF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演台</w:t>
      </w:r>
      <w:r w:rsidR="006D752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前</w:t>
      </w:r>
      <w:r w:rsidR="006B1674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に進</w:t>
      </w:r>
      <w:r w:rsidR="001617FC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む。２人は間隔をあけて立つ。</w:t>
      </w:r>
      <w:r w:rsidR="00D104A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回れ右をして</w:t>
      </w:r>
      <w:r w:rsidR="007C434D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卒業生と向き合う</w:t>
      </w:r>
      <w:r w:rsidR="001617FC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。</w:t>
      </w:r>
    </w:p>
    <w:p w14:paraId="46E7E64C" w14:textId="78AD2193" w:rsidR="007C434D" w:rsidRPr="00EF2E45" w:rsidRDefault="006B1674" w:rsidP="00582BB4">
      <w:pPr>
        <w:ind w:leftChars="105" w:left="208" w:firstLineChars="100" w:firstLine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三</w:t>
      </w:r>
      <w:r w:rsidR="00B62BF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方</w:t>
      </w:r>
      <w:r w:rsidR="006D752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の</w:t>
      </w:r>
      <w:r w:rsidR="00B62BF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礼</w:t>
      </w:r>
      <w:r w:rsidR="005975DC" w:rsidRP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</w:t>
      </w:r>
      <w:r w:rsidR="00424255" w:rsidRPr="00584025">
        <w:rPr>
          <w:rFonts w:ascii="ＭＳ ゴシック" w:eastAsia="ＭＳ ゴシック" w:hAnsi="ＭＳ ゴシック" w:hint="eastAsia"/>
          <w:sz w:val="22"/>
          <w:szCs w:val="22"/>
        </w:rPr>
        <w:t>酒井</w:t>
      </w:r>
      <w:r w:rsidR="005975DC" w:rsidRPr="00584025">
        <w:rPr>
          <w:rFonts w:ascii="ＭＳ ゴシック" w:eastAsia="ＭＳ ゴシック" w:hAnsi="ＭＳ ゴシック" w:hint="eastAsia"/>
          <w:sz w:val="22"/>
          <w:szCs w:val="22"/>
        </w:rPr>
        <w:t>）</w:t>
      </w:r>
      <w:r w:rsidR="00B64457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の</w:t>
      </w:r>
      <w:r w:rsidR="006F15A0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か</w:t>
      </w:r>
      <w:r w:rsidR="00B64457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け声で</w:t>
      </w:r>
      <w:r w:rsidR="00B62BF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①来賓</w:t>
      </w:r>
      <w:r w:rsidR="00A10660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="00B62BF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②職員③</w:t>
      </w:r>
      <w:r w:rsidR="008B586C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「礼」</w:t>
      </w:r>
      <w:r w:rsidR="002E2956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卒業生</w:t>
      </w:r>
      <w:r w:rsidR="00AB4EDF" w:rsidRPr="00EF2E45">
        <w:rPr>
          <w:rFonts w:ascii="ＭＳ ゴシック" w:eastAsia="ＭＳ ゴシック" w:hAnsi="ＭＳ ゴシック" w:hint="eastAsia"/>
          <w:strike/>
          <w:color w:val="000000" w:themeColor="text1"/>
          <w:sz w:val="22"/>
          <w:szCs w:val="22"/>
        </w:rPr>
        <w:t>・修了生</w:t>
      </w:r>
      <w:r w:rsidRPr="00EF2E45">
        <w:rPr>
          <w:rFonts w:ascii="ＭＳ ゴシック" w:eastAsia="ＭＳ ゴシック" w:hAnsi="ＭＳ ゴシック" w:hint="eastAsia"/>
          <w:strike/>
          <w:color w:val="000000" w:themeColor="text1"/>
          <w:sz w:val="22"/>
          <w:szCs w:val="22"/>
        </w:rPr>
        <w:t>）</w:t>
      </w:r>
    </w:p>
    <w:p w14:paraId="497ADAE2" w14:textId="77777777" w:rsidR="000B43FC" w:rsidRPr="00EF2E45" w:rsidRDefault="000B43FC" w:rsidP="00576FBD">
      <w:pPr>
        <w:ind w:leftChars="105" w:left="208" w:firstLineChars="100" w:firstLine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</w:p>
    <w:p w14:paraId="092BF1D0" w14:textId="21723850" w:rsidR="006B1674" w:rsidRPr="00EF2E45" w:rsidRDefault="00EF2E45" w:rsidP="00EF2E45">
      <w:pPr>
        <w:ind w:leftChars="105" w:left="208" w:firstLineChars="100" w:firstLine="208"/>
        <w:rPr>
          <w:rFonts w:ascii="ＭＳ ゴシック" w:eastAsia="ＭＳ ゴシック" w:hAnsi="ＭＳ ゴシック"/>
          <w:color w:val="000000" w:themeColor="text1"/>
          <w:sz w:val="22"/>
          <w:szCs w:val="22"/>
          <w:highlight w:val="yellow"/>
        </w:rPr>
      </w:pPr>
      <w:r w:rsidRP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（総務課：</w:t>
      </w:r>
      <w:r w:rsidR="00584025" w:rsidRP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村山・所</w:t>
      </w:r>
      <w:r w:rsidRP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）</w:t>
      </w:r>
      <w:r w:rsidR="007C434D" w:rsidRP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マイク</w:t>
      </w:r>
      <w:r w:rsidR="00BC1665" w:rsidRP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出し</w:t>
      </w:r>
      <w:r w:rsidR="000B43FC" w:rsidRP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、マイク</w:t>
      </w:r>
      <w:r w:rsidR="000B43FC" w:rsidRPr="00584025">
        <w:rPr>
          <w:rFonts w:ascii="ＭＳ ゴシック" w:eastAsia="ＭＳ ゴシック" w:hAnsi="ＭＳ ゴシック"/>
          <w:color w:val="000000" w:themeColor="text1"/>
          <w:sz w:val="22"/>
          <w:szCs w:val="22"/>
        </w:rPr>
        <w:t>ON</w:t>
      </w:r>
      <w:r w:rsidR="006F15A0" w:rsidRPr="00EF2E45">
        <w:rPr>
          <w:rFonts w:ascii="ＭＳ ゴシック" w:eastAsia="ＭＳ ゴシック" w:hAnsi="ＭＳ ゴシック"/>
          <w:color w:val="000000" w:themeColor="text1"/>
          <w:sz w:val="22"/>
          <w:szCs w:val="22"/>
        </w:rPr>
        <w:t xml:space="preserve"> </w:t>
      </w:r>
    </w:p>
    <w:p w14:paraId="75E866A4" w14:textId="77777777" w:rsidR="007C434D" w:rsidRPr="00EF2E45" w:rsidRDefault="007C434D" w:rsidP="00576FBD">
      <w:pPr>
        <w:ind w:leftChars="105" w:left="208" w:firstLineChars="100" w:firstLine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</w:p>
    <w:p w14:paraId="6FB6969D" w14:textId="79411469" w:rsidR="007C434D" w:rsidRPr="00EF2E45" w:rsidRDefault="00375A98" w:rsidP="007C434D">
      <w:pPr>
        <w:ind w:leftChars="105" w:left="208" w:firstLineChars="100" w:firstLine="208"/>
        <w:rPr>
          <w:rFonts w:ascii="ＭＳ ゴシック" w:eastAsia="ＭＳ ゴシック" w:hAnsi="ＭＳ ゴシック"/>
          <w:color w:val="000000" w:themeColor="text1"/>
          <w:sz w:val="22"/>
          <w:szCs w:val="22"/>
          <w:bdr w:val="single" w:sz="4" w:space="0" w:color="auto"/>
        </w:rPr>
      </w:pPr>
      <w:r w:rsidRP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bdr w:val="single" w:sz="4" w:space="0" w:color="auto"/>
        </w:rPr>
        <w:t>（</w:t>
      </w:r>
      <w:r w:rsid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bdr w:val="single" w:sz="4" w:space="0" w:color="auto"/>
        </w:rPr>
        <w:t>福田</w:t>
      </w:r>
      <w:r w:rsidRP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bdr w:val="single" w:sz="4" w:space="0" w:color="auto"/>
        </w:rPr>
        <w:t>）</w:t>
      </w:r>
      <w:r w:rsidR="00B62BF8" w:rsidRP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bdr w:val="single" w:sz="4" w:space="0" w:color="auto"/>
        </w:rPr>
        <w:t>「</w:t>
      </w:r>
      <w:r w:rsidR="00B62BF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bdr w:val="single" w:sz="4" w:space="0" w:color="auto"/>
        </w:rPr>
        <w:t>送辞」</w:t>
      </w:r>
    </w:p>
    <w:p w14:paraId="4ABCFABF" w14:textId="6AA4D932" w:rsidR="00451212" w:rsidRPr="00EF2E45" w:rsidRDefault="00451212" w:rsidP="007C434D">
      <w:pPr>
        <w:ind w:leftChars="105" w:left="208" w:firstLineChars="100" w:firstLine="208"/>
        <w:rPr>
          <w:rFonts w:ascii="ＭＳ ゴシック" w:eastAsia="ＭＳ ゴシック" w:hAnsi="ＭＳ ゴシック"/>
          <w:color w:val="000000" w:themeColor="text1"/>
          <w:sz w:val="22"/>
          <w:szCs w:val="22"/>
          <w:bdr w:val="single" w:sz="4" w:space="0" w:color="auto"/>
        </w:rPr>
      </w:pPr>
    </w:p>
    <w:p w14:paraId="4EEC5903" w14:textId="3CDB8F40" w:rsidR="007C434D" w:rsidRPr="00EF2E45" w:rsidRDefault="00B64457" w:rsidP="000B43FC">
      <w:pPr>
        <w:ind w:leftChars="105" w:left="208" w:firstLineChars="100" w:firstLine="208"/>
        <w:rPr>
          <w:rFonts w:ascii="ＭＳ ゴシック" w:eastAsia="ＭＳ ゴシック" w:hAnsi="ＭＳ ゴシック"/>
          <w:color w:val="000000" w:themeColor="text1"/>
          <w:sz w:val="22"/>
          <w:szCs w:val="22"/>
          <w:highlight w:val="yellow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読み終わった</w:t>
      </w:r>
      <w:r w:rsidRP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ら</w:t>
      </w:r>
      <w:r w:rsidR="00EF2E45" w:rsidRP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（総務課：</w:t>
      </w:r>
      <w:r w:rsidR="00584025" w:rsidRP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村山・所）</w:t>
      </w:r>
      <w:r w:rsidR="000B43FC" w:rsidRP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マイク</w:t>
      </w:r>
      <w:r w:rsidR="000B43FC" w:rsidRPr="00584025">
        <w:rPr>
          <w:rFonts w:ascii="ＭＳ ゴシック" w:eastAsia="ＭＳ ゴシック" w:hAnsi="ＭＳ ゴシック"/>
          <w:color w:val="000000" w:themeColor="text1"/>
          <w:sz w:val="22"/>
          <w:szCs w:val="22"/>
        </w:rPr>
        <w:t>OFF</w:t>
      </w:r>
      <w:r w:rsidR="00EF2E45" w:rsidRP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）</w:t>
      </w:r>
      <w:r w:rsidR="007C434D" w:rsidRP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マイク</w:t>
      </w:r>
      <w:r w:rsidR="00BC1665" w:rsidRP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撤収</w:t>
      </w:r>
    </w:p>
    <w:p w14:paraId="5C1FA9F2" w14:textId="512D4F18" w:rsidR="007C434D" w:rsidRPr="00EF2E45" w:rsidRDefault="00620CC6" w:rsidP="007C434D">
      <w:pPr>
        <w:ind w:leftChars="105" w:left="208" w:firstLineChars="100" w:firstLine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869908" wp14:editId="5040A563">
                <wp:simplePos x="0" y="0"/>
                <wp:positionH relativeFrom="column">
                  <wp:posOffset>4871085</wp:posOffset>
                </wp:positionH>
                <wp:positionV relativeFrom="paragraph">
                  <wp:posOffset>25400</wp:posOffset>
                </wp:positionV>
                <wp:extent cx="1019175" cy="276225"/>
                <wp:effectExtent l="9525" t="10795" r="9525" b="8255"/>
                <wp:wrapNone/>
                <wp:docPr id="9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9175" cy="276225"/>
                        </a:xfrm>
                        <a:prstGeom prst="wedgeRoundRectCallout">
                          <a:avLst>
                            <a:gd name="adj1" fmla="val 23208"/>
                            <a:gd name="adj2" fmla="val -43102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7F89F0" w14:textId="77777777" w:rsidR="000B43FC" w:rsidRPr="000B43FC" w:rsidRDefault="000B43FC" w:rsidP="000B43FC">
                            <w:pP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0B43FC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司会マイク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ON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869908" id="AutoShape 41" o:spid="_x0000_s1041" type="#_x0000_t62" style="position:absolute;left:0;text-align:left;margin-left:383.55pt;margin-top:2pt;width:80.25pt;height:2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" adj="15813,1490">
                <v:textbox inset="5.85pt,.7pt,5.85pt,.7pt">
                  <w:txbxContent>
                    <w:p w14:paraId="027F89F0" w14:textId="77777777" w:rsidR="000B43FC" w:rsidRPr="000B43FC" w:rsidRDefault="000B43FC" w:rsidP="000B43FC">
                      <w:pP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0B43FC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司会マイク</w:t>
                      </w:r>
                      <w: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ON</w:t>
                      </w:r>
                    </w:p>
                  </w:txbxContent>
                </v:textbox>
              </v:shape>
            </w:pict>
          </mc:Fallback>
        </mc:AlternateContent>
      </w:r>
    </w:p>
    <w:p w14:paraId="45C78B4B" w14:textId="66711C04" w:rsidR="0042412F" w:rsidRPr="00EF2E45" w:rsidRDefault="006A095F" w:rsidP="007C434D">
      <w:pPr>
        <w:ind w:leftChars="105" w:left="208" w:firstLineChars="100" w:firstLine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三</w:t>
      </w:r>
      <w:r w:rsidR="006B1674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方の礼（</w:t>
      </w:r>
      <w:r w:rsidR="008B586C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①</w:t>
      </w:r>
      <w:r w:rsidR="008B586C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「礼」</w:t>
      </w:r>
      <w:r w:rsidR="008B586C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卒業生</w:t>
      </w:r>
      <w:r w:rsidR="00AB4EDF" w:rsidRPr="00EF2E45">
        <w:rPr>
          <w:rFonts w:ascii="ＭＳ ゴシック" w:eastAsia="ＭＳ ゴシック" w:hAnsi="ＭＳ ゴシック" w:hint="eastAsia"/>
          <w:strike/>
          <w:color w:val="000000" w:themeColor="text1"/>
          <w:sz w:val="22"/>
          <w:szCs w:val="22"/>
        </w:rPr>
        <w:t>・修了生</w:t>
      </w:r>
      <w:r w:rsidR="00424255" w:rsidRPr="00EF2E45">
        <w:rPr>
          <w:rFonts w:ascii="ＭＳ ゴシック" w:eastAsia="ＭＳ ゴシック" w:hAnsi="ＭＳ ゴシック" w:hint="eastAsia"/>
          <w:strike/>
          <w:color w:val="000000" w:themeColor="text1"/>
          <w:sz w:val="22"/>
          <w:szCs w:val="22"/>
        </w:rPr>
        <w:t xml:space="preserve">　</w:t>
      </w:r>
      <w:r w:rsidR="005975DC">
        <w:rPr>
          <w:rFonts w:ascii="ＭＳ ゴシック" w:eastAsia="ＭＳ ゴシック" w:hAnsi="ＭＳ ゴシック" w:hint="eastAsia"/>
          <w:strike/>
          <w:color w:val="000000" w:themeColor="text1"/>
          <w:sz w:val="22"/>
          <w:szCs w:val="22"/>
        </w:rPr>
        <w:t>（</w:t>
      </w:r>
      <w:r w:rsidR="00424255" w:rsidRPr="00584025">
        <w:rPr>
          <w:rFonts w:ascii="ＭＳ ゴシック" w:eastAsia="ＭＳ ゴシック" w:hAnsi="ＭＳ ゴシック" w:hint="eastAsia"/>
          <w:sz w:val="22"/>
          <w:szCs w:val="22"/>
        </w:rPr>
        <w:t>酒井</w:t>
      </w:r>
      <w:r w:rsidR="005975DC" w:rsidRPr="00584025">
        <w:rPr>
          <w:rFonts w:ascii="ＭＳ ゴシック" w:eastAsia="ＭＳ ゴシック" w:hAnsi="ＭＳ ゴシック" w:hint="eastAsia"/>
          <w:sz w:val="22"/>
          <w:szCs w:val="22"/>
        </w:rPr>
        <w:t>）</w:t>
      </w:r>
      <w:r w:rsidR="004E7A70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の</w:t>
      </w:r>
      <w:r w:rsidR="006F15A0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か</w:t>
      </w:r>
      <w:r w:rsidR="004E7A70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け声で</w:t>
      </w:r>
      <w:r w:rsidR="008B586C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②</w:t>
      </w:r>
      <w:r w:rsidR="006B1674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来賓　</w:t>
      </w:r>
      <w:r w:rsidR="008B586C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③</w:t>
      </w:r>
      <w:r w:rsidR="006B1674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職員、）</w:t>
      </w:r>
    </w:p>
    <w:p w14:paraId="1337A90C" w14:textId="77777777" w:rsidR="0042412F" w:rsidRPr="00EF2E45" w:rsidRDefault="0042412F" w:rsidP="007C434D">
      <w:pPr>
        <w:ind w:leftChars="105" w:left="208" w:firstLineChars="100" w:firstLine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</w:p>
    <w:p w14:paraId="595CDAF2" w14:textId="68A55684" w:rsidR="003C19B4" w:rsidRPr="001617FC" w:rsidRDefault="001617FC" w:rsidP="001617FC">
      <w:pPr>
        <w:ind w:firstLineChars="200" w:firstLine="417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※梅木T</w:t>
      </w:r>
      <w:r w:rsidR="00AB4EDF" w:rsidRPr="001617FC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は</w:t>
      </w:r>
      <w:r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福田</w:t>
      </w:r>
      <w:r w:rsidR="001007AE" w:rsidRPr="001617FC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を手引き。</w:t>
      </w:r>
      <w:r w:rsidR="00B64457" w:rsidRPr="001617FC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移動、</w:t>
      </w:r>
      <w:r w:rsidR="007C434D" w:rsidRPr="001617FC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自席へ</w:t>
      </w:r>
    </w:p>
    <w:p w14:paraId="5A48487C" w14:textId="77777777" w:rsidR="00B62BF8" w:rsidRPr="005975DC" w:rsidRDefault="003C19B4" w:rsidP="007C434D">
      <w:pPr>
        <w:ind w:leftChars="105" w:left="208" w:firstLineChars="100" w:firstLine="208"/>
        <w:rPr>
          <w:rFonts w:ascii="ＭＳ ゴシック" w:eastAsia="ＭＳ ゴシック" w:hAnsi="ＭＳ ゴシック"/>
          <w:color w:val="EE0000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自席の椅子の前に立ったら</w:t>
      </w: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「着席」</w:t>
      </w:r>
    </w:p>
    <w:p w14:paraId="22119D55" w14:textId="77777777" w:rsidR="003C19B4" w:rsidRPr="00EF2E45" w:rsidRDefault="003C19B4" w:rsidP="00B62BF8">
      <w:pPr>
        <w:ind w:leftChars="105" w:left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</w:p>
    <w:p w14:paraId="18CD8904" w14:textId="2D92710A" w:rsidR="00B62BF8" w:rsidRPr="00EF2E45" w:rsidRDefault="00967701" w:rsidP="006B1674">
      <w:pPr>
        <w:ind w:left="208" w:hangingChars="100" w:hanging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DA97A41" wp14:editId="78B9132C">
                <wp:simplePos x="0" y="0"/>
                <wp:positionH relativeFrom="column">
                  <wp:posOffset>4814627</wp:posOffset>
                </wp:positionH>
                <wp:positionV relativeFrom="paragraph">
                  <wp:posOffset>119034</wp:posOffset>
                </wp:positionV>
                <wp:extent cx="937895" cy="379730"/>
                <wp:effectExtent l="6985" t="9525" r="7620" b="10795"/>
                <wp:wrapNone/>
                <wp:docPr id="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895" cy="379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99BB76" w14:textId="77777777" w:rsidR="000F5B3A" w:rsidRPr="00546155" w:rsidRDefault="000F5B3A" w:rsidP="00BE3655">
                            <w:pPr>
                              <w:ind w:firstLineChars="50" w:firstLine="134"/>
                              <w:rPr>
                                <w:rFonts w:ascii="ＭＳ Ｐゴシック" w:eastAsia="ＭＳ Ｐゴシック" w:hAnsi="ＭＳ Ｐゴシック"/>
                                <w:sz w:val="2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</w:rPr>
                              <w:t>１０：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A97A41" id="Text Box 16" o:spid="_x0000_s1042" type="#_x0000_t202" style="position:absolute;left:0;text-align:left;margin-left:379.1pt;margin-top:9.35pt;width:73.85pt;height:29.9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">
                <v:textbox inset="5.85pt,.7pt,5.85pt,.7pt">
                  <w:txbxContent>
                    <w:p w14:paraId="0A99BB76" w14:textId="77777777" w:rsidR="000F5B3A" w:rsidRPr="00546155" w:rsidRDefault="000F5B3A" w:rsidP="00BE3655">
                      <w:pPr>
                        <w:ind w:firstLineChars="50" w:firstLine="134"/>
                        <w:rPr>
                          <w:rFonts w:ascii="ＭＳ Ｐゴシック" w:eastAsia="ＭＳ Ｐゴシック" w:hAnsi="ＭＳ Ｐゴシック"/>
                          <w:sz w:val="2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8"/>
                        </w:rPr>
                        <w:t>１０：</w:t>
                      </w:r>
                    </w:p>
                  </w:txbxContent>
                </v:textbox>
              </v:shape>
            </w:pict>
          </mc:Fallback>
        </mc:AlternateContent>
      </w:r>
      <w:r w:rsidR="00B62BF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⑪</w:t>
      </w:r>
      <w:r w:rsidR="00EB0C16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="00B62BF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答辞</w:t>
      </w:r>
    </w:p>
    <w:p w14:paraId="200E2EB4" w14:textId="77777777" w:rsidR="001623D2" w:rsidRPr="005975DC" w:rsidRDefault="00B62BF8" w:rsidP="00B62BF8">
      <w:pPr>
        <w:ind w:leftChars="105" w:left="208"/>
        <w:rPr>
          <w:rFonts w:ascii="ＭＳ ゴシック" w:eastAsia="ＭＳ ゴシック" w:hAnsi="ＭＳ ゴシック"/>
          <w:color w:val="EE0000"/>
          <w:sz w:val="22"/>
          <w:szCs w:val="22"/>
        </w:rPr>
      </w:pP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「答辞</w:t>
      </w:r>
      <w:r w:rsidR="00AD586A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」</w:t>
      </w:r>
    </w:p>
    <w:p w14:paraId="5B227778" w14:textId="77777777" w:rsidR="000B43FC" w:rsidRPr="005975DC" w:rsidRDefault="001623D2" w:rsidP="000B43FC">
      <w:pPr>
        <w:ind w:firstLineChars="100" w:firstLine="208"/>
        <w:rPr>
          <w:rFonts w:ascii="ＭＳ ゴシック" w:eastAsia="ＭＳ ゴシック" w:hAnsi="ＭＳ ゴシック"/>
          <w:color w:val="EE0000"/>
          <w:sz w:val="22"/>
          <w:szCs w:val="22"/>
        </w:rPr>
      </w:pP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</w:t>
      </w:r>
      <w:r w:rsidR="002E2956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卒業生</w:t>
      </w:r>
      <w:r w:rsidR="00AB4EDF" w:rsidRPr="005975DC">
        <w:rPr>
          <w:rFonts w:ascii="ＭＳ ゴシック" w:eastAsia="ＭＳ ゴシック" w:hAnsi="ＭＳ ゴシック" w:hint="eastAsia"/>
          <w:strike/>
          <w:color w:val="EE0000"/>
          <w:sz w:val="22"/>
          <w:szCs w:val="22"/>
        </w:rPr>
        <w:t>・修了生</w:t>
      </w:r>
      <w:r w:rsidR="006F15A0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、</w:t>
      </w:r>
      <w:r w:rsidR="00451212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在校生、職員　</w:t>
      </w:r>
      <w:r w:rsidR="00B62BF8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起立」</w:t>
      </w:r>
    </w:p>
    <w:p w14:paraId="544E2CC1" w14:textId="77777777" w:rsidR="0080640B" w:rsidRPr="00EF2E45" w:rsidRDefault="0080640B" w:rsidP="00B62BF8">
      <w:pPr>
        <w:ind w:leftChars="105" w:left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</w:p>
    <w:p w14:paraId="5617D31C" w14:textId="77777777" w:rsidR="007D6227" w:rsidRPr="00EF2E45" w:rsidRDefault="00B62BF8" w:rsidP="00AD586A">
      <w:pPr>
        <w:ind w:leftChars="105" w:left="208" w:firstLineChars="100" w:firstLine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校長登壇後</w:t>
      </w:r>
      <w:r w:rsidR="004C193D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（演台前に立ったことを確認してから）</w:t>
      </w:r>
    </w:p>
    <w:p w14:paraId="6B0AC1B2" w14:textId="25CA024A" w:rsidR="005C50C9" w:rsidRPr="005975DC" w:rsidRDefault="000263BC" w:rsidP="00AD586A">
      <w:pPr>
        <w:ind w:leftChars="105" w:left="208" w:firstLineChars="100" w:firstLine="208"/>
        <w:rPr>
          <w:rFonts w:ascii="ＭＳ ゴシック" w:eastAsia="ＭＳ ゴシック" w:hAnsi="ＭＳ ゴシック"/>
          <w:color w:val="EE0000"/>
          <w:sz w:val="22"/>
          <w:szCs w:val="22"/>
          <w:u w:val="single"/>
        </w:rPr>
      </w:pP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  <w:u w:val="single"/>
        </w:rPr>
        <w:t>「</w:t>
      </w:r>
      <w:r w:rsidR="00BE3655" w:rsidRPr="005975DC">
        <w:rPr>
          <w:rFonts w:ascii="ＭＳ ゴシック" w:eastAsia="ＭＳ ゴシック" w:hAnsi="ＭＳ ゴシック" w:hint="eastAsia"/>
          <w:color w:val="EE0000"/>
          <w:sz w:val="22"/>
          <w:szCs w:val="22"/>
          <w:u w:val="single"/>
        </w:rPr>
        <w:t>卒業生</w:t>
      </w:r>
      <w:r w:rsidR="00AB4EDF" w:rsidRPr="005975DC">
        <w:rPr>
          <w:rFonts w:ascii="ＭＳ ゴシック" w:eastAsia="ＭＳ ゴシック" w:hAnsi="ＭＳ ゴシック" w:hint="eastAsia"/>
          <w:strike/>
          <w:color w:val="EE0000"/>
          <w:sz w:val="22"/>
          <w:szCs w:val="22"/>
          <w:u w:val="single"/>
        </w:rPr>
        <w:t>・修了生</w:t>
      </w:r>
      <w:r w:rsidR="001623D2" w:rsidRPr="005975DC">
        <w:rPr>
          <w:rFonts w:ascii="ＭＳ ゴシック" w:eastAsia="ＭＳ ゴシック" w:hAnsi="ＭＳ ゴシック" w:hint="eastAsia"/>
          <w:color w:val="EE0000"/>
          <w:sz w:val="22"/>
          <w:szCs w:val="22"/>
          <w:u w:val="single"/>
        </w:rPr>
        <w:t>代表</w:t>
      </w:r>
      <w:r w:rsidR="007D6227" w:rsidRPr="005975DC">
        <w:rPr>
          <w:rFonts w:ascii="ＭＳ ゴシック" w:eastAsia="ＭＳ ゴシック" w:hAnsi="ＭＳ ゴシック" w:hint="eastAsia"/>
          <w:color w:val="EE0000"/>
          <w:sz w:val="22"/>
          <w:szCs w:val="22"/>
          <w:u w:val="single"/>
        </w:rPr>
        <w:t xml:space="preserve">　</w:t>
      </w:r>
      <w:r w:rsidR="005C50C9" w:rsidRPr="005975DC">
        <w:rPr>
          <w:rFonts w:ascii="ＭＳ ゴシック" w:eastAsia="ＭＳ ゴシック" w:hAnsi="ＭＳ ゴシック" w:hint="eastAsia"/>
          <w:color w:val="EE0000"/>
          <w:sz w:val="22"/>
          <w:szCs w:val="22"/>
          <w:u w:val="single"/>
        </w:rPr>
        <w:t xml:space="preserve">　</w:t>
      </w:r>
      <w:r w:rsidR="00982E14" w:rsidRPr="005975DC">
        <w:rPr>
          <w:rFonts w:ascii="ＭＳ ゴシック" w:eastAsia="ＭＳ ゴシック" w:hAnsi="ＭＳ ゴシック" w:hint="eastAsia"/>
          <w:color w:val="EE0000"/>
          <w:sz w:val="22"/>
          <w:szCs w:val="22"/>
          <w:u w:val="single"/>
        </w:rPr>
        <w:t>中学</w:t>
      </w:r>
      <w:r w:rsidR="00AB4EDF" w:rsidRPr="005975DC">
        <w:rPr>
          <w:rFonts w:ascii="ＭＳ ゴシック" w:eastAsia="ＭＳ ゴシック" w:hAnsi="ＭＳ ゴシック" w:hint="eastAsia"/>
          <w:color w:val="EE0000"/>
          <w:sz w:val="22"/>
          <w:szCs w:val="22"/>
          <w:u w:val="single"/>
        </w:rPr>
        <w:t>部</w:t>
      </w:r>
      <w:r w:rsidR="007F415A" w:rsidRPr="005975DC">
        <w:rPr>
          <w:rFonts w:ascii="ＭＳ ゴシック" w:eastAsia="ＭＳ ゴシック" w:hAnsi="ＭＳ ゴシック" w:hint="eastAsia"/>
          <w:color w:val="EE0000"/>
          <w:sz w:val="22"/>
          <w:szCs w:val="22"/>
          <w:u w:val="single"/>
        </w:rPr>
        <w:t xml:space="preserve">　</w:t>
      </w:r>
      <w:r w:rsidR="00982E14" w:rsidRPr="005975DC">
        <w:rPr>
          <w:rFonts w:ascii="ＭＳ ゴシック" w:eastAsia="ＭＳ ゴシック" w:hAnsi="ＭＳ ゴシック" w:hint="eastAsia"/>
          <w:color w:val="EE0000"/>
          <w:sz w:val="22"/>
          <w:szCs w:val="22"/>
          <w:u w:val="single"/>
        </w:rPr>
        <w:t>飴谷　凛</w:t>
      </w:r>
      <w:r w:rsidR="006D577F" w:rsidRPr="005975DC">
        <w:rPr>
          <w:rFonts w:ascii="ＭＳ ゴシック" w:eastAsia="ＭＳ ゴシック" w:hAnsi="ＭＳ ゴシック" w:hint="eastAsia"/>
          <w:color w:val="EE0000"/>
          <w:sz w:val="22"/>
          <w:szCs w:val="22"/>
          <w:u w:val="single"/>
        </w:rPr>
        <w:t>（</w:t>
      </w:r>
      <w:r w:rsidR="00982E14" w:rsidRPr="005975DC">
        <w:rPr>
          <w:rFonts w:ascii="ＭＳ ゴシック" w:eastAsia="ＭＳ ゴシック" w:hAnsi="ＭＳ ゴシック" w:hint="eastAsia"/>
          <w:color w:val="EE0000"/>
          <w:sz w:val="22"/>
          <w:szCs w:val="22"/>
          <w:u w:val="single"/>
        </w:rPr>
        <w:t>あめたに</w:t>
      </w:r>
      <w:r w:rsidR="006D577F" w:rsidRPr="005975DC">
        <w:rPr>
          <w:rFonts w:ascii="ＭＳ ゴシック" w:eastAsia="ＭＳ ゴシック" w:hAnsi="ＭＳ ゴシック" w:hint="eastAsia"/>
          <w:color w:val="EE0000"/>
          <w:sz w:val="22"/>
          <w:szCs w:val="22"/>
          <w:u w:val="single"/>
        </w:rPr>
        <w:t xml:space="preserve">　</w:t>
      </w:r>
      <w:r w:rsidR="00AB4EDF" w:rsidRPr="005975DC">
        <w:rPr>
          <w:rFonts w:ascii="ＭＳ ゴシック" w:eastAsia="ＭＳ ゴシック" w:hAnsi="ＭＳ ゴシック" w:hint="eastAsia"/>
          <w:color w:val="EE0000"/>
          <w:sz w:val="22"/>
          <w:szCs w:val="22"/>
          <w:u w:val="single"/>
        </w:rPr>
        <w:t>り</w:t>
      </w:r>
      <w:r w:rsidR="00D20FCA" w:rsidRPr="005975DC">
        <w:rPr>
          <w:rFonts w:ascii="ＭＳ ゴシック" w:eastAsia="ＭＳ ゴシック" w:hAnsi="ＭＳ ゴシック" w:hint="eastAsia"/>
          <w:color w:val="EE0000"/>
          <w:sz w:val="22"/>
          <w:szCs w:val="22"/>
          <w:u w:val="single"/>
        </w:rPr>
        <w:t>ん</w:t>
      </w:r>
      <w:r w:rsidR="006D577F" w:rsidRPr="005975DC">
        <w:rPr>
          <w:rFonts w:ascii="ＭＳ ゴシック" w:eastAsia="ＭＳ ゴシック" w:hAnsi="ＭＳ ゴシック" w:hint="eastAsia"/>
          <w:color w:val="EE0000"/>
          <w:sz w:val="22"/>
          <w:szCs w:val="22"/>
          <w:u w:val="single"/>
        </w:rPr>
        <w:t>）</w:t>
      </w:r>
      <w:r w:rsidR="006B1674" w:rsidRPr="005975DC">
        <w:rPr>
          <w:rFonts w:ascii="ＭＳ ゴシック" w:eastAsia="ＭＳ ゴシック" w:hAnsi="ＭＳ ゴシック" w:hint="eastAsia"/>
          <w:color w:val="EE0000"/>
          <w:sz w:val="22"/>
          <w:szCs w:val="22"/>
          <w:u w:val="single"/>
        </w:rPr>
        <w:t>」</w:t>
      </w:r>
      <w:r w:rsidR="005C50C9" w:rsidRPr="005975DC">
        <w:rPr>
          <w:rFonts w:ascii="ＭＳ ゴシック" w:eastAsia="ＭＳ ゴシック" w:hAnsi="ＭＳ ゴシック" w:hint="eastAsia"/>
          <w:color w:val="EE0000"/>
          <w:sz w:val="22"/>
          <w:szCs w:val="22"/>
          <w:u w:val="single"/>
        </w:rPr>
        <w:t xml:space="preserve">　</w:t>
      </w:r>
      <w:r w:rsidR="00BE6DAB" w:rsidRPr="005975DC">
        <w:rPr>
          <w:rFonts w:ascii="ＭＳ ゴシック" w:eastAsia="ＭＳ ゴシック" w:hAnsi="ＭＳ ゴシック" w:hint="eastAsia"/>
          <w:color w:val="EE0000"/>
          <w:sz w:val="22"/>
          <w:szCs w:val="22"/>
          <w:u w:val="single"/>
        </w:rPr>
        <w:t xml:space="preserve">　</w:t>
      </w:r>
      <w:r w:rsidR="005C50C9" w:rsidRPr="005975DC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u w:val="single"/>
        </w:rPr>
        <w:t xml:space="preserve">　</w:t>
      </w:r>
      <w:r w:rsidR="006B1674" w:rsidRPr="005975DC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highlight w:val="cyan"/>
          <w:u w:val="single"/>
        </w:rPr>
        <w:t>「はい」</w:t>
      </w:r>
    </w:p>
    <w:p w14:paraId="16B5B26B" w14:textId="28A073CE" w:rsidR="005C50C9" w:rsidRPr="00EF2E45" w:rsidRDefault="00D20FCA" w:rsidP="00424255">
      <w:pPr>
        <w:ind w:firstLineChars="1300" w:firstLine="2709"/>
        <w:rPr>
          <w:rFonts w:ascii="ＭＳ ゴシック" w:eastAsia="ＭＳ ゴシック" w:hAnsi="ＭＳ ゴシック"/>
          <w:color w:val="000000" w:themeColor="text1"/>
          <w:sz w:val="22"/>
          <w:szCs w:val="22"/>
          <w:u w:val="single"/>
        </w:rPr>
      </w:pP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  <w:u w:val="single"/>
        </w:rPr>
        <w:t>「</w:t>
      </w:r>
      <w:r w:rsidR="00AB4EDF" w:rsidRPr="005975DC">
        <w:rPr>
          <w:rFonts w:ascii="ＭＳ ゴシック" w:eastAsia="ＭＳ ゴシック" w:hAnsi="ＭＳ ゴシック" w:hint="eastAsia"/>
          <w:color w:val="EE0000"/>
          <w:sz w:val="22"/>
          <w:szCs w:val="22"/>
          <w:u w:val="single"/>
        </w:rPr>
        <w:t>高等部</w:t>
      </w:r>
      <w:r w:rsidR="00982E14" w:rsidRPr="005975DC">
        <w:rPr>
          <w:rFonts w:ascii="ＭＳ ゴシック" w:eastAsia="ＭＳ ゴシック" w:hAnsi="ＭＳ ゴシック" w:hint="eastAsia"/>
          <w:color w:val="EE0000"/>
          <w:sz w:val="22"/>
          <w:szCs w:val="22"/>
          <w:u w:val="single"/>
        </w:rPr>
        <w:t>普通</w:t>
      </w:r>
      <w:r w:rsidR="00AB4EDF" w:rsidRPr="005975DC">
        <w:rPr>
          <w:rFonts w:ascii="ＭＳ ゴシック" w:eastAsia="ＭＳ ゴシック" w:hAnsi="ＭＳ ゴシック" w:hint="eastAsia"/>
          <w:color w:val="EE0000"/>
          <w:sz w:val="22"/>
          <w:szCs w:val="22"/>
          <w:u w:val="single"/>
        </w:rPr>
        <w:t>科</w:t>
      </w:r>
      <w:r w:rsidR="00B62BF8" w:rsidRPr="005975DC">
        <w:rPr>
          <w:rFonts w:ascii="ＭＳ ゴシック" w:eastAsia="ＭＳ ゴシック" w:hAnsi="ＭＳ ゴシック" w:hint="eastAsia"/>
          <w:color w:val="EE0000"/>
          <w:sz w:val="22"/>
          <w:szCs w:val="22"/>
          <w:u w:val="single"/>
        </w:rPr>
        <w:t xml:space="preserve">　</w:t>
      </w:r>
      <w:r w:rsidR="00424255" w:rsidRPr="005975DC">
        <w:rPr>
          <w:rFonts w:ascii="ＭＳ ゴシック" w:eastAsia="ＭＳ ゴシック" w:hAnsi="ＭＳ ゴシック" w:hint="eastAsia"/>
          <w:color w:val="EE0000"/>
          <w:sz w:val="22"/>
          <w:szCs w:val="22"/>
          <w:u w:val="single"/>
        </w:rPr>
        <w:t>徳田　健太郎</w:t>
      </w:r>
      <w:r w:rsidR="006D577F" w:rsidRPr="005975DC">
        <w:rPr>
          <w:rFonts w:ascii="ＭＳ ゴシック" w:eastAsia="ＭＳ ゴシック" w:hAnsi="ＭＳ ゴシック" w:hint="eastAsia"/>
          <w:color w:val="EE0000"/>
          <w:sz w:val="22"/>
          <w:szCs w:val="22"/>
          <w:u w:val="single"/>
        </w:rPr>
        <w:t>（</w:t>
      </w:r>
      <w:r w:rsidR="00424255" w:rsidRPr="005975DC">
        <w:rPr>
          <w:rFonts w:ascii="ＭＳ ゴシック" w:eastAsia="ＭＳ ゴシック" w:hAnsi="ＭＳ ゴシック" w:hint="eastAsia"/>
          <w:color w:val="EE0000"/>
          <w:sz w:val="22"/>
          <w:szCs w:val="22"/>
          <w:u w:val="single"/>
        </w:rPr>
        <w:t>とくだ　けんたろう</w:t>
      </w:r>
      <w:r w:rsidR="006D577F" w:rsidRPr="005975DC">
        <w:rPr>
          <w:rFonts w:ascii="ＭＳ ゴシック" w:eastAsia="ＭＳ ゴシック" w:hAnsi="ＭＳ ゴシック" w:hint="eastAsia"/>
          <w:color w:val="EE0000"/>
          <w:sz w:val="22"/>
          <w:szCs w:val="22"/>
          <w:u w:val="single"/>
        </w:rPr>
        <w:t>）</w:t>
      </w:r>
      <w:r w:rsidR="007F415A" w:rsidRPr="005975DC">
        <w:rPr>
          <w:rFonts w:ascii="ＭＳ ゴシック" w:eastAsia="ＭＳ ゴシック" w:hAnsi="ＭＳ ゴシック" w:hint="eastAsia"/>
          <w:color w:val="EE0000"/>
          <w:sz w:val="22"/>
          <w:szCs w:val="22"/>
          <w:u w:val="single"/>
        </w:rPr>
        <w:t>」</w:t>
      </w:r>
      <w:r w:rsidR="005C50C9" w:rsidRPr="005975DC">
        <w:rPr>
          <w:rFonts w:ascii="ＭＳ ゴシック" w:eastAsia="ＭＳ ゴシック" w:hAnsi="ＭＳ ゴシック" w:hint="eastAsia"/>
          <w:color w:val="EE0000"/>
          <w:sz w:val="22"/>
          <w:szCs w:val="22"/>
          <w:u w:val="single"/>
        </w:rPr>
        <w:t xml:space="preserve">　</w:t>
      </w:r>
      <w:r w:rsidR="00576FBD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highlight w:val="cyan"/>
          <w:u w:val="single"/>
        </w:rPr>
        <w:t>「はい」</w:t>
      </w:r>
    </w:p>
    <w:p w14:paraId="538A63F3" w14:textId="77777777" w:rsidR="00877EB9" w:rsidRPr="00EF2E45" w:rsidRDefault="00877EB9" w:rsidP="00877EB9">
      <w:pPr>
        <w:ind w:leftChars="100" w:left="198" w:firstLineChars="100" w:firstLine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※呼名されたら、「はい」と返事をして起立</w:t>
      </w:r>
    </w:p>
    <w:p w14:paraId="7F293A24" w14:textId="51A1A8FA" w:rsidR="00877EB9" w:rsidRPr="00EF2E45" w:rsidRDefault="00877EB9" w:rsidP="00877EB9">
      <w:pPr>
        <w:ind w:leftChars="100" w:left="386" w:hangingChars="90" w:hanging="18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※</w:t>
      </w:r>
      <w:r w:rsidR="001617FC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奥谷T</w:t>
      </w:r>
      <w:r w:rsidRPr="001617FC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は</w:t>
      </w:r>
      <w:r w:rsidR="001617FC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徳田</w:t>
      </w:r>
      <w:r w:rsidRPr="001617FC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を</w:t>
      </w:r>
      <w:r w:rsidRPr="00584025">
        <w:rPr>
          <w:rFonts w:ascii="ＭＳ ゴシック" w:eastAsia="ＭＳ ゴシック" w:hAnsi="ＭＳ ゴシック" w:hint="eastAsia"/>
          <w:sz w:val="22"/>
          <w:szCs w:val="22"/>
        </w:rPr>
        <w:t>手引き</w:t>
      </w:r>
      <w:r w:rsidRPr="005975DC">
        <w:rPr>
          <w:rFonts w:ascii="ＭＳ ゴシック" w:eastAsia="ＭＳ ゴシック" w:hAnsi="ＭＳ ゴシック" w:hint="eastAsia"/>
          <w:sz w:val="22"/>
          <w:szCs w:val="22"/>
        </w:rPr>
        <w:t>。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移動</w:t>
      </w:r>
      <w:r w:rsidR="00424255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。</w:t>
      </w:r>
    </w:p>
    <w:p w14:paraId="6BA86140" w14:textId="1F3DED5A" w:rsidR="00DB7FCC" w:rsidRPr="00EF2E45" w:rsidRDefault="00DB7FCC" w:rsidP="00877EB9">
      <w:pPr>
        <w:ind w:leftChars="105" w:left="208" w:firstLineChars="100" w:firstLine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中央で</w:t>
      </w:r>
      <w:r w:rsidR="00BE6DAB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２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人並び、</w:t>
      </w:r>
      <w:r w:rsidR="005975DC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</w:t>
      </w:r>
      <w:r w:rsid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飴</w:t>
      </w:r>
      <w:r w:rsidR="00584025" w:rsidRP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谷</w:t>
      </w:r>
      <w:r w:rsidR="005975DC" w:rsidRP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）</w:t>
      </w:r>
      <w:r w:rsidRP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の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合図で、三方の礼（①来賓　②職員　③</w:t>
      </w: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「礼」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校長先生）</w:t>
      </w:r>
    </w:p>
    <w:p w14:paraId="35A7BCED" w14:textId="77777777" w:rsidR="00DB7FCC" w:rsidRPr="00EF2E45" w:rsidRDefault="00DB7FCC" w:rsidP="00B62BF8">
      <w:pPr>
        <w:ind w:leftChars="105" w:left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</w:p>
    <w:p w14:paraId="7F07A07E" w14:textId="12CFAC05" w:rsidR="00D104A8" w:rsidRPr="00EF2E45" w:rsidRDefault="00967701" w:rsidP="00DB7FCC">
      <w:pPr>
        <w:ind w:firstLineChars="200" w:firstLine="417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584025">
        <w:rPr>
          <w:rFonts w:ascii="ＭＳ ゴシック" w:eastAsia="ＭＳ ゴシック" w:hAnsi="ＭＳ ゴシック" w:hint="eastAsia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9C41236" wp14:editId="52883514">
                <wp:simplePos x="0" y="0"/>
                <wp:positionH relativeFrom="column">
                  <wp:posOffset>5118735</wp:posOffset>
                </wp:positionH>
                <wp:positionV relativeFrom="paragraph">
                  <wp:posOffset>31115</wp:posOffset>
                </wp:positionV>
                <wp:extent cx="1019175" cy="276225"/>
                <wp:effectExtent l="9525" t="9525" r="9525" b="9525"/>
                <wp:wrapNone/>
                <wp:docPr id="7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9175" cy="276225"/>
                        </a:xfrm>
                        <a:prstGeom prst="wedgeRoundRectCallout">
                          <a:avLst>
                            <a:gd name="adj1" fmla="val 15921"/>
                            <a:gd name="adj2" fmla="val -44023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1EE6E1" w14:textId="77777777" w:rsidR="00D104A8" w:rsidRPr="000B43FC" w:rsidRDefault="00D104A8" w:rsidP="00D104A8">
                            <w:pP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0B43FC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司会マイク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OFF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C41236" id="AutoShape 43" o:spid="_x0000_s1043" type="#_x0000_t62" style="position:absolute;left:0;text-align:left;margin-left:403.05pt;margin-top:2.45pt;width:80.25pt;height:2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" adj="14239,1291">
                <v:textbox inset="5.85pt,.7pt,5.85pt,.7pt">
                  <w:txbxContent>
                    <w:p w14:paraId="4F1EE6E1" w14:textId="77777777" w:rsidR="00D104A8" w:rsidRPr="000B43FC" w:rsidRDefault="00D104A8" w:rsidP="00D104A8">
                      <w:pP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0B43FC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司会マイク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OFF</w:t>
                      </w:r>
                    </w:p>
                  </w:txbxContent>
                </v:textbox>
              </v:shape>
            </w:pict>
          </mc:Fallback>
        </mc:AlternateContent>
      </w:r>
      <w:r w:rsidR="00D104A8" w:rsidRP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（総務課：</w:t>
      </w:r>
      <w:r w:rsidR="00584025" w:rsidRP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野口</w:t>
      </w:r>
      <w:r w:rsidR="00982E14" w:rsidRP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）</w:t>
      </w:r>
      <w:r w:rsidR="00584025" w:rsidRP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拡大読書器、（総務課：村山・所）</w:t>
      </w:r>
      <w:r w:rsidR="00D104A8" w:rsidRP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マイク出し、マイク</w:t>
      </w:r>
      <w:r w:rsidR="00D104A8" w:rsidRPr="00584025">
        <w:rPr>
          <w:rFonts w:ascii="ＭＳ ゴシック" w:eastAsia="ＭＳ ゴシック" w:hAnsi="ＭＳ ゴシック"/>
          <w:color w:val="000000" w:themeColor="text1"/>
          <w:sz w:val="22"/>
          <w:szCs w:val="22"/>
        </w:rPr>
        <w:t>ON</w:t>
      </w:r>
    </w:p>
    <w:p w14:paraId="62A4FE27" w14:textId="608EB775" w:rsidR="00D104A8" w:rsidRPr="00EF2E45" w:rsidRDefault="00584025" w:rsidP="00982E14">
      <w:pPr>
        <w:ind w:leftChars="105" w:left="208" w:firstLineChars="500" w:firstLine="1042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bdr w:val="single" w:sz="4" w:space="0" w:color="auto"/>
        </w:rPr>
        <w:t>（飴谷）</w:t>
      </w:r>
      <w:r w:rsidR="00375A9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bdr w:val="single" w:sz="4" w:space="0" w:color="auto"/>
        </w:rPr>
        <w:t>「</w:t>
      </w:r>
      <w:r w:rsidR="00D104A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bdr w:val="single" w:sz="4" w:space="0" w:color="auto"/>
        </w:rPr>
        <w:t>答辞」</w:t>
      </w:r>
      <w:r w:rsidR="00B64457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="005C50C9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①</w:t>
      </w:r>
      <w:r w:rsidR="00982E14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中学部</w:t>
      </w:r>
      <w:r w:rsidR="005C50C9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②</w:t>
      </w:r>
      <w:r w:rsidR="00982E14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高</w:t>
      </w:r>
      <w:r w:rsidR="00D20FCA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等</w:t>
      </w:r>
      <w:r w:rsidR="00982E14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部</w:t>
      </w:r>
      <w:r w:rsidR="005C50C9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="00471FFA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の順で読み</w:t>
      </w:r>
      <w:r w:rsidR="00F368E7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進める。</w:t>
      </w:r>
    </w:p>
    <w:p w14:paraId="6EB70C16" w14:textId="5FD49095" w:rsidR="004E7A70" w:rsidRPr="00EF2E45" w:rsidRDefault="004E7A70" w:rsidP="00170E62">
      <w:pPr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</w:p>
    <w:p w14:paraId="7F5793BC" w14:textId="67B7EBC5" w:rsidR="008B586C" w:rsidRPr="00EF2E45" w:rsidRDefault="00B64457" w:rsidP="008B586C">
      <w:pPr>
        <w:ind w:leftChars="105" w:left="208" w:firstLineChars="100" w:firstLine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読み終わったら</w:t>
      </w:r>
      <w:r w:rsidR="00584025" w:rsidRP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（総務課：野口）拡大読書器、（総務課：村山・所）</w:t>
      </w:r>
      <w:r w:rsidRP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マイク</w:t>
      </w:r>
      <w:r w:rsidRPr="00584025">
        <w:rPr>
          <w:rFonts w:ascii="ＭＳ ゴシック" w:eastAsia="ＭＳ ゴシック" w:hAnsi="ＭＳ ゴシック"/>
          <w:color w:val="000000" w:themeColor="text1"/>
          <w:sz w:val="22"/>
          <w:szCs w:val="22"/>
        </w:rPr>
        <w:t>OFF</w:t>
      </w:r>
      <w:r w:rsidRP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、マ</w:t>
      </w:r>
      <w:r w:rsidR="008B586C" w:rsidRP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イク撤収　</w:t>
      </w:r>
    </w:p>
    <w:p w14:paraId="5DCB9B4A" w14:textId="78BB8C20" w:rsidR="00BE527E" w:rsidRPr="00EF2E45" w:rsidRDefault="00584025" w:rsidP="00424255">
      <w:pPr>
        <w:ind w:firstLineChars="200" w:firstLine="417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584025">
        <w:rPr>
          <w:rFonts w:ascii="ＭＳ ゴシック" w:eastAsia="ＭＳ ゴシック" w:hAnsi="ＭＳ ゴシック" w:hint="eastAsia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1FB9289" wp14:editId="3E660B42">
                <wp:simplePos x="0" y="0"/>
                <wp:positionH relativeFrom="column">
                  <wp:posOffset>5073015</wp:posOffset>
                </wp:positionH>
                <wp:positionV relativeFrom="paragraph">
                  <wp:posOffset>15875</wp:posOffset>
                </wp:positionV>
                <wp:extent cx="1019175" cy="276225"/>
                <wp:effectExtent l="9525" t="9525" r="9525" b="9525"/>
                <wp:wrapNone/>
                <wp:docPr id="6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9175" cy="276225"/>
                        </a:xfrm>
                        <a:prstGeom prst="wedgeRoundRectCallout">
                          <a:avLst>
                            <a:gd name="adj1" fmla="val 2648"/>
                            <a:gd name="adj2" fmla="val -46551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C35E7B" w14:textId="77777777" w:rsidR="00B64457" w:rsidRPr="000B43FC" w:rsidRDefault="00B64457" w:rsidP="00B64457">
                            <w:pP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0B43FC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司会マイク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ON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FB9289" id="AutoShape 44" o:spid="_x0000_s1044" type="#_x0000_t62" style="position:absolute;left:0;text-align:left;margin-left:399.45pt;margin-top:1.25pt;width:80.25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" adj="11372,745">
                <v:textbox inset="5.85pt,.7pt,5.85pt,.7pt">
                  <w:txbxContent>
                    <w:p w14:paraId="70C35E7B" w14:textId="77777777" w:rsidR="00B64457" w:rsidRPr="000B43FC" w:rsidRDefault="00B64457" w:rsidP="00B64457">
                      <w:pP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0B43FC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司会マイク</w:t>
                      </w:r>
                      <w: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ON</w:t>
                      </w:r>
                    </w:p>
                  </w:txbxContent>
                </v:textbox>
              </v:shape>
            </w:pict>
          </mc:Fallback>
        </mc:AlternateContent>
      </w:r>
      <w:r w:rsidR="00424255" w:rsidRPr="00584025">
        <w:rPr>
          <w:rFonts w:ascii="ＭＳ ゴシック" w:eastAsia="ＭＳ ゴシック" w:hAnsi="ＭＳ ゴシック" w:hint="eastAsia"/>
          <w:sz w:val="22"/>
          <w:szCs w:val="22"/>
        </w:rPr>
        <w:t>（飴谷）</w:t>
      </w:r>
      <w:r w:rsidR="00F368E7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が</w:t>
      </w:r>
      <w:r w:rsidR="00B62BF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答辞をまとめ</w:t>
      </w:r>
      <w:r w:rsidR="00FE77FA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、</w:t>
      </w:r>
      <w:r w:rsidR="00BC1665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校長へ渡しに行く</w:t>
      </w:r>
      <w:r w:rsidR="00402604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。</w:t>
      </w:r>
      <w:r w:rsidR="00B64457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渡す際、</w:t>
      </w:r>
      <w:r w:rsidR="008A18B5" w:rsidRPr="00584025">
        <w:rPr>
          <w:rFonts w:ascii="ＭＳ ゴシック" w:eastAsia="ＭＳ ゴシック" w:hAnsi="ＭＳ ゴシック" w:hint="eastAsia"/>
          <w:sz w:val="22"/>
          <w:szCs w:val="22"/>
        </w:rPr>
        <w:t>（飴谷）</w:t>
      </w:r>
      <w:r w:rsidR="008B586C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軽く</w:t>
      </w:r>
      <w:r w:rsidR="00BC1665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礼</w:t>
      </w:r>
      <w:r w:rsidR="008B586C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を</w:t>
      </w:r>
      <w:r w:rsidR="00BC1665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する</w:t>
      </w:r>
      <w:r w:rsidR="00471FFA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。</w:t>
      </w:r>
    </w:p>
    <w:p w14:paraId="671159CB" w14:textId="77777777" w:rsidR="00306450" w:rsidRPr="00EF2E45" w:rsidRDefault="00306450" w:rsidP="00B62BF8">
      <w:pPr>
        <w:ind w:leftChars="105" w:left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</w:p>
    <w:p w14:paraId="1FAEC0E0" w14:textId="3134F9ED" w:rsidR="006565CB" w:rsidRPr="00EF2E45" w:rsidRDefault="006565CB" w:rsidP="006565CB">
      <w:pPr>
        <w:ind w:leftChars="105" w:left="416" w:hangingChars="100" w:hanging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</w:t>
      </w:r>
      <w:r w:rsidR="00424255" w:rsidRP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飴谷</w:t>
      </w:r>
      <w:r w:rsidRP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）が列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に戻り揃ったら、三方に礼（①</w:t>
      </w:r>
      <w:r w:rsidRPr="005975DC">
        <w:rPr>
          <w:rFonts w:ascii="ＭＳ ゴシック" w:eastAsia="ＭＳ ゴシック" w:hAnsi="ＭＳ ゴシック" w:hint="eastAsia"/>
          <w:b/>
          <w:bCs/>
          <w:color w:val="EE0000"/>
          <w:sz w:val="22"/>
          <w:szCs w:val="22"/>
        </w:rPr>
        <w:t>「礼」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校長先生　</w:t>
      </w:r>
      <w:r w:rsidR="00424255" w:rsidRP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</w:t>
      </w:r>
      <w:r w:rsid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飴谷</w:t>
      </w:r>
      <w:r w:rsidR="00424255" w:rsidRP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）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u w:val="single"/>
        </w:rPr>
        <w:t>のかけ声で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②来賓　③職員）。</w:t>
      </w:r>
      <w:r w:rsidR="00B94043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奥谷Tが徳田を手引きし、</w:t>
      </w:r>
      <w:r w:rsidR="00BE6DAB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２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人と校長一緒に席に戻る。</w:t>
      </w:r>
      <w:r w:rsidR="00BE6DAB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２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人は自席前で起立したまま。</w:t>
      </w:r>
    </w:p>
    <w:p w14:paraId="0E2A1C15" w14:textId="77777777" w:rsidR="006565CB" w:rsidRPr="005975DC" w:rsidRDefault="006565CB" w:rsidP="006565CB">
      <w:pPr>
        <w:ind w:leftChars="105" w:left="208" w:firstLineChars="100" w:firstLine="208"/>
        <w:rPr>
          <w:rFonts w:ascii="ＭＳ ゴシック" w:eastAsia="ＭＳ ゴシック" w:hAnsi="ＭＳ ゴシック"/>
          <w:color w:val="EE0000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校長が座るタイミングで　</w:t>
      </w: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「着席」</w:t>
      </w:r>
    </w:p>
    <w:p w14:paraId="26E0C2B8" w14:textId="36379C0E" w:rsidR="00B62BF8" w:rsidRPr="00EF2E45" w:rsidRDefault="00967701" w:rsidP="00B62BF8">
      <w:pPr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B316158" wp14:editId="3E67654E">
                <wp:simplePos x="0" y="0"/>
                <wp:positionH relativeFrom="column">
                  <wp:posOffset>4963333</wp:posOffset>
                </wp:positionH>
                <wp:positionV relativeFrom="paragraph">
                  <wp:posOffset>59690</wp:posOffset>
                </wp:positionV>
                <wp:extent cx="937895" cy="379730"/>
                <wp:effectExtent l="9525" t="9525" r="5080" b="10795"/>
                <wp:wrapNone/>
                <wp:docPr id="5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895" cy="379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7091F0" w14:textId="77777777" w:rsidR="000F5B3A" w:rsidRPr="00546155" w:rsidRDefault="00BD3C17" w:rsidP="00BE3655">
                            <w:pPr>
                              <w:ind w:firstLineChars="50" w:firstLine="134"/>
                              <w:rPr>
                                <w:rFonts w:ascii="ＭＳ Ｐゴシック" w:eastAsia="ＭＳ Ｐゴシック" w:hAnsi="ＭＳ Ｐゴシック"/>
                                <w:sz w:val="2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</w:rPr>
                              <w:t>１０</w:t>
                            </w:r>
                            <w:r w:rsidR="000F5B3A"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</w:rPr>
                              <w:t>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16158" id="Text Box 18" o:spid="_x0000_s1045" type="#_x0000_t202" style="position:absolute;left:0;text-align:left;margin-left:390.8pt;margin-top:4.7pt;width:73.85pt;height:29.9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">
                <v:textbox inset="5.85pt,.7pt,5.85pt,.7pt">
                  <w:txbxContent>
                    <w:p w14:paraId="087091F0" w14:textId="77777777" w:rsidR="000F5B3A" w:rsidRPr="00546155" w:rsidRDefault="00BD3C17" w:rsidP="00BE3655">
                      <w:pPr>
                        <w:ind w:firstLineChars="50" w:firstLine="134"/>
                        <w:rPr>
                          <w:rFonts w:ascii="ＭＳ Ｐゴシック" w:eastAsia="ＭＳ Ｐゴシック" w:hAnsi="ＭＳ Ｐゴシック"/>
                          <w:sz w:val="2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8"/>
                        </w:rPr>
                        <w:t>１０</w:t>
                      </w:r>
                      <w:r w:rsidR="000F5B3A">
                        <w:rPr>
                          <w:rFonts w:ascii="ＭＳ Ｐゴシック" w:eastAsia="ＭＳ Ｐゴシック" w:hAnsi="ＭＳ Ｐゴシック" w:hint="eastAsia"/>
                          <w:sz w:val="28"/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  <w:r w:rsidR="00B62BF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⑫　</w:t>
      </w:r>
      <w:r w:rsidR="00100859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卒業のうた</w:t>
      </w:r>
      <w:r w:rsidR="00B62BF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="00B62BF8" w:rsidRPr="005975DC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982E14" w:rsidRPr="005975DC">
        <w:rPr>
          <w:rFonts w:ascii="ＭＳ ゴシック" w:eastAsia="ＭＳ ゴシック" w:hAnsi="ＭＳ ゴシック" w:hint="eastAsia"/>
          <w:sz w:val="22"/>
          <w:szCs w:val="22"/>
        </w:rPr>
        <w:t>CD</w:t>
      </w:r>
      <w:r w:rsidR="00BE3655" w:rsidRPr="005975DC">
        <w:rPr>
          <w:rFonts w:ascii="ＭＳ ゴシック" w:eastAsia="ＭＳ ゴシック" w:hAnsi="ＭＳ ゴシック" w:hint="eastAsia"/>
          <w:sz w:val="22"/>
          <w:szCs w:val="22"/>
        </w:rPr>
        <w:t>：</w:t>
      </w:r>
      <w:r w:rsidR="00EF2E45" w:rsidRPr="005975DC">
        <w:rPr>
          <w:rFonts w:ascii="ＭＳ ゴシック" w:eastAsia="ＭＳ ゴシック" w:hAnsi="ＭＳ ゴシック" w:hint="eastAsia"/>
          <w:sz w:val="22"/>
          <w:szCs w:val="22"/>
        </w:rPr>
        <w:t>林</w:t>
      </w:r>
      <w:r w:rsidR="00B62BF8" w:rsidRPr="005975DC">
        <w:rPr>
          <w:rFonts w:ascii="ＭＳ ゴシック" w:eastAsia="ＭＳ ゴシック" w:hAnsi="ＭＳ ゴシック" w:hint="eastAsia"/>
          <w:sz w:val="22"/>
          <w:szCs w:val="22"/>
        </w:rPr>
        <w:t>）</w:t>
      </w:r>
      <w:r w:rsidR="00B62BF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="00ED7902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</w:p>
    <w:p w14:paraId="179AD288" w14:textId="77777777" w:rsidR="00704B4D" w:rsidRPr="005975DC" w:rsidRDefault="00B62BF8" w:rsidP="00F368E7">
      <w:pPr>
        <w:ind w:leftChars="100" w:left="406" w:hangingChars="100" w:hanging="208"/>
        <w:rPr>
          <w:rFonts w:ascii="ＭＳ ゴシック" w:eastAsia="ＭＳ ゴシック" w:hAnsi="ＭＳ ゴシック"/>
          <w:color w:val="EE0000"/>
          <w:sz w:val="22"/>
          <w:szCs w:val="22"/>
        </w:rPr>
      </w:pP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</w:t>
      </w:r>
      <w:r w:rsidR="00704B4D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卒業のうた</w:t>
      </w:r>
      <w:r w:rsidR="00100859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」</w:t>
      </w:r>
      <w:r w:rsidR="006C6518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　〇</w:t>
      </w:r>
      <w:r w:rsidR="00704B4D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　</w:t>
      </w:r>
      <w:r w:rsidR="00BD3C17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「旅立ちの日に」</w:t>
      </w:r>
    </w:p>
    <w:p w14:paraId="298B5C09" w14:textId="77777777" w:rsidR="004E5F0F" w:rsidRPr="005975DC" w:rsidRDefault="004E5F0F" w:rsidP="00EB318F">
      <w:pPr>
        <w:rPr>
          <w:rFonts w:ascii="ＭＳ ゴシック" w:eastAsia="ＭＳ ゴシック" w:hAnsi="ＭＳ ゴシック"/>
          <w:strike/>
          <w:color w:val="EE0000"/>
          <w:sz w:val="22"/>
          <w:szCs w:val="22"/>
        </w:rPr>
      </w:pP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　</w:t>
      </w:r>
      <w:r w:rsidR="00BA3BC1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　</w:t>
      </w:r>
    </w:p>
    <w:p w14:paraId="62569AB0" w14:textId="77777777" w:rsidR="00480D55" w:rsidRPr="005975DC" w:rsidRDefault="00704B4D" w:rsidP="00480D55">
      <w:pPr>
        <w:ind w:leftChars="100" w:left="406" w:hangingChars="100" w:hanging="208"/>
        <w:rPr>
          <w:rFonts w:ascii="ＭＳ ゴシック" w:eastAsia="ＭＳ ゴシック" w:hAnsi="ＭＳ ゴシック"/>
          <w:color w:val="EE0000"/>
          <w:sz w:val="22"/>
          <w:szCs w:val="22"/>
        </w:rPr>
      </w:pP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</w:t>
      </w:r>
      <w:r w:rsidR="002E2956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卒業生</w:t>
      </w:r>
      <w:r w:rsidR="00B62BF8" w:rsidRPr="005975DC">
        <w:rPr>
          <w:rFonts w:ascii="ＭＳ ゴシック" w:eastAsia="ＭＳ ゴシック" w:hAnsi="ＭＳ ゴシック" w:hint="eastAsia"/>
          <w:strike/>
          <w:color w:val="EE0000"/>
          <w:sz w:val="22"/>
          <w:szCs w:val="22"/>
        </w:rPr>
        <w:t>・</w:t>
      </w:r>
      <w:r w:rsidR="00BE6DAB" w:rsidRPr="005975DC">
        <w:rPr>
          <w:rFonts w:ascii="ＭＳ ゴシック" w:eastAsia="ＭＳ ゴシック" w:hAnsi="ＭＳ ゴシック" w:hint="eastAsia"/>
          <w:strike/>
          <w:color w:val="EE0000"/>
          <w:sz w:val="22"/>
          <w:szCs w:val="22"/>
        </w:rPr>
        <w:t>修了生</w:t>
      </w:r>
      <w:r w:rsidR="00877EB9" w:rsidRPr="005975DC">
        <w:rPr>
          <w:rFonts w:ascii="ＭＳ ゴシック" w:eastAsia="ＭＳ ゴシック" w:hAnsi="ＭＳ ゴシック" w:hint="eastAsia"/>
          <w:strike/>
          <w:color w:val="EE0000"/>
          <w:sz w:val="22"/>
          <w:szCs w:val="22"/>
        </w:rPr>
        <w:t>、</w:t>
      </w:r>
      <w:r w:rsidR="00B62BF8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在校生</w:t>
      </w:r>
      <w:r w:rsidR="00877EB9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、</w:t>
      </w:r>
      <w:r w:rsidR="00B62BF8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職員</w:t>
      </w:r>
      <w:r w:rsidR="00EB318F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　</w:t>
      </w:r>
      <w:r w:rsidR="00B62BF8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起立」</w:t>
      </w:r>
    </w:p>
    <w:p w14:paraId="2F792E7A" w14:textId="2F551FFC" w:rsidR="00B62BF8" w:rsidRPr="00EF2E45" w:rsidRDefault="00ED7902" w:rsidP="00EB318F">
      <w:pPr>
        <w:ind w:leftChars="200" w:left="397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・　</w:t>
      </w:r>
      <w:r w:rsidR="002E2956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卒業生</w:t>
      </w:r>
      <w:r w:rsidR="00306450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・</w:t>
      </w:r>
      <w:r w:rsid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在校生・</w:t>
      </w:r>
      <w:r w:rsidR="00306450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職員で</w:t>
      </w:r>
      <w:r w:rsidR="00B62BF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歌う。</w:t>
      </w:r>
      <w:r w:rsidR="00EB318F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="00B62BF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歌い終わったら</w:t>
      </w:r>
      <w:r w:rsidR="00B62BF8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「着席」</w:t>
      </w:r>
    </w:p>
    <w:p w14:paraId="56F8BE4F" w14:textId="4A9391E1" w:rsidR="0091007A" w:rsidRPr="00EF2E45" w:rsidRDefault="00B94043" w:rsidP="00306450">
      <w:pPr>
        <w:ind w:firstLineChars="200" w:firstLine="417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0704310" wp14:editId="6CB5D9EF">
                <wp:simplePos x="0" y="0"/>
                <wp:positionH relativeFrom="column">
                  <wp:posOffset>4949998</wp:posOffset>
                </wp:positionH>
                <wp:positionV relativeFrom="paragraph">
                  <wp:posOffset>135890</wp:posOffset>
                </wp:positionV>
                <wp:extent cx="937895" cy="379730"/>
                <wp:effectExtent l="5715" t="9525" r="8890" b="10795"/>
                <wp:wrapNone/>
                <wp:docPr id="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895" cy="379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30F2E7" w14:textId="77777777" w:rsidR="000F5B3A" w:rsidRPr="00546155" w:rsidRDefault="000F5B3A" w:rsidP="00BE3655">
                            <w:pPr>
                              <w:ind w:firstLineChars="50" w:firstLine="134"/>
                              <w:rPr>
                                <w:rFonts w:ascii="ＭＳ Ｐゴシック" w:eastAsia="ＭＳ Ｐゴシック" w:hAnsi="ＭＳ Ｐゴシック"/>
                                <w:sz w:val="2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</w:rPr>
                              <w:t>１</w:t>
                            </w:r>
                            <w:r w:rsidR="006C6518"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</w:rPr>
                              <w:t>０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</w:rPr>
                              <w:t>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704310" id="Text Box 19" o:spid="_x0000_s1046" type="#_x0000_t202" style="position:absolute;left:0;text-align:left;margin-left:389.75pt;margin-top:10.7pt;width:73.85pt;height:29.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">
                <v:textbox inset="5.85pt,.7pt,5.85pt,.7pt">
                  <w:txbxContent>
                    <w:p w14:paraId="2130F2E7" w14:textId="77777777" w:rsidR="000F5B3A" w:rsidRPr="00546155" w:rsidRDefault="000F5B3A" w:rsidP="00BE3655">
                      <w:pPr>
                        <w:ind w:firstLineChars="50" w:firstLine="134"/>
                        <w:rPr>
                          <w:rFonts w:ascii="ＭＳ Ｐゴシック" w:eastAsia="ＭＳ Ｐゴシック" w:hAnsi="ＭＳ Ｐゴシック"/>
                          <w:sz w:val="2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8"/>
                        </w:rPr>
                        <w:t>１</w:t>
                      </w:r>
                      <w:r w:rsidR="006C6518">
                        <w:rPr>
                          <w:rFonts w:ascii="ＭＳ Ｐゴシック" w:eastAsia="ＭＳ Ｐゴシック" w:hAnsi="ＭＳ Ｐゴシック" w:hint="eastAsia"/>
                          <w:sz w:val="28"/>
                        </w:rPr>
                        <w:t>０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8"/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</w:p>
    <w:p w14:paraId="1FA9BB30" w14:textId="0075C9ED" w:rsidR="002578A3" w:rsidRPr="00EF2E45" w:rsidRDefault="00BD3C17" w:rsidP="00306450">
      <w:pPr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⑬</w:t>
      </w:r>
      <w:r w:rsidR="00EB318F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="002578A3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閉式の辞</w:t>
      </w:r>
    </w:p>
    <w:p w14:paraId="4D7ED5C9" w14:textId="77777777" w:rsidR="00ED7902" w:rsidRPr="00EF2E45" w:rsidRDefault="00BE527E" w:rsidP="002578A3">
      <w:pPr>
        <w:ind w:firstLineChars="100" w:firstLine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「閉式</w:t>
      </w:r>
      <w:r w:rsidR="00471FFA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の辞</w:t>
      </w: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」</w:t>
      </w:r>
      <w:r w:rsidR="00B62BF8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「一同</w:t>
      </w:r>
      <w:r w:rsidR="00BB22D3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　</w:t>
      </w:r>
      <w:r w:rsidR="00B62BF8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起立」</w:t>
      </w:r>
      <w:r w:rsidR="002578A3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　</w:t>
      </w:r>
      <w:r w:rsidR="00B62BF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</w:p>
    <w:p w14:paraId="15DC6673" w14:textId="77777777" w:rsidR="00306450" w:rsidRPr="00EF2E45" w:rsidRDefault="00ED7902" w:rsidP="00ED7902">
      <w:pPr>
        <w:ind w:leftChars="100" w:left="198" w:firstLineChars="100" w:firstLine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教頭</w:t>
      </w:r>
    </w:p>
    <w:p w14:paraId="435308DE" w14:textId="4736EF92" w:rsidR="00BE6DAB" w:rsidRPr="00EF2E45" w:rsidRDefault="00306450" w:rsidP="00EB318F">
      <w:pPr>
        <w:ind w:leftChars="201" w:left="8240" w:hangingChars="3762" w:hanging="7841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（礼）</w:t>
      </w:r>
      <w:r w:rsidR="00B62BF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「これをもちまして</w:t>
      </w:r>
      <w:r w:rsidR="00D640A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令和</w:t>
      </w:r>
      <w:r w:rsidR="00982E14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７</w:t>
      </w:r>
      <w:r w:rsidR="00B62BF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年度</w:t>
      </w:r>
      <w:r w:rsidR="006C651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第７</w:t>
      </w:r>
      <w:r w:rsidR="00982E14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９</w:t>
      </w:r>
      <w:r w:rsidR="00451212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回</w:t>
      </w:r>
      <w:r w:rsidR="00B62BF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石川県立盲学校卒業証書</w:t>
      </w:r>
      <w:r w:rsidR="001F3E7A" w:rsidRPr="00EF2E45">
        <w:rPr>
          <w:rFonts w:ascii="ＭＳ ゴシック" w:eastAsia="ＭＳ ゴシック" w:hAnsi="ＭＳ ゴシック" w:hint="eastAsia"/>
          <w:strike/>
          <w:color w:val="000000" w:themeColor="text1"/>
          <w:sz w:val="22"/>
          <w:szCs w:val="22"/>
        </w:rPr>
        <w:t>並び</w:t>
      </w:r>
      <w:r w:rsidR="00BE6DAB" w:rsidRPr="00EF2E45">
        <w:rPr>
          <w:rFonts w:ascii="ＭＳ ゴシック" w:eastAsia="ＭＳ ゴシック" w:hAnsi="ＭＳ ゴシック" w:hint="eastAsia"/>
          <w:strike/>
          <w:color w:val="000000" w:themeColor="text1"/>
          <w:sz w:val="22"/>
          <w:szCs w:val="22"/>
        </w:rPr>
        <w:t>に修了証書</w:t>
      </w:r>
      <w:r w:rsidR="00B62BF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授与式を</w:t>
      </w:r>
    </w:p>
    <w:p w14:paraId="6388043D" w14:textId="77777777" w:rsidR="00BD3C17" w:rsidRPr="00EF2E45" w:rsidRDefault="00B62BF8" w:rsidP="00BE6DAB">
      <w:pPr>
        <w:ind w:firstLineChars="500" w:firstLine="1042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終わります。」</w:t>
      </w:r>
      <w:r w:rsidR="00306450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（礼）</w:t>
      </w:r>
    </w:p>
    <w:p w14:paraId="74177EF5" w14:textId="3CD50F81" w:rsidR="00ED7902" w:rsidRPr="00EF2E45" w:rsidRDefault="00584025" w:rsidP="00ED7902">
      <w:pPr>
        <w:ind w:leftChars="100" w:left="198" w:firstLineChars="100" w:firstLine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教頭が戻ったら</w:t>
      </w:r>
      <w:r w:rsidR="00B62BF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　</w:t>
      </w:r>
    </w:p>
    <w:p w14:paraId="446E854C" w14:textId="77777777" w:rsidR="00BD3C17" w:rsidRPr="005975DC" w:rsidRDefault="00B62BF8" w:rsidP="00BD3C17">
      <w:pPr>
        <w:ind w:firstLineChars="200" w:firstLine="417"/>
        <w:rPr>
          <w:rFonts w:ascii="ＭＳ ゴシック" w:eastAsia="ＭＳ ゴシック" w:hAnsi="ＭＳ ゴシック"/>
          <w:color w:val="EE0000"/>
          <w:sz w:val="22"/>
          <w:szCs w:val="22"/>
        </w:rPr>
      </w:pP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「一同</w:t>
      </w:r>
      <w:r w:rsidR="00BB22D3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　</w:t>
      </w: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礼</w:t>
      </w:r>
      <w:r w:rsidR="00BE527E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　〇</w:t>
      </w: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　着席」</w:t>
      </w:r>
    </w:p>
    <w:p w14:paraId="5EFC9E08" w14:textId="79501349" w:rsidR="00ED7902" w:rsidRPr="00EF2E45" w:rsidRDefault="00B94043" w:rsidP="00BD3C17">
      <w:pPr>
        <w:ind w:firstLineChars="200" w:firstLine="417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DC98B57" wp14:editId="74E12BB1">
                <wp:simplePos x="0" y="0"/>
                <wp:positionH relativeFrom="column">
                  <wp:posOffset>4949998</wp:posOffset>
                </wp:positionH>
                <wp:positionV relativeFrom="paragraph">
                  <wp:posOffset>78740</wp:posOffset>
                </wp:positionV>
                <wp:extent cx="937895" cy="379730"/>
                <wp:effectExtent l="5715" t="9525" r="8890" b="10795"/>
                <wp:wrapNone/>
                <wp:docPr id="3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895" cy="379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D4108A" w14:textId="77777777" w:rsidR="000F5B3A" w:rsidRPr="00546155" w:rsidRDefault="000F5B3A" w:rsidP="00EB318F">
                            <w:pPr>
                              <w:ind w:firstLineChars="100" w:firstLine="268"/>
                              <w:rPr>
                                <w:rFonts w:ascii="ＭＳ Ｐゴシック" w:eastAsia="ＭＳ Ｐゴシック" w:hAnsi="ＭＳ Ｐゴシック"/>
                                <w:sz w:val="2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</w:rPr>
                              <w:t>１</w:t>
                            </w:r>
                            <w:r w:rsidR="006C6518"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</w:rPr>
                              <w:t>０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</w:rPr>
                              <w:t>：</w:t>
                            </w:r>
                            <w:r w:rsidR="00EB318F"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C98B57" id="Text Box 21" o:spid="_x0000_s1047" type="#_x0000_t202" style="position:absolute;left:0;text-align:left;margin-left:389.75pt;margin-top:6.2pt;width:73.85pt;height:29.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">
                <v:textbox inset="5.85pt,.7pt,5.85pt,.7pt">
                  <w:txbxContent>
                    <w:p w14:paraId="45D4108A" w14:textId="77777777" w:rsidR="000F5B3A" w:rsidRPr="00546155" w:rsidRDefault="000F5B3A" w:rsidP="00EB318F">
                      <w:pPr>
                        <w:ind w:firstLineChars="100" w:firstLine="268"/>
                        <w:rPr>
                          <w:rFonts w:ascii="ＭＳ Ｐゴシック" w:eastAsia="ＭＳ Ｐゴシック" w:hAnsi="ＭＳ Ｐゴシック"/>
                          <w:sz w:val="2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8"/>
                        </w:rPr>
                        <w:t>１</w:t>
                      </w:r>
                      <w:r w:rsidR="006C6518">
                        <w:rPr>
                          <w:rFonts w:ascii="ＭＳ Ｐゴシック" w:eastAsia="ＭＳ Ｐゴシック" w:hAnsi="ＭＳ Ｐゴシック" w:hint="eastAsia"/>
                          <w:sz w:val="28"/>
                        </w:rPr>
                        <w:t>０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8"/>
                        </w:rPr>
                        <w:t>：</w:t>
                      </w:r>
                      <w:r w:rsidR="00EB318F">
                        <w:rPr>
                          <w:rFonts w:ascii="ＭＳ Ｐゴシック" w:eastAsia="ＭＳ Ｐゴシック" w:hAnsi="ＭＳ Ｐゴシック" w:hint="eastAsia"/>
                          <w:sz w:val="28"/>
                        </w:rPr>
                        <w:t xml:space="preserve">　　</w:t>
                      </w:r>
                    </w:p>
                  </w:txbxContent>
                </v:textbox>
              </v:shape>
            </w:pict>
          </mc:Fallback>
        </mc:AlternateContent>
      </w:r>
      <w:r w:rsidR="00B62BF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</w:p>
    <w:p w14:paraId="1C47888D" w14:textId="643B3F6F" w:rsidR="00B62BF8" w:rsidRPr="00EF2E45" w:rsidRDefault="001F3E7A" w:rsidP="00306450">
      <w:pPr>
        <w:ind w:left="198" w:hangingChars="95" w:hanging="19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⑭</w:t>
      </w:r>
      <w:r w:rsidR="00BD3C17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="002E2956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卒業生</w:t>
      </w:r>
      <w:r w:rsidR="00BE6DAB" w:rsidRPr="00EF2E45">
        <w:rPr>
          <w:rFonts w:ascii="ＭＳ ゴシック" w:eastAsia="ＭＳ ゴシック" w:hAnsi="ＭＳ ゴシック" w:hint="eastAsia"/>
          <w:strike/>
          <w:color w:val="000000" w:themeColor="text1"/>
          <w:sz w:val="22"/>
          <w:szCs w:val="22"/>
        </w:rPr>
        <w:t>・修了生</w:t>
      </w:r>
      <w:r w:rsidR="00B62BF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退場　</w:t>
      </w:r>
    </w:p>
    <w:p w14:paraId="7F4E556C" w14:textId="77777777" w:rsidR="00ED7902" w:rsidRPr="005975DC" w:rsidRDefault="00B62BF8" w:rsidP="007A358F">
      <w:pPr>
        <w:ind w:leftChars="100" w:left="198" w:firstLineChars="100" w:firstLine="208"/>
        <w:rPr>
          <w:rFonts w:ascii="ＭＳ ゴシック" w:eastAsia="ＭＳ ゴシック" w:hAnsi="ＭＳ ゴシック"/>
          <w:color w:val="EE0000"/>
          <w:sz w:val="22"/>
          <w:szCs w:val="22"/>
        </w:rPr>
      </w:pP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</w:t>
      </w:r>
      <w:r w:rsidR="002E2956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卒業生</w:t>
      </w:r>
      <w:r w:rsidR="00BE6DAB" w:rsidRPr="005975DC">
        <w:rPr>
          <w:rFonts w:ascii="ＭＳ ゴシック" w:eastAsia="ＭＳ ゴシック" w:hAnsi="ＭＳ ゴシック" w:hint="eastAsia"/>
          <w:strike/>
          <w:color w:val="EE0000"/>
          <w:sz w:val="22"/>
          <w:szCs w:val="22"/>
        </w:rPr>
        <w:t>・修了生</w:t>
      </w:r>
      <w:r w:rsidR="00D640A8" w:rsidRPr="005975DC">
        <w:rPr>
          <w:rFonts w:ascii="ＭＳ ゴシック" w:eastAsia="ＭＳ ゴシック" w:hAnsi="ＭＳ ゴシック" w:hint="eastAsia"/>
          <w:strike/>
          <w:color w:val="EE0000"/>
          <w:sz w:val="22"/>
          <w:szCs w:val="22"/>
        </w:rPr>
        <w:t xml:space="preserve">　</w:t>
      </w: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退場</w:t>
      </w:r>
      <w:r w:rsidR="00D640A8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」</w:t>
      </w:r>
      <w:r w:rsidR="00C35644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「卒業生</w:t>
      </w:r>
      <w:r w:rsidR="00BE6DAB" w:rsidRPr="005975DC">
        <w:rPr>
          <w:rFonts w:ascii="ＭＳ ゴシック" w:eastAsia="ＭＳ ゴシック" w:hAnsi="ＭＳ ゴシック" w:hint="eastAsia"/>
          <w:strike/>
          <w:color w:val="EE0000"/>
          <w:sz w:val="22"/>
          <w:szCs w:val="22"/>
        </w:rPr>
        <w:t>・修了生</w:t>
      </w:r>
      <w:r w:rsidR="00C35644" w:rsidRPr="005975DC">
        <w:rPr>
          <w:rFonts w:ascii="ＭＳ ゴシック" w:eastAsia="ＭＳ ゴシック" w:hAnsi="ＭＳ ゴシック" w:hint="eastAsia"/>
          <w:strike/>
          <w:color w:val="EE0000"/>
          <w:sz w:val="22"/>
          <w:szCs w:val="22"/>
        </w:rPr>
        <w:t xml:space="preserve">　</w:t>
      </w:r>
      <w:r w:rsidR="00C35644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起立」</w:t>
      </w:r>
    </w:p>
    <w:p w14:paraId="5AB88E74" w14:textId="35537D34" w:rsidR="00584025" w:rsidRDefault="00DE38DB" w:rsidP="00B62BF8">
      <w:pPr>
        <w:ind w:leftChars="100" w:left="19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（担任</w:t>
      </w:r>
      <w:r w:rsidR="00D640A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が</w:t>
      </w:r>
      <w:r w:rsidR="00451212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移動し</w:t>
      </w:r>
      <w:r w:rsidR="00BD3C17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、卒業生の</w:t>
      </w:r>
      <w:r w:rsidR="007A358F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前に立つ</w:t>
      </w:r>
      <w:r w:rsidR="00F368E7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。</w:t>
      </w:r>
      <w:r w:rsidR="00584025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lang w:eastAsia="zh-TW"/>
        </w:rPr>
        <w:t>（BGM：</w:t>
      </w:r>
      <w:r w:rsidR="00584025" w:rsidRPr="005975DC">
        <w:rPr>
          <w:rFonts w:ascii="ＭＳ ゴシック" w:eastAsia="ＭＳ ゴシック" w:hAnsi="ＭＳ ゴシック" w:hint="eastAsia"/>
          <w:sz w:val="22"/>
          <w:szCs w:val="22"/>
        </w:rPr>
        <w:t>CD林</w:t>
      </w:r>
      <w:r w:rsidR="00584025" w:rsidRPr="005975DC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highlight w:val="yellow"/>
        </w:rPr>
        <w:t>「</w:t>
      </w:r>
      <w:r w:rsidR="00B94043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highlight w:val="yellow"/>
        </w:rPr>
        <w:t>やってみよう</w:t>
      </w:r>
      <w:r w:rsidR="00584025" w:rsidRPr="005975DC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highlight w:val="yellow"/>
        </w:rPr>
        <w:t>」</w:t>
      </w:r>
      <w:r w:rsidR="00584025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lang w:eastAsia="zh-TW"/>
        </w:rPr>
        <w:t>）（拍手）</w:t>
      </w:r>
    </w:p>
    <w:p w14:paraId="7B300605" w14:textId="04917169" w:rsidR="00B62BF8" w:rsidRPr="00EF2E45" w:rsidRDefault="004E5F0F" w:rsidP="00584025">
      <w:pPr>
        <w:ind w:leftChars="100" w:left="198" w:firstLineChars="100" w:firstLine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担任がそろったら</w:t>
      </w:r>
      <w:r w:rsidR="00982E14" w:rsidRPr="005975DC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中学部</w:t>
      </w:r>
      <w:r w:rsidR="007A358F" w:rsidRPr="005975DC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から退場</w:t>
      </w:r>
      <w:r w:rsidR="00DE38DB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）</w:t>
      </w:r>
    </w:p>
    <w:p w14:paraId="7C63DC55" w14:textId="77777777" w:rsidR="00B62BF8" w:rsidRPr="00EF2E45" w:rsidRDefault="00ED7902" w:rsidP="00B62BF8">
      <w:pPr>
        <w:ind w:firstLineChars="100" w:firstLine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・</w:t>
      </w:r>
      <w:r w:rsidR="00B62BF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拍手で送り出す。</w:t>
      </w:r>
    </w:p>
    <w:p w14:paraId="4CD8618C" w14:textId="17B375AB" w:rsidR="00F368E7" w:rsidRPr="00EF2E45" w:rsidRDefault="00F368E7" w:rsidP="00B62BF8">
      <w:pPr>
        <w:ind w:firstLineChars="100" w:firstLine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・扉開ける係</w:t>
      </w:r>
      <w:r w:rsidR="004E7A70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</w:t>
      </w:r>
      <w:r w:rsidR="005975DC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中谷</w:t>
      </w:r>
      <w:r w:rsidR="004B1E5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）</w:t>
      </w:r>
      <w:r w:rsidR="004E7A70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</w:t>
      </w:r>
      <w:r w:rsid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石川</w:t>
      </w:r>
      <w:r w:rsidR="00471FFA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）</w:t>
      </w:r>
    </w:p>
    <w:p w14:paraId="2423239C" w14:textId="2D93ECDA" w:rsidR="00480D55" w:rsidRPr="00EF2E45" w:rsidRDefault="00480D55" w:rsidP="00B62BF8">
      <w:pPr>
        <w:ind w:firstLineChars="100" w:firstLine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・</w:t>
      </w:r>
      <w:r w:rsidR="00471FFA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卒業生</w:t>
      </w:r>
      <w:r w:rsidR="00F368E7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は教室へ。</w:t>
      </w:r>
    </w:p>
    <w:p w14:paraId="7319D2CA" w14:textId="07A8B640" w:rsidR="00ED7902" w:rsidRPr="00EF2E45" w:rsidRDefault="00B94043" w:rsidP="00B62BF8">
      <w:pPr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7F349DF" wp14:editId="3BFB5D88">
                <wp:simplePos x="0" y="0"/>
                <wp:positionH relativeFrom="column">
                  <wp:posOffset>4949998</wp:posOffset>
                </wp:positionH>
                <wp:positionV relativeFrom="paragraph">
                  <wp:posOffset>173990</wp:posOffset>
                </wp:positionV>
                <wp:extent cx="937895" cy="379730"/>
                <wp:effectExtent l="5715" t="9525" r="8890" b="10795"/>
                <wp:wrapNone/>
                <wp:docPr id="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895" cy="379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6D4C22" w14:textId="77777777" w:rsidR="000F5B3A" w:rsidRPr="00546155" w:rsidRDefault="000F5B3A" w:rsidP="00BE3655">
                            <w:pPr>
                              <w:ind w:firstLineChars="50" w:firstLine="134"/>
                              <w:rPr>
                                <w:rFonts w:ascii="ＭＳ Ｐゴシック" w:eastAsia="ＭＳ Ｐゴシック" w:hAnsi="ＭＳ Ｐゴシック"/>
                                <w:sz w:val="2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</w:rPr>
                              <w:t>１</w:t>
                            </w:r>
                            <w:r w:rsidR="004443A1"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</w:rPr>
                              <w:t>０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</w:rPr>
                              <w:t>：</w:t>
                            </w:r>
                            <w:r w:rsidR="00B15D08"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F349DF" id="Text Box 22" o:spid="_x0000_s1048" type="#_x0000_t202" style="position:absolute;left:0;text-align:left;margin-left:389.75pt;margin-top:13.7pt;width:73.85pt;height:29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">
                <v:textbox inset="5.85pt,.7pt,5.85pt,.7pt">
                  <w:txbxContent>
                    <w:p w14:paraId="426D4C22" w14:textId="77777777" w:rsidR="000F5B3A" w:rsidRPr="00546155" w:rsidRDefault="000F5B3A" w:rsidP="00BE3655">
                      <w:pPr>
                        <w:ind w:firstLineChars="50" w:firstLine="134"/>
                        <w:rPr>
                          <w:rFonts w:ascii="ＭＳ Ｐゴシック" w:eastAsia="ＭＳ Ｐゴシック" w:hAnsi="ＭＳ Ｐゴシック"/>
                          <w:sz w:val="2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8"/>
                        </w:rPr>
                        <w:t>１</w:t>
                      </w:r>
                      <w:r w:rsidR="004443A1">
                        <w:rPr>
                          <w:rFonts w:ascii="ＭＳ Ｐゴシック" w:eastAsia="ＭＳ Ｐゴシック" w:hAnsi="ＭＳ Ｐゴシック" w:hint="eastAsia"/>
                          <w:sz w:val="28"/>
                        </w:rPr>
                        <w:t>０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8"/>
                        </w:rPr>
                        <w:t>：</w:t>
                      </w:r>
                      <w:r w:rsidR="00B15D08">
                        <w:rPr>
                          <w:rFonts w:ascii="ＭＳ Ｐゴシック" w:eastAsia="ＭＳ Ｐゴシック" w:hAnsi="ＭＳ Ｐゴシック" w:hint="eastAsia"/>
                          <w:sz w:val="28"/>
                        </w:rPr>
                        <w:t xml:space="preserve">　　</w:t>
                      </w:r>
                    </w:p>
                  </w:txbxContent>
                </v:textbox>
              </v:shape>
            </w:pict>
          </mc:Fallback>
        </mc:AlternateContent>
      </w:r>
      <w:r w:rsidR="00B62BF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</w:p>
    <w:p w14:paraId="40B87549" w14:textId="21565B85" w:rsidR="00B62BF8" w:rsidRPr="00EF2E45" w:rsidRDefault="001F3E7A" w:rsidP="00B62BF8">
      <w:pPr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⑮</w:t>
      </w:r>
      <w:r w:rsidR="00B62BF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来賓退場</w:t>
      </w:r>
    </w:p>
    <w:p w14:paraId="7F784C8E" w14:textId="77777777" w:rsidR="00B62BF8" w:rsidRPr="00EF2E45" w:rsidRDefault="00D7669E" w:rsidP="00EB318F">
      <w:pPr>
        <w:ind w:firstLineChars="100" w:firstLine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・</w:t>
      </w:r>
      <w:r w:rsidR="00B62BF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校長の誘導で来賓退場</w:t>
      </w:r>
    </w:p>
    <w:p w14:paraId="451DD806" w14:textId="1A9ECF0B" w:rsidR="00BB22D3" w:rsidRPr="00EF2E45" w:rsidRDefault="00D7669E" w:rsidP="00EB318F">
      <w:pPr>
        <w:ind w:firstLineChars="100" w:firstLine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・</w:t>
      </w:r>
      <w:r w:rsidR="00B94043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校長と同時に</w:t>
      </w:r>
      <w:r w:rsidR="00BB22D3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管理職起立</w:t>
      </w:r>
    </w:p>
    <w:p w14:paraId="24F54283" w14:textId="6E645C5C" w:rsidR="00ED7902" w:rsidRPr="00EF2E45" w:rsidRDefault="00B94043" w:rsidP="002578A3">
      <w:pPr>
        <w:ind w:leftChars="100" w:left="198" w:firstLineChars="100" w:firstLine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65AB81" wp14:editId="1EB490CB">
                <wp:simplePos x="0" y="0"/>
                <wp:positionH relativeFrom="column">
                  <wp:posOffset>4963333</wp:posOffset>
                </wp:positionH>
                <wp:positionV relativeFrom="paragraph">
                  <wp:posOffset>118745</wp:posOffset>
                </wp:positionV>
                <wp:extent cx="937895" cy="379730"/>
                <wp:effectExtent l="9525" t="11430" r="5080" b="8890"/>
                <wp:wrapNone/>
                <wp:docPr id="1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895" cy="379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CE3B0" w14:textId="77777777" w:rsidR="000F5B3A" w:rsidRPr="00546155" w:rsidRDefault="000F5B3A" w:rsidP="00BE3655">
                            <w:pPr>
                              <w:ind w:firstLineChars="50" w:firstLine="134"/>
                              <w:rPr>
                                <w:rFonts w:ascii="ＭＳ Ｐゴシック" w:eastAsia="ＭＳ Ｐゴシック" w:hAnsi="ＭＳ Ｐゴシック"/>
                                <w:sz w:val="2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</w:rPr>
                              <w:t>１</w:t>
                            </w:r>
                            <w:r w:rsidR="004443A1"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</w:rPr>
                              <w:t>０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</w:rPr>
                              <w:t>：</w:t>
                            </w:r>
                            <w:r w:rsidR="00B15D08"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65AB81" id="Text Box 24" o:spid="_x0000_s1049" type="#_x0000_t202" style="position:absolute;left:0;text-align:left;margin-left:390.8pt;margin-top:9.35pt;width:73.85pt;height:29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">
                <v:textbox inset="5.85pt,.7pt,5.85pt,.7pt">
                  <w:txbxContent>
                    <w:p w14:paraId="244CE3B0" w14:textId="77777777" w:rsidR="000F5B3A" w:rsidRPr="00546155" w:rsidRDefault="000F5B3A" w:rsidP="00BE3655">
                      <w:pPr>
                        <w:ind w:firstLineChars="50" w:firstLine="134"/>
                        <w:rPr>
                          <w:rFonts w:ascii="ＭＳ Ｐゴシック" w:eastAsia="ＭＳ Ｐゴシック" w:hAnsi="ＭＳ Ｐゴシック"/>
                          <w:sz w:val="2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8"/>
                        </w:rPr>
                        <w:t>１</w:t>
                      </w:r>
                      <w:r w:rsidR="004443A1">
                        <w:rPr>
                          <w:rFonts w:ascii="ＭＳ Ｐゴシック" w:eastAsia="ＭＳ Ｐゴシック" w:hAnsi="ＭＳ Ｐゴシック" w:hint="eastAsia"/>
                          <w:sz w:val="28"/>
                        </w:rPr>
                        <w:t>０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8"/>
                        </w:rPr>
                        <w:t>：</w:t>
                      </w:r>
                      <w:r w:rsidR="00B15D08">
                        <w:rPr>
                          <w:rFonts w:ascii="ＭＳ Ｐゴシック" w:eastAsia="ＭＳ Ｐゴシック" w:hAnsi="ＭＳ Ｐゴシック" w:hint="eastAsia"/>
                          <w:sz w:val="28"/>
                        </w:rPr>
                        <w:t xml:space="preserve">　　</w:t>
                      </w:r>
                    </w:p>
                  </w:txbxContent>
                </v:textbox>
              </v:shape>
            </w:pict>
          </mc:Fallback>
        </mc:AlternateContent>
      </w:r>
    </w:p>
    <w:p w14:paraId="70055761" w14:textId="0076DB8C" w:rsidR="00B62BF8" w:rsidRPr="00EF2E45" w:rsidRDefault="001F3E7A" w:rsidP="00B62BF8">
      <w:pPr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⑯</w:t>
      </w:r>
      <w:r w:rsidR="00B62BF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保護者退場　</w:t>
      </w:r>
    </w:p>
    <w:p w14:paraId="17F6227F" w14:textId="77777777" w:rsidR="00B62BF8" w:rsidRPr="00EF2E45" w:rsidRDefault="00EB318F" w:rsidP="00EB318F">
      <w:pPr>
        <w:ind w:firstLineChars="100" w:firstLine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・</w:t>
      </w:r>
      <w:r w:rsidR="00B62BF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教頭の誘導で保護者退場</w:t>
      </w:r>
      <w:r w:rsidR="007F415A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</w:p>
    <w:p w14:paraId="58961829" w14:textId="77777777" w:rsidR="00B62BF8" w:rsidRPr="00EF2E45" w:rsidRDefault="003D5708" w:rsidP="00B62BF8">
      <w:pPr>
        <w:ind w:firstLineChars="100" w:firstLine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</w:p>
    <w:p w14:paraId="1129B550" w14:textId="77777777" w:rsidR="002578A3" w:rsidRPr="00EF2E45" w:rsidRDefault="00B100D9" w:rsidP="002578A3">
      <w:pPr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※　報道対応は教頭</w:t>
      </w:r>
    </w:p>
    <w:p w14:paraId="081D7E6E" w14:textId="77777777" w:rsidR="002578A3" w:rsidRPr="00EF2E45" w:rsidRDefault="00C333B9" w:rsidP="002578A3">
      <w:pPr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※　</w:t>
      </w:r>
      <w:r w:rsidR="002578A3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答辞、送辞の指導は、担任が個別に指導する。</w:t>
      </w:r>
    </w:p>
    <w:p w14:paraId="6E87F68F" w14:textId="77777777" w:rsidR="0023629A" w:rsidRPr="00EF2E45" w:rsidRDefault="00C333B9" w:rsidP="00C333B9">
      <w:pPr>
        <w:ind w:left="417" w:hangingChars="200" w:hanging="417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※　</w:t>
      </w:r>
      <w:r w:rsidR="002578A3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マイクについて　テーブルマイク（</w:t>
      </w:r>
      <w:r w:rsidR="00B15D0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１</w:t>
      </w:r>
      <w:r w:rsidR="002578A3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本）…学校長</w:t>
      </w:r>
      <w:r w:rsidR="0023629A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・</w:t>
      </w:r>
      <w:r w:rsidR="00EB318F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来賓</w:t>
      </w:r>
      <w:r w:rsidR="002578A3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祝辞、スタンドマイク</w:t>
      </w:r>
      <w:r w:rsidR="0023629A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（１本）</w:t>
      </w:r>
      <w:r w:rsidR="002578A3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…司会</w:t>
      </w:r>
    </w:p>
    <w:p w14:paraId="710AB96B" w14:textId="77777777" w:rsidR="00021F78" w:rsidRPr="00EF2E45" w:rsidRDefault="00B15D08" w:rsidP="00021F78">
      <w:pPr>
        <w:ind w:leftChars="200" w:left="397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スタンドマイク</w:t>
      </w:r>
      <w:r w:rsidR="0023629A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</w:t>
      </w:r>
      <w:r w:rsidR="004E7A70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３</w:t>
      </w:r>
      <w:r w:rsidR="0023629A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本）</w:t>
      </w:r>
      <w:r w:rsidR="0023629A" w:rsidRPr="00EF2E45">
        <w:rPr>
          <w:rFonts w:ascii="ＭＳ ゴシック" w:eastAsia="ＭＳ ゴシック" w:hAnsi="ＭＳ ゴシック"/>
          <w:color w:val="000000" w:themeColor="text1"/>
          <w:sz w:val="22"/>
          <w:szCs w:val="22"/>
        </w:rPr>
        <w:t>…</w:t>
      </w:r>
      <w:r w:rsidR="002578A3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答辞</w:t>
      </w:r>
      <w:r w:rsidR="0023629A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、</w:t>
      </w:r>
      <w:r w:rsidR="002578A3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送辞</w:t>
      </w:r>
      <w:r w:rsidR="004E7A70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用</w:t>
      </w:r>
    </w:p>
    <w:sectPr w:rsidR="00021F78" w:rsidRPr="00EF2E45" w:rsidSect="006144D9">
      <w:pgSz w:w="11906" w:h="16838" w:code="9"/>
      <w:pgMar w:top="851" w:right="851" w:bottom="851" w:left="1134" w:header="851" w:footer="992" w:gutter="0"/>
      <w:cols w:space="425"/>
      <w:docGrid w:type="linesAndChars" w:linePitch="315" w:charSpace="-23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72590" w14:textId="77777777" w:rsidR="003A5016" w:rsidRDefault="003A5016" w:rsidP="00D46E58">
      <w:r>
        <w:separator/>
      </w:r>
    </w:p>
  </w:endnote>
  <w:endnote w:type="continuationSeparator" w:id="0">
    <w:p w14:paraId="380E9D52" w14:textId="77777777" w:rsidR="003A5016" w:rsidRDefault="003A5016" w:rsidP="00D46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4F9B4" w14:textId="77777777" w:rsidR="003A5016" w:rsidRDefault="003A5016" w:rsidP="00D46E58">
      <w:r>
        <w:separator/>
      </w:r>
    </w:p>
  </w:footnote>
  <w:footnote w:type="continuationSeparator" w:id="0">
    <w:p w14:paraId="225D6133" w14:textId="77777777" w:rsidR="003A5016" w:rsidRDefault="003A5016" w:rsidP="00D46E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47F45"/>
    <w:multiLevelType w:val="hybridMultilevel"/>
    <w:tmpl w:val="D9228C9A"/>
    <w:lvl w:ilvl="0" w:tplc="B24A49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C630132"/>
    <w:multiLevelType w:val="hybridMultilevel"/>
    <w:tmpl w:val="F02A1492"/>
    <w:lvl w:ilvl="0" w:tplc="A094DC52">
      <w:start w:val="5"/>
      <w:numFmt w:val="bullet"/>
      <w:lvlText w:val="※"/>
      <w:lvlJc w:val="left"/>
      <w:pPr>
        <w:ind w:left="77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9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3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7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1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5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9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76" w:hanging="440"/>
      </w:pPr>
      <w:rPr>
        <w:rFonts w:ascii="Wingdings" w:hAnsi="Wingdings" w:hint="default"/>
      </w:rPr>
    </w:lvl>
  </w:abstractNum>
  <w:abstractNum w:abstractNumId="2" w15:restartNumberingAfterBreak="0">
    <w:nsid w:val="7F11084D"/>
    <w:multiLevelType w:val="hybridMultilevel"/>
    <w:tmpl w:val="7D8E28EA"/>
    <w:lvl w:ilvl="0" w:tplc="80EA2F78">
      <w:numFmt w:val="bullet"/>
      <w:lvlText w:val="※"/>
      <w:lvlJc w:val="left"/>
      <w:pPr>
        <w:ind w:left="777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7" w:hanging="420"/>
      </w:pPr>
      <w:rPr>
        <w:rFonts w:ascii="Wingdings" w:hAnsi="Wingdings" w:hint="default"/>
      </w:rPr>
    </w:lvl>
  </w:abstractNum>
  <w:num w:numId="1" w16cid:durableId="1728718776">
    <w:abstractNumId w:val="0"/>
  </w:num>
  <w:num w:numId="2" w16cid:durableId="100537074">
    <w:abstractNumId w:val="2"/>
  </w:num>
  <w:num w:numId="3" w16cid:durableId="19943307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embedSystemFonts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4"/>
  <w:drawingGridVerticalSpacing w:val="31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86A"/>
    <w:rsid w:val="0000101E"/>
    <w:rsid w:val="00001E83"/>
    <w:rsid w:val="00017763"/>
    <w:rsid w:val="00021F78"/>
    <w:rsid w:val="000263BC"/>
    <w:rsid w:val="00032982"/>
    <w:rsid w:val="00037FA5"/>
    <w:rsid w:val="00044B96"/>
    <w:rsid w:val="00046E9B"/>
    <w:rsid w:val="0004780C"/>
    <w:rsid w:val="0005124D"/>
    <w:rsid w:val="00051D56"/>
    <w:rsid w:val="00054830"/>
    <w:rsid w:val="00055CB4"/>
    <w:rsid w:val="00060CD9"/>
    <w:rsid w:val="00061F49"/>
    <w:rsid w:val="00064312"/>
    <w:rsid w:val="00066E26"/>
    <w:rsid w:val="00081A98"/>
    <w:rsid w:val="0008304E"/>
    <w:rsid w:val="00087622"/>
    <w:rsid w:val="00090651"/>
    <w:rsid w:val="00090D09"/>
    <w:rsid w:val="000A5EEF"/>
    <w:rsid w:val="000A7510"/>
    <w:rsid w:val="000B055B"/>
    <w:rsid w:val="000B43FC"/>
    <w:rsid w:val="000B657C"/>
    <w:rsid w:val="000C3E7F"/>
    <w:rsid w:val="000D5DBC"/>
    <w:rsid w:val="000E07EA"/>
    <w:rsid w:val="000E4274"/>
    <w:rsid w:val="000F4BA7"/>
    <w:rsid w:val="000F5B3A"/>
    <w:rsid w:val="001007AE"/>
    <w:rsid w:val="00100859"/>
    <w:rsid w:val="001104B2"/>
    <w:rsid w:val="00114652"/>
    <w:rsid w:val="0012249C"/>
    <w:rsid w:val="00124422"/>
    <w:rsid w:val="001326E6"/>
    <w:rsid w:val="00135EE6"/>
    <w:rsid w:val="00136AEC"/>
    <w:rsid w:val="001465EE"/>
    <w:rsid w:val="00146984"/>
    <w:rsid w:val="0015557F"/>
    <w:rsid w:val="0015559C"/>
    <w:rsid w:val="001617FC"/>
    <w:rsid w:val="001622F1"/>
    <w:rsid w:val="001623D2"/>
    <w:rsid w:val="00170E62"/>
    <w:rsid w:val="0018161D"/>
    <w:rsid w:val="001831AC"/>
    <w:rsid w:val="0018631C"/>
    <w:rsid w:val="0019682D"/>
    <w:rsid w:val="00197C35"/>
    <w:rsid w:val="001A2DDB"/>
    <w:rsid w:val="001A5587"/>
    <w:rsid w:val="001B128B"/>
    <w:rsid w:val="001B38B6"/>
    <w:rsid w:val="001B4E6F"/>
    <w:rsid w:val="001B510E"/>
    <w:rsid w:val="001C3A5A"/>
    <w:rsid w:val="001C5E50"/>
    <w:rsid w:val="001E3FFB"/>
    <w:rsid w:val="001E59F8"/>
    <w:rsid w:val="001F1289"/>
    <w:rsid w:val="001F3E7A"/>
    <w:rsid w:val="001F40D4"/>
    <w:rsid w:val="001F64B8"/>
    <w:rsid w:val="001F73CE"/>
    <w:rsid w:val="0021063C"/>
    <w:rsid w:val="00213A80"/>
    <w:rsid w:val="00220CD6"/>
    <w:rsid w:val="002216A6"/>
    <w:rsid w:val="00221CAB"/>
    <w:rsid w:val="002230CA"/>
    <w:rsid w:val="0022553E"/>
    <w:rsid w:val="00226D7B"/>
    <w:rsid w:val="0023141C"/>
    <w:rsid w:val="00233CF0"/>
    <w:rsid w:val="0023629A"/>
    <w:rsid w:val="00244FE7"/>
    <w:rsid w:val="00246188"/>
    <w:rsid w:val="002527CB"/>
    <w:rsid w:val="002545CE"/>
    <w:rsid w:val="002578A3"/>
    <w:rsid w:val="002630FA"/>
    <w:rsid w:val="00273F1E"/>
    <w:rsid w:val="002771F4"/>
    <w:rsid w:val="00280565"/>
    <w:rsid w:val="002836C7"/>
    <w:rsid w:val="00293D93"/>
    <w:rsid w:val="0029602F"/>
    <w:rsid w:val="002A0060"/>
    <w:rsid w:val="002A1733"/>
    <w:rsid w:val="002A688A"/>
    <w:rsid w:val="002B34F3"/>
    <w:rsid w:val="002B389C"/>
    <w:rsid w:val="002B58AF"/>
    <w:rsid w:val="002C15D7"/>
    <w:rsid w:val="002C41ED"/>
    <w:rsid w:val="002C6B50"/>
    <w:rsid w:val="002D0C61"/>
    <w:rsid w:val="002D13E3"/>
    <w:rsid w:val="002D3B46"/>
    <w:rsid w:val="002D639B"/>
    <w:rsid w:val="002D71B2"/>
    <w:rsid w:val="002E2956"/>
    <w:rsid w:val="002E29F4"/>
    <w:rsid w:val="002E3560"/>
    <w:rsid w:val="002E767F"/>
    <w:rsid w:val="002F0928"/>
    <w:rsid w:val="002F4987"/>
    <w:rsid w:val="003011F4"/>
    <w:rsid w:val="00301864"/>
    <w:rsid w:val="003033FB"/>
    <w:rsid w:val="0030347B"/>
    <w:rsid w:val="00306014"/>
    <w:rsid w:val="00306450"/>
    <w:rsid w:val="00322658"/>
    <w:rsid w:val="00324F63"/>
    <w:rsid w:val="0032542A"/>
    <w:rsid w:val="003277F2"/>
    <w:rsid w:val="0033185F"/>
    <w:rsid w:val="003320CC"/>
    <w:rsid w:val="00332218"/>
    <w:rsid w:val="00333B0D"/>
    <w:rsid w:val="00335D93"/>
    <w:rsid w:val="00337EB5"/>
    <w:rsid w:val="00345A5D"/>
    <w:rsid w:val="00355647"/>
    <w:rsid w:val="0035650F"/>
    <w:rsid w:val="00361D30"/>
    <w:rsid w:val="00365FE0"/>
    <w:rsid w:val="0036692D"/>
    <w:rsid w:val="00366F9B"/>
    <w:rsid w:val="003672A9"/>
    <w:rsid w:val="00375A98"/>
    <w:rsid w:val="003913F2"/>
    <w:rsid w:val="00397A97"/>
    <w:rsid w:val="003A1A0C"/>
    <w:rsid w:val="003A3FD7"/>
    <w:rsid w:val="003A5016"/>
    <w:rsid w:val="003B56C8"/>
    <w:rsid w:val="003B6C96"/>
    <w:rsid w:val="003C0DBA"/>
    <w:rsid w:val="003C19B4"/>
    <w:rsid w:val="003D04D6"/>
    <w:rsid w:val="003D268E"/>
    <w:rsid w:val="003D304D"/>
    <w:rsid w:val="003D3B14"/>
    <w:rsid w:val="003D4625"/>
    <w:rsid w:val="003D5708"/>
    <w:rsid w:val="003E43E8"/>
    <w:rsid w:val="003F18F6"/>
    <w:rsid w:val="003F2B58"/>
    <w:rsid w:val="003F5164"/>
    <w:rsid w:val="003F6FBE"/>
    <w:rsid w:val="004007AF"/>
    <w:rsid w:val="0040204A"/>
    <w:rsid w:val="00402604"/>
    <w:rsid w:val="00405FA7"/>
    <w:rsid w:val="00406B30"/>
    <w:rsid w:val="00416633"/>
    <w:rsid w:val="0042030C"/>
    <w:rsid w:val="00421398"/>
    <w:rsid w:val="00422649"/>
    <w:rsid w:val="0042412F"/>
    <w:rsid w:val="00424255"/>
    <w:rsid w:val="00430B37"/>
    <w:rsid w:val="00433C5E"/>
    <w:rsid w:val="00437D82"/>
    <w:rsid w:val="00443CA3"/>
    <w:rsid w:val="004443A1"/>
    <w:rsid w:val="0044467B"/>
    <w:rsid w:val="00444F45"/>
    <w:rsid w:val="00446133"/>
    <w:rsid w:val="00451212"/>
    <w:rsid w:val="00457B1C"/>
    <w:rsid w:val="0047116D"/>
    <w:rsid w:val="00471FFA"/>
    <w:rsid w:val="0047745F"/>
    <w:rsid w:val="00480D55"/>
    <w:rsid w:val="00484CE7"/>
    <w:rsid w:val="004B07BB"/>
    <w:rsid w:val="004B1425"/>
    <w:rsid w:val="004B1E58"/>
    <w:rsid w:val="004B3D2D"/>
    <w:rsid w:val="004B744D"/>
    <w:rsid w:val="004B7A47"/>
    <w:rsid w:val="004B7E2A"/>
    <w:rsid w:val="004C10AE"/>
    <w:rsid w:val="004C193D"/>
    <w:rsid w:val="004D000F"/>
    <w:rsid w:val="004D14F1"/>
    <w:rsid w:val="004D19AD"/>
    <w:rsid w:val="004D3496"/>
    <w:rsid w:val="004E0219"/>
    <w:rsid w:val="004E182F"/>
    <w:rsid w:val="004E2A11"/>
    <w:rsid w:val="004E5F0F"/>
    <w:rsid w:val="004E7A70"/>
    <w:rsid w:val="004F12F1"/>
    <w:rsid w:val="004F5108"/>
    <w:rsid w:val="004F5EEA"/>
    <w:rsid w:val="0050045A"/>
    <w:rsid w:val="00512E6E"/>
    <w:rsid w:val="005179B2"/>
    <w:rsid w:val="00517FE2"/>
    <w:rsid w:val="00530729"/>
    <w:rsid w:val="00542E5F"/>
    <w:rsid w:val="00543FF0"/>
    <w:rsid w:val="00546155"/>
    <w:rsid w:val="00553404"/>
    <w:rsid w:val="00555058"/>
    <w:rsid w:val="005553AC"/>
    <w:rsid w:val="00564DF0"/>
    <w:rsid w:val="00565B50"/>
    <w:rsid w:val="00570D9D"/>
    <w:rsid w:val="00572CCA"/>
    <w:rsid w:val="005732E9"/>
    <w:rsid w:val="005740D8"/>
    <w:rsid w:val="00576FBD"/>
    <w:rsid w:val="00580A2A"/>
    <w:rsid w:val="00580AE2"/>
    <w:rsid w:val="00581400"/>
    <w:rsid w:val="00582BB4"/>
    <w:rsid w:val="00584025"/>
    <w:rsid w:val="00584050"/>
    <w:rsid w:val="005903CB"/>
    <w:rsid w:val="0059281A"/>
    <w:rsid w:val="005975DC"/>
    <w:rsid w:val="005A3C19"/>
    <w:rsid w:val="005A3D38"/>
    <w:rsid w:val="005B273F"/>
    <w:rsid w:val="005B2906"/>
    <w:rsid w:val="005B4D54"/>
    <w:rsid w:val="005C02A3"/>
    <w:rsid w:val="005C2AC4"/>
    <w:rsid w:val="005C2FF8"/>
    <w:rsid w:val="005C50C9"/>
    <w:rsid w:val="005D1C20"/>
    <w:rsid w:val="005D579E"/>
    <w:rsid w:val="005E1487"/>
    <w:rsid w:val="005E3945"/>
    <w:rsid w:val="005E3D0C"/>
    <w:rsid w:val="005E420D"/>
    <w:rsid w:val="005E73F0"/>
    <w:rsid w:val="005F4849"/>
    <w:rsid w:val="005F625B"/>
    <w:rsid w:val="005F6EC8"/>
    <w:rsid w:val="006012E6"/>
    <w:rsid w:val="0060479A"/>
    <w:rsid w:val="00607C9E"/>
    <w:rsid w:val="006113FF"/>
    <w:rsid w:val="0061179A"/>
    <w:rsid w:val="00614450"/>
    <w:rsid w:val="006144D9"/>
    <w:rsid w:val="006157A7"/>
    <w:rsid w:val="00620CC6"/>
    <w:rsid w:val="00622467"/>
    <w:rsid w:val="006308B9"/>
    <w:rsid w:val="00632CB9"/>
    <w:rsid w:val="00635BB6"/>
    <w:rsid w:val="006373B6"/>
    <w:rsid w:val="006476EA"/>
    <w:rsid w:val="00655711"/>
    <w:rsid w:val="006565CB"/>
    <w:rsid w:val="006647F8"/>
    <w:rsid w:val="00671582"/>
    <w:rsid w:val="006771C8"/>
    <w:rsid w:val="00684B60"/>
    <w:rsid w:val="00686357"/>
    <w:rsid w:val="006A095F"/>
    <w:rsid w:val="006A1233"/>
    <w:rsid w:val="006A1A64"/>
    <w:rsid w:val="006B1674"/>
    <w:rsid w:val="006B5022"/>
    <w:rsid w:val="006B5423"/>
    <w:rsid w:val="006B5B5C"/>
    <w:rsid w:val="006C110B"/>
    <w:rsid w:val="006C3A51"/>
    <w:rsid w:val="006C6518"/>
    <w:rsid w:val="006D0425"/>
    <w:rsid w:val="006D24CF"/>
    <w:rsid w:val="006D577F"/>
    <w:rsid w:val="006D7528"/>
    <w:rsid w:val="006E1E31"/>
    <w:rsid w:val="006E42D1"/>
    <w:rsid w:val="006F15A0"/>
    <w:rsid w:val="006F7571"/>
    <w:rsid w:val="00704B4D"/>
    <w:rsid w:val="00706294"/>
    <w:rsid w:val="00707216"/>
    <w:rsid w:val="00710B4D"/>
    <w:rsid w:val="00714252"/>
    <w:rsid w:val="007240ED"/>
    <w:rsid w:val="00724E1D"/>
    <w:rsid w:val="007421B0"/>
    <w:rsid w:val="00745815"/>
    <w:rsid w:val="00746B44"/>
    <w:rsid w:val="007519AB"/>
    <w:rsid w:val="00757C6F"/>
    <w:rsid w:val="00765543"/>
    <w:rsid w:val="00765D2E"/>
    <w:rsid w:val="007714A4"/>
    <w:rsid w:val="007716CD"/>
    <w:rsid w:val="00777B88"/>
    <w:rsid w:val="007810EB"/>
    <w:rsid w:val="00781A61"/>
    <w:rsid w:val="00785A6D"/>
    <w:rsid w:val="0078674B"/>
    <w:rsid w:val="00786D20"/>
    <w:rsid w:val="0079776F"/>
    <w:rsid w:val="007A358F"/>
    <w:rsid w:val="007A5B73"/>
    <w:rsid w:val="007A6BF5"/>
    <w:rsid w:val="007B2363"/>
    <w:rsid w:val="007B43AD"/>
    <w:rsid w:val="007B700F"/>
    <w:rsid w:val="007B7ABC"/>
    <w:rsid w:val="007C037F"/>
    <w:rsid w:val="007C386A"/>
    <w:rsid w:val="007C434D"/>
    <w:rsid w:val="007C4E4C"/>
    <w:rsid w:val="007C708B"/>
    <w:rsid w:val="007D6227"/>
    <w:rsid w:val="007F07CD"/>
    <w:rsid w:val="007F16FF"/>
    <w:rsid w:val="007F415A"/>
    <w:rsid w:val="0080640B"/>
    <w:rsid w:val="008077A4"/>
    <w:rsid w:val="00807B7E"/>
    <w:rsid w:val="00824DE1"/>
    <w:rsid w:val="00831B6D"/>
    <w:rsid w:val="00834E7C"/>
    <w:rsid w:val="00836D01"/>
    <w:rsid w:val="0084027C"/>
    <w:rsid w:val="0084589B"/>
    <w:rsid w:val="00846F2D"/>
    <w:rsid w:val="0085350B"/>
    <w:rsid w:val="008536CE"/>
    <w:rsid w:val="00854485"/>
    <w:rsid w:val="00866995"/>
    <w:rsid w:val="0086736A"/>
    <w:rsid w:val="0087450A"/>
    <w:rsid w:val="00874809"/>
    <w:rsid w:val="0087661C"/>
    <w:rsid w:val="00876B35"/>
    <w:rsid w:val="00877EB9"/>
    <w:rsid w:val="00881648"/>
    <w:rsid w:val="00883F55"/>
    <w:rsid w:val="00885853"/>
    <w:rsid w:val="0089052E"/>
    <w:rsid w:val="008927CF"/>
    <w:rsid w:val="00894012"/>
    <w:rsid w:val="0089720D"/>
    <w:rsid w:val="008A18B5"/>
    <w:rsid w:val="008A3434"/>
    <w:rsid w:val="008A4916"/>
    <w:rsid w:val="008B0B45"/>
    <w:rsid w:val="008B3AE8"/>
    <w:rsid w:val="008B586C"/>
    <w:rsid w:val="008C2B02"/>
    <w:rsid w:val="008C74FB"/>
    <w:rsid w:val="008D5F4F"/>
    <w:rsid w:val="008E4320"/>
    <w:rsid w:val="008E53C3"/>
    <w:rsid w:val="008E6911"/>
    <w:rsid w:val="008F3EB3"/>
    <w:rsid w:val="00901A44"/>
    <w:rsid w:val="0090415B"/>
    <w:rsid w:val="00904C98"/>
    <w:rsid w:val="009051C0"/>
    <w:rsid w:val="0091007A"/>
    <w:rsid w:val="009133DE"/>
    <w:rsid w:val="00920115"/>
    <w:rsid w:val="00920C02"/>
    <w:rsid w:val="0092319D"/>
    <w:rsid w:val="00925BC9"/>
    <w:rsid w:val="00934675"/>
    <w:rsid w:val="00937085"/>
    <w:rsid w:val="00941F88"/>
    <w:rsid w:val="00945047"/>
    <w:rsid w:val="009466E3"/>
    <w:rsid w:val="00954D63"/>
    <w:rsid w:val="0096501B"/>
    <w:rsid w:val="0096552E"/>
    <w:rsid w:val="00967701"/>
    <w:rsid w:val="009722D8"/>
    <w:rsid w:val="00976E0D"/>
    <w:rsid w:val="00982E14"/>
    <w:rsid w:val="0099026A"/>
    <w:rsid w:val="009972EE"/>
    <w:rsid w:val="009A0B7F"/>
    <w:rsid w:val="009A1F50"/>
    <w:rsid w:val="009A62F7"/>
    <w:rsid w:val="009A7B66"/>
    <w:rsid w:val="009B2C4A"/>
    <w:rsid w:val="009B31E1"/>
    <w:rsid w:val="009B5AC4"/>
    <w:rsid w:val="009D43C6"/>
    <w:rsid w:val="009D5CDA"/>
    <w:rsid w:val="009E0189"/>
    <w:rsid w:val="009E35D6"/>
    <w:rsid w:val="009E4C80"/>
    <w:rsid w:val="009E508C"/>
    <w:rsid w:val="009E595E"/>
    <w:rsid w:val="009E7F4A"/>
    <w:rsid w:val="009F5BCA"/>
    <w:rsid w:val="00A05BC7"/>
    <w:rsid w:val="00A05D54"/>
    <w:rsid w:val="00A10660"/>
    <w:rsid w:val="00A10E31"/>
    <w:rsid w:val="00A1455F"/>
    <w:rsid w:val="00A25C07"/>
    <w:rsid w:val="00A26F55"/>
    <w:rsid w:val="00A32DBA"/>
    <w:rsid w:val="00A40250"/>
    <w:rsid w:val="00A412C3"/>
    <w:rsid w:val="00A41D63"/>
    <w:rsid w:val="00A51C1D"/>
    <w:rsid w:val="00A614B2"/>
    <w:rsid w:val="00A642F4"/>
    <w:rsid w:val="00A666D3"/>
    <w:rsid w:val="00A80895"/>
    <w:rsid w:val="00A81CF3"/>
    <w:rsid w:val="00A82E84"/>
    <w:rsid w:val="00A97BD5"/>
    <w:rsid w:val="00AA398B"/>
    <w:rsid w:val="00AA4C34"/>
    <w:rsid w:val="00AB23D6"/>
    <w:rsid w:val="00AB4280"/>
    <w:rsid w:val="00AB4EDF"/>
    <w:rsid w:val="00AB5436"/>
    <w:rsid w:val="00AC516E"/>
    <w:rsid w:val="00AC643C"/>
    <w:rsid w:val="00AD1D3B"/>
    <w:rsid w:val="00AD2C44"/>
    <w:rsid w:val="00AD4D96"/>
    <w:rsid w:val="00AD586A"/>
    <w:rsid w:val="00AE1757"/>
    <w:rsid w:val="00AF00D8"/>
    <w:rsid w:val="00AF25CB"/>
    <w:rsid w:val="00AF2C61"/>
    <w:rsid w:val="00AF70A2"/>
    <w:rsid w:val="00B062C9"/>
    <w:rsid w:val="00B06993"/>
    <w:rsid w:val="00B100D9"/>
    <w:rsid w:val="00B10E39"/>
    <w:rsid w:val="00B10E58"/>
    <w:rsid w:val="00B12EA2"/>
    <w:rsid w:val="00B13386"/>
    <w:rsid w:val="00B15282"/>
    <w:rsid w:val="00B15D08"/>
    <w:rsid w:val="00B2199A"/>
    <w:rsid w:val="00B23FB2"/>
    <w:rsid w:val="00B240C3"/>
    <w:rsid w:val="00B272DF"/>
    <w:rsid w:val="00B425DB"/>
    <w:rsid w:val="00B46DB9"/>
    <w:rsid w:val="00B5600E"/>
    <w:rsid w:val="00B57D5D"/>
    <w:rsid w:val="00B62BF8"/>
    <w:rsid w:val="00B64457"/>
    <w:rsid w:val="00B73474"/>
    <w:rsid w:val="00B862B4"/>
    <w:rsid w:val="00B94043"/>
    <w:rsid w:val="00BA3BC1"/>
    <w:rsid w:val="00BB08C7"/>
    <w:rsid w:val="00BB13A3"/>
    <w:rsid w:val="00BB22D3"/>
    <w:rsid w:val="00BB6C70"/>
    <w:rsid w:val="00BC1665"/>
    <w:rsid w:val="00BC7570"/>
    <w:rsid w:val="00BD2258"/>
    <w:rsid w:val="00BD3090"/>
    <w:rsid w:val="00BD3C17"/>
    <w:rsid w:val="00BE2F82"/>
    <w:rsid w:val="00BE3655"/>
    <w:rsid w:val="00BE3C14"/>
    <w:rsid w:val="00BE3C5A"/>
    <w:rsid w:val="00BE527E"/>
    <w:rsid w:val="00BE6DAB"/>
    <w:rsid w:val="00BF1B1A"/>
    <w:rsid w:val="00C0016E"/>
    <w:rsid w:val="00C129C6"/>
    <w:rsid w:val="00C14905"/>
    <w:rsid w:val="00C14B8A"/>
    <w:rsid w:val="00C16931"/>
    <w:rsid w:val="00C240E2"/>
    <w:rsid w:val="00C31464"/>
    <w:rsid w:val="00C32930"/>
    <w:rsid w:val="00C3298C"/>
    <w:rsid w:val="00C333B9"/>
    <w:rsid w:val="00C33893"/>
    <w:rsid w:val="00C35644"/>
    <w:rsid w:val="00C37D92"/>
    <w:rsid w:val="00C41CBF"/>
    <w:rsid w:val="00C43195"/>
    <w:rsid w:val="00C43A6E"/>
    <w:rsid w:val="00C47B4D"/>
    <w:rsid w:val="00C556C6"/>
    <w:rsid w:val="00C6469E"/>
    <w:rsid w:val="00C66EF2"/>
    <w:rsid w:val="00C67E9E"/>
    <w:rsid w:val="00C71A5A"/>
    <w:rsid w:val="00C863AF"/>
    <w:rsid w:val="00C87D8E"/>
    <w:rsid w:val="00C914BE"/>
    <w:rsid w:val="00C95F9D"/>
    <w:rsid w:val="00CB1B2A"/>
    <w:rsid w:val="00CB5DF2"/>
    <w:rsid w:val="00CB655B"/>
    <w:rsid w:val="00CC0C41"/>
    <w:rsid w:val="00CC1D17"/>
    <w:rsid w:val="00CC6320"/>
    <w:rsid w:val="00CD1987"/>
    <w:rsid w:val="00CD3FBA"/>
    <w:rsid w:val="00CD5720"/>
    <w:rsid w:val="00CE27FF"/>
    <w:rsid w:val="00CE52C2"/>
    <w:rsid w:val="00CE558D"/>
    <w:rsid w:val="00CE58DB"/>
    <w:rsid w:val="00CE76D4"/>
    <w:rsid w:val="00CF5037"/>
    <w:rsid w:val="00D01CD0"/>
    <w:rsid w:val="00D0336D"/>
    <w:rsid w:val="00D104A8"/>
    <w:rsid w:val="00D17393"/>
    <w:rsid w:val="00D179A2"/>
    <w:rsid w:val="00D20FCA"/>
    <w:rsid w:val="00D234AB"/>
    <w:rsid w:val="00D23B24"/>
    <w:rsid w:val="00D25EF6"/>
    <w:rsid w:val="00D267BD"/>
    <w:rsid w:val="00D30AD6"/>
    <w:rsid w:val="00D36471"/>
    <w:rsid w:val="00D4091D"/>
    <w:rsid w:val="00D40BF6"/>
    <w:rsid w:val="00D45660"/>
    <w:rsid w:val="00D46E58"/>
    <w:rsid w:val="00D53DF4"/>
    <w:rsid w:val="00D54D4A"/>
    <w:rsid w:val="00D57D32"/>
    <w:rsid w:val="00D640A8"/>
    <w:rsid w:val="00D70241"/>
    <w:rsid w:val="00D71C65"/>
    <w:rsid w:val="00D73415"/>
    <w:rsid w:val="00D760DF"/>
    <w:rsid w:val="00D7669E"/>
    <w:rsid w:val="00D907B0"/>
    <w:rsid w:val="00D91456"/>
    <w:rsid w:val="00D96103"/>
    <w:rsid w:val="00DA1594"/>
    <w:rsid w:val="00DA38B2"/>
    <w:rsid w:val="00DA5B8B"/>
    <w:rsid w:val="00DA5FCA"/>
    <w:rsid w:val="00DA6A2B"/>
    <w:rsid w:val="00DB36D4"/>
    <w:rsid w:val="00DB37C5"/>
    <w:rsid w:val="00DB51F7"/>
    <w:rsid w:val="00DB7FCC"/>
    <w:rsid w:val="00DC07AC"/>
    <w:rsid w:val="00DC0860"/>
    <w:rsid w:val="00DC6848"/>
    <w:rsid w:val="00DD2901"/>
    <w:rsid w:val="00DD6917"/>
    <w:rsid w:val="00DE38DB"/>
    <w:rsid w:val="00DE4DA4"/>
    <w:rsid w:val="00DE5F44"/>
    <w:rsid w:val="00DE700E"/>
    <w:rsid w:val="00DF2E28"/>
    <w:rsid w:val="00DF3700"/>
    <w:rsid w:val="00DF6F5E"/>
    <w:rsid w:val="00E003C1"/>
    <w:rsid w:val="00E00D39"/>
    <w:rsid w:val="00E0174D"/>
    <w:rsid w:val="00E1308C"/>
    <w:rsid w:val="00E22B99"/>
    <w:rsid w:val="00E252F3"/>
    <w:rsid w:val="00E26834"/>
    <w:rsid w:val="00E33AD3"/>
    <w:rsid w:val="00E4066A"/>
    <w:rsid w:val="00E44EE0"/>
    <w:rsid w:val="00E569D5"/>
    <w:rsid w:val="00E6142B"/>
    <w:rsid w:val="00E66D68"/>
    <w:rsid w:val="00E73F83"/>
    <w:rsid w:val="00E82B1C"/>
    <w:rsid w:val="00E848B4"/>
    <w:rsid w:val="00E864A7"/>
    <w:rsid w:val="00E903B8"/>
    <w:rsid w:val="00E90D67"/>
    <w:rsid w:val="00E913A2"/>
    <w:rsid w:val="00E91495"/>
    <w:rsid w:val="00E9592D"/>
    <w:rsid w:val="00E95CBB"/>
    <w:rsid w:val="00E97E41"/>
    <w:rsid w:val="00EA06F5"/>
    <w:rsid w:val="00EA171C"/>
    <w:rsid w:val="00EA2014"/>
    <w:rsid w:val="00EA46BF"/>
    <w:rsid w:val="00EA7BC5"/>
    <w:rsid w:val="00EA7C0F"/>
    <w:rsid w:val="00EB0C16"/>
    <w:rsid w:val="00EB318F"/>
    <w:rsid w:val="00EC1CE9"/>
    <w:rsid w:val="00EC4E6E"/>
    <w:rsid w:val="00EC6BCA"/>
    <w:rsid w:val="00ED07E9"/>
    <w:rsid w:val="00ED1248"/>
    <w:rsid w:val="00ED7775"/>
    <w:rsid w:val="00ED7902"/>
    <w:rsid w:val="00ED7CB3"/>
    <w:rsid w:val="00EE0938"/>
    <w:rsid w:val="00EF2CBA"/>
    <w:rsid w:val="00EF2E45"/>
    <w:rsid w:val="00EF46FD"/>
    <w:rsid w:val="00EF5532"/>
    <w:rsid w:val="00F00C9C"/>
    <w:rsid w:val="00F03762"/>
    <w:rsid w:val="00F048D0"/>
    <w:rsid w:val="00F05DCB"/>
    <w:rsid w:val="00F10667"/>
    <w:rsid w:val="00F11179"/>
    <w:rsid w:val="00F119AC"/>
    <w:rsid w:val="00F12817"/>
    <w:rsid w:val="00F13163"/>
    <w:rsid w:val="00F17AAD"/>
    <w:rsid w:val="00F34E6F"/>
    <w:rsid w:val="00F359C8"/>
    <w:rsid w:val="00F368E7"/>
    <w:rsid w:val="00F37924"/>
    <w:rsid w:val="00F41441"/>
    <w:rsid w:val="00F464BF"/>
    <w:rsid w:val="00F46DD4"/>
    <w:rsid w:val="00F470D9"/>
    <w:rsid w:val="00F54703"/>
    <w:rsid w:val="00F65147"/>
    <w:rsid w:val="00F65CDD"/>
    <w:rsid w:val="00F750E6"/>
    <w:rsid w:val="00F75133"/>
    <w:rsid w:val="00F86B9B"/>
    <w:rsid w:val="00F9387D"/>
    <w:rsid w:val="00F93CC5"/>
    <w:rsid w:val="00FA05BA"/>
    <w:rsid w:val="00FA5761"/>
    <w:rsid w:val="00FB108D"/>
    <w:rsid w:val="00FC34D9"/>
    <w:rsid w:val="00FC37EA"/>
    <w:rsid w:val="00FC4739"/>
    <w:rsid w:val="00FC494E"/>
    <w:rsid w:val="00FD5A66"/>
    <w:rsid w:val="00FE1144"/>
    <w:rsid w:val="00FE19D7"/>
    <w:rsid w:val="00FE343B"/>
    <w:rsid w:val="00FE77FA"/>
    <w:rsid w:val="00FF4CC0"/>
    <w:rsid w:val="00FF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4F06F8"/>
  <w15:chartTrackingRefBased/>
  <w15:docId w15:val="{589DC892-02AB-46E8-AE04-DE0CA430F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6E5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46E58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D46E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46E58"/>
    <w:rPr>
      <w:noProof/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144D9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144D9"/>
    <w:rPr>
      <w:rFonts w:ascii="Arial" w:eastAsia="ＭＳ ゴシック" w:hAnsi="Arial" w:cs="Times New Roman"/>
      <w:noProof/>
      <w:kern w:val="2"/>
      <w:sz w:val="18"/>
      <w:szCs w:val="18"/>
    </w:rPr>
  </w:style>
  <w:style w:type="table" w:styleId="a9">
    <w:name w:val="Table Grid"/>
    <w:basedOn w:val="a1"/>
    <w:uiPriority w:val="59"/>
    <w:rsid w:val="001622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一太郎"/>
    <w:uiPriority w:val="99"/>
    <w:rsid w:val="00620CC6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line="294" w:lineRule="exact"/>
      <w:textAlignment w:val="baseline"/>
    </w:pPr>
    <w:rPr>
      <w:rFonts w:cs="ＭＳ 明朝"/>
      <w:sz w:val="19"/>
      <w:szCs w:val="19"/>
    </w:rPr>
  </w:style>
  <w:style w:type="paragraph" w:styleId="ab">
    <w:name w:val="List Paragraph"/>
    <w:basedOn w:val="a"/>
    <w:uiPriority w:val="34"/>
    <w:qFormat/>
    <w:rsid w:val="00982E1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6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BC26B-B21C-480D-9807-C34840CC187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b87897d-17e9-4f78-879a-000cc37655fd}" enabled="0" method="" siteId="{1b87897d-17e9-4f78-879a-000cc37655fd}" actionId="{155a5d2a-6f65-4b12-a41b-5b518f77df0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5</Pages>
  <Words>2453</Words>
  <Characters>2453</Characters>
  <Application>Microsoft Office Word</Application>
  <DocSecurity>0</DocSecurity>
  <Lines>204</Lines>
  <Paragraphs>272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第60回（平成17年度）　卒業式　式次第詳細</vt:lpstr>
    </vt:vector>
  </TitlesOfParts>
  <Company/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第60回（平成17年度）　卒業式　式次第詳細</dc:title>
  <dc:subject/>
  <dc:creator>naktaniatuhiro</dc:creator>
  <cp:keywords/>
  <cp:lastModifiedBy>岡島 真理</cp:lastModifiedBy>
  <cp:revision>17</cp:revision>
  <cp:lastPrinted>2026-03-05T23:59:00Z</cp:lastPrinted>
  <dcterms:created xsi:type="dcterms:W3CDTF">2025-02-25T08:46:00Z</dcterms:created>
  <dcterms:modified xsi:type="dcterms:W3CDTF">2026-03-10T11:12:00Z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d6abcfc-6ce8-4ee4-9030-b0f82a853d88_SiteId">
    <vt:lpwstr>1b87897d-17e9-4f78-879a-000cc37655fd</vt:lpwstr>
  </property>
  <property fmtid="{D5CDD505-2E9C-101B-9397-08002B2CF9AE}" pid="3" name="MSIP_Label_7d6abcfc-6ce8-4ee4-9030-b0f82a853d88_SetDate">
    <vt:lpwstr>2025-11-08T15:54:40Z</vt:lpwstr>
  </property>
  <property fmtid="{D5CDD505-2E9C-101B-9397-08002B2CF9AE}" pid="4" name="MSIP_Label_7d6abcfc-6ce8-4ee4-9030-b0f82a853d88_Name">
    <vt:lpwstr>教職員ラベル</vt:lpwstr>
  </property>
  <property fmtid="{D5CDD505-2E9C-101B-9397-08002B2CF9AE}" pid="5" name="MSIP_Label_7d6abcfc-6ce8-4ee4-9030-b0f82a853d88_Method">
    <vt:lpwstr>Privileged</vt:lpwstr>
  </property>
  <property fmtid="{D5CDD505-2E9C-101B-9397-08002B2CF9AE}" pid="6" name="MSIP_Label_7d6abcfc-6ce8-4ee4-9030-b0f82a853d88_Enabled">
    <vt:lpwstr>true</vt:lpwstr>
  </property>
  <property fmtid="{D5CDD505-2E9C-101B-9397-08002B2CF9AE}" pid="7" name="MSIP_Label_7d6abcfc-6ce8-4ee4-9030-b0f82a853d88_ContentBits">
    <vt:lpwstr>8</vt:lpwstr>
  </property>
  <property fmtid="{D5CDD505-2E9C-101B-9397-08002B2CF9AE}" pid="8" name="MSIP_Label_7d6abcfc-6ce8-4ee4-9030-b0f82a853d88_ActionId">
    <vt:lpwstr>1eae831e-0011-476e-9e8e-4d9ea967c4d1</vt:lpwstr>
  </property>
  <property fmtid="{D5CDD505-2E9C-101B-9397-08002B2CF9AE}" pid="9" name="ContentTypeId">
    <vt:lpwstr>0x0101003C47897BDBB8654ABE28FD0694EDA293</vt:lpwstr>
  </property>
  <property fmtid="{D5CDD505-2E9C-101B-9397-08002B2CF9AE}" pid="10" name="Order">
    <vt:r8>851200</vt:r8>
  </property>
</Properties>
</file>