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124"/>
        <w:gridCol w:w="392"/>
        <w:gridCol w:w="240"/>
        <w:gridCol w:w="181"/>
        <w:gridCol w:w="240"/>
        <w:gridCol w:w="240"/>
        <w:gridCol w:w="66"/>
        <w:gridCol w:w="58"/>
        <w:gridCol w:w="136"/>
        <w:gridCol w:w="301"/>
        <w:gridCol w:w="420"/>
        <w:gridCol w:w="300"/>
        <w:gridCol w:w="240"/>
        <w:gridCol w:w="181"/>
        <w:gridCol w:w="300"/>
        <w:gridCol w:w="240"/>
        <w:gridCol w:w="180"/>
        <w:gridCol w:w="481"/>
        <w:gridCol w:w="66"/>
        <w:gridCol w:w="60"/>
        <w:gridCol w:w="180"/>
        <w:gridCol w:w="240"/>
        <w:gridCol w:w="181"/>
        <w:gridCol w:w="60"/>
        <w:gridCol w:w="240"/>
        <w:gridCol w:w="721"/>
        <w:gridCol w:w="240"/>
        <w:gridCol w:w="480"/>
        <w:gridCol w:w="180"/>
        <w:gridCol w:w="61"/>
        <w:gridCol w:w="60"/>
        <w:gridCol w:w="420"/>
        <w:gridCol w:w="300"/>
        <w:gridCol w:w="421"/>
        <w:gridCol w:w="180"/>
        <w:gridCol w:w="300"/>
        <w:gridCol w:w="901"/>
        <w:gridCol w:w="60"/>
        <w:gridCol w:w="1381"/>
        <w:gridCol w:w="721"/>
        <w:gridCol w:w="294"/>
      </w:tblGrid>
      <w:tr w:rsidR="004E431A" w14:paraId="77F37A46" w14:textId="77777777" w:rsidTr="007A023C">
        <w:tc>
          <w:tcPr>
            <w:tcW w:w="11897" w:type="dxa"/>
            <w:gridSpan w:val="41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D4A220" w14:textId="5074340B" w:rsidR="004E431A" w:rsidRDefault="00EC3891" w:rsidP="0003309B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ind w:firstLineChars="700" w:firstLine="2240"/>
              <w:jc w:val="left"/>
              <w:rPr>
                <w:rFonts w:eastAsia="ＭＳ ゴシック" w:hAnsi="Times New Roman" w:cs="ＭＳ ゴシック"/>
                <w:sz w:val="32"/>
                <w:szCs w:val="32"/>
              </w:rPr>
            </w:pPr>
            <w:r>
              <w:rPr>
                <w:rFonts w:eastAsia="ＭＳ ゴシック" w:hAnsi="Times New Roman" w:cs="ＭＳ ゴシック" w:hint="eastAsia"/>
                <w:sz w:val="32"/>
                <w:szCs w:val="32"/>
              </w:rPr>
              <w:t>Ｒ</w:t>
            </w:r>
            <w:r w:rsidR="002839EC">
              <w:rPr>
                <w:rFonts w:eastAsia="ＭＳ ゴシック" w:hAnsi="Times New Roman" w:cs="ＭＳ ゴシック" w:hint="eastAsia"/>
                <w:sz w:val="32"/>
                <w:szCs w:val="32"/>
              </w:rPr>
              <w:t xml:space="preserve">８年度　</w:t>
            </w:r>
            <w:r w:rsidR="00344E2F" w:rsidRPr="00631EF1">
              <w:rPr>
                <w:rFonts w:eastAsia="ＭＳ ゴシック" w:hAnsi="Times New Roman" w:cs="ＭＳ ゴシック" w:hint="eastAsia"/>
                <w:sz w:val="32"/>
                <w:szCs w:val="32"/>
              </w:rPr>
              <w:t>教室配置</w:t>
            </w:r>
            <w:r w:rsidR="002839EC">
              <w:rPr>
                <w:rFonts w:eastAsia="ＭＳ ゴシック" w:hAnsi="Times New Roman" w:cs="ＭＳ ゴシック" w:hint="eastAsia"/>
                <w:sz w:val="32"/>
                <w:szCs w:val="32"/>
              </w:rPr>
              <w:t xml:space="preserve">　　　　　　</w:t>
            </w:r>
          </w:p>
          <w:p w14:paraId="3A5C804A" w14:textId="5AC2B1A9" w:rsidR="00631EF1" w:rsidRPr="00631EF1" w:rsidRDefault="00631EF1" w:rsidP="00BE17D4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  <w:sz w:val="32"/>
                <w:szCs w:val="32"/>
              </w:rPr>
            </w:pPr>
          </w:p>
        </w:tc>
        <w:tc>
          <w:tcPr>
            <w:tcW w:w="29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9B2687C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</w:rPr>
            </w:pPr>
          </w:p>
          <w:p w14:paraId="1C5F091B" w14:textId="77777777" w:rsidR="00631EF1" w:rsidRDefault="00631EF1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</w:rPr>
            </w:pPr>
          </w:p>
          <w:p w14:paraId="04ED2329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186A80E9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48E03A25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5D236C90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3308C953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7320360A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35C60303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086E5ACB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0C9DC2EA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1B4B4215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3132E683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08C202FD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15F95DC2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1A8E97A6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6B5C694F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5340E9C5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7C54FDF5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639FA693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7EC637EE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155CA032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1D7A6606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7BA8AF12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11513CE7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749A2B07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5971A5D3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</w:tr>
      <w:tr w:rsidR="004E431A" w14:paraId="3DBC3233" w14:textId="77777777" w:rsidTr="007A023C">
        <w:tc>
          <w:tcPr>
            <w:tcW w:w="124" w:type="dxa"/>
            <w:vMerge w:val="restart"/>
            <w:tcBorders>
              <w:top w:val="nil"/>
              <w:left w:val="nil"/>
              <w:right w:val="nil"/>
            </w:tcBorders>
          </w:tcPr>
          <w:p w14:paraId="52A6BB7A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61730E76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15FEA83A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65886700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3CE4521A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1E2E86E4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79F98B54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7562FFB0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71F7EB9C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4F16B66F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3561966B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7BD45565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1BDCEB52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053C645C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78E2E068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32C7DE75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38ADFEE7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0618B9F1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7DA1F3BE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4910ABC5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1F9A8633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061B2002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59A79928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0DAB88B9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08A8D7FC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5072898E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5513F077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78FCE3F0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18C15ECF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4D5EDEF9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4B9CE400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119" w:type="dxa"/>
            <w:gridSpan w:val="14"/>
            <w:tcBorders>
              <w:top w:val="single" w:sz="12" w:space="0" w:color="000000"/>
              <w:left w:val="single" w:sz="12" w:space="0" w:color="000000"/>
              <w:bottom w:val="nil"/>
              <w:right w:val="dashDotStroked" w:sz="4" w:space="0" w:color="000000"/>
            </w:tcBorders>
          </w:tcPr>
          <w:p w14:paraId="5CE3C344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5291" w:type="dxa"/>
            <w:gridSpan w:val="21"/>
            <w:tcBorders>
              <w:top w:val="single" w:sz="12" w:space="0" w:color="000000"/>
              <w:left w:val="dashDotStroked" w:sz="4" w:space="0" w:color="000000"/>
              <w:bottom w:val="nil"/>
              <w:right w:val="dashDotStroked" w:sz="4" w:space="0" w:color="000000"/>
            </w:tcBorders>
          </w:tcPr>
          <w:p w14:paraId="28C6FDCB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642" w:type="dxa"/>
            <w:gridSpan w:val="4"/>
            <w:tcBorders>
              <w:top w:val="single" w:sz="12" w:space="0" w:color="000000"/>
              <w:left w:val="dashDotStroked" w:sz="4" w:space="0" w:color="000000"/>
              <w:bottom w:val="nil"/>
              <w:right w:val="single" w:sz="4" w:space="0" w:color="000000"/>
            </w:tcBorders>
          </w:tcPr>
          <w:p w14:paraId="75031269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2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11E632CB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473757E8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車庫</w:t>
            </w:r>
          </w:p>
        </w:tc>
        <w:tc>
          <w:tcPr>
            <w:tcW w:w="2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344808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4E431A" w14:paraId="458C14E4" w14:textId="77777777" w:rsidTr="007A023C">
        <w:tc>
          <w:tcPr>
            <w:tcW w:w="124" w:type="dxa"/>
            <w:vMerge/>
            <w:tcBorders>
              <w:left w:val="nil"/>
              <w:right w:val="nil"/>
            </w:tcBorders>
          </w:tcPr>
          <w:p w14:paraId="77DE9974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677" w:type="dxa"/>
            <w:gridSpan w:val="9"/>
            <w:vMerge w:val="restart"/>
            <w:tcBorders>
              <w:top w:val="nil"/>
              <w:left w:val="single" w:sz="12" w:space="0" w:color="000000"/>
              <w:right w:val="nil"/>
            </w:tcBorders>
          </w:tcPr>
          <w:p w14:paraId="31B1E98F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1159D484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442" w:type="dxa"/>
            <w:gridSpan w:val="5"/>
            <w:tcBorders>
              <w:top w:val="nil"/>
              <w:left w:val="nil"/>
              <w:bottom w:val="dashDotStroked" w:sz="4" w:space="0" w:color="000000"/>
              <w:right w:val="dashDotStroked" w:sz="4" w:space="0" w:color="000000"/>
            </w:tcBorders>
          </w:tcPr>
          <w:p w14:paraId="3E3A7CF5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84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4D894E6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643" w:type="dxa"/>
            <w:gridSpan w:val="8"/>
            <w:tcBorders>
              <w:top w:val="dashDotStroked" w:sz="4" w:space="0" w:color="000000"/>
              <w:left w:val="dashDotStroked" w:sz="4" w:space="0" w:color="000000"/>
              <w:bottom w:val="nil"/>
              <w:right w:val="nil"/>
            </w:tcBorders>
          </w:tcPr>
          <w:p w14:paraId="63D529D9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3B35210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14:paraId="115FD654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9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4AE15EE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4E431A" w14:paraId="13091191" w14:textId="77777777" w:rsidTr="007A023C">
        <w:tc>
          <w:tcPr>
            <w:tcW w:w="124" w:type="dxa"/>
            <w:vMerge/>
            <w:tcBorders>
              <w:left w:val="nil"/>
              <w:right w:val="nil"/>
            </w:tcBorders>
          </w:tcPr>
          <w:p w14:paraId="2A0A48F8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677" w:type="dxa"/>
            <w:gridSpan w:val="9"/>
            <w:vMerge/>
            <w:tcBorders>
              <w:left w:val="single" w:sz="12" w:space="0" w:color="000000"/>
              <w:bottom w:val="nil"/>
              <w:right w:val="dashDotStroked" w:sz="4" w:space="0" w:color="000000"/>
            </w:tcBorders>
          </w:tcPr>
          <w:p w14:paraId="679E1946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5291" w:type="dxa"/>
            <w:gridSpan w:val="20"/>
            <w:tcBorders>
              <w:top w:val="nil"/>
              <w:left w:val="dashDotStroked" w:sz="4" w:space="0" w:color="000000"/>
              <w:bottom w:val="nil"/>
              <w:right w:val="dashDotStroked" w:sz="4" w:space="0" w:color="000000"/>
            </w:tcBorders>
          </w:tcPr>
          <w:p w14:paraId="373C81B3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  <w:r>
              <w:t xml:space="preserve">              </w:t>
            </w:r>
          </w:p>
        </w:tc>
        <w:tc>
          <w:tcPr>
            <w:tcW w:w="4084" w:type="dxa"/>
            <w:gridSpan w:val="10"/>
            <w:tcBorders>
              <w:top w:val="nil"/>
              <w:left w:val="dashDotStroked" w:sz="4" w:space="0" w:color="000000"/>
              <w:bottom w:val="nil"/>
              <w:right w:val="nil"/>
            </w:tcBorders>
          </w:tcPr>
          <w:p w14:paraId="27487FC1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  <w:r>
              <w:t xml:space="preserve">        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2359CCC8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9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711DAF0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4E431A" w14:paraId="2C96F2B8" w14:textId="77777777" w:rsidTr="007A023C">
        <w:tc>
          <w:tcPr>
            <w:tcW w:w="124" w:type="dxa"/>
            <w:vMerge/>
            <w:tcBorders>
              <w:left w:val="nil"/>
              <w:right w:val="nil"/>
            </w:tcBorders>
          </w:tcPr>
          <w:p w14:paraId="5DF39C20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2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5B95728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518A14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倉庫</w:t>
            </w:r>
          </w:p>
          <w:p w14:paraId="5D2ACDFF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921" w:type="dxa"/>
            <w:gridSpan w:val="6"/>
            <w:vMerge w:val="restart"/>
            <w:tcBorders>
              <w:top w:val="nil"/>
              <w:left w:val="single" w:sz="4" w:space="0" w:color="000000"/>
              <w:right w:val="dashDotStroked" w:sz="4" w:space="0" w:color="000000"/>
            </w:tcBorders>
          </w:tcPr>
          <w:p w14:paraId="4E2D9A56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4686A1E5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61" w:type="dxa"/>
            <w:gridSpan w:val="4"/>
            <w:vMerge w:val="restart"/>
            <w:tcBorders>
              <w:top w:val="nil"/>
              <w:left w:val="dashDotStroked" w:sz="4" w:space="0" w:color="000000"/>
              <w:right w:val="single" w:sz="4" w:space="0" w:color="000000"/>
            </w:tcBorders>
          </w:tcPr>
          <w:p w14:paraId="35FDA110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5E18B89B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756EEB52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46A0E6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w w:val="65"/>
              </w:rPr>
              <w:t>教育</w:t>
            </w:r>
          </w:p>
          <w:p w14:paraId="1F9777FD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w w:val="65"/>
              </w:rPr>
              <w:t>相談室</w:t>
            </w:r>
          </w:p>
          <w:p w14:paraId="10E2F5FC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w w:val="65"/>
              </w:rPr>
              <w:t>ぴっか</w:t>
            </w:r>
          </w:p>
          <w:p w14:paraId="6E038C8D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33EC6B" w14:textId="77777777" w:rsidR="004E431A" w:rsidRDefault="004E431A" w:rsidP="0095613D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w w:val="65"/>
              </w:rPr>
              <w:t>更衣室</w:t>
            </w:r>
          </w:p>
        </w:tc>
        <w:tc>
          <w:tcPr>
            <w:tcW w:w="96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018DA0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w w:val="70"/>
              </w:rPr>
              <w:t>第１基礎実習室</w:t>
            </w:r>
          </w:p>
          <w:p w14:paraId="6EA31B46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5A38DB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w w:val="64"/>
              </w:rPr>
              <w:t>第４</w:t>
            </w:r>
          </w:p>
          <w:p w14:paraId="5A43D6BD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w w:val="64"/>
              </w:rPr>
              <w:t>臨床室</w:t>
            </w:r>
          </w:p>
          <w:p w14:paraId="7791FECE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E91621" w14:textId="77777777" w:rsidR="004E431A" w:rsidRPr="00CC7684" w:rsidRDefault="00CC7684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w w:val="80"/>
              </w:rPr>
            </w:pPr>
            <w:r w:rsidRPr="00CC7684">
              <w:rPr>
                <w:rFonts w:hAnsi="Times New Roman" w:cs="Times New Roman" w:hint="eastAsia"/>
                <w:w w:val="80"/>
              </w:rPr>
              <w:t>臨床</w:t>
            </w:r>
          </w:p>
          <w:p w14:paraId="2702BC0B" w14:textId="77777777" w:rsidR="004E431A" w:rsidRDefault="00CC7684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  <w:r w:rsidRPr="00CC7684">
              <w:rPr>
                <w:rFonts w:hAnsi="Times New Roman" w:cs="Times New Roman" w:hint="eastAsia"/>
                <w:w w:val="80"/>
              </w:rPr>
              <w:t>情報室</w:t>
            </w:r>
          </w:p>
        </w:tc>
        <w:tc>
          <w:tcPr>
            <w:tcW w:w="301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F4B37C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20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966C71" w14:textId="77777777" w:rsidR="004E431A" w:rsidRPr="000C0432" w:rsidRDefault="000C043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w w:val="80"/>
              </w:rPr>
            </w:pPr>
            <w:r>
              <w:rPr>
                <w:rFonts w:hAnsi="Times New Roman" w:cs="Times New Roman" w:hint="eastAsia"/>
                <w:w w:val="80"/>
              </w:rPr>
              <w:t>東</w:t>
            </w:r>
          </w:p>
        </w:tc>
        <w:tc>
          <w:tcPr>
            <w:tcW w:w="7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CB276F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59B494E1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ＷＣ○</w:t>
            </w:r>
          </w:p>
        </w:tc>
        <w:tc>
          <w:tcPr>
            <w:tcW w:w="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C0677B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●</w:t>
            </w:r>
          </w:p>
          <w:p w14:paraId="134EE188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542EDE05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Ⓑ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847D3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w w:val="75"/>
                <w:sz w:val="21"/>
                <w:szCs w:val="21"/>
              </w:rPr>
              <w:t>学務員室</w:t>
            </w:r>
          </w:p>
        </w:tc>
        <w:tc>
          <w:tcPr>
            <w:tcW w:w="2102" w:type="dxa"/>
            <w:gridSpan w:val="2"/>
            <w:vMerge w:val="restart"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14:paraId="49B8339B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3AA0A5DD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4007DFFC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09289214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7478C056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5777907D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20EEDEF5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06EC24CA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2C4C0D4F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運動場</w:t>
            </w:r>
          </w:p>
          <w:p w14:paraId="7CA764D0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3CD38CF4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1AD33D31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34DF3E65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73696801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2DC7DADC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6724045C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6BC8207A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7792C71A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54ED281B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292870CC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0F7C058C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23ED919F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9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BF8385B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4E431A" w14:paraId="55998C43" w14:textId="77777777" w:rsidTr="007A023C">
        <w:tc>
          <w:tcPr>
            <w:tcW w:w="124" w:type="dxa"/>
            <w:vMerge/>
            <w:tcBorders>
              <w:left w:val="nil"/>
              <w:right w:val="nil"/>
            </w:tcBorders>
          </w:tcPr>
          <w:p w14:paraId="35EA59D5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2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A8503D0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3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02EAF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921" w:type="dxa"/>
            <w:gridSpan w:val="6"/>
            <w:vMerge/>
            <w:tcBorders>
              <w:left w:val="single" w:sz="4" w:space="0" w:color="000000"/>
              <w:bottom w:val="nil"/>
              <w:right w:val="dashDotStroked" w:sz="4" w:space="0" w:color="000000"/>
            </w:tcBorders>
          </w:tcPr>
          <w:p w14:paraId="283BCD9C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261" w:type="dxa"/>
            <w:gridSpan w:val="4"/>
            <w:vMerge/>
            <w:tcBorders>
              <w:left w:val="dashDotStroked" w:sz="4" w:space="0" w:color="000000"/>
              <w:right w:val="single" w:sz="4" w:space="0" w:color="000000"/>
            </w:tcBorders>
          </w:tcPr>
          <w:p w14:paraId="194BB1F1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2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F61CFB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C28607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961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9C80E6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09E6E6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EBDC3F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01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6D3CCC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20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C224C4" w14:textId="77777777" w:rsidR="004E431A" w:rsidRPr="000C0432" w:rsidRDefault="000C043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w w:val="80"/>
              </w:rPr>
            </w:pPr>
            <w:r w:rsidRPr="000C0432">
              <w:rPr>
                <w:rFonts w:hAnsi="Times New Roman" w:cs="Times New Roman" w:hint="eastAsia"/>
                <w:w w:val="80"/>
              </w:rPr>
              <w:t>階</w:t>
            </w:r>
          </w:p>
        </w:tc>
        <w:tc>
          <w:tcPr>
            <w:tcW w:w="72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09580E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83FDA9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9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A6F784" w14:textId="77777777" w:rsidR="004E431A" w:rsidRDefault="00251D9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w w:val="80"/>
              </w:rPr>
            </w:pPr>
            <w:r>
              <w:rPr>
                <w:rFonts w:hint="eastAsia"/>
                <w:w w:val="80"/>
              </w:rPr>
              <w:t>女子</w:t>
            </w:r>
          </w:p>
          <w:p w14:paraId="6F72427D" w14:textId="77777777" w:rsidR="00251D90" w:rsidRPr="00CC7684" w:rsidRDefault="00251D9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w w:val="80"/>
              </w:rPr>
            </w:pPr>
            <w:r>
              <w:rPr>
                <w:rFonts w:hint="eastAsia"/>
                <w:w w:val="80"/>
              </w:rPr>
              <w:t>休養室</w:t>
            </w:r>
          </w:p>
        </w:tc>
        <w:tc>
          <w:tcPr>
            <w:tcW w:w="2102" w:type="dxa"/>
            <w:gridSpan w:val="2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0D6DB6D1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9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50B17B6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4E431A" w14:paraId="7314CF22" w14:textId="77777777" w:rsidTr="007A023C">
        <w:tc>
          <w:tcPr>
            <w:tcW w:w="124" w:type="dxa"/>
            <w:vMerge/>
            <w:tcBorders>
              <w:left w:val="nil"/>
              <w:right w:val="nil"/>
            </w:tcBorders>
          </w:tcPr>
          <w:p w14:paraId="7EA6DCCC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677" w:type="dxa"/>
            <w:gridSpan w:val="9"/>
            <w:tcBorders>
              <w:top w:val="nil"/>
              <w:left w:val="single" w:sz="12" w:space="0" w:color="000000"/>
              <w:bottom w:val="nil"/>
              <w:right w:val="dashDotStroked" w:sz="4" w:space="0" w:color="000000"/>
            </w:tcBorders>
          </w:tcPr>
          <w:p w14:paraId="627184FB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61" w:type="dxa"/>
            <w:gridSpan w:val="4"/>
            <w:vMerge/>
            <w:tcBorders>
              <w:left w:val="dashDotStroked" w:sz="4" w:space="0" w:color="000000"/>
              <w:bottom w:val="nil"/>
              <w:right w:val="single" w:sz="4" w:space="0" w:color="000000"/>
            </w:tcBorders>
          </w:tcPr>
          <w:p w14:paraId="3807693A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2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5C99F5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2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B1535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961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97DD9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DE7BE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02BCE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01" w:type="dxa"/>
            <w:gridSpan w:val="3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3AD5821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2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C1A98BF" w14:textId="77777777" w:rsidR="004E431A" w:rsidRPr="000C0432" w:rsidRDefault="000C043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w w:val="80"/>
              </w:rPr>
            </w:pPr>
            <w:r w:rsidRPr="000C0432">
              <w:rPr>
                <w:rFonts w:hAnsi="Times New Roman" w:cs="Times New Roman" w:hint="eastAsia"/>
                <w:w w:val="80"/>
              </w:rPr>
              <w:t>段</w:t>
            </w:r>
          </w:p>
        </w:tc>
        <w:tc>
          <w:tcPr>
            <w:tcW w:w="72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2980E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80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86FFB32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9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48A27" w14:textId="77777777" w:rsidR="004E431A" w:rsidRPr="00CC7684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w w:val="80"/>
              </w:rPr>
            </w:pPr>
          </w:p>
        </w:tc>
        <w:tc>
          <w:tcPr>
            <w:tcW w:w="2102" w:type="dxa"/>
            <w:gridSpan w:val="2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4834BD9A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9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A5AA912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4E431A" w14:paraId="140CF7F7" w14:textId="77777777" w:rsidTr="007A023C">
        <w:tc>
          <w:tcPr>
            <w:tcW w:w="124" w:type="dxa"/>
            <w:vMerge/>
            <w:tcBorders>
              <w:left w:val="nil"/>
              <w:right w:val="nil"/>
            </w:tcBorders>
          </w:tcPr>
          <w:p w14:paraId="005B4304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2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826A713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E46DB5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0F51668A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プ</w:t>
            </w:r>
          </w:p>
          <w:p w14:paraId="40D76EEF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｜</w:t>
            </w:r>
          </w:p>
          <w:p w14:paraId="23C7A682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ル</w:t>
            </w:r>
          </w:p>
          <w:p w14:paraId="3D4BA158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197977D3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3F69EBC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07347E46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03DCED18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4D8064E5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51AB815A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3B8E4392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2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C304C4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ＷＣ</w:t>
            </w:r>
          </w:p>
          <w:p w14:paraId="639AAD0A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9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ED50AB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●</w:t>
            </w:r>
          </w:p>
          <w:p w14:paraId="0E3C8984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437434D1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Ⓑ</w:t>
            </w:r>
          </w:p>
          <w:p w14:paraId="5C1B01AD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○</w:t>
            </w:r>
          </w:p>
          <w:p w14:paraId="131C3C31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3D3DDE52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0986C450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Ⓑ</w:t>
            </w:r>
          </w:p>
          <w:p w14:paraId="1225E058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Ⓑ</w:t>
            </w:r>
          </w:p>
          <w:p w14:paraId="521C5B0C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24DDB55A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6882F6F0" w14:textId="77777777" w:rsidR="004E431A" w:rsidRDefault="009A569D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Ⓜ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484CB4" w14:textId="77777777" w:rsidR="004E431A" w:rsidRPr="00CC7684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w w:val="80"/>
              </w:rPr>
            </w:pPr>
            <w:r w:rsidRPr="00CC7684">
              <w:rPr>
                <w:rFonts w:hint="eastAsia"/>
                <w:w w:val="80"/>
              </w:rPr>
              <w:t>４室</w:t>
            </w:r>
          </w:p>
          <w:p w14:paraId="07B33E01" w14:textId="77777777" w:rsidR="004E431A" w:rsidRPr="00CC7684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w w:val="80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5E7114" w14:textId="77777777" w:rsidR="004E431A" w:rsidRPr="00CC7684" w:rsidRDefault="0000000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w w:val="80"/>
              </w:rPr>
            </w:pPr>
            <w:r>
              <w:rPr>
                <w:noProof/>
              </w:rPr>
              <w:pict w14:anchorId="11F87096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6" type="#_x0000_t32" style="position:absolute;margin-left:8.6pt;margin-top:13.45pt;width:36pt;height:0;z-index:2;mso-position-horizontal-relative:text;mso-position-vertical-relative:text" o:connectortype="straight"/>
              </w:pict>
            </w:r>
          </w:p>
        </w:tc>
        <w:tc>
          <w:tcPr>
            <w:tcW w:w="72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4C606" w14:textId="77777777" w:rsidR="004E431A" w:rsidRPr="00CC7684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w w:val="80"/>
              </w:rPr>
            </w:pPr>
          </w:p>
        </w:tc>
        <w:tc>
          <w:tcPr>
            <w:tcW w:w="5051" w:type="dxa"/>
            <w:gridSpan w:val="2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CDC6DA" w14:textId="77777777" w:rsidR="004E431A" w:rsidRPr="00CC7684" w:rsidRDefault="00251D90" w:rsidP="00251D90">
            <w:pPr>
              <w:tabs>
                <w:tab w:val="left" w:pos="4080"/>
              </w:tabs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w w:val="80"/>
              </w:rPr>
            </w:pPr>
            <w:r>
              <w:rPr>
                <w:rFonts w:hint="eastAsia"/>
                <w:w w:val="80"/>
              </w:rPr>
              <w:t>●○</w:t>
            </w:r>
            <w:r w:rsidR="004E431A" w:rsidRPr="00CC7684">
              <w:rPr>
                <w:rFonts w:hint="eastAsia"/>
                <w:w w:val="80"/>
              </w:rPr>
              <w:t>△</w:t>
            </w:r>
            <w:r w:rsidR="004E431A" w:rsidRPr="00CC7684">
              <w:rPr>
                <w:w w:val="80"/>
              </w:rPr>
              <w:t xml:space="preserve"> </w:t>
            </w:r>
            <w:r w:rsidR="004E431A" w:rsidRPr="00CC7684">
              <w:rPr>
                <w:rFonts w:hint="eastAsia"/>
                <w:w w:val="80"/>
              </w:rPr>
              <w:t>Ⓜ</w:t>
            </w:r>
            <w:r w:rsidR="004E431A" w:rsidRPr="00CC7684">
              <w:rPr>
                <w:w w:val="80"/>
              </w:rPr>
              <w:t xml:space="preserve">    </w:t>
            </w:r>
            <w:r w:rsidR="004E431A" w:rsidRPr="00CC7684">
              <w:rPr>
                <w:rFonts w:hint="eastAsia"/>
                <w:w w:val="80"/>
              </w:rPr>
              <w:t>Ⓑ</w:t>
            </w:r>
            <w:r w:rsidR="004E431A" w:rsidRPr="00CC7684">
              <w:rPr>
                <w:w w:val="80"/>
              </w:rPr>
              <w:t xml:space="preserve">  </w:t>
            </w:r>
            <w:r w:rsidR="000C0432">
              <w:rPr>
                <w:rFonts w:hint="eastAsia"/>
                <w:w w:val="80"/>
              </w:rPr>
              <w:t>東廊下</w:t>
            </w:r>
            <w:r w:rsidR="004E431A" w:rsidRPr="00CC7684">
              <w:rPr>
                <w:w w:val="80"/>
              </w:rPr>
              <w:t xml:space="preserve">   </w:t>
            </w:r>
            <w:r w:rsidR="004E431A" w:rsidRPr="00CC7684">
              <w:rPr>
                <w:rFonts w:hint="eastAsia"/>
                <w:w w:val="80"/>
              </w:rPr>
              <w:t>△</w:t>
            </w:r>
            <w:r w:rsidR="00FF1D8B">
              <w:rPr>
                <w:w w:val="80"/>
              </w:rPr>
              <w:tab/>
            </w:r>
            <w:r w:rsidR="00FF1D8B" w:rsidRPr="00CC7684">
              <w:rPr>
                <w:rFonts w:hint="eastAsia"/>
                <w:w w:val="80"/>
              </w:rPr>
              <w:t>△</w:t>
            </w:r>
          </w:p>
        </w:tc>
        <w:tc>
          <w:tcPr>
            <w:tcW w:w="9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5267A5" w14:textId="77777777" w:rsidR="004E431A" w:rsidRPr="00CC7684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w w:val="80"/>
              </w:rPr>
            </w:pPr>
            <w:r w:rsidRPr="00CC7684">
              <w:rPr>
                <w:rFonts w:hint="eastAsia"/>
                <w:w w:val="80"/>
              </w:rPr>
              <w:t>印刷室</w:t>
            </w:r>
          </w:p>
          <w:p w14:paraId="325F059A" w14:textId="77777777" w:rsidR="004E431A" w:rsidRPr="00CC7684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w w:val="80"/>
              </w:rPr>
            </w:pPr>
          </w:p>
        </w:tc>
        <w:tc>
          <w:tcPr>
            <w:tcW w:w="2102" w:type="dxa"/>
            <w:gridSpan w:val="2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0266A490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9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6C3E3F5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4E431A" w14:paraId="64CE5450" w14:textId="77777777" w:rsidTr="007A023C">
        <w:tc>
          <w:tcPr>
            <w:tcW w:w="124" w:type="dxa"/>
            <w:vMerge/>
            <w:tcBorders>
              <w:left w:val="nil"/>
              <w:right w:val="nil"/>
            </w:tcBorders>
          </w:tcPr>
          <w:p w14:paraId="50916D8F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2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624F4F1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D5B445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717223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27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495F7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9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69E8C4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37E59" w14:textId="77777777" w:rsidR="004E431A" w:rsidRPr="00CC7684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w w:val="80"/>
              </w:rPr>
            </w:pPr>
          </w:p>
        </w:tc>
        <w:tc>
          <w:tcPr>
            <w:tcW w:w="1928" w:type="dxa"/>
            <w:gridSpan w:val="9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6E2D954" w14:textId="77777777" w:rsidR="004E431A" w:rsidRPr="00CC7684" w:rsidRDefault="0000000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w w:val="80"/>
              </w:rPr>
            </w:pPr>
            <w:r>
              <w:rPr>
                <w:noProof/>
              </w:rPr>
              <w:pict w14:anchorId="0303F460">
                <v:shape id="_x0000_s1037" type="#_x0000_t32" style="position:absolute;margin-left:44.6pt;margin-top:-.95pt;width:46.5pt;height:0;z-index:1;mso-position-horizontal-relative:text;mso-position-vertical-relative:text" o:connectortype="straight"/>
              </w:pict>
            </w:r>
          </w:p>
          <w:p w14:paraId="47B81973" w14:textId="77777777" w:rsidR="004E431A" w:rsidRPr="00CC7684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w w:val="80"/>
              </w:rPr>
            </w:pPr>
          </w:p>
          <w:p w14:paraId="7CB51F2B" w14:textId="77777777" w:rsidR="004E431A" w:rsidRPr="00CC7684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w w:val="80"/>
              </w:rPr>
            </w:pPr>
          </w:p>
          <w:p w14:paraId="4B79ACCE" w14:textId="77777777" w:rsidR="004E431A" w:rsidRPr="00CC7684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w w:val="80"/>
              </w:rPr>
            </w:pPr>
          </w:p>
          <w:p w14:paraId="15E7422A" w14:textId="77777777" w:rsidR="004E431A" w:rsidRPr="00CC7684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w w:val="80"/>
              </w:rPr>
            </w:pPr>
          </w:p>
          <w:p w14:paraId="63E20B3D" w14:textId="7CBB07A9" w:rsidR="004E431A" w:rsidRPr="00CC7684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w w:val="80"/>
              </w:rPr>
            </w:pPr>
          </w:p>
          <w:p w14:paraId="71D61606" w14:textId="77777777" w:rsidR="004E431A" w:rsidRPr="00CC7684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w w:val="80"/>
              </w:rPr>
            </w:pPr>
          </w:p>
        </w:tc>
        <w:tc>
          <w:tcPr>
            <w:tcW w:w="481" w:type="dxa"/>
            <w:gridSpan w:val="3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D17CF7A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Ⓑ</w:t>
            </w:r>
          </w:p>
          <w:p w14:paraId="557F595B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●</w:t>
            </w:r>
          </w:p>
          <w:p w14:paraId="1193D054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6EABD8F1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Ⓑ</w:t>
            </w:r>
          </w:p>
          <w:p w14:paraId="51AE78C1" w14:textId="77777777" w:rsidR="004E431A" w:rsidRPr="000C0432" w:rsidRDefault="000C0432" w:rsidP="000C0432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hAnsi="Times New Roman" w:cs="Times New Roman"/>
                <w:w w:val="80"/>
              </w:rPr>
            </w:pPr>
            <w:r w:rsidRPr="000C0432">
              <w:rPr>
                <w:rFonts w:hAnsi="Times New Roman" w:cs="Times New Roman" w:hint="eastAsia"/>
                <w:w w:val="80"/>
              </w:rPr>
              <w:t>北廊下</w:t>
            </w:r>
          </w:p>
          <w:p w14:paraId="2D5B70D6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●</w:t>
            </w:r>
          </w:p>
          <w:p w14:paraId="28048AB9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Ⓑ</w:t>
            </w:r>
          </w:p>
          <w:p w14:paraId="514AB1E6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9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97A477" w14:textId="77777777" w:rsidR="004E431A" w:rsidRPr="00CC7684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w w:val="80"/>
              </w:rPr>
            </w:pPr>
            <w:r w:rsidRPr="00CC7684">
              <w:rPr>
                <w:rFonts w:hint="eastAsia"/>
                <w:w w:val="80"/>
              </w:rPr>
              <w:t>第３</w:t>
            </w:r>
          </w:p>
          <w:p w14:paraId="098D2FE4" w14:textId="77777777" w:rsidR="004E431A" w:rsidRPr="00CC7684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w w:val="80"/>
              </w:rPr>
            </w:pPr>
            <w:r w:rsidRPr="00CC7684">
              <w:rPr>
                <w:rFonts w:hint="eastAsia"/>
                <w:w w:val="80"/>
              </w:rPr>
              <w:t>臨床室</w:t>
            </w:r>
          </w:p>
        </w:tc>
        <w:tc>
          <w:tcPr>
            <w:tcW w:w="216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72FC52" w14:textId="0C0A22E9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3E469BFF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35DB670B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3D0CEFEE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345D5C9F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  <w:r>
              <w:t xml:space="preserve">    </w:t>
            </w:r>
            <w:r>
              <w:rPr>
                <w:rFonts w:eastAsia="ＭＳ ゴシック" w:hAnsi="Times New Roman" w:cs="ＭＳ ゴシック" w:hint="eastAsia"/>
              </w:rPr>
              <w:t>〔１階〕</w:t>
            </w:r>
          </w:p>
          <w:p w14:paraId="7CB70D75" w14:textId="705065A2" w:rsidR="004E431A" w:rsidRDefault="0000000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noProof/>
              </w:rPr>
              <w:pict w14:anchorId="5757D9B5">
                <v:roundrect id="_x0000_s1044" style="position:absolute;margin-left:71.95pt;margin-top:4.45pt;width:32.25pt;height:73.2pt;z-index:10" arcsize="10923f" strokecolor="red" strokeweight="3pt">
                  <v:textbox style="layout-flow:vertical-ideographic" inset="5.85pt,.7pt,5.85pt,.7pt">
                    <w:txbxContent>
                      <w:p w14:paraId="3EA3B23B" w14:textId="39BE411C" w:rsidR="002108E2" w:rsidRPr="002108E2" w:rsidRDefault="002108E2">
                        <w:pPr>
                          <w:rPr>
                            <w:b/>
                            <w:bCs/>
                          </w:rPr>
                        </w:pPr>
                        <w:r w:rsidRPr="002108E2">
                          <w:rPr>
                            <w:rFonts w:hint="eastAsia"/>
                            <w:b/>
                            <w:bCs/>
                          </w:rPr>
                          <w:t>エレベータ</w:t>
                        </w:r>
                      </w:p>
                    </w:txbxContent>
                  </v:textbox>
                </v:roundrect>
              </w:pict>
            </w:r>
          </w:p>
          <w:p w14:paraId="158C4F92" w14:textId="66DAA502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42D55680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0D644AC3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5B94E1A5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9A169BA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●</w:t>
            </w:r>
          </w:p>
          <w:p w14:paraId="40620F43" w14:textId="77777777" w:rsidR="004E431A" w:rsidRDefault="00A64E37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○</w:t>
            </w:r>
          </w:p>
          <w:p w14:paraId="0CF05F93" w14:textId="77777777" w:rsidR="000C0432" w:rsidRDefault="000C043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</w:pPr>
          </w:p>
          <w:p w14:paraId="7C8F42E5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Ⓑ</w:t>
            </w:r>
          </w:p>
          <w:p w14:paraId="1F0649BF" w14:textId="77777777" w:rsidR="004E431A" w:rsidRPr="000C0432" w:rsidRDefault="000C0432" w:rsidP="000C0432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hAnsi="Times New Roman" w:cs="Times New Roman"/>
                <w:w w:val="80"/>
              </w:rPr>
            </w:pPr>
            <w:r w:rsidRPr="000C0432">
              <w:rPr>
                <w:rFonts w:hAnsi="Times New Roman" w:cs="Times New Roman" w:hint="eastAsia"/>
                <w:w w:val="80"/>
              </w:rPr>
              <w:t>南</w:t>
            </w:r>
          </w:p>
          <w:p w14:paraId="4F47F648" w14:textId="77777777" w:rsidR="000C0432" w:rsidRPr="000C0432" w:rsidRDefault="000C0432" w:rsidP="000C043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hAnsi="Times New Roman" w:cs="Times New Roman"/>
                <w:w w:val="80"/>
              </w:rPr>
            </w:pPr>
            <w:r w:rsidRPr="000C0432">
              <w:rPr>
                <w:rFonts w:hAnsi="Times New Roman" w:cs="Times New Roman" w:hint="eastAsia"/>
                <w:w w:val="80"/>
              </w:rPr>
              <w:t>廊下</w:t>
            </w:r>
          </w:p>
          <w:p w14:paraId="16C01674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●</w:t>
            </w:r>
          </w:p>
          <w:p w14:paraId="622A2200" w14:textId="77777777" w:rsidR="000C0432" w:rsidRDefault="000C043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</w:pPr>
          </w:p>
          <w:p w14:paraId="05674D3E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Ⓑ</w:t>
            </w:r>
          </w:p>
        </w:tc>
        <w:tc>
          <w:tcPr>
            <w:tcW w:w="9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B04EF" w14:textId="77777777" w:rsidR="004E431A" w:rsidRPr="00CC7684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w w:val="80"/>
              </w:rPr>
            </w:pPr>
          </w:p>
        </w:tc>
        <w:tc>
          <w:tcPr>
            <w:tcW w:w="2102" w:type="dxa"/>
            <w:gridSpan w:val="2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2CC9349E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9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DF46B8A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4E431A" w14:paraId="066D2623" w14:textId="77777777" w:rsidTr="007A023C">
        <w:tc>
          <w:tcPr>
            <w:tcW w:w="124" w:type="dxa"/>
            <w:vMerge/>
            <w:tcBorders>
              <w:left w:val="nil"/>
              <w:right w:val="nil"/>
            </w:tcBorders>
          </w:tcPr>
          <w:p w14:paraId="5A857054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2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C333C9A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A8C3F9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73141B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711D3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w w:val="65"/>
              </w:rPr>
              <w:t>洗濯室</w:t>
            </w:r>
          </w:p>
        </w:tc>
        <w:tc>
          <w:tcPr>
            <w:tcW w:w="49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D3801A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E644FB" w14:textId="77777777" w:rsidR="004E431A" w:rsidRPr="00CC7684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w w:val="80"/>
              </w:rPr>
            </w:pPr>
            <w:r w:rsidRPr="00CC7684">
              <w:rPr>
                <w:rFonts w:hint="eastAsia"/>
                <w:w w:val="80"/>
              </w:rPr>
              <w:t>３室</w:t>
            </w:r>
          </w:p>
          <w:p w14:paraId="3BF11B70" w14:textId="77777777" w:rsidR="004E431A" w:rsidRPr="00CC7684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w w:val="80"/>
              </w:rPr>
            </w:pPr>
          </w:p>
        </w:tc>
        <w:tc>
          <w:tcPr>
            <w:tcW w:w="1928" w:type="dxa"/>
            <w:gridSpan w:val="9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B671C1" w14:textId="77777777" w:rsidR="004E431A" w:rsidRPr="00CC7684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w w:val="80"/>
              </w:rPr>
            </w:pPr>
          </w:p>
        </w:tc>
        <w:tc>
          <w:tcPr>
            <w:tcW w:w="48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36B954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9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0988A" w14:textId="77777777" w:rsidR="004E431A" w:rsidRPr="00CC7684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w w:val="80"/>
              </w:rPr>
            </w:pPr>
          </w:p>
        </w:tc>
        <w:tc>
          <w:tcPr>
            <w:tcW w:w="2162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98DBD9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36D518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9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99DB94" w14:textId="77777777" w:rsidR="004E431A" w:rsidRPr="00CC7684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w w:val="80"/>
              </w:rPr>
            </w:pPr>
          </w:p>
          <w:p w14:paraId="1B8978C9" w14:textId="77777777" w:rsidR="004E431A" w:rsidRPr="00CC7684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w w:val="80"/>
              </w:rPr>
            </w:pPr>
          </w:p>
          <w:p w14:paraId="03EB7D75" w14:textId="77777777" w:rsidR="004E431A" w:rsidRPr="00CC7684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w w:val="80"/>
              </w:rPr>
            </w:pPr>
            <w:r w:rsidRPr="00CC7684">
              <w:rPr>
                <w:rFonts w:hint="eastAsia"/>
                <w:w w:val="80"/>
              </w:rPr>
              <w:t>職員室</w:t>
            </w:r>
          </w:p>
          <w:p w14:paraId="7C389B16" w14:textId="77777777" w:rsidR="004E431A" w:rsidRPr="00CC7684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w w:val="80"/>
              </w:rPr>
            </w:pPr>
          </w:p>
          <w:p w14:paraId="22A293EE" w14:textId="77777777" w:rsidR="004E431A" w:rsidRPr="00CC7684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w w:val="80"/>
              </w:rPr>
            </w:pPr>
          </w:p>
          <w:p w14:paraId="5211CB88" w14:textId="77777777" w:rsidR="004E431A" w:rsidRPr="00CC7684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w w:val="80"/>
              </w:rPr>
            </w:pPr>
          </w:p>
        </w:tc>
        <w:tc>
          <w:tcPr>
            <w:tcW w:w="2102" w:type="dxa"/>
            <w:gridSpan w:val="2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0FB9F17B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9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B71C3B0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4E431A" w14:paraId="4B006510" w14:textId="77777777" w:rsidTr="007A023C">
        <w:tc>
          <w:tcPr>
            <w:tcW w:w="124" w:type="dxa"/>
            <w:vMerge/>
            <w:tcBorders>
              <w:left w:val="nil"/>
              <w:right w:val="nil"/>
            </w:tcBorders>
          </w:tcPr>
          <w:p w14:paraId="245CAF1C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2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2B686F6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645146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8ED654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11D91" w14:textId="77777777" w:rsidR="004E431A" w:rsidRPr="00CC7684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w w:val="80"/>
              </w:rPr>
            </w:pPr>
            <w:r w:rsidRPr="00CC7684">
              <w:rPr>
                <w:rFonts w:hint="eastAsia"/>
                <w:w w:val="80"/>
              </w:rPr>
              <w:t>浴室</w:t>
            </w:r>
          </w:p>
        </w:tc>
        <w:tc>
          <w:tcPr>
            <w:tcW w:w="49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9847B3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379F7" w14:textId="77777777" w:rsidR="004E431A" w:rsidRPr="00CC7684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w w:val="80"/>
              </w:rPr>
            </w:pPr>
          </w:p>
        </w:tc>
        <w:tc>
          <w:tcPr>
            <w:tcW w:w="1928" w:type="dxa"/>
            <w:gridSpan w:val="9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6ACDB4" w14:textId="77777777" w:rsidR="004E431A" w:rsidRPr="00CC7684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w w:val="80"/>
              </w:rPr>
            </w:pPr>
          </w:p>
        </w:tc>
        <w:tc>
          <w:tcPr>
            <w:tcW w:w="48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62251D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9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36C89D" w14:textId="77777777" w:rsidR="004E431A" w:rsidRPr="00CC7684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w w:val="80"/>
              </w:rPr>
            </w:pPr>
            <w:r w:rsidRPr="00CC7684">
              <w:rPr>
                <w:rFonts w:hint="eastAsia"/>
                <w:w w:val="80"/>
              </w:rPr>
              <w:t>第２</w:t>
            </w:r>
          </w:p>
          <w:p w14:paraId="18BB0B46" w14:textId="77777777" w:rsidR="004E431A" w:rsidRPr="00CC7684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w w:val="80"/>
              </w:rPr>
            </w:pPr>
            <w:r w:rsidRPr="00CC7684">
              <w:rPr>
                <w:rFonts w:hint="eastAsia"/>
                <w:w w:val="80"/>
              </w:rPr>
              <w:t>臨床室</w:t>
            </w:r>
          </w:p>
          <w:p w14:paraId="5AAC46E8" w14:textId="77777777" w:rsidR="004E431A" w:rsidRPr="00CC7684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w w:val="80"/>
              </w:rPr>
            </w:pPr>
          </w:p>
        </w:tc>
        <w:tc>
          <w:tcPr>
            <w:tcW w:w="2162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292141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ED6E77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9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B39961" w14:textId="77777777" w:rsidR="004E431A" w:rsidRPr="00CC7684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w w:val="80"/>
              </w:rPr>
            </w:pPr>
          </w:p>
        </w:tc>
        <w:tc>
          <w:tcPr>
            <w:tcW w:w="2102" w:type="dxa"/>
            <w:gridSpan w:val="2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12100964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9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C44EB37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4E431A" w14:paraId="1F376979" w14:textId="77777777" w:rsidTr="007A023C">
        <w:tc>
          <w:tcPr>
            <w:tcW w:w="124" w:type="dxa"/>
            <w:vMerge/>
            <w:tcBorders>
              <w:left w:val="nil"/>
              <w:right w:val="nil"/>
            </w:tcBorders>
          </w:tcPr>
          <w:p w14:paraId="6931E69C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2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3A68D9AC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735DA5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DC6BB1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C3C98" w14:textId="77777777" w:rsidR="004E431A" w:rsidRPr="00CC7684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w w:val="80"/>
              </w:rPr>
            </w:pPr>
            <w:r w:rsidRPr="00CC7684">
              <w:rPr>
                <w:rFonts w:hint="eastAsia"/>
                <w:w w:val="80"/>
              </w:rPr>
              <w:t>浴室</w:t>
            </w:r>
          </w:p>
        </w:tc>
        <w:tc>
          <w:tcPr>
            <w:tcW w:w="49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4D5E27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21A3DC" w14:textId="77777777" w:rsidR="004E431A" w:rsidRPr="00CC7684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w w:val="80"/>
              </w:rPr>
            </w:pPr>
            <w:r w:rsidRPr="00CC7684">
              <w:rPr>
                <w:rFonts w:hint="eastAsia"/>
                <w:w w:val="80"/>
              </w:rPr>
              <w:t>２室</w:t>
            </w:r>
          </w:p>
          <w:p w14:paraId="2C97F06A" w14:textId="77777777" w:rsidR="004E431A" w:rsidRPr="00CC7684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w w:val="80"/>
              </w:rPr>
            </w:pPr>
          </w:p>
        </w:tc>
        <w:tc>
          <w:tcPr>
            <w:tcW w:w="1928" w:type="dxa"/>
            <w:gridSpan w:val="9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EECAED" w14:textId="77777777" w:rsidR="004E431A" w:rsidRPr="00CC7684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w w:val="80"/>
              </w:rPr>
            </w:pPr>
          </w:p>
        </w:tc>
        <w:tc>
          <w:tcPr>
            <w:tcW w:w="48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EBDDAE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9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A45884" w14:textId="77777777" w:rsidR="004E431A" w:rsidRPr="00CC7684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w w:val="80"/>
              </w:rPr>
            </w:pPr>
          </w:p>
        </w:tc>
        <w:tc>
          <w:tcPr>
            <w:tcW w:w="2162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E4A6FC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E6BBA8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9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B9F904" w14:textId="77777777" w:rsidR="004E431A" w:rsidRPr="00CC7684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w w:val="80"/>
              </w:rPr>
            </w:pPr>
          </w:p>
        </w:tc>
        <w:tc>
          <w:tcPr>
            <w:tcW w:w="2102" w:type="dxa"/>
            <w:gridSpan w:val="2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1192F841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9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E4A9B5F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4E431A" w14:paraId="193C03AA" w14:textId="77777777" w:rsidTr="007A023C">
        <w:tc>
          <w:tcPr>
            <w:tcW w:w="124" w:type="dxa"/>
            <w:vMerge/>
            <w:tcBorders>
              <w:left w:val="nil"/>
              <w:right w:val="nil"/>
            </w:tcBorders>
          </w:tcPr>
          <w:p w14:paraId="2BD61841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2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F6D5286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3C183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4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B238879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7412E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w w:val="65"/>
              </w:rPr>
              <w:t>洗濯室</w:t>
            </w:r>
          </w:p>
        </w:tc>
        <w:tc>
          <w:tcPr>
            <w:tcW w:w="49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CC5689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06A8F" w14:textId="77777777" w:rsidR="004E431A" w:rsidRPr="00CC7684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w w:val="80"/>
              </w:rPr>
            </w:pPr>
          </w:p>
        </w:tc>
        <w:tc>
          <w:tcPr>
            <w:tcW w:w="1928" w:type="dxa"/>
            <w:gridSpan w:val="9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A4D0E8" w14:textId="77777777" w:rsidR="004E431A" w:rsidRPr="00CC7684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w w:val="80"/>
              </w:rPr>
            </w:pPr>
          </w:p>
        </w:tc>
        <w:tc>
          <w:tcPr>
            <w:tcW w:w="48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EF2FC4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9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86A17" w14:textId="77777777" w:rsidR="004E431A" w:rsidRPr="00CC7684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w w:val="80"/>
              </w:rPr>
            </w:pPr>
          </w:p>
        </w:tc>
        <w:tc>
          <w:tcPr>
            <w:tcW w:w="2162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DABFCE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FD3EAB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9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59F147" w14:textId="77777777" w:rsidR="004E431A" w:rsidRPr="00CC7684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w w:val="80"/>
              </w:rPr>
            </w:pPr>
          </w:p>
        </w:tc>
        <w:tc>
          <w:tcPr>
            <w:tcW w:w="2102" w:type="dxa"/>
            <w:gridSpan w:val="2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4D89EB63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9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F181074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4E431A" w14:paraId="572D4883" w14:textId="77777777" w:rsidTr="007A023C">
        <w:tc>
          <w:tcPr>
            <w:tcW w:w="124" w:type="dxa"/>
            <w:vMerge/>
            <w:tcBorders>
              <w:left w:val="nil"/>
              <w:right w:val="nil"/>
            </w:tcBorders>
          </w:tcPr>
          <w:p w14:paraId="2E655C36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18F5A17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FC8FE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w w:val="65"/>
              </w:rPr>
              <w:t>宿直室</w:t>
            </w:r>
          </w:p>
        </w:tc>
        <w:tc>
          <w:tcPr>
            <w:tcW w:w="49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4EB1AA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02694D" w14:textId="77777777" w:rsidR="004E431A" w:rsidRPr="00CC7684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w w:val="80"/>
              </w:rPr>
            </w:pPr>
            <w:r w:rsidRPr="00CC7684">
              <w:rPr>
                <w:rFonts w:hint="eastAsia"/>
                <w:w w:val="80"/>
              </w:rPr>
              <w:t>１室</w:t>
            </w:r>
          </w:p>
          <w:p w14:paraId="4D8E7EB2" w14:textId="77777777" w:rsidR="004E431A" w:rsidRPr="00CC7684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w w:val="80"/>
              </w:rPr>
            </w:pPr>
          </w:p>
        </w:tc>
        <w:tc>
          <w:tcPr>
            <w:tcW w:w="1928" w:type="dxa"/>
            <w:gridSpan w:val="9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9F56B1" w14:textId="77777777" w:rsidR="004E431A" w:rsidRPr="00CC7684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w w:val="80"/>
              </w:rPr>
            </w:pPr>
          </w:p>
        </w:tc>
        <w:tc>
          <w:tcPr>
            <w:tcW w:w="48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CDB0F2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A1C70" w14:textId="77777777" w:rsidR="004E431A" w:rsidRPr="00CC7684" w:rsidRDefault="00B90D6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w w:val="80"/>
              </w:rPr>
            </w:pPr>
            <w:r>
              <w:rPr>
                <w:rFonts w:hint="eastAsia"/>
                <w:w w:val="80"/>
              </w:rPr>
              <w:t>受付</w:t>
            </w:r>
          </w:p>
        </w:tc>
        <w:tc>
          <w:tcPr>
            <w:tcW w:w="2162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F1DD83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CBC8EC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9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E7F9DF" w14:textId="77777777" w:rsidR="004E431A" w:rsidRPr="00CC7684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w w:val="80"/>
              </w:rPr>
            </w:pPr>
          </w:p>
        </w:tc>
        <w:tc>
          <w:tcPr>
            <w:tcW w:w="2102" w:type="dxa"/>
            <w:gridSpan w:val="2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5469CEAE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9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A2ACDFC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4E431A" w14:paraId="5793BD16" w14:textId="77777777" w:rsidTr="007A023C">
        <w:tc>
          <w:tcPr>
            <w:tcW w:w="124" w:type="dxa"/>
            <w:vMerge/>
            <w:tcBorders>
              <w:left w:val="nil"/>
              <w:right w:val="nil"/>
            </w:tcBorders>
          </w:tcPr>
          <w:p w14:paraId="7F43AF1D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2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2A1F075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929B55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ポンプ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85DFC20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189E0F00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02B22F65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0F89B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w w:val="65"/>
              </w:rPr>
              <w:t>宿直室</w:t>
            </w:r>
          </w:p>
        </w:tc>
        <w:tc>
          <w:tcPr>
            <w:tcW w:w="49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DE0DA7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EAB1C" w14:textId="77777777" w:rsidR="004E431A" w:rsidRPr="00CC7684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w w:val="80"/>
              </w:rPr>
            </w:pPr>
          </w:p>
        </w:tc>
        <w:tc>
          <w:tcPr>
            <w:tcW w:w="1928" w:type="dxa"/>
            <w:gridSpan w:val="9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5B7077F" w14:textId="77777777" w:rsidR="004E431A" w:rsidRPr="00CC7684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w w:val="80"/>
              </w:rPr>
            </w:pPr>
          </w:p>
        </w:tc>
        <w:tc>
          <w:tcPr>
            <w:tcW w:w="48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A76110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3790F" w14:textId="77777777" w:rsidR="004E431A" w:rsidRPr="00CC7684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w w:val="80"/>
              </w:rPr>
            </w:pPr>
            <w:r w:rsidRPr="00CC7684">
              <w:rPr>
                <w:rFonts w:hint="eastAsia"/>
                <w:w w:val="80"/>
              </w:rPr>
              <w:t>待合室</w:t>
            </w:r>
          </w:p>
        </w:tc>
        <w:tc>
          <w:tcPr>
            <w:tcW w:w="2162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87EA8C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3DDC3E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9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71920" w14:textId="77777777" w:rsidR="004E431A" w:rsidRPr="00CC7684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w w:val="80"/>
              </w:rPr>
            </w:pPr>
          </w:p>
        </w:tc>
        <w:tc>
          <w:tcPr>
            <w:tcW w:w="2102" w:type="dxa"/>
            <w:gridSpan w:val="2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75CBE253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9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9B6742D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4E431A" w14:paraId="07B6EBC6" w14:textId="77777777" w:rsidTr="007A023C">
        <w:tc>
          <w:tcPr>
            <w:tcW w:w="124" w:type="dxa"/>
            <w:vMerge/>
            <w:tcBorders>
              <w:left w:val="nil"/>
              <w:right w:val="nil"/>
            </w:tcBorders>
          </w:tcPr>
          <w:p w14:paraId="59C9CD8E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2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DDFB540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392AF8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325A4F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81" w:type="dxa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</w:tcPr>
          <w:p w14:paraId="6CBF9064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0C134ABC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40" w:type="dxa"/>
            <w:vMerge w:val="restart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</w:tcPr>
          <w:p w14:paraId="5B26D241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7B5CFE26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40" w:type="dxa"/>
            <w:vMerge w:val="restart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</w:tcPr>
          <w:p w14:paraId="398EDF48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3918A127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4" w:type="dxa"/>
            <w:gridSpan w:val="2"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00EB2066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3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746AA9E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0C46C4" w14:textId="77777777" w:rsidR="004E431A" w:rsidRPr="00CC7684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w w:val="80"/>
              </w:rPr>
            </w:pPr>
            <w:r w:rsidRPr="00CC7684">
              <w:rPr>
                <w:rFonts w:hint="eastAsia"/>
                <w:w w:val="80"/>
              </w:rPr>
              <w:t>指導員室</w:t>
            </w:r>
          </w:p>
          <w:p w14:paraId="6B03AA90" w14:textId="77777777" w:rsidR="004E431A" w:rsidRPr="00CC7684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w w:val="80"/>
              </w:rPr>
            </w:pPr>
          </w:p>
        </w:tc>
        <w:tc>
          <w:tcPr>
            <w:tcW w:w="1141" w:type="dxa"/>
            <w:gridSpan w:val="5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6B33C98" w14:textId="77777777" w:rsidR="004E431A" w:rsidRPr="00CC7684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w w:val="80"/>
              </w:rPr>
            </w:pPr>
          </w:p>
          <w:p w14:paraId="25284473" w14:textId="77777777" w:rsidR="004E431A" w:rsidRPr="00CC7684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w w:val="80"/>
              </w:rPr>
            </w:pPr>
          </w:p>
        </w:tc>
        <w:tc>
          <w:tcPr>
            <w:tcW w:w="6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D6B038" w14:textId="77777777" w:rsidR="004E431A" w:rsidRPr="00E5163F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w w:val="80"/>
              </w:rPr>
            </w:pPr>
            <w:r w:rsidRPr="00E5163F">
              <w:rPr>
                <w:rFonts w:hint="eastAsia"/>
                <w:w w:val="80"/>
              </w:rPr>
              <w:t>発電</w:t>
            </w:r>
          </w:p>
          <w:p w14:paraId="0B330FEA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  <w:r w:rsidRPr="00E5163F">
              <w:rPr>
                <w:rFonts w:hint="eastAsia"/>
                <w:w w:val="80"/>
              </w:rPr>
              <w:t>機室</w:t>
            </w:r>
          </w:p>
        </w:tc>
        <w:tc>
          <w:tcPr>
            <w:tcW w:w="18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0F646FE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430E66F3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90489A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9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3E0AFF" w14:textId="77777777" w:rsidR="004E431A" w:rsidRPr="00CC7684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w w:val="80"/>
              </w:rPr>
            </w:pPr>
            <w:r w:rsidRPr="00CC7684">
              <w:rPr>
                <w:rFonts w:hint="eastAsia"/>
                <w:w w:val="80"/>
              </w:rPr>
              <w:t>第１</w:t>
            </w:r>
          </w:p>
          <w:p w14:paraId="6338A450" w14:textId="77777777" w:rsidR="004E431A" w:rsidRPr="00CC7684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w w:val="80"/>
              </w:rPr>
            </w:pPr>
            <w:r w:rsidRPr="00CC7684">
              <w:rPr>
                <w:rFonts w:hint="eastAsia"/>
                <w:w w:val="80"/>
              </w:rPr>
              <w:t>臨床室</w:t>
            </w:r>
          </w:p>
          <w:p w14:paraId="0F047C70" w14:textId="77777777" w:rsidR="004E431A" w:rsidRPr="00CC7684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w w:val="80"/>
              </w:rPr>
            </w:pPr>
          </w:p>
        </w:tc>
        <w:tc>
          <w:tcPr>
            <w:tcW w:w="2162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269354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EED1A8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9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EE1990" w14:textId="77777777" w:rsidR="004E431A" w:rsidRPr="00CC7684" w:rsidRDefault="0088310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w w:val="80"/>
              </w:rPr>
            </w:pPr>
            <w:r>
              <w:rPr>
                <w:rFonts w:hint="eastAsia"/>
                <w:w w:val="80"/>
              </w:rPr>
              <w:t>会議</w:t>
            </w:r>
            <w:r w:rsidR="004E431A" w:rsidRPr="00CC7684">
              <w:rPr>
                <w:rFonts w:hint="eastAsia"/>
                <w:w w:val="80"/>
              </w:rPr>
              <w:t>室</w:t>
            </w:r>
          </w:p>
          <w:p w14:paraId="315762C9" w14:textId="77777777" w:rsidR="004E431A" w:rsidRPr="00CC7684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w w:val="80"/>
              </w:rPr>
            </w:pPr>
          </w:p>
        </w:tc>
        <w:tc>
          <w:tcPr>
            <w:tcW w:w="2102" w:type="dxa"/>
            <w:gridSpan w:val="2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007578B6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9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5A4A0BB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4E431A" w14:paraId="38C7A27A" w14:textId="77777777" w:rsidTr="007A023C">
        <w:tc>
          <w:tcPr>
            <w:tcW w:w="124" w:type="dxa"/>
            <w:vMerge/>
            <w:tcBorders>
              <w:left w:val="nil"/>
              <w:right w:val="nil"/>
            </w:tcBorders>
          </w:tcPr>
          <w:p w14:paraId="0F7FAE99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2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3059E8BE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28D9B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4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83F18DA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81" w:type="dxa"/>
            <w:vMerge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7A916BE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40" w:type="dxa"/>
            <w:vMerge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2CDA7607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40" w:type="dxa"/>
            <w:vMerge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53EEBFE3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24" w:type="dxa"/>
            <w:gridSpan w:val="2"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09443D09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3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9E64662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26D559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141" w:type="dxa"/>
            <w:gridSpan w:val="5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6D39692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40D58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8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3C0CC8D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8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74000F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9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331A31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162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807C01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2200A9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9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04C7B" w14:textId="77777777" w:rsidR="004E431A" w:rsidRPr="00CC7684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w w:val="80"/>
              </w:rPr>
            </w:pPr>
          </w:p>
        </w:tc>
        <w:tc>
          <w:tcPr>
            <w:tcW w:w="2102" w:type="dxa"/>
            <w:gridSpan w:val="2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7202D289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9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153D963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4E431A" w14:paraId="573BEDB2" w14:textId="77777777" w:rsidTr="007A023C">
        <w:tc>
          <w:tcPr>
            <w:tcW w:w="124" w:type="dxa"/>
            <w:vMerge/>
            <w:tcBorders>
              <w:left w:val="nil"/>
              <w:right w:val="nil"/>
            </w:tcBorders>
          </w:tcPr>
          <w:p w14:paraId="5DB0F15E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56" w:type="dxa"/>
            <w:gridSpan w:val="3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</w:tcPr>
          <w:p w14:paraId="68289530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77F03DCF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56801334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0A6D860A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26BBE070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109DE203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13F43ED8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1C1BAF53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6D21C83C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440B91C5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0AE402AB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68471443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14CBF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w w:val="50"/>
              </w:rPr>
              <w:t>舎監室</w:t>
            </w:r>
          </w:p>
        </w:tc>
        <w:tc>
          <w:tcPr>
            <w:tcW w:w="495" w:type="dxa"/>
            <w:gridSpan w:val="3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349FF46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2E9A2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928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9D772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1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7AB2A52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9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37A02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162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C7FFC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80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DF6B78C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9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EC36E6" w14:textId="77777777" w:rsidR="004E431A" w:rsidRPr="00CC7684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w w:val="80"/>
              </w:rPr>
            </w:pPr>
            <w:r w:rsidRPr="00CC7684">
              <w:rPr>
                <w:rFonts w:hint="eastAsia"/>
                <w:w w:val="80"/>
              </w:rPr>
              <w:t>校長室</w:t>
            </w:r>
          </w:p>
          <w:p w14:paraId="2D02E282" w14:textId="77777777" w:rsidR="004E431A" w:rsidRPr="00CC7684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w w:val="80"/>
              </w:rPr>
            </w:pPr>
          </w:p>
        </w:tc>
        <w:tc>
          <w:tcPr>
            <w:tcW w:w="2102" w:type="dxa"/>
            <w:gridSpan w:val="2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62B85D9B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9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5EBEEFB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4E431A" w14:paraId="5711F961" w14:textId="77777777" w:rsidTr="007A023C">
        <w:tc>
          <w:tcPr>
            <w:tcW w:w="124" w:type="dxa"/>
            <w:vMerge/>
            <w:tcBorders>
              <w:left w:val="nil"/>
              <w:right w:val="nil"/>
            </w:tcBorders>
          </w:tcPr>
          <w:p w14:paraId="311AAFB0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56" w:type="dxa"/>
            <w:gridSpan w:val="3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7D2CD99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65E8B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w w:val="50"/>
              </w:rPr>
              <w:t>舎務室</w:t>
            </w:r>
          </w:p>
        </w:tc>
        <w:tc>
          <w:tcPr>
            <w:tcW w:w="7227" w:type="dxa"/>
            <w:gridSpan w:val="2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05CCEA" w14:textId="77777777" w:rsidR="004E431A" w:rsidRDefault="004E431A" w:rsidP="009A569D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firstLineChars="100" w:firstLine="240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●ⒷⒷ</w:t>
            </w:r>
            <w:r>
              <w:rPr>
                <w:rFonts w:hint="eastAsia"/>
                <w:sz w:val="20"/>
                <w:szCs w:val="20"/>
              </w:rPr>
              <w:t>洗面所</w:t>
            </w:r>
            <w:r>
              <w:t xml:space="preserve"> </w:t>
            </w:r>
            <w:r>
              <w:rPr>
                <w:rFonts w:hint="eastAsia"/>
              </w:rPr>
              <w:t xml:space="preserve">　△</w:t>
            </w:r>
            <w:r>
              <w:t xml:space="preserve">              </w:t>
            </w:r>
            <w:r>
              <w:rPr>
                <w:rFonts w:hint="eastAsia"/>
              </w:rPr>
              <w:t>○Ⓑ</w:t>
            </w:r>
            <w:r>
              <w:t xml:space="preserve"> </w:t>
            </w:r>
            <w:r w:rsidR="000C0432">
              <w:rPr>
                <w:rFonts w:hint="eastAsia"/>
                <w:w w:val="80"/>
              </w:rPr>
              <w:t>西</w:t>
            </w:r>
            <w:r w:rsidR="000C0432" w:rsidRPr="000C0432">
              <w:rPr>
                <w:rFonts w:hint="eastAsia"/>
                <w:w w:val="80"/>
              </w:rPr>
              <w:t>廊下</w:t>
            </w:r>
            <w:r>
              <w:t xml:space="preserve">  </w:t>
            </w:r>
            <w:r>
              <w:rPr>
                <w:rFonts w:hint="eastAsia"/>
              </w:rPr>
              <w:t xml:space="preserve">　△</w:t>
            </w:r>
            <w:r>
              <w:t xml:space="preserve">    </w:t>
            </w:r>
            <w:r>
              <w:rPr>
                <w:rFonts w:hint="eastAsia"/>
              </w:rPr>
              <w:t>△Ⓜ</w:t>
            </w:r>
          </w:p>
        </w:tc>
        <w:tc>
          <w:tcPr>
            <w:tcW w:w="9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325B7" w14:textId="77777777" w:rsidR="004E431A" w:rsidRPr="00CC7684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w w:val="80"/>
              </w:rPr>
            </w:pPr>
          </w:p>
        </w:tc>
        <w:tc>
          <w:tcPr>
            <w:tcW w:w="2102" w:type="dxa"/>
            <w:gridSpan w:val="2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211ACF39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9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C8C8D35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4E431A" w14:paraId="2A362CB1" w14:textId="77777777" w:rsidTr="007A023C">
        <w:tc>
          <w:tcPr>
            <w:tcW w:w="124" w:type="dxa"/>
            <w:vMerge/>
            <w:tcBorders>
              <w:left w:val="nil"/>
              <w:right w:val="nil"/>
            </w:tcBorders>
          </w:tcPr>
          <w:p w14:paraId="6798D0E2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56" w:type="dxa"/>
            <w:gridSpan w:val="3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C92555A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22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E14313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●</w:t>
            </w:r>
          </w:p>
          <w:p w14:paraId="10D7009A" w14:textId="77777777" w:rsidR="004E431A" w:rsidRPr="00B719D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w w:val="80"/>
              </w:rPr>
            </w:pPr>
            <w:r>
              <w:rPr>
                <w:rFonts w:hint="eastAsia"/>
              </w:rPr>
              <w:t xml:space="preserve">　</w:t>
            </w:r>
            <w:r w:rsidRPr="00B719DA">
              <w:rPr>
                <w:rFonts w:hint="eastAsia"/>
                <w:w w:val="80"/>
              </w:rPr>
              <w:t>食堂</w:t>
            </w:r>
          </w:p>
          <w:p w14:paraId="233EDF7A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3E100265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  <w:r>
              <w:t xml:space="preserve">     </w:t>
            </w:r>
            <w:r>
              <w:rPr>
                <w:rFonts w:hint="eastAsia"/>
              </w:rPr>
              <w:t>○</w:t>
            </w:r>
          </w:p>
          <w:p w14:paraId="0738A394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22E811CD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right w:val="dashDotStroked" w:sz="4" w:space="0" w:color="000000"/>
            </w:tcBorders>
          </w:tcPr>
          <w:p w14:paraId="3BFF9F51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588FC8F5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1F1D3360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3E48B195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05D17474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4F6D3904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2C31351B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76CF20CD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032A4A11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08682FBE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61" w:type="dxa"/>
            <w:gridSpan w:val="5"/>
            <w:vMerge w:val="restart"/>
            <w:tcBorders>
              <w:top w:val="single" w:sz="4" w:space="0" w:color="000000"/>
              <w:left w:val="dashDotStroked" w:sz="4" w:space="0" w:color="000000"/>
              <w:right w:val="single" w:sz="4" w:space="0" w:color="000000"/>
            </w:tcBorders>
          </w:tcPr>
          <w:p w14:paraId="1FFC3D08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2ABE1E6F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5AA25E4E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2208AD98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41F85485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6ECF43E9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206D3A6E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1967604F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2DE68214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688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1908C3" w14:textId="77777777" w:rsidR="004E431A" w:rsidRDefault="00FF1D8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  <w:r>
              <w:t xml:space="preserve">         </w:t>
            </w:r>
            <w:r w:rsidR="004E431A">
              <w:rPr>
                <w:rFonts w:hint="eastAsia"/>
              </w:rPr>
              <w:t>●</w:t>
            </w:r>
            <w:r>
              <w:rPr>
                <w:rFonts w:hint="eastAsia"/>
              </w:rPr>
              <w:t>●</w:t>
            </w:r>
          </w:p>
          <w:p w14:paraId="7E721653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 w:rsidRPr="00B719DA">
              <w:rPr>
                <w:rFonts w:hint="eastAsia"/>
                <w:w w:val="80"/>
              </w:rPr>
              <w:t>体育館</w:t>
            </w:r>
            <w:r>
              <w:t xml:space="preserve"> </w:t>
            </w:r>
            <w:r>
              <w:rPr>
                <w:rFonts w:hint="eastAsia"/>
              </w:rPr>
              <w:t>○</w:t>
            </w:r>
          </w:p>
          <w:p w14:paraId="79CF6729" w14:textId="4FCB7CF0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24B57739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60AB8BC3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301DB1AD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●</w:t>
            </w:r>
            <w:r>
              <w:t xml:space="preserve">     </w:t>
            </w:r>
          </w:p>
          <w:p w14:paraId="7E35FAA8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77DE03CD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44CA95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w w:val="65"/>
              </w:rPr>
              <w:t>体育</w:t>
            </w:r>
          </w:p>
          <w:p w14:paraId="391C7A64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w w:val="50"/>
              </w:rPr>
              <w:t>用具室</w:t>
            </w:r>
          </w:p>
          <w:p w14:paraId="14901404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441" w:type="dxa"/>
            <w:gridSpan w:val="6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65C8E14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  <w:r>
              <w:t xml:space="preserve">        </w:t>
            </w:r>
          </w:p>
          <w:p w14:paraId="57C3910C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hAnsi="Times New Roman" w:cs="Times New Roman"/>
              </w:rPr>
            </w:pPr>
          </w:p>
          <w:p w14:paraId="04A055E6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hAnsi="Times New Roman" w:cs="Times New Roman"/>
              </w:rPr>
            </w:pPr>
          </w:p>
          <w:p w14:paraId="160C188C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hAnsi="Times New Roman" w:cs="Times New Roman"/>
              </w:rPr>
            </w:pPr>
          </w:p>
          <w:p w14:paraId="69166AFA" w14:textId="77777777" w:rsidR="004E431A" w:rsidRDefault="00251D90" w:rsidP="00251D9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firstLineChars="100" w:firstLine="240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生徒玄関</w:t>
            </w:r>
          </w:p>
        </w:tc>
        <w:tc>
          <w:tcPr>
            <w:tcW w:w="300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12FAE6" w14:textId="77777777" w:rsidR="004E431A" w:rsidRPr="000C0432" w:rsidRDefault="000C043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w w:val="80"/>
              </w:rPr>
            </w:pPr>
            <w:r>
              <w:rPr>
                <w:rFonts w:hAnsi="Times New Roman" w:cs="Times New Roman" w:hint="eastAsia"/>
                <w:w w:val="80"/>
              </w:rPr>
              <w:t>西</w:t>
            </w:r>
          </w:p>
        </w:tc>
        <w:tc>
          <w:tcPr>
            <w:tcW w:w="421" w:type="dxa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14:paraId="1F30099F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\o\ac(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int="eastAsia"/>
                <w:snapToGrid w:val="0"/>
                <w:position w:val="4"/>
                <w:sz w:val="16"/>
                <w:szCs w:val="16"/>
              </w:rPr>
              <w:instrText>Ａ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10EDD7DB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F7E9DCA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07780ED3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23DD7039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0126FDB2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9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DF57FA" w14:textId="77777777" w:rsidR="004E431A" w:rsidRPr="00CC7684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w w:val="80"/>
              </w:rPr>
            </w:pPr>
          </w:p>
          <w:p w14:paraId="463EE225" w14:textId="77777777" w:rsidR="004E431A" w:rsidRPr="00CC7684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w w:val="80"/>
              </w:rPr>
            </w:pPr>
            <w:r w:rsidRPr="00CC7684">
              <w:rPr>
                <w:rFonts w:hint="eastAsia"/>
                <w:w w:val="80"/>
              </w:rPr>
              <w:t>●</w:t>
            </w:r>
            <w:r w:rsidR="00B512CA">
              <w:rPr>
                <w:rFonts w:hint="eastAsia"/>
                <w:w w:val="80"/>
              </w:rPr>
              <w:t>事務室</w:t>
            </w:r>
          </w:p>
          <w:p w14:paraId="75767FF4" w14:textId="77777777" w:rsidR="004E431A" w:rsidRPr="00CC7684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w w:val="80"/>
              </w:rPr>
            </w:pPr>
          </w:p>
          <w:p w14:paraId="5E179DAA" w14:textId="77777777" w:rsidR="004E431A" w:rsidRPr="00CC7684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w w:val="80"/>
              </w:rPr>
            </w:pPr>
          </w:p>
        </w:tc>
        <w:tc>
          <w:tcPr>
            <w:tcW w:w="2102" w:type="dxa"/>
            <w:gridSpan w:val="2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4B085D7F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9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AF7A9B4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4E431A" w14:paraId="1D7EB8C8" w14:textId="77777777" w:rsidTr="007A023C">
        <w:tc>
          <w:tcPr>
            <w:tcW w:w="124" w:type="dxa"/>
            <w:vMerge/>
            <w:tcBorders>
              <w:left w:val="nil"/>
              <w:right w:val="nil"/>
            </w:tcBorders>
          </w:tcPr>
          <w:p w14:paraId="7B5D5505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56" w:type="dxa"/>
            <w:gridSpan w:val="3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6938F09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222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E32D9A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4" w:space="0" w:color="000000"/>
              <w:right w:val="dashDotStroked" w:sz="4" w:space="0" w:color="000000"/>
            </w:tcBorders>
          </w:tcPr>
          <w:p w14:paraId="175944EA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261" w:type="dxa"/>
            <w:gridSpan w:val="5"/>
            <w:vMerge/>
            <w:tcBorders>
              <w:left w:val="dashDotStroked" w:sz="4" w:space="0" w:color="000000"/>
              <w:right w:val="single" w:sz="4" w:space="0" w:color="000000"/>
            </w:tcBorders>
          </w:tcPr>
          <w:p w14:paraId="56B581EC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688" w:type="dxa"/>
            <w:gridSpan w:val="9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462E6D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6FD074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1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9CEF93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00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9F9094" w14:textId="77777777" w:rsidR="004E431A" w:rsidRPr="000C0432" w:rsidRDefault="000C043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w w:val="80"/>
              </w:rPr>
            </w:pPr>
            <w:r w:rsidRPr="000C0432">
              <w:rPr>
                <w:rFonts w:hAnsi="Times New Roman" w:cs="Times New Roman" w:hint="eastAsia"/>
                <w:w w:val="80"/>
              </w:rPr>
              <w:t>階</w:t>
            </w:r>
          </w:p>
        </w:tc>
        <w:tc>
          <w:tcPr>
            <w:tcW w:w="4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A7A3DC1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9FF398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9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51104C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102" w:type="dxa"/>
            <w:gridSpan w:val="2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05EAF3AD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9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192F2F1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4E431A" w14:paraId="4473BC54" w14:textId="77777777" w:rsidTr="007A023C">
        <w:tc>
          <w:tcPr>
            <w:tcW w:w="124" w:type="dxa"/>
            <w:vMerge/>
            <w:tcBorders>
              <w:left w:val="nil"/>
              <w:right w:val="nil"/>
            </w:tcBorders>
          </w:tcPr>
          <w:p w14:paraId="21839119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56" w:type="dxa"/>
            <w:gridSpan w:val="3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F6227A6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222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97F4A8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4" w:space="0" w:color="000000"/>
              <w:right w:val="dashDotStroked" w:sz="4" w:space="0" w:color="000000"/>
            </w:tcBorders>
          </w:tcPr>
          <w:p w14:paraId="77919357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261" w:type="dxa"/>
            <w:gridSpan w:val="5"/>
            <w:vMerge/>
            <w:tcBorders>
              <w:left w:val="dashDotStroked" w:sz="4" w:space="0" w:color="000000"/>
              <w:right w:val="single" w:sz="4" w:space="0" w:color="000000"/>
            </w:tcBorders>
          </w:tcPr>
          <w:p w14:paraId="26CE674B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688" w:type="dxa"/>
            <w:gridSpan w:val="9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5D774B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66A4A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1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185DE4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00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D6D8D4" w14:textId="77777777" w:rsidR="004E431A" w:rsidRPr="000C0432" w:rsidRDefault="000C043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w w:val="80"/>
              </w:rPr>
            </w:pPr>
            <w:r w:rsidRPr="000C0432">
              <w:rPr>
                <w:rFonts w:hAnsi="Times New Roman" w:cs="Times New Roman" w:hint="eastAsia"/>
                <w:w w:val="80"/>
              </w:rPr>
              <w:t>段</w:t>
            </w:r>
          </w:p>
        </w:tc>
        <w:tc>
          <w:tcPr>
            <w:tcW w:w="421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493786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E3E8EC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9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6B6607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102" w:type="dxa"/>
            <w:gridSpan w:val="2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2635C82D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9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84D3193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4E431A" w14:paraId="249F214F" w14:textId="77777777" w:rsidTr="007A023C">
        <w:tc>
          <w:tcPr>
            <w:tcW w:w="124" w:type="dxa"/>
            <w:vMerge/>
            <w:tcBorders>
              <w:left w:val="nil"/>
              <w:right w:val="nil"/>
            </w:tcBorders>
          </w:tcPr>
          <w:p w14:paraId="270CB9F5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56" w:type="dxa"/>
            <w:gridSpan w:val="3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E46C4DF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222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FB62D2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4" w:space="0" w:color="000000"/>
              <w:right w:val="dashDotStroked" w:sz="4" w:space="0" w:color="000000"/>
            </w:tcBorders>
          </w:tcPr>
          <w:p w14:paraId="260AFAE4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261" w:type="dxa"/>
            <w:gridSpan w:val="5"/>
            <w:vMerge/>
            <w:tcBorders>
              <w:left w:val="dashDotStroked" w:sz="4" w:space="0" w:color="000000"/>
              <w:right w:val="single" w:sz="4" w:space="0" w:color="000000"/>
            </w:tcBorders>
          </w:tcPr>
          <w:p w14:paraId="0E47C630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688" w:type="dxa"/>
            <w:gridSpan w:val="9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8ACC3E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A5830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w w:val="65"/>
              </w:rPr>
              <w:t>更衣室</w:t>
            </w:r>
          </w:p>
        </w:tc>
        <w:tc>
          <w:tcPr>
            <w:tcW w:w="1441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A61868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00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0327FF" w14:textId="5900BCF0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21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222FC9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01D2A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9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BCAB8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102" w:type="dxa"/>
            <w:gridSpan w:val="2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355CD56D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9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57495AF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4E431A" w14:paraId="27FA12EE" w14:textId="77777777" w:rsidTr="007A023C">
        <w:tc>
          <w:tcPr>
            <w:tcW w:w="124" w:type="dxa"/>
            <w:vMerge/>
            <w:tcBorders>
              <w:left w:val="nil"/>
              <w:right w:val="nil"/>
            </w:tcBorders>
          </w:tcPr>
          <w:p w14:paraId="07CD9929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56" w:type="dxa"/>
            <w:gridSpan w:val="3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5797BFA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222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962DF7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4" w:space="0" w:color="000000"/>
              <w:right w:val="dashDotStroked" w:sz="4" w:space="0" w:color="000000"/>
            </w:tcBorders>
          </w:tcPr>
          <w:p w14:paraId="2C6E3838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261" w:type="dxa"/>
            <w:gridSpan w:val="5"/>
            <w:vMerge/>
            <w:tcBorders>
              <w:left w:val="dashDotStroked" w:sz="4" w:space="0" w:color="000000"/>
              <w:right w:val="single" w:sz="4" w:space="0" w:color="000000"/>
            </w:tcBorders>
          </w:tcPr>
          <w:p w14:paraId="1B6F8DDE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688" w:type="dxa"/>
            <w:gridSpan w:val="9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A2491A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B40E9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w w:val="65"/>
              </w:rPr>
              <w:t>更衣室</w:t>
            </w:r>
          </w:p>
        </w:tc>
        <w:tc>
          <w:tcPr>
            <w:tcW w:w="1441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61C03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7D721C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ＷＣ</w:t>
            </w:r>
          </w:p>
          <w:p w14:paraId="548F7FE7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2A91B1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w w:val="50"/>
              </w:rPr>
              <w:t>職員玄関</w:t>
            </w:r>
          </w:p>
        </w:tc>
        <w:tc>
          <w:tcPr>
            <w:tcW w:w="9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2405CD" w14:textId="77777777" w:rsidR="004E431A" w:rsidRPr="00CC7684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w w:val="80"/>
              </w:rPr>
            </w:pPr>
            <w:r w:rsidRPr="00CC7684">
              <w:rPr>
                <w:rFonts w:hint="eastAsia"/>
                <w:w w:val="80"/>
              </w:rPr>
              <w:t>職員ロッカー</w:t>
            </w:r>
          </w:p>
          <w:p w14:paraId="2CFF3C6D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102" w:type="dxa"/>
            <w:gridSpan w:val="2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56BDE8DA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9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E9AE96E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4E431A" w14:paraId="194B6BC8" w14:textId="77777777" w:rsidTr="007A023C">
        <w:tc>
          <w:tcPr>
            <w:tcW w:w="124" w:type="dxa"/>
            <w:vMerge/>
            <w:tcBorders>
              <w:left w:val="nil"/>
              <w:right w:val="nil"/>
            </w:tcBorders>
          </w:tcPr>
          <w:p w14:paraId="3FB4F280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56" w:type="dxa"/>
            <w:gridSpan w:val="3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BC801A0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222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32AE5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4" w:space="0" w:color="000000"/>
              <w:right w:val="dashDotStroked" w:sz="4" w:space="0" w:color="000000"/>
            </w:tcBorders>
          </w:tcPr>
          <w:p w14:paraId="25C16FE1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261" w:type="dxa"/>
            <w:gridSpan w:val="5"/>
            <w:vMerge/>
            <w:tcBorders>
              <w:left w:val="dashDotStroked" w:sz="4" w:space="0" w:color="000000"/>
              <w:right w:val="single" w:sz="4" w:space="0" w:color="000000"/>
            </w:tcBorders>
          </w:tcPr>
          <w:p w14:paraId="08EDD8AB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688" w:type="dxa"/>
            <w:gridSpan w:val="9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9DC801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9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dashDotStroked" w:sz="4" w:space="0" w:color="000000"/>
            </w:tcBorders>
          </w:tcPr>
          <w:p w14:paraId="6B0E8476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26FC8241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401DB3EE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4E8C93C4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21" w:type="dxa"/>
            <w:gridSpan w:val="3"/>
            <w:vMerge w:val="restart"/>
            <w:tcBorders>
              <w:top w:val="single" w:sz="4" w:space="0" w:color="000000"/>
              <w:left w:val="dashDotStroked" w:sz="4" w:space="0" w:color="000000"/>
              <w:right w:val="dashDotStroked" w:sz="4" w:space="0" w:color="000000"/>
            </w:tcBorders>
          </w:tcPr>
          <w:p w14:paraId="020DAC09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618D82F9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0CE68306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dashDotStroked" w:sz="4" w:space="0" w:color="000000"/>
              <w:bottom w:val="nil"/>
              <w:right w:val="single" w:sz="4" w:space="0" w:color="000000"/>
            </w:tcBorders>
          </w:tcPr>
          <w:p w14:paraId="023D2B44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2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17803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600A7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9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63F749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102" w:type="dxa"/>
            <w:gridSpan w:val="2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62128595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9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B9B8BB4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4E431A" w14:paraId="441FF118" w14:textId="77777777" w:rsidTr="007A023C">
        <w:tc>
          <w:tcPr>
            <w:tcW w:w="124" w:type="dxa"/>
            <w:vMerge/>
            <w:tcBorders>
              <w:left w:val="nil"/>
              <w:right w:val="nil"/>
            </w:tcBorders>
          </w:tcPr>
          <w:p w14:paraId="7D72A700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56" w:type="dxa"/>
            <w:gridSpan w:val="3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27DB8EA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2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2BC40C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●</w:t>
            </w:r>
          </w:p>
        </w:tc>
        <w:tc>
          <w:tcPr>
            <w:tcW w:w="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CCE6F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4" w:space="0" w:color="000000"/>
              <w:right w:val="dashDotStroked" w:sz="4" w:space="0" w:color="000000"/>
            </w:tcBorders>
          </w:tcPr>
          <w:p w14:paraId="44585C81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261" w:type="dxa"/>
            <w:gridSpan w:val="5"/>
            <w:vMerge/>
            <w:tcBorders>
              <w:left w:val="dashDotStroked" w:sz="4" w:space="0" w:color="000000"/>
              <w:right w:val="single" w:sz="4" w:space="0" w:color="000000"/>
            </w:tcBorders>
          </w:tcPr>
          <w:p w14:paraId="0CE19516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688" w:type="dxa"/>
            <w:gridSpan w:val="9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2126C3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961" w:type="dxa"/>
            <w:gridSpan w:val="2"/>
            <w:vMerge/>
            <w:tcBorders>
              <w:left w:val="single" w:sz="4" w:space="0" w:color="000000"/>
              <w:right w:val="dashDotStroked" w:sz="4" w:space="0" w:color="000000"/>
            </w:tcBorders>
          </w:tcPr>
          <w:p w14:paraId="23D8E267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21" w:type="dxa"/>
            <w:gridSpan w:val="3"/>
            <w:vMerge/>
            <w:tcBorders>
              <w:left w:val="dashDotStroked" w:sz="4" w:space="0" w:color="000000"/>
              <w:right w:val="dashDotStroked" w:sz="4" w:space="0" w:color="000000"/>
            </w:tcBorders>
          </w:tcPr>
          <w:p w14:paraId="527261E8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381" w:type="dxa"/>
            <w:gridSpan w:val="5"/>
            <w:vMerge w:val="restart"/>
            <w:tcBorders>
              <w:top w:val="nil"/>
              <w:left w:val="dashDotStroked" w:sz="4" w:space="0" w:color="000000"/>
              <w:right w:val="dashDotStroked" w:sz="4" w:space="0" w:color="000000"/>
            </w:tcBorders>
          </w:tcPr>
          <w:p w14:paraId="0922EEFB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1C36C3AA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ashDotStroked" w:sz="4" w:space="0" w:color="000000"/>
              <w:bottom w:val="nil"/>
              <w:right w:val="single" w:sz="4" w:space="0" w:color="000000"/>
            </w:tcBorders>
          </w:tcPr>
          <w:p w14:paraId="7BFD183C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9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7C0F1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10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3D19CDD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94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2B7BB6C8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4E431A" w14:paraId="712A5CFC" w14:textId="77777777" w:rsidTr="007A023C">
        <w:tc>
          <w:tcPr>
            <w:tcW w:w="124" w:type="dxa"/>
            <w:vMerge/>
            <w:tcBorders>
              <w:left w:val="nil"/>
              <w:right w:val="nil"/>
            </w:tcBorders>
          </w:tcPr>
          <w:p w14:paraId="187108C7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56" w:type="dxa"/>
            <w:gridSpan w:val="3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36A72B7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222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BFA7B3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厨房</w:t>
            </w:r>
          </w:p>
        </w:tc>
        <w:tc>
          <w:tcPr>
            <w:tcW w:w="420" w:type="dxa"/>
            <w:vMerge/>
            <w:tcBorders>
              <w:left w:val="single" w:sz="4" w:space="0" w:color="000000"/>
              <w:right w:val="dashDotStroked" w:sz="4" w:space="0" w:color="000000"/>
            </w:tcBorders>
          </w:tcPr>
          <w:p w14:paraId="04917A56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261" w:type="dxa"/>
            <w:gridSpan w:val="5"/>
            <w:vMerge/>
            <w:tcBorders>
              <w:left w:val="dashDotStroked" w:sz="4" w:space="0" w:color="000000"/>
              <w:right w:val="single" w:sz="4" w:space="0" w:color="000000"/>
            </w:tcBorders>
          </w:tcPr>
          <w:p w14:paraId="5C0EF5D4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688" w:type="dxa"/>
            <w:gridSpan w:val="9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4F9B5E2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961" w:type="dxa"/>
            <w:gridSpan w:val="2"/>
            <w:vMerge/>
            <w:tcBorders>
              <w:left w:val="single" w:sz="4" w:space="0" w:color="000000"/>
              <w:right w:val="dashDotStroked" w:sz="4" w:space="0" w:color="000000"/>
            </w:tcBorders>
          </w:tcPr>
          <w:p w14:paraId="3AC38036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21" w:type="dxa"/>
            <w:gridSpan w:val="3"/>
            <w:vMerge/>
            <w:tcBorders>
              <w:left w:val="dashDotStroked" w:sz="4" w:space="0" w:color="000000"/>
              <w:bottom w:val="dashDotStroked" w:sz="4" w:space="0" w:color="000000"/>
              <w:right w:val="dashDotStroked" w:sz="4" w:space="0" w:color="000000"/>
            </w:tcBorders>
          </w:tcPr>
          <w:p w14:paraId="791A5AAD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381" w:type="dxa"/>
            <w:gridSpan w:val="5"/>
            <w:vMerge/>
            <w:tcBorders>
              <w:left w:val="dashDotStroked" w:sz="4" w:space="0" w:color="000000"/>
              <w:bottom w:val="dashDotStroked" w:sz="4" w:space="0" w:color="000000"/>
              <w:right w:val="dashDotStroked" w:sz="4" w:space="0" w:color="000000"/>
            </w:tcBorders>
          </w:tcPr>
          <w:p w14:paraId="03158E7F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657" w:type="dxa"/>
            <w:gridSpan w:val="6"/>
            <w:tcBorders>
              <w:top w:val="nil"/>
              <w:left w:val="dashDotStroked" w:sz="4" w:space="0" w:color="000000"/>
              <w:bottom w:val="dashDotStroked" w:sz="4" w:space="0" w:color="000000"/>
              <w:right w:val="single" w:sz="4" w:space="0" w:color="000000"/>
            </w:tcBorders>
          </w:tcPr>
          <w:p w14:paraId="6D08441F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</w:tr>
      <w:tr w:rsidR="004E431A" w14:paraId="4AF1800C" w14:textId="77777777" w:rsidTr="007A023C">
        <w:tc>
          <w:tcPr>
            <w:tcW w:w="124" w:type="dxa"/>
            <w:vMerge/>
            <w:tcBorders>
              <w:left w:val="nil"/>
              <w:right w:val="nil"/>
            </w:tcBorders>
          </w:tcPr>
          <w:p w14:paraId="013E2CE8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56" w:type="dxa"/>
            <w:gridSpan w:val="3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94D6F69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2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B7F2A7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w w:val="50"/>
              </w:rPr>
              <w:t>ボイラー</w:t>
            </w:r>
            <w:r>
              <w:rPr>
                <w:rFonts w:hint="eastAsia"/>
              </w:rPr>
              <w:t>●●</w:t>
            </w:r>
          </w:p>
        </w:tc>
        <w:tc>
          <w:tcPr>
            <w:tcW w:w="49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4B800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●</w:t>
            </w:r>
          </w:p>
        </w:tc>
        <w:tc>
          <w:tcPr>
            <w:tcW w:w="420" w:type="dxa"/>
            <w:vMerge/>
            <w:tcBorders>
              <w:left w:val="single" w:sz="4" w:space="0" w:color="000000"/>
              <w:right w:val="dashDotStroked" w:sz="4" w:space="0" w:color="000000"/>
            </w:tcBorders>
          </w:tcPr>
          <w:p w14:paraId="0A73AED8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261" w:type="dxa"/>
            <w:gridSpan w:val="5"/>
            <w:vMerge/>
            <w:tcBorders>
              <w:left w:val="dashDotStroked" w:sz="4" w:space="0" w:color="000000"/>
              <w:bottom w:val="nil"/>
              <w:right w:val="nil"/>
            </w:tcBorders>
          </w:tcPr>
          <w:p w14:paraId="13075BF4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C5F5E0F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A824B1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0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A945976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18"/>
                <w:szCs w:val="18"/>
              </w:rPr>
              <w:t>●●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3908CB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961" w:type="dxa"/>
            <w:gridSpan w:val="2"/>
            <w:vMerge/>
            <w:tcBorders>
              <w:left w:val="nil"/>
              <w:bottom w:val="nil"/>
              <w:right w:val="dashDotStroked" w:sz="4" w:space="0" w:color="000000"/>
            </w:tcBorders>
          </w:tcPr>
          <w:p w14:paraId="2F131037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5759" w:type="dxa"/>
            <w:gridSpan w:val="14"/>
            <w:vMerge w:val="restart"/>
            <w:tcBorders>
              <w:top w:val="dashDotStroked" w:sz="4" w:space="0" w:color="000000"/>
              <w:left w:val="dashDotStroked" w:sz="4" w:space="0" w:color="000000"/>
              <w:right w:val="single" w:sz="4" w:space="0" w:color="000000"/>
            </w:tcBorders>
          </w:tcPr>
          <w:p w14:paraId="0961D7DD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  <w:r>
              <w:t xml:space="preserve">    </w:t>
            </w:r>
            <w:r>
              <w:rPr>
                <w:rFonts w:hint="eastAsia"/>
              </w:rPr>
              <w:t>点字ブロック</w:t>
            </w:r>
          </w:p>
          <w:p w14:paraId="09A2F083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</w:tr>
      <w:tr w:rsidR="004E431A" w14:paraId="4D43FFD4" w14:textId="77777777" w:rsidTr="007A023C">
        <w:tc>
          <w:tcPr>
            <w:tcW w:w="124" w:type="dxa"/>
            <w:vMerge/>
            <w:tcBorders>
              <w:left w:val="nil"/>
              <w:right w:val="nil"/>
            </w:tcBorders>
          </w:tcPr>
          <w:p w14:paraId="2DCA1784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56" w:type="dxa"/>
            <w:gridSpan w:val="3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3CF4DD8C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27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41F59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36ADC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4" w:space="0" w:color="000000"/>
              <w:bottom w:val="nil"/>
              <w:right w:val="dashDotStroked" w:sz="4" w:space="0" w:color="000000"/>
            </w:tcBorders>
          </w:tcPr>
          <w:p w14:paraId="6C771F02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910" w:type="dxa"/>
            <w:gridSpan w:val="16"/>
            <w:tcBorders>
              <w:top w:val="dashDotStroked" w:sz="4" w:space="0" w:color="000000"/>
              <w:left w:val="dashDotStroked" w:sz="4" w:space="0" w:color="000000"/>
              <w:bottom w:val="nil"/>
              <w:right w:val="nil"/>
            </w:tcBorders>
          </w:tcPr>
          <w:p w14:paraId="30ED8C90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5759" w:type="dxa"/>
            <w:gridSpan w:val="14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24362C08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4E431A" w14:paraId="159BDCED" w14:textId="77777777" w:rsidTr="007A023C">
        <w:tc>
          <w:tcPr>
            <w:tcW w:w="124" w:type="dxa"/>
            <w:vMerge/>
            <w:tcBorders>
              <w:left w:val="nil"/>
              <w:right w:val="nil"/>
            </w:tcBorders>
          </w:tcPr>
          <w:p w14:paraId="44BA4873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398" w:type="dxa"/>
            <w:gridSpan w:val="11"/>
            <w:vMerge w:val="restart"/>
            <w:tcBorders>
              <w:top w:val="nil"/>
              <w:left w:val="single" w:sz="12" w:space="0" w:color="000000"/>
              <w:right w:val="dashDotStroked" w:sz="4" w:space="0" w:color="000000"/>
            </w:tcBorders>
          </w:tcPr>
          <w:p w14:paraId="397A34DA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204A5734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5F002EB8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21" w:type="dxa"/>
            <w:gridSpan w:val="4"/>
            <w:vMerge w:val="restart"/>
            <w:tcBorders>
              <w:top w:val="nil"/>
              <w:left w:val="dashDotStroked" w:sz="4" w:space="0" w:color="000000"/>
              <w:right w:val="single" w:sz="4" w:space="0" w:color="000000"/>
            </w:tcBorders>
          </w:tcPr>
          <w:p w14:paraId="250D37F7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0728C085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447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6E743A" w14:textId="77777777" w:rsidR="004E431A" w:rsidRDefault="0018455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>自</w:t>
            </w:r>
            <w:r w:rsidR="004E431A">
              <w:rPr>
                <w:rFonts w:hint="eastAsia"/>
                <w:sz w:val="20"/>
                <w:szCs w:val="20"/>
              </w:rPr>
              <w:t>転車置き場</w:t>
            </w:r>
          </w:p>
        </w:tc>
        <w:tc>
          <w:tcPr>
            <w:tcW w:w="4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D9A9B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w w:val="50"/>
              </w:rPr>
              <w:t>物置</w:t>
            </w:r>
          </w:p>
        </w:tc>
        <w:tc>
          <w:tcPr>
            <w:tcW w:w="6426" w:type="dxa"/>
            <w:gridSpan w:val="1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D0F55E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9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361CE73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7A39C733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</w:tr>
      <w:tr w:rsidR="004E431A" w14:paraId="5DA3FABD" w14:textId="77777777" w:rsidTr="007A023C">
        <w:tc>
          <w:tcPr>
            <w:tcW w:w="124" w:type="dxa"/>
            <w:vMerge/>
            <w:tcBorders>
              <w:left w:val="nil"/>
              <w:right w:val="nil"/>
            </w:tcBorders>
          </w:tcPr>
          <w:p w14:paraId="17772B12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398" w:type="dxa"/>
            <w:gridSpan w:val="11"/>
            <w:vMerge/>
            <w:tcBorders>
              <w:left w:val="single" w:sz="12" w:space="0" w:color="000000"/>
              <w:right w:val="dashDotStroked" w:sz="4" w:space="0" w:color="000000"/>
            </w:tcBorders>
          </w:tcPr>
          <w:p w14:paraId="51BC0324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021" w:type="dxa"/>
            <w:gridSpan w:val="4"/>
            <w:vMerge/>
            <w:tcBorders>
              <w:left w:val="dashDotStroked" w:sz="4" w:space="0" w:color="000000"/>
              <w:bottom w:val="nil"/>
              <w:right w:val="single" w:sz="4" w:space="0" w:color="000000"/>
            </w:tcBorders>
          </w:tcPr>
          <w:p w14:paraId="34D15F5C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354" w:type="dxa"/>
            <w:gridSpan w:val="2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4419BF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9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29C9F9C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4E431A" w14:paraId="52D6DAFE" w14:textId="77777777" w:rsidTr="007A023C"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14:paraId="76D7010B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398" w:type="dxa"/>
            <w:gridSpan w:val="11"/>
            <w:vMerge/>
            <w:tcBorders>
              <w:left w:val="single" w:sz="12" w:space="0" w:color="000000"/>
              <w:bottom w:val="nil"/>
              <w:right w:val="dashDotStroked" w:sz="4" w:space="0" w:color="000000"/>
            </w:tcBorders>
          </w:tcPr>
          <w:p w14:paraId="315001C7" w14:textId="77777777" w:rsidR="004E431A" w:rsidRDefault="004E43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9669" w:type="dxa"/>
            <w:gridSpan w:val="30"/>
            <w:tcBorders>
              <w:top w:val="nil"/>
              <w:left w:val="dashDotStroked" w:sz="4" w:space="0" w:color="000000"/>
              <w:bottom w:val="nil"/>
              <w:right w:val="nil"/>
            </w:tcBorders>
          </w:tcPr>
          <w:p w14:paraId="6560EFA8" w14:textId="77777777" w:rsidR="004E431A" w:rsidRDefault="004E431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           </w:t>
            </w:r>
            <w:r>
              <w:rPr>
                <w:rFonts w:hint="eastAsia"/>
              </w:rPr>
              <w:t>●　消火器</w:t>
            </w:r>
            <w:r>
              <w:t xml:space="preserve">     </w:t>
            </w:r>
            <w:r>
              <w:rPr>
                <w:rFonts w:hint="eastAsia"/>
              </w:rPr>
              <w:t xml:space="preserve">△　防火扉　</w:t>
            </w:r>
            <w:r>
              <w:t xml:space="preserve">   </w:t>
            </w:r>
            <w:r>
              <w:rPr>
                <w:rFonts w:hint="eastAsia"/>
              </w:rPr>
              <w:t>Ⓑ　防犯ブザー</w:t>
            </w:r>
            <w:r>
              <w:t xml:space="preserve">   </w:t>
            </w:r>
          </w:p>
        </w:tc>
      </w:tr>
    </w:tbl>
    <w:p w14:paraId="179C2FBF" w14:textId="3A5710EA" w:rsidR="004E431A" w:rsidRDefault="00000000">
      <w:pPr>
        <w:adjustRightInd/>
        <w:spacing w:line="278" w:lineRule="exact"/>
        <w:rPr>
          <w:rFonts w:hAnsi="Times New Roman" w:cs="Times New Roman"/>
        </w:rPr>
      </w:pPr>
      <w:r>
        <w:rPr>
          <w:noProof/>
        </w:rPr>
        <w:pict w14:anchorId="572E22F3"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left:0;text-align:left;margin-left:-14.4pt;margin-top:-537.2pt;width:85.5pt;height:27pt;z-index:14;mso-position-horizontal-relative:text;mso-position-vertical-relative:text" stroked="f">
            <v:textbox inset="5.85pt,.7pt,5.85pt,.7pt">
              <w:txbxContent>
                <w:p w14:paraId="1FFFA11E" w14:textId="480C4F00" w:rsidR="0003309B" w:rsidRPr="00122F66" w:rsidRDefault="00C70B0B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bCs/>
                      <w:sz w:val="28"/>
                      <w:szCs w:val="28"/>
                    </w:rPr>
                    <w:t>改訂版</w:t>
                  </w:r>
                </w:p>
              </w:txbxContent>
            </v:textbox>
          </v:shape>
        </w:pict>
      </w:r>
      <w:r>
        <w:rPr>
          <w:noProof/>
        </w:rPr>
        <w:pict w14:anchorId="02D2778B">
          <v:roundrect id="_x0000_s1049" style="position:absolute;left:0;text-align:left;margin-left:-21.15pt;margin-top:-543.2pt;width:95.25pt;height:39.75pt;z-index:13;mso-position-horizontal-relative:text;mso-position-vertical-relative:text" arcsize="10923f">
            <v:textbox inset="5.85pt,.7pt,5.85pt,.7pt"/>
          </v:roundrect>
        </w:pict>
      </w:r>
      <w:r w:rsidR="004E431A">
        <w:t xml:space="preserve">                                                     </w:t>
      </w:r>
      <w:r w:rsidR="004E431A">
        <w:rPr>
          <w:rFonts w:hint="eastAsia"/>
        </w:rPr>
        <w:t>○</w:t>
      </w:r>
      <w:r w:rsidR="004E431A">
        <w:t xml:space="preserve">  </w:t>
      </w:r>
      <w:r w:rsidR="004E431A">
        <w:rPr>
          <w:rFonts w:hint="eastAsia"/>
        </w:rPr>
        <w:t>消火栓</w:t>
      </w:r>
      <w:r w:rsidR="004E431A">
        <w:t xml:space="preserve">     </w:t>
      </w:r>
      <w:r w:rsidR="004E431A">
        <w:rPr>
          <w:rFonts w:hint="eastAsia"/>
        </w:rPr>
        <w:t>◎　救助袋</w:t>
      </w:r>
      <w:r w:rsidR="004E431A">
        <w:t xml:space="preserve">     </w:t>
      </w:r>
      <w:r w:rsidR="004E431A">
        <w:rPr>
          <w:rFonts w:hint="eastAsia"/>
        </w:rPr>
        <w:t>Ⓜ　キューマスク</w:t>
      </w:r>
    </w:p>
    <w:p w14:paraId="5DE07452" w14:textId="7C84EA06" w:rsidR="000F27A3" w:rsidRPr="00060F66" w:rsidRDefault="004E431A">
      <w:pPr>
        <w:adjustRightInd/>
        <w:spacing w:line="278" w:lineRule="exact"/>
      </w:pPr>
      <w:r>
        <w:t xml:space="preserve">                                                    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\o\ac(</w:instrText>
      </w:r>
      <w:r>
        <w:rPr>
          <w:rFonts w:hint="eastAsia"/>
          <w:snapToGrid w:val="0"/>
        </w:rPr>
        <w:instrText>○</w:instrText>
      </w:r>
      <w:r>
        <w:rPr>
          <w:rFonts w:hAnsi="Times New Roman" w:cs="Times New Roman"/>
          <w:color w:val="auto"/>
        </w:rPr>
        <w:instrText>,</w:instrText>
      </w:r>
      <w:r>
        <w:rPr>
          <w:rFonts w:hint="eastAsia"/>
          <w:snapToGrid w:val="0"/>
          <w:position w:val="4"/>
          <w:sz w:val="16"/>
          <w:szCs w:val="16"/>
        </w:rPr>
        <w:instrText>Ａ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  <w:r>
        <w:t xml:space="preserve">  </w:t>
      </w:r>
      <w:r>
        <w:rPr>
          <w:rFonts w:hint="eastAsia"/>
        </w:rPr>
        <w:t>ＡＥＤ</w:t>
      </w:r>
      <w:r w:rsidR="000F27A3">
        <w:t xml:space="preserve">                     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0"/>
        <w:gridCol w:w="300"/>
        <w:gridCol w:w="60"/>
        <w:gridCol w:w="180"/>
        <w:gridCol w:w="180"/>
        <w:gridCol w:w="241"/>
        <w:gridCol w:w="60"/>
        <w:gridCol w:w="180"/>
        <w:gridCol w:w="721"/>
        <w:gridCol w:w="180"/>
        <w:gridCol w:w="300"/>
        <w:gridCol w:w="421"/>
        <w:gridCol w:w="240"/>
        <w:gridCol w:w="360"/>
        <w:gridCol w:w="120"/>
        <w:gridCol w:w="481"/>
        <w:gridCol w:w="240"/>
        <w:gridCol w:w="60"/>
        <w:gridCol w:w="180"/>
        <w:gridCol w:w="60"/>
        <w:gridCol w:w="60"/>
        <w:gridCol w:w="120"/>
        <w:gridCol w:w="241"/>
        <w:gridCol w:w="60"/>
        <w:gridCol w:w="180"/>
        <w:gridCol w:w="300"/>
        <w:gridCol w:w="301"/>
        <w:gridCol w:w="240"/>
        <w:gridCol w:w="124"/>
        <w:gridCol w:w="420"/>
        <w:gridCol w:w="241"/>
        <w:gridCol w:w="480"/>
        <w:gridCol w:w="420"/>
        <w:gridCol w:w="301"/>
        <w:gridCol w:w="420"/>
        <w:gridCol w:w="240"/>
        <w:gridCol w:w="361"/>
        <w:gridCol w:w="120"/>
        <w:gridCol w:w="480"/>
        <w:gridCol w:w="241"/>
        <w:gridCol w:w="60"/>
        <w:gridCol w:w="180"/>
        <w:gridCol w:w="60"/>
        <w:gridCol w:w="180"/>
        <w:gridCol w:w="240"/>
        <w:gridCol w:w="60"/>
        <w:gridCol w:w="180"/>
        <w:gridCol w:w="301"/>
        <w:gridCol w:w="634"/>
      </w:tblGrid>
      <w:tr w:rsidR="004E431A" w14:paraId="565DD3AF" w14:textId="77777777" w:rsidTr="00650D48">
        <w:tc>
          <w:tcPr>
            <w:tcW w:w="4564" w:type="dxa"/>
            <w:gridSpan w:val="18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DB6800" w14:textId="77777777" w:rsidR="004E431A" w:rsidRDefault="004E431A" w:rsidP="00FF1D8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A31854B" w14:textId="77777777" w:rsidR="004E431A" w:rsidRDefault="004E431A" w:rsidP="00FF1D8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40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48D3580D" w14:textId="77777777" w:rsidR="004E431A" w:rsidRDefault="004E431A" w:rsidP="00FF1D8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6EE5C156" w14:textId="77777777" w:rsidR="004E431A" w:rsidRDefault="004E431A" w:rsidP="00FF1D8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7F36FF8B" w14:textId="77777777" w:rsidR="004E431A" w:rsidRDefault="004E431A" w:rsidP="00FF1D8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7BF668B6" w14:textId="77777777" w:rsidR="004E431A" w:rsidRDefault="004E431A" w:rsidP="00FF1D8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371BF9A4" w14:textId="77777777" w:rsidR="004E431A" w:rsidRDefault="004E431A" w:rsidP="00FF1D8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4744D53B" w14:textId="77777777" w:rsidR="003F0731" w:rsidRDefault="003F0731" w:rsidP="00FF1D8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6B50B4E" w14:textId="77777777" w:rsidR="004E431A" w:rsidRDefault="004E431A" w:rsidP="00FF1D8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784" w:type="dxa"/>
            <w:gridSpan w:val="1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7F8521" w14:textId="77777777" w:rsidR="004E431A" w:rsidRDefault="004E431A" w:rsidP="00FF1D8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  <w:r>
              <w:t xml:space="preserve">     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9231C00" w14:textId="77777777" w:rsidR="004E431A" w:rsidRDefault="004E431A" w:rsidP="00FF1D8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02F6241D" w14:textId="77777777" w:rsidR="004E431A" w:rsidRDefault="004E431A" w:rsidP="00FF1D8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37D42688" w14:textId="77777777" w:rsidR="004E431A" w:rsidRDefault="004E431A" w:rsidP="00FF1D8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60D6F983" w14:textId="77777777" w:rsidR="004E431A" w:rsidRDefault="004E431A" w:rsidP="00FF1D8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22EF9B9" w14:textId="77777777" w:rsidR="004E431A" w:rsidRDefault="004E431A" w:rsidP="00FF1D8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F2EED99" w14:textId="77777777" w:rsidR="004E431A" w:rsidRDefault="004E431A" w:rsidP="00FF1D8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</w:tr>
      <w:tr w:rsidR="00F02C80" w:rsidRPr="00832F21" w14:paraId="78FB3EF3" w14:textId="77777777" w:rsidTr="00832F21">
        <w:tc>
          <w:tcPr>
            <w:tcW w:w="5285" w:type="dxa"/>
            <w:gridSpan w:val="2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8EB6E4" w14:textId="77777777" w:rsidR="00F02C80" w:rsidRDefault="00F02C80" w:rsidP="00F02C8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0B2C42" w14:textId="77777777" w:rsidR="00F02C80" w:rsidRDefault="00F02C80" w:rsidP="00F02C8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35ADBB3D" w14:textId="77777777" w:rsidR="00F02C80" w:rsidRDefault="00F02C80" w:rsidP="00F02C8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64F4F623" w14:textId="77777777" w:rsidR="00F02C80" w:rsidRDefault="00F02C80" w:rsidP="00F02C8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Ⓑ</w:t>
            </w:r>
          </w:p>
          <w:p w14:paraId="24939AE5" w14:textId="77777777" w:rsidR="00F02C80" w:rsidRDefault="00F02C80" w:rsidP="00F02C8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6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AA1889" w14:textId="27801B0C" w:rsidR="00132FF8" w:rsidRPr="00201D67" w:rsidRDefault="00132FF8" w:rsidP="00132FF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hAnsi="Times New Roman" w:cs="Times New Roman"/>
                <w:color w:val="auto"/>
                <w:w w:val="80"/>
                <w:sz w:val="22"/>
                <w:szCs w:val="22"/>
              </w:rPr>
            </w:pPr>
            <w:r w:rsidRPr="00201D67">
              <w:rPr>
                <w:rFonts w:hAnsi="Times New Roman" w:cs="Times New Roman" w:hint="eastAsia"/>
                <w:color w:val="auto"/>
                <w:w w:val="80"/>
                <w:sz w:val="22"/>
                <w:szCs w:val="22"/>
              </w:rPr>
              <w:t>中</w:t>
            </w:r>
            <w:r w:rsidR="00655D17">
              <w:rPr>
                <w:rFonts w:hAnsi="Times New Roman" w:cs="Times New Roman" w:hint="eastAsia"/>
                <w:color w:val="auto"/>
                <w:w w:val="80"/>
                <w:sz w:val="22"/>
                <w:szCs w:val="22"/>
              </w:rPr>
              <w:t>普</w:t>
            </w:r>
          </w:p>
          <w:p w14:paraId="117C1557" w14:textId="5CD7F9C9" w:rsidR="000F2B12" w:rsidRPr="00201D67" w:rsidRDefault="00F15CC1" w:rsidP="00132FF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hAnsi="Times New Roman" w:cs="Times New Roman"/>
                <w:color w:val="auto"/>
                <w:w w:val="80"/>
                <w:sz w:val="22"/>
                <w:szCs w:val="22"/>
              </w:rPr>
            </w:pPr>
            <w:r>
              <w:rPr>
                <w:rFonts w:hAnsi="Times New Roman" w:cs="Times New Roman" w:hint="eastAsia"/>
                <w:color w:val="auto"/>
                <w:w w:val="80"/>
                <w:sz w:val="22"/>
                <w:szCs w:val="22"/>
              </w:rPr>
              <w:t>作業</w:t>
            </w:r>
            <w:r w:rsidR="00655D17">
              <w:rPr>
                <w:rFonts w:hAnsi="Times New Roman" w:cs="Times New Roman" w:hint="eastAsia"/>
                <w:color w:val="auto"/>
                <w:w w:val="80"/>
                <w:sz w:val="22"/>
                <w:szCs w:val="22"/>
              </w:rPr>
              <w:t>室</w:t>
            </w:r>
          </w:p>
        </w:tc>
        <w:tc>
          <w:tcPr>
            <w:tcW w:w="4504" w:type="dxa"/>
            <w:gridSpan w:val="1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4B6EB7" w14:textId="3E515786" w:rsidR="00F02C80" w:rsidRDefault="00F02C80" w:rsidP="00F02C8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  <w:r>
              <w:t xml:space="preserve">              </w:t>
            </w:r>
          </w:p>
        </w:tc>
        <w:tc>
          <w:tcPr>
            <w:tcW w:w="4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E34097" w14:textId="77777777" w:rsidR="00F02C80" w:rsidRDefault="00F02C80" w:rsidP="00F02C8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5131C017" w14:textId="77777777" w:rsidR="00F02C80" w:rsidRDefault="00F02C80" w:rsidP="00F02C8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7CA30705" w14:textId="77777777" w:rsidR="00F02C80" w:rsidRDefault="00F02C80" w:rsidP="00F02C8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155154C3" w14:textId="77777777" w:rsidR="00F02C80" w:rsidRDefault="00F02C80" w:rsidP="00F02C8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○</w:t>
            </w:r>
          </w:p>
          <w:p w14:paraId="6C2D7FC0" w14:textId="77777777" w:rsidR="00F02C80" w:rsidRDefault="00F02C80" w:rsidP="00F02C8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Ⓑ</w:t>
            </w:r>
          </w:p>
        </w:tc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8ACA75" w14:textId="77777777" w:rsidR="00630DB5" w:rsidRPr="00201D67" w:rsidRDefault="00285519" w:rsidP="00832F21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hAnsi="Times New Roman" w:cs="Times New Roman"/>
                <w:color w:val="auto"/>
                <w:w w:val="80"/>
                <w:sz w:val="22"/>
                <w:szCs w:val="22"/>
              </w:rPr>
            </w:pPr>
            <w:r w:rsidRPr="00201D67">
              <w:rPr>
                <w:rFonts w:hAnsi="Times New Roman" w:cs="Times New Roman" w:hint="eastAsia"/>
                <w:color w:val="auto"/>
                <w:w w:val="80"/>
                <w:sz w:val="22"/>
                <w:szCs w:val="22"/>
              </w:rPr>
              <w:t>普</w:t>
            </w:r>
          </w:p>
          <w:p w14:paraId="6F85BEF2" w14:textId="3D604714" w:rsidR="001F2B5E" w:rsidRPr="00201D67" w:rsidRDefault="00F14EB7" w:rsidP="00832F21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hAnsi="Times New Roman" w:cs="Times New Roman"/>
                <w:color w:val="auto"/>
                <w:w w:val="80"/>
                <w:sz w:val="22"/>
                <w:szCs w:val="22"/>
              </w:rPr>
            </w:pPr>
            <w:r>
              <w:rPr>
                <w:rFonts w:hAnsi="Times New Roman" w:cs="Times New Roman" w:hint="eastAsia"/>
                <w:color w:val="auto"/>
                <w:w w:val="80"/>
                <w:sz w:val="22"/>
                <w:szCs w:val="22"/>
              </w:rPr>
              <w:t>３</w:t>
            </w:r>
            <w:r w:rsidR="001F2B5E" w:rsidRPr="00201D67">
              <w:rPr>
                <w:rFonts w:hAnsi="Times New Roman" w:cs="Times New Roman" w:hint="eastAsia"/>
                <w:color w:val="auto"/>
                <w:w w:val="80"/>
                <w:sz w:val="22"/>
                <w:szCs w:val="22"/>
              </w:rPr>
              <w:t>－１</w:t>
            </w:r>
          </w:p>
        </w:tc>
      </w:tr>
      <w:tr w:rsidR="004E431A" w:rsidRPr="00832F21" w14:paraId="36F9D31F" w14:textId="77777777" w:rsidTr="00832F21">
        <w:tc>
          <w:tcPr>
            <w:tcW w:w="1201" w:type="dxa"/>
            <w:gridSpan w:val="6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59AAE5FD" w14:textId="77777777" w:rsidR="004E431A" w:rsidRDefault="004E431A" w:rsidP="00FF1D8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0C46028A" w14:textId="77777777" w:rsidR="004E431A" w:rsidRDefault="004E431A" w:rsidP="00FF1D8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74DC239F" w14:textId="77777777" w:rsidR="004E431A" w:rsidRDefault="004E431A" w:rsidP="00FF1D8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  <w:r>
              <w:t xml:space="preserve">          </w:t>
            </w:r>
          </w:p>
          <w:p w14:paraId="3C4F9382" w14:textId="77777777" w:rsidR="004E431A" w:rsidRDefault="004E431A" w:rsidP="00FF1D8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40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DAA8BC" w14:textId="77777777" w:rsidR="004E431A" w:rsidRDefault="004E431A" w:rsidP="00FF1D8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880B38" w14:textId="77777777" w:rsidR="004E431A" w:rsidRPr="00CC7684" w:rsidRDefault="004E431A" w:rsidP="00FF1D8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w w:val="80"/>
              </w:rPr>
            </w:pPr>
            <w:r w:rsidRPr="00CC7684">
              <w:rPr>
                <w:rFonts w:hint="eastAsia"/>
                <w:w w:val="80"/>
              </w:rPr>
              <w:t>自立</w:t>
            </w:r>
          </w:p>
          <w:p w14:paraId="2C230B6F" w14:textId="77777777" w:rsidR="004E431A" w:rsidRPr="00CC7684" w:rsidRDefault="004E431A" w:rsidP="00FF1D8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w w:val="80"/>
              </w:rPr>
            </w:pPr>
            <w:r w:rsidRPr="00CC7684">
              <w:rPr>
                <w:rFonts w:hint="eastAsia"/>
                <w:w w:val="80"/>
              </w:rPr>
              <w:t>活動室</w:t>
            </w:r>
          </w:p>
          <w:p w14:paraId="577A5B9E" w14:textId="77777777" w:rsidR="004E431A" w:rsidRDefault="004E431A" w:rsidP="00FF1D8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0C19A261" w14:textId="77777777" w:rsidR="004E431A" w:rsidRDefault="004E431A" w:rsidP="00FF1D8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4E771EE1" w14:textId="77777777" w:rsidR="004E431A" w:rsidRDefault="00FF1D8B" w:rsidP="00A64E37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　</w:t>
            </w:r>
            <w:r w:rsidR="00A64E37">
              <w:rPr>
                <w:rFonts w:hAnsi="Times New Roman" w:cs="Times New Roman" w:hint="eastAsia"/>
              </w:rPr>
              <w:t xml:space="preserve">　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AE88E0E" w14:textId="77777777" w:rsidR="004E431A" w:rsidRDefault="004E431A" w:rsidP="00FF1D8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569E93A3" w14:textId="77777777" w:rsidR="004E431A" w:rsidRDefault="004E431A" w:rsidP="00FF1D8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1C92CB47" w14:textId="77777777" w:rsidR="004E431A" w:rsidRDefault="004E431A" w:rsidP="00FF1D8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468D2E52" w14:textId="77777777" w:rsidR="004E431A" w:rsidRDefault="004E431A" w:rsidP="00FF1D8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36DD3A" w14:textId="77777777" w:rsidR="000C0432" w:rsidRDefault="000C0432" w:rsidP="000C0432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w w:val="50"/>
              </w:rPr>
            </w:pPr>
            <w:r>
              <w:rPr>
                <w:rFonts w:hint="eastAsia"/>
                <w:w w:val="50"/>
              </w:rPr>
              <w:t>準</w:t>
            </w:r>
          </w:p>
          <w:p w14:paraId="20D1C0F4" w14:textId="77777777" w:rsidR="000C0432" w:rsidRDefault="000C0432" w:rsidP="000C043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w w:val="50"/>
              </w:rPr>
            </w:pPr>
            <w:r>
              <w:rPr>
                <w:rFonts w:hint="eastAsia"/>
                <w:w w:val="50"/>
              </w:rPr>
              <w:t>備</w:t>
            </w:r>
          </w:p>
          <w:p w14:paraId="29E4240A" w14:textId="77777777" w:rsidR="004E431A" w:rsidRDefault="000C0432" w:rsidP="000C043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w w:val="50"/>
              </w:rPr>
              <w:t>室</w:t>
            </w:r>
          </w:p>
          <w:p w14:paraId="30474D7B" w14:textId="77777777" w:rsidR="004E431A" w:rsidRDefault="004E431A" w:rsidP="00FF1D8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7423DA" w14:textId="77777777" w:rsidR="004E431A" w:rsidRDefault="004E431A" w:rsidP="00FF1D8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w w:val="50"/>
              </w:rPr>
              <w:t>美術室</w:t>
            </w:r>
            <w:r>
              <w:rPr>
                <w:rFonts w:hint="eastAsia"/>
              </w:rPr>
              <w:t>●</w:t>
            </w:r>
          </w:p>
          <w:p w14:paraId="14903691" w14:textId="77777777" w:rsidR="004E431A" w:rsidRDefault="004E431A" w:rsidP="00FF1D8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7B8A2061" w14:textId="77777777" w:rsidR="004E431A" w:rsidRDefault="004E431A" w:rsidP="00FF1D8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0922EB" w14:textId="77777777" w:rsidR="004E431A" w:rsidRDefault="006C1494" w:rsidP="006C1494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w w:val="50"/>
              </w:rPr>
              <w:t>作業実習室</w:t>
            </w:r>
          </w:p>
          <w:p w14:paraId="628D90F9" w14:textId="77777777" w:rsidR="004E431A" w:rsidRDefault="004E431A" w:rsidP="00FF1D8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6BFF872E" w14:textId="77777777" w:rsidR="004E431A" w:rsidRDefault="004E431A" w:rsidP="00FF1D8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40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F1F10A" w14:textId="77777777" w:rsidR="004E431A" w:rsidRDefault="004E431A" w:rsidP="00FF1D8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00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B8D3E5" w14:textId="77777777" w:rsidR="004E431A" w:rsidRDefault="004E431A" w:rsidP="00FF1D8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A5A1B4" w14:textId="77777777" w:rsidR="004E431A" w:rsidRDefault="004E431A" w:rsidP="00FF1D8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  <w:r>
              <w:t>WC</w:t>
            </w:r>
          </w:p>
          <w:p w14:paraId="763941FE" w14:textId="77777777" w:rsidR="004E431A" w:rsidRDefault="004E431A" w:rsidP="00FF1D8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○</w:t>
            </w:r>
          </w:p>
          <w:p w14:paraId="0DA591AE" w14:textId="77777777" w:rsidR="004E431A" w:rsidRDefault="004E431A" w:rsidP="00FF1D8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23D282F9" w14:textId="77777777" w:rsidR="004E431A" w:rsidRDefault="004E431A" w:rsidP="00FF1D8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F75E3A" w14:textId="77777777" w:rsidR="004E431A" w:rsidRDefault="004E431A" w:rsidP="00FF1D8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6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E6B3C1" w14:textId="77777777" w:rsidR="004E431A" w:rsidRPr="00201D67" w:rsidRDefault="004E431A" w:rsidP="00F700E7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E8AE767" w14:textId="77777777" w:rsidR="004E431A" w:rsidRDefault="004E431A" w:rsidP="00FF1D8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21DC30AA" w14:textId="77777777" w:rsidR="004E431A" w:rsidRDefault="004E431A" w:rsidP="00FF1D8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17439FDC" w14:textId="77777777" w:rsidR="004E431A" w:rsidRDefault="004E431A" w:rsidP="00FF1D8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  <w:r>
              <w:t xml:space="preserve">  </w:t>
            </w:r>
          </w:p>
          <w:p w14:paraId="185873F2" w14:textId="77777777" w:rsidR="004E431A" w:rsidRDefault="004E431A" w:rsidP="00FF1D8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1464C729" w14:textId="77777777" w:rsidR="004E431A" w:rsidRDefault="004E431A" w:rsidP="00FF1D8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41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3924DE" w14:textId="77777777" w:rsidR="004E431A" w:rsidRDefault="004E431A" w:rsidP="00FF1D8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484299" w14:textId="77777777" w:rsidR="004E431A" w:rsidRPr="00CC7684" w:rsidRDefault="00000000" w:rsidP="00FF1D8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w w:val="80"/>
              </w:rPr>
            </w:pPr>
            <w:r>
              <w:rPr>
                <w:noProof/>
              </w:rPr>
              <w:pict w14:anchorId="49C2BE19">
                <v:shape id="_x0000_s1028" type="#_x0000_t202" style="position:absolute;margin-left:3.45pt;margin-top:1.55pt;width:27pt;height:70.5pt;z-index:9;mso-position-horizontal-relative:text;mso-position-vertical-relative:text" stroked="f" strokeweight="0">
                  <v:fill opacity="0"/>
                  <v:textbox style="layout-flow:vertical-ideographic;mso-next-textbox:#_x0000_s1028" inset="5.85pt,.7pt,5.85pt,.7pt">
                    <w:txbxContent>
                      <w:p w14:paraId="53F993D8" w14:textId="77777777" w:rsidR="00E46A9E" w:rsidRPr="00E46A9E" w:rsidRDefault="00E46A9E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(</w:t>
                        </w:r>
                        <w:r w:rsidRPr="00E46A9E">
                          <w:rPr>
                            <w:rFonts w:hint="eastAsia"/>
                            <w:sz w:val="20"/>
                            <w:szCs w:val="20"/>
                          </w:rPr>
                          <w:t>男子休養室</w:t>
                        </w:r>
                        <w:r>
                          <w:rPr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</w:p>
          <w:p w14:paraId="0F2FBB6E" w14:textId="77777777" w:rsidR="004E431A" w:rsidRPr="00CC7684" w:rsidRDefault="004E431A" w:rsidP="00FF1D8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w w:val="80"/>
              </w:rPr>
            </w:pPr>
            <w:r w:rsidRPr="00CC7684">
              <w:rPr>
                <w:rFonts w:hint="eastAsia"/>
                <w:w w:val="80"/>
              </w:rPr>
              <w:t>和</w:t>
            </w:r>
          </w:p>
          <w:p w14:paraId="35362841" w14:textId="77777777" w:rsidR="004E431A" w:rsidRPr="00CC7684" w:rsidRDefault="004E431A" w:rsidP="00FF1D8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w w:val="80"/>
              </w:rPr>
            </w:pPr>
          </w:p>
          <w:p w14:paraId="79B30F6A" w14:textId="77777777" w:rsidR="004E431A" w:rsidRPr="00CC7684" w:rsidRDefault="004E431A" w:rsidP="00FF1D8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w w:val="80"/>
              </w:rPr>
            </w:pPr>
            <w:r w:rsidRPr="00CC7684">
              <w:rPr>
                <w:rFonts w:hint="eastAsia"/>
                <w:w w:val="80"/>
              </w:rPr>
              <w:t>室</w:t>
            </w:r>
          </w:p>
          <w:p w14:paraId="6563527C" w14:textId="77777777" w:rsidR="004E431A" w:rsidRPr="00CC7684" w:rsidRDefault="004E431A" w:rsidP="00FF1D8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w w:val="80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605E5A" w14:textId="77777777" w:rsidR="004E431A" w:rsidRPr="00CC7684" w:rsidRDefault="004E431A" w:rsidP="00FF1D8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w w:val="80"/>
              </w:rPr>
            </w:pPr>
            <w:r w:rsidRPr="00CC7684">
              <w:rPr>
                <w:rFonts w:hint="eastAsia"/>
                <w:w w:val="80"/>
              </w:rPr>
              <w:t>Ｐ</w:t>
            </w:r>
          </w:p>
          <w:p w14:paraId="42106D79" w14:textId="77777777" w:rsidR="004E431A" w:rsidRPr="00CC7684" w:rsidRDefault="004E431A" w:rsidP="00FF1D8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w w:val="80"/>
              </w:rPr>
            </w:pPr>
            <w:r w:rsidRPr="00CC7684">
              <w:rPr>
                <w:rFonts w:hint="eastAsia"/>
                <w:w w:val="80"/>
              </w:rPr>
              <w:t>Ｃ</w:t>
            </w:r>
          </w:p>
          <w:p w14:paraId="0B449F70" w14:textId="77777777" w:rsidR="004E431A" w:rsidRPr="00CC7684" w:rsidRDefault="004E431A" w:rsidP="00FF1D8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w w:val="80"/>
              </w:rPr>
            </w:pPr>
            <w:r w:rsidRPr="00CC7684">
              <w:rPr>
                <w:rFonts w:hint="eastAsia"/>
                <w:w w:val="80"/>
              </w:rPr>
              <w:t>室</w:t>
            </w:r>
          </w:p>
          <w:p w14:paraId="62A5556A" w14:textId="77777777" w:rsidR="004E431A" w:rsidRPr="00CC7684" w:rsidRDefault="004E431A" w:rsidP="00FF1D8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w w:val="80"/>
              </w:rPr>
            </w:pPr>
          </w:p>
        </w:tc>
        <w:tc>
          <w:tcPr>
            <w:tcW w:w="30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BCAB984" w14:textId="77777777" w:rsidR="004E431A" w:rsidRPr="00CC7684" w:rsidRDefault="004E431A" w:rsidP="00FF1D8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w w:val="80"/>
              </w:rPr>
            </w:pPr>
          </w:p>
          <w:p w14:paraId="2B3C0061" w14:textId="77777777" w:rsidR="004E431A" w:rsidRPr="00CC7684" w:rsidRDefault="004E431A" w:rsidP="00FF1D8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w w:val="80"/>
              </w:rPr>
            </w:pPr>
          </w:p>
          <w:p w14:paraId="37E753CB" w14:textId="77777777" w:rsidR="004E431A" w:rsidRPr="00CC7684" w:rsidRDefault="004E431A" w:rsidP="00FF1D8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w w:val="80"/>
              </w:rPr>
            </w:pPr>
          </w:p>
          <w:p w14:paraId="40866252" w14:textId="77777777" w:rsidR="004E431A" w:rsidRPr="00CC7684" w:rsidRDefault="004E431A" w:rsidP="00FF1D8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w w:val="80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76B9E1" w14:textId="77777777" w:rsidR="004E431A" w:rsidRPr="00CC7684" w:rsidRDefault="004E431A" w:rsidP="00FF1D8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w w:val="80"/>
              </w:rPr>
            </w:pPr>
            <w:r w:rsidRPr="00CC7684">
              <w:rPr>
                <w:rFonts w:hint="eastAsia"/>
                <w:w w:val="80"/>
              </w:rPr>
              <w:t>教材</w:t>
            </w:r>
          </w:p>
          <w:p w14:paraId="2BC5E1A1" w14:textId="77777777" w:rsidR="004E431A" w:rsidRPr="00CC7684" w:rsidRDefault="004E431A" w:rsidP="00FF1D8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w w:val="80"/>
              </w:rPr>
            </w:pPr>
            <w:r w:rsidRPr="00CC7684">
              <w:rPr>
                <w:rFonts w:hint="eastAsia"/>
                <w:w w:val="80"/>
              </w:rPr>
              <w:t>室</w:t>
            </w:r>
          </w:p>
          <w:p w14:paraId="616D9EC0" w14:textId="77777777" w:rsidR="004E431A" w:rsidRPr="00CC7684" w:rsidRDefault="0093737E" w:rsidP="00FF1D8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w w:val="80"/>
              </w:rPr>
            </w:pPr>
            <w:r>
              <w:rPr>
                <w:rFonts w:hAnsi="Times New Roman" w:cs="Times New Roman" w:hint="eastAsia"/>
                <w:w w:val="80"/>
              </w:rPr>
              <w:t>②</w:t>
            </w:r>
          </w:p>
        </w:tc>
        <w:tc>
          <w:tcPr>
            <w:tcW w:w="6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700D9B" w14:textId="77777777" w:rsidR="004E431A" w:rsidRPr="00CC7684" w:rsidRDefault="00BE17D4" w:rsidP="00BE17D4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hAnsi="Times New Roman" w:cs="Times New Roman"/>
                <w:w w:val="80"/>
              </w:rPr>
            </w:pPr>
            <w:r>
              <w:rPr>
                <w:rFonts w:hAnsi="Times New Roman" w:cs="Times New Roman" w:hint="eastAsia"/>
                <w:w w:val="80"/>
              </w:rPr>
              <w:t>資　料</w:t>
            </w:r>
          </w:p>
          <w:p w14:paraId="76C6D5B0" w14:textId="77777777" w:rsidR="004E431A" w:rsidRPr="00CC7684" w:rsidRDefault="004E431A" w:rsidP="00FF1D8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hAnsi="Times New Roman" w:cs="Times New Roman"/>
                <w:w w:val="80"/>
              </w:rPr>
            </w:pPr>
            <w:r w:rsidRPr="00CC7684">
              <w:rPr>
                <w:rFonts w:hint="eastAsia"/>
                <w:w w:val="80"/>
              </w:rPr>
              <w:t>室</w:t>
            </w:r>
          </w:p>
        </w:tc>
        <w:tc>
          <w:tcPr>
            <w:tcW w:w="6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00ADBC" w14:textId="77777777" w:rsidR="004E431A" w:rsidRPr="00CC7684" w:rsidRDefault="00EE2D0E" w:rsidP="00F02C80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hAnsi="Times New Roman" w:cs="Times New Roman"/>
                <w:w w:val="80"/>
              </w:rPr>
            </w:pPr>
            <w:r>
              <w:rPr>
                <w:rFonts w:hAnsi="Times New Roman" w:cs="Times New Roman" w:hint="eastAsia"/>
                <w:w w:val="80"/>
              </w:rPr>
              <w:t>集</w:t>
            </w:r>
          </w:p>
          <w:p w14:paraId="4615D53F" w14:textId="77777777" w:rsidR="004E431A" w:rsidRDefault="00EE2D0E" w:rsidP="00F02C8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hAnsi="Times New Roman" w:cs="Times New Roman"/>
                <w:w w:val="80"/>
              </w:rPr>
            </w:pPr>
            <w:r>
              <w:rPr>
                <w:rFonts w:hAnsi="Times New Roman" w:cs="Times New Roman" w:hint="eastAsia"/>
                <w:w w:val="80"/>
              </w:rPr>
              <w:t>会</w:t>
            </w:r>
          </w:p>
          <w:p w14:paraId="4EA2A475" w14:textId="77777777" w:rsidR="00EE2D0E" w:rsidRPr="00CC7684" w:rsidRDefault="00EE2D0E" w:rsidP="00F02C8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hAnsi="Times New Roman" w:cs="Times New Roman"/>
                <w:w w:val="80"/>
              </w:rPr>
            </w:pPr>
            <w:r>
              <w:rPr>
                <w:rFonts w:hAnsi="Times New Roman" w:cs="Times New Roman" w:hint="eastAsia"/>
                <w:w w:val="80"/>
              </w:rPr>
              <w:t>室</w:t>
            </w:r>
          </w:p>
        </w:tc>
        <w:tc>
          <w:tcPr>
            <w:tcW w:w="241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8BFCC9" w14:textId="77777777" w:rsidR="004E431A" w:rsidRPr="00CC7684" w:rsidRDefault="004E431A" w:rsidP="00FF1D8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w w:val="80"/>
              </w:rPr>
            </w:pPr>
          </w:p>
        </w:tc>
        <w:tc>
          <w:tcPr>
            <w:tcW w:w="300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6D9485" w14:textId="77777777" w:rsidR="004E431A" w:rsidRPr="00CC7684" w:rsidRDefault="004E431A" w:rsidP="00FF1D8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w w:val="80"/>
              </w:rPr>
            </w:pPr>
          </w:p>
        </w:tc>
        <w:tc>
          <w:tcPr>
            <w:tcW w:w="4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E78290" w14:textId="77777777" w:rsidR="004E431A" w:rsidRPr="00CC7684" w:rsidRDefault="004E431A" w:rsidP="00FF1D8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w w:val="80"/>
              </w:rPr>
            </w:pPr>
            <w:r w:rsidRPr="00CC7684">
              <w:rPr>
                <w:w w:val="80"/>
              </w:rPr>
              <w:t>WC</w:t>
            </w:r>
          </w:p>
          <w:p w14:paraId="0788BCC3" w14:textId="77777777" w:rsidR="004E431A" w:rsidRPr="00CC7684" w:rsidRDefault="004E431A" w:rsidP="00FF1D8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w w:val="80"/>
              </w:rPr>
            </w:pPr>
            <w:r w:rsidRPr="00CC7684">
              <w:rPr>
                <w:rFonts w:hint="eastAsia"/>
                <w:w w:val="80"/>
              </w:rPr>
              <w:t>○</w:t>
            </w:r>
          </w:p>
          <w:p w14:paraId="23BE2E6D" w14:textId="77777777" w:rsidR="004E431A" w:rsidRPr="00CC7684" w:rsidRDefault="004E431A" w:rsidP="00FF1D8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w w:val="80"/>
              </w:rPr>
            </w:pPr>
          </w:p>
          <w:p w14:paraId="5207DE2B" w14:textId="77777777" w:rsidR="004E431A" w:rsidRPr="00CC7684" w:rsidRDefault="004E431A" w:rsidP="00FF1D8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w w:val="80"/>
              </w:rPr>
            </w:pPr>
          </w:p>
        </w:tc>
        <w:tc>
          <w:tcPr>
            <w:tcW w:w="48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E2F7E8" w14:textId="77777777" w:rsidR="004E431A" w:rsidRDefault="004E431A" w:rsidP="00FF1D8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4D426B" w14:textId="77777777" w:rsidR="004E431A" w:rsidRPr="00201D67" w:rsidRDefault="004E431A" w:rsidP="00832F21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4E431A" w:rsidRPr="00832F21" w14:paraId="387549C3" w14:textId="77777777" w:rsidTr="00832F21">
        <w:tc>
          <w:tcPr>
            <w:tcW w:w="1201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14:paraId="29251458" w14:textId="77777777" w:rsidR="004E431A" w:rsidRDefault="004E431A" w:rsidP="00FF1D8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40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E8A43C5" w14:textId="77777777" w:rsidR="004E431A" w:rsidRDefault="004E431A" w:rsidP="00FF1D8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9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56A133" w14:textId="77777777" w:rsidR="004E431A" w:rsidRDefault="004E431A" w:rsidP="00FF1D8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730A0E" w14:textId="77777777" w:rsidR="004E431A" w:rsidRDefault="004E431A" w:rsidP="00FF1D8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557D79" w14:textId="77777777" w:rsidR="004E431A" w:rsidRDefault="004E431A" w:rsidP="00FF1D8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BB6240" w14:textId="77777777" w:rsidR="004E431A" w:rsidRDefault="004E431A" w:rsidP="00FF1D8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B4FC2D" w14:textId="77777777" w:rsidR="004E431A" w:rsidRDefault="004E431A" w:rsidP="00FF1D8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4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A3B3CC3" w14:textId="77777777" w:rsidR="004E431A" w:rsidRDefault="004E431A" w:rsidP="00FF1D8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00" w:type="dxa"/>
            <w:gridSpan w:val="3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D96ECC3" w14:textId="77777777" w:rsidR="004E431A" w:rsidRDefault="004E431A" w:rsidP="00FF1D8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05F292" w14:textId="77777777" w:rsidR="004E431A" w:rsidRDefault="004E431A" w:rsidP="00FF1D8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379D16" w14:textId="77777777" w:rsidR="004E431A" w:rsidRDefault="004E431A" w:rsidP="00FF1D8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6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22ADC" w14:textId="77777777" w:rsidR="004E431A" w:rsidRPr="00201D67" w:rsidRDefault="004E431A" w:rsidP="00F700E7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8319E8" w14:textId="77777777" w:rsidR="004E431A" w:rsidRDefault="004E431A" w:rsidP="00FF1D8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4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785A6E9" w14:textId="77777777" w:rsidR="004E431A" w:rsidRDefault="004E431A" w:rsidP="00FF1D8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60F303" w14:textId="77777777" w:rsidR="004E431A" w:rsidRDefault="004E431A" w:rsidP="00FF1D8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57A70A" w14:textId="77777777" w:rsidR="004E431A" w:rsidRDefault="004E431A" w:rsidP="00FF1D8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AFE228" w14:textId="77777777" w:rsidR="004E431A" w:rsidRDefault="004E431A" w:rsidP="00FF1D8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83E2DC" w14:textId="77777777" w:rsidR="004E431A" w:rsidRDefault="004E431A" w:rsidP="00FF1D8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A2F2F5" w14:textId="77777777" w:rsidR="004E431A" w:rsidRDefault="004E431A" w:rsidP="00FF1D8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4F5D1A" w14:textId="77777777" w:rsidR="004E431A" w:rsidRDefault="004E431A" w:rsidP="00FF1D8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4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5B3557C" w14:textId="77777777" w:rsidR="004E431A" w:rsidRDefault="004E431A" w:rsidP="00FF1D8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00" w:type="dxa"/>
            <w:gridSpan w:val="3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BE341E0" w14:textId="77777777" w:rsidR="004E431A" w:rsidRDefault="004E431A" w:rsidP="00FF1D8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630151" w14:textId="77777777" w:rsidR="004E431A" w:rsidRDefault="004E431A" w:rsidP="00FF1D8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8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36838E" w14:textId="77777777" w:rsidR="004E431A" w:rsidRDefault="004E431A" w:rsidP="00FF1D8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18D45" w14:textId="77777777" w:rsidR="004E431A" w:rsidRPr="00201D67" w:rsidRDefault="004E431A" w:rsidP="00832F21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AE19A2" w:rsidRPr="00832F21" w14:paraId="03C2CACC" w14:textId="77777777" w:rsidTr="00832F21">
        <w:tc>
          <w:tcPr>
            <w:tcW w:w="1201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14:paraId="069B9270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40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4D88F0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9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8B2625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4333CE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2741EC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18DDA4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FBAD6E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40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390811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00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F72303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06CB5D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B454C6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6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9A612F" w14:textId="77777777" w:rsidR="00655D17" w:rsidRDefault="00132FF8" w:rsidP="00655D17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hAnsi="Times New Roman" w:cs="Times New Roman"/>
                <w:color w:val="auto"/>
                <w:w w:val="80"/>
                <w:sz w:val="22"/>
                <w:szCs w:val="22"/>
              </w:rPr>
            </w:pPr>
            <w:r w:rsidRPr="00201D67">
              <w:rPr>
                <w:rFonts w:hAnsi="Times New Roman" w:cs="Times New Roman" w:hint="eastAsia"/>
                <w:color w:val="auto"/>
                <w:w w:val="80"/>
                <w:sz w:val="22"/>
                <w:szCs w:val="22"/>
              </w:rPr>
              <w:t>中</w:t>
            </w:r>
            <w:r w:rsidR="00655D17">
              <w:rPr>
                <w:rFonts w:hAnsi="Times New Roman" w:cs="Times New Roman" w:hint="eastAsia"/>
                <w:color w:val="auto"/>
                <w:w w:val="80"/>
                <w:sz w:val="22"/>
                <w:szCs w:val="22"/>
              </w:rPr>
              <w:t>普</w:t>
            </w:r>
          </w:p>
          <w:p w14:paraId="37DC5A0A" w14:textId="67A0BDB3" w:rsidR="00B97A73" w:rsidRPr="00201D67" w:rsidRDefault="00655D17" w:rsidP="00132FF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hAnsi="Times New Roman" w:cs="Times New Roman"/>
                <w:color w:val="auto"/>
                <w:w w:val="80"/>
                <w:sz w:val="22"/>
                <w:szCs w:val="22"/>
              </w:rPr>
            </w:pPr>
            <w:r>
              <w:rPr>
                <w:rFonts w:hAnsi="Times New Roman" w:cs="Times New Roman" w:hint="eastAsia"/>
                <w:color w:val="auto"/>
                <w:w w:val="80"/>
                <w:sz w:val="22"/>
                <w:szCs w:val="22"/>
              </w:rPr>
              <w:t>学習室</w:t>
            </w:r>
          </w:p>
        </w:tc>
        <w:tc>
          <w:tcPr>
            <w:tcW w:w="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76FA17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41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6510A2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3BED3E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094DED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FF2DE0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8FCDBB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D45360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8F7EE9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41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04A65C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00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6ED8AF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7B936E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8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D3C557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468766" w14:textId="77777777" w:rsidR="00C55CF5" w:rsidRPr="00201D67" w:rsidRDefault="00285519" w:rsidP="00832F21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hAnsi="Times New Roman" w:cs="Times New Roman"/>
                <w:color w:val="auto"/>
                <w:w w:val="80"/>
                <w:sz w:val="22"/>
                <w:szCs w:val="22"/>
              </w:rPr>
            </w:pPr>
            <w:r w:rsidRPr="00201D67">
              <w:rPr>
                <w:rFonts w:hAnsi="Times New Roman" w:cs="Times New Roman" w:hint="eastAsia"/>
                <w:color w:val="auto"/>
                <w:w w:val="80"/>
                <w:sz w:val="22"/>
                <w:szCs w:val="22"/>
              </w:rPr>
              <w:t>普</w:t>
            </w:r>
          </w:p>
          <w:p w14:paraId="38C54A5E" w14:textId="142EE6E5" w:rsidR="00AE19A2" w:rsidRPr="00201D67" w:rsidRDefault="00F14EB7" w:rsidP="00832F21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hAnsi="Times New Roman" w:cs="Times New Roman"/>
                <w:color w:val="auto"/>
                <w:w w:val="80"/>
                <w:sz w:val="22"/>
                <w:szCs w:val="22"/>
              </w:rPr>
            </w:pPr>
            <w:r>
              <w:rPr>
                <w:rFonts w:hAnsi="Times New Roman" w:cs="Times New Roman" w:hint="eastAsia"/>
                <w:color w:val="auto"/>
                <w:w w:val="80"/>
                <w:sz w:val="22"/>
                <w:szCs w:val="22"/>
              </w:rPr>
              <w:t>３</w:t>
            </w:r>
            <w:r w:rsidR="00285519" w:rsidRPr="00201D67">
              <w:rPr>
                <w:rFonts w:hAnsi="Times New Roman" w:cs="Times New Roman" w:hint="eastAsia"/>
                <w:color w:val="auto"/>
                <w:w w:val="80"/>
                <w:sz w:val="22"/>
                <w:szCs w:val="22"/>
              </w:rPr>
              <w:t>－２</w:t>
            </w:r>
          </w:p>
        </w:tc>
      </w:tr>
      <w:tr w:rsidR="00AE19A2" w:rsidRPr="00832F21" w14:paraId="40A3A0DC" w14:textId="77777777" w:rsidTr="00832F21">
        <w:tc>
          <w:tcPr>
            <w:tcW w:w="1201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14:paraId="62EAB4FF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40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2E8003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9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F1EA13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DC5D4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B1136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00B1F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7A18B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40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DD1FF3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00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1F6793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1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53205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80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FECA575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6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9469D2" w14:textId="77777777" w:rsidR="00AE19A2" w:rsidRPr="00201D67" w:rsidRDefault="00AE19A2" w:rsidP="00F700E7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AC81D9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41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FE0C2A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259926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1243D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82568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FDA2E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1D08D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ABA1D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41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62E557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00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052FA5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19C4A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81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7D5AA6F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F83F5D" w14:textId="77777777" w:rsidR="00AE19A2" w:rsidRPr="00201D67" w:rsidRDefault="00AE19A2" w:rsidP="00832F21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AE19A2" w:rsidRPr="00832F21" w14:paraId="158687AB" w14:textId="77777777" w:rsidTr="00832F21">
        <w:tc>
          <w:tcPr>
            <w:tcW w:w="1201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605EFC19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40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FA45AA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9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F6AE4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423" w:type="dxa"/>
            <w:gridSpan w:val="1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C48865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○Ⓜ</w:t>
            </w:r>
            <w:r>
              <w:t xml:space="preserve"> </w:t>
            </w:r>
            <w:r>
              <w:rPr>
                <w:rFonts w:hint="eastAsia"/>
              </w:rPr>
              <w:t>△</w:t>
            </w:r>
            <w:r>
              <w:t xml:space="preserve">  </w:t>
            </w:r>
            <w:r>
              <w:rPr>
                <w:rFonts w:hint="eastAsia"/>
              </w:rPr>
              <w:t xml:space="preserve">　Ⓑ　△</w:t>
            </w:r>
            <w:r>
              <w:t xml:space="preserve">  </w:t>
            </w:r>
            <w:r>
              <w:rPr>
                <w:rFonts w:hint="eastAsia"/>
              </w:rPr>
              <w:t>△</w:t>
            </w:r>
            <w:r>
              <w:t xml:space="preserve">    </w:t>
            </w:r>
          </w:p>
        </w:tc>
        <w:tc>
          <w:tcPr>
            <w:tcW w:w="66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B13CD1" w14:textId="77777777" w:rsidR="00AE19A2" w:rsidRPr="00201D67" w:rsidRDefault="00AE19A2" w:rsidP="00F700E7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42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B770B9F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41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05A99B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866CB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844" w:type="dxa"/>
            <w:gridSpan w:val="1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9C3829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●○△Ⓜ</w:t>
            </w:r>
            <w:r>
              <w:t xml:space="preserve">  </w:t>
            </w:r>
            <w:r>
              <w:rPr>
                <w:rFonts w:hint="eastAsia"/>
              </w:rPr>
              <w:t>Ⓑ　　　△</w:t>
            </w:r>
            <w:r>
              <w:t xml:space="preserve">  </w:t>
            </w:r>
            <w:r>
              <w:rPr>
                <w:rFonts w:hint="eastAsia"/>
              </w:rPr>
              <w:t>△</w:t>
            </w:r>
          </w:p>
        </w:tc>
        <w:tc>
          <w:tcPr>
            <w:tcW w:w="6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236280" w14:textId="77777777" w:rsidR="00AE19A2" w:rsidRPr="00201D67" w:rsidRDefault="00AE19A2" w:rsidP="00832F21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AE19A2" w:rsidRPr="00832F21" w14:paraId="4204A06E" w14:textId="77777777" w:rsidTr="00E86984">
        <w:trPr>
          <w:trHeight w:val="278"/>
        </w:trPr>
        <w:tc>
          <w:tcPr>
            <w:tcW w:w="2642" w:type="dxa"/>
            <w:gridSpan w:val="11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650F6351" w14:textId="77777777" w:rsidR="00AE19A2" w:rsidRDefault="00000000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  <w:r>
              <w:rPr>
                <w:noProof/>
              </w:rPr>
              <w:pict w14:anchorId="4F0399E7">
                <v:shape id="_x0000_s1038" type="#_x0000_t32" style="position:absolute;margin-left:56.7pt;margin-top:1.3pt;width:72.75pt;height:0;z-index:5;mso-position-horizontal-relative:text;mso-position-vertical-relative:text" o:connectortype="straight"/>
              </w:pict>
            </w:r>
          </w:p>
        </w:tc>
        <w:tc>
          <w:tcPr>
            <w:tcW w:w="42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A61FD1C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Ⓑ</w:t>
            </w:r>
          </w:p>
          <w:p w14:paraId="3C37D71D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●</w:t>
            </w:r>
          </w:p>
          <w:p w14:paraId="4544595D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Ⓑ</w:t>
            </w:r>
          </w:p>
          <w:p w14:paraId="6A2518DA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2C375BC2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62C7DEEA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28BFB51D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5D93E7E9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0E34AF56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Ⓑ</w:t>
            </w:r>
          </w:p>
          <w:p w14:paraId="163739FB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●</w:t>
            </w:r>
          </w:p>
        </w:tc>
        <w:tc>
          <w:tcPr>
            <w:tcW w:w="7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B80D73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w w:val="50"/>
              </w:rPr>
              <w:t>理科室</w:t>
            </w:r>
          </w:p>
          <w:p w14:paraId="32E8E89E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502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30C832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667CF4FD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62CF6B0B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4A4A7CBB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269FF5D1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eastAsia="ＭＳ ゴシック" w:hAnsi="Times New Roman" w:cs="ＭＳ ゴシック" w:hint="eastAsia"/>
              </w:rPr>
              <w:t>〔２階〕</w:t>
            </w:r>
          </w:p>
          <w:p w14:paraId="61A60B45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3A0B46AF" w14:textId="1212E829" w:rsidR="00AE19A2" w:rsidRDefault="00000000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noProof/>
              </w:rPr>
              <w:pict w14:anchorId="5757D9B5">
                <v:roundrect id="_x0000_s1045" style="position:absolute;margin-left:39.6pt;margin-top:12.5pt;width:32.25pt;height:73.2pt;z-index:12" arcsize="10923f" strokecolor="red" strokeweight="3pt">
                  <v:textbox style="layout-flow:vertical-ideographic;mso-next-textbox:#_x0000_s1045" inset="5.85pt,.7pt,5.85pt,.7pt">
                    <w:txbxContent>
                      <w:p w14:paraId="24744EED" w14:textId="77777777" w:rsidR="00831C79" w:rsidRPr="002108E2" w:rsidRDefault="00831C79" w:rsidP="00831C79">
                        <w:pPr>
                          <w:rPr>
                            <w:b/>
                            <w:bCs/>
                          </w:rPr>
                        </w:pPr>
                        <w:r w:rsidRPr="002108E2">
                          <w:rPr>
                            <w:rFonts w:hint="eastAsia"/>
                            <w:b/>
                            <w:bCs/>
                          </w:rPr>
                          <w:t>エレベータ</w:t>
                        </w:r>
                      </w:p>
                    </w:txbxContent>
                  </v:textbox>
                </v:roundrect>
              </w:pict>
            </w:r>
          </w:p>
          <w:p w14:paraId="5DA381A3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64B130CA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7CA9A8C5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3BC8348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●</w:t>
            </w:r>
          </w:p>
          <w:p w14:paraId="4205226B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5A0644BA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3D8775F4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10C4D814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6AA220D9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68D31DC4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Ⓑ</w:t>
            </w:r>
          </w:p>
          <w:p w14:paraId="0629C87D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0BFD268D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09BC991C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●</w:t>
            </w:r>
          </w:p>
        </w:tc>
        <w:tc>
          <w:tcPr>
            <w:tcW w:w="66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A8F41" w14:textId="77777777" w:rsidR="00AE19A2" w:rsidRPr="00201D67" w:rsidRDefault="00AE19A2" w:rsidP="00F700E7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862" w:type="dxa"/>
            <w:gridSpan w:val="5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E668069" w14:textId="77777777" w:rsidR="00AE19A2" w:rsidRDefault="00000000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  <w:r>
              <w:rPr>
                <w:noProof/>
              </w:rPr>
              <w:pict w14:anchorId="58341513">
                <v:shape id="_x0000_s1039" type="#_x0000_t32" style="position:absolute;margin-left:17.95pt;margin-top:1.3pt;width:34.5pt;height:0;z-index:4;mso-position-horizontal-relative:text;mso-position-vertical-relative:text" o:connectortype="straight"/>
              </w:pict>
            </w:r>
            <w:r>
              <w:rPr>
                <w:noProof/>
              </w:rPr>
              <w:pict w14:anchorId="611951CB">
                <v:shape id="_x0000_s1040" type="#_x0000_t32" style="position:absolute;margin-left:52.45pt;margin-top:1.3pt;width:37.5pt;height:0;z-index:3;mso-position-horizontal-relative:text;mso-position-vertical-relative:text" o:connectortype="straight"/>
              </w:pict>
            </w:r>
          </w:p>
          <w:p w14:paraId="3D592725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203F789B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3E0294B2" w14:textId="19162EB9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040F47F6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59484CEE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45BC38E0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60DED139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5F0D6E78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2153C79D" w14:textId="77777777" w:rsidR="00AE19A2" w:rsidRDefault="00000000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  <w:r>
              <w:rPr>
                <w:noProof/>
              </w:rPr>
              <w:pict w14:anchorId="2363B50F">
                <v:shape id="_x0000_s1041" type="#_x0000_t32" style="position:absolute;margin-left:89.95pt;margin-top:148.95pt;width:33pt;height:0;z-index:6" o:connectortype="straight"/>
              </w:pic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61D9998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Ⓑ</w:t>
            </w:r>
          </w:p>
          <w:p w14:paraId="589A219A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●</w:t>
            </w:r>
          </w:p>
          <w:p w14:paraId="2C07F26E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47EC2580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49677A8A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21D4CE36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Ⓑ</w:t>
            </w:r>
          </w:p>
          <w:p w14:paraId="7BF7AB6E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6778958B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180DD5A2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Ⓑ</w:t>
            </w:r>
          </w:p>
          <w:p w14:paraId="65C95D0C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●</w:t>
            </w:r>
          </w:p>
        </w:tc>
        <w:tc>
          <w:tcPr>
            <w:tcW w:w="7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59C951" w14:textId="7206F14C" w:rsidR="00630DB5" w:rsidRPr="00C70B0B" w:rsidRDefault="00FB2E1E" w:rsidP="00FB2E1E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hAnsi="Times New Roman" w:cs="Times New Roman"/>
                <w:color w:val="auto"/>
                <w:w w:val="80"/>
                <w:highlight w:val="yellow"/>
              </w:rPr>
            </w:pPr>
            <w:r w:rsidRPr="00C70B0B">
              <w:rPr>
                <w:rFonts w:hAnsi="Times New Roman" w:cs="Times New Roman" w:hint="eastAsia"/>
                <w:color w:val="auto"/>
                <w:w w:val="80"/>
                <w:highlight w:val="yellow"/>
              </w:rPr>
              <w:t>専保１</w:t>
            </w:r>
          </w:p>
        </w:tc>
        <w:tc>
          <w:tcPr>
            <w:tcW w:w="1501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8CD8E8" w14:textId="6FFB5F96" w:rsidR="00AE19A2" w:rsidRPr="00C70B0B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highlight w:val="yellow"/>
              </w:rPr>
            </w:pPr>
          </w:p>
          <w:p w14:paraId="4A6A03C3" w14:textId="77777777" w:rsidR="00AE19A2" w:rsidRPr="00C70B0B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highlight w:val="yellow"/>
              </w:rPr>
            </w:pPr>
          </w:p>
          <w:p w14:paraId="601F349E" w14:textId="77777777" w:rsidR="00AE19A2" w:rsidRPr="00C70B0B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highlight w:val="yellow"/>
              </w:rPr>
            </w:pPr>
          </w:p>
          <w:p w14:paraId="28327701" w14:textId="446BAE4A" w:rsidR="00AE19A2" w:rsidRPr="00C70B0B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highlight w:val="yellow"/>
              </w:rPr>
            </w:pPr>
          </w:p>
          <w:p w14:paraId="330C2087" w14:textId="77777777" w:rsidR="00AE19A2" w:rsidRPr="00C70B0B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highlight w:val="yellow"/>
              </w:rPr>
            </w:pPr>
            <w:r w:rsidRPr="00C70B0B">
              <w:t xml:space="preserve">  </w:t>
            </w:r>
            <w:r w:rsidRPr="00C70B0B">
              <w:rPr>
                <w:rFonts w:eastAsia="ＭＳ ゴシック" w:hAnsi="Times New Roman" w:cs="ＭＳ ゴシック" w:hint="eastAsia"/>
              </w:rPr>
              <w:t>〔３階〕</w:t>
            </w:r>
          </w:p>
          <w:p w14:paraId="7348B99A" w14:textId="77777777" w:rsidR="00AE19A2" w:rsidRPr="00C70B0B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highlight w:val="yellow"/>
              </w:rPr>
            </w:pPr>
          </w:p>
          <w:p w14:paraId="48052BA0" w14:textId="77777777" w:rsidR="00AE19A2" w:rsidRPr="00C70B0B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highlight w:val="yellow"/>
              </w:rPr>
            </w:pPr>
          </w:p>
          <w:p w14:paraId="09677B82" w14:textId="2CA3CC5B" w:rsidR="00AE19A2" w:rsidRPr="00C70B0B" w:rsidRDefault="00000000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highlight w:val="yellow"/>
              </w:rPr>
            </w:pPr>
            <w:r w:rsidRPr="00C70B0B">
              <w:rPr>
                <w:rFonts w:hAnsi="Times New Roman" w:cs="Times New Roman"/>
                <w:noProof/>
                <w:highlight w:val="yellow"/>
              </w:rPr>
              <w:pict w14:anchorId="5757D9B5">
                <v:roundrect id="_x0000_s1046" style="position:absolute;margin-left:40.5pt;margin-top:1pt;width:32.25pt;height:73.2pt;z-index:11" arcsize="10923f" strokecolor="red" strokeweight="3pt">
                  <v:textbox style="layout-flow:vertical-ideographic" inset="5.85pt,.7pt,5.85pt,.7pt">
                    <w:txbxContent>
                      <w:p w14:paraId="3BF4166F" w14:textId="77777777" w:rsidR="00B068DB" w:rsidRPr="00B068DB" w:rsidRDefault="00B068DB" w:rsidP="00B068DB">
                        <w:r w:rsidRPr="00B068DB">
                          <w:t>エレベータ</w:t>
                        </w:r>
                      </w:p>
                    </w:txbxContent>
                  </v:textbox>
                </v:roundrect>
              </w:pict>
            </w:r>
          </w:p>
          <w:p w14:paraId="61F9F0A8" w14:textId="4802C09B" w:rsidR="00AE19A2" w:rsidRPr="00C70B0B" w:rsidRDefault="00AE19A2" w:rsidP="00832F21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highlight w:val="yellow"/>
              </w:rPr>
            </w:pPr>
          </w:p>
        </w:tc>
        <w:tc>
          <w:tcPr>
            <w:tcW w:w="481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C925358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●</w:t>
            </w:r>
          </w:p>
          <w:p w14:paraId="2494298B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630A736A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22FA9302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01E683FB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0361D5E8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Ⓑ</w:t>
            </w:r>
          </w:p>
          <w:p w14:paraId="5B57CEB8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52A24479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3629A622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76D72776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●</w:t>
            </w:r>
          </w:p>
        </w:tc>
        <w:tc>
          <w:tcPr>
            <w:tcW w:w="6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1D427" w14:textId="77777777" w:rsidR="00AE19A2" w:rsidRPr="00201D67" w:rsidRDefault="00AE19A2" w:rsidP="00832F21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AE19A2" w:rsidRPr="00832F21" w14:paraId="0701B41C" w14:textId="77777777" w:rsidTr="00832F21">
        <w:trPr>
          <w:trHeight w:val="554"/>
        </w:trPr>
        <w:tc>
          <w:tcPr>
            <w:tcW w:w="2642" w:type="dxa"/>
            <w:gridSpan w:val="11"/>
            <w:vMerge/>
            <w:tcBorders>
              <w:left w:val="nil"/>
              <w:right w:val="single" w:sz="4" w:space="0" w:color="000000"/>
            </w:tcBorders>
          </w:tcPr>
          <w:p w14:paraId="468B61A5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2DCDEE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2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21F3E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02" w:type="dxa"/>
            <w:gridSpan w:val="9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B56A0F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B2A7CD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6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DC41F6" w14:textId="77777777" w:rsidR="005B2241" w:rsidRPr="00201D67" w:rsidRDefault="005B2241" w:rsidP="005B2241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hAnsi="Times New Roman" w:cs="Times New Roman"/>
                <w:color w:val="auto"/>
                <w:w w:val="80"/>
                <w:sz w:val="22"/>
                <w:szCs w:val="22"/>
              </w:rPr>
            </w:pPr>
            <w:r w:rsidRPr="00201D67">
              <w:rPr>
                <w:rFonts w:hAnsi="Times New Roman" w:cs="Times New Roman" w:hint="eastAsia"/>
                <w:color w:val="auto"/>
                <w:w w:val="80"/>
                <w:sz w:val="22"/>
                <w:szCs w:val="22"/>
              </w:rPr>
              <w:t>通級</w:t>
            </w:r>
          </w:p>
          <w:p w14:paraId="19DB2FB8" w14:textId="77777777" w:rsidR="00AE19A2" w:rsidRPr="00201D67" w:rsidRDefault="005B2241" w:rsidP="005B2241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hAnsi="Times New Roman" w:cs="Times New Roman"/>
                <w:color w:val="auto"/>
              </w:rPr>
            </w:pPr>
            <w:r w:rsidRPr="00201D67">
              <w:rPr>
                <w:rFonts w:hAnsi="Times New Roman" w:cs="Times New Roman" w:hint="eastAsia"/>
                <w:color w:val="auto"/>
                <w:w w:val="80"/>
                <w:sz w:val="22"/>
                <w:szCs w:val="22"/>
              </w:rPr>
              <w:t>指導室</w:t>
            </w:r>
          </w:p>
        </w:tc>
        <w:tc>
          <w:tcPr>
            <w:tcW w:w="1862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C265E9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CC5ABC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2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1B5E3" w14:textId="77777777" w:rsidR="00AE19A2" w:rsidRPr="00CC7684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w w:val="80"/>
              </w:rPr>
            </w:pPr>
          </w:p>
        </w:tc>
        <w:tc>
          <w:tcPr>
            <w:tcW w:w="1501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6BAC43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8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BC8EA2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885BAD" w14:textId="77777777" w:rsidR="00650D48" w:rsidRPr="00170F22" w:rsidRDefault="00170F22" w:rsidP="00170F2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color w:val="auto"/>
                <w:w w:val="80"/>
                <w:sz w:val="22"/>
                <w:szCs w:val="22"/>
              </w:rPr>
            </w:pPr>
            <w:r w:rsidRPr="00C70B0B">
              <w:rPr>
                <w:rFonts w:hint="eastAsia"/>
                <w:color w:val="auto"/>
                <w:w w:val="80"/>
                <w:sz w:val="22"/>
                <w:szCs w:val="22"/>
                <w:highlight w:val="yellow"/>
              </w:rPr>
              <w:t>中</w:t>
            </w:r>
          </w:p>
          <w:p w14:paraId="749B5B12" w14:textId="7623F43C" w:rsidR="00170F22" w:rsidRPr="00170F22" w:rsidRDefault="00170F22" w:rsidP="00170F2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color w:val="auto"/>
                <w:w w:val="80"/>
                <w:sz w:val="22"/>
                <w:szCs w:val="22"/>
                <w:highlight w:val="yellow"/>
              </w:rPr>
            </w:pPr>
            <w:r w:rsidRPr="00C70B0B">
              <w:rPr>
                <w:rFonts w:hint="eastAsia"/>
                <w:color w:val="auto"/>
                <w:w w:val="80"/>
                <w:sz w:val="22"/>
                <w:szCs w:val="22"/>
                <w:highlight w:val="yellow"/>
              </w:rPr>
              <w:t>学習室</w:t>
            </w:r>
          </w:p>
        </w:tc>
      </w:tr>
      <w:tr w:rsidR="00AE19A2" w:rsidRPr="00832F21" w14:paraId="61E1B150" w14:textId="77777777" w:rsidTr="00832F21">
        <w:trPr>
          <w:trHeight w:val="145"/>
        </w:trPr>
        <w:tc>
          <w:tcPr>
            <w:tcW w:w="2642" w:type="dxa"/>
            <w:gridSpan w:val="11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67673F4E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F488D2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1D94D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w w:val="50"/>
              </w:rPr>
              <w:t>準備室</w:t>
            </w:r>
          </w:p>
        </w:tc>
        <w:tc>
          <w:tcPr>
            <w:tcW w:w="1502" w:type="dxa"/>
            <w:gridSpan w:val="9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6A1FF0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58002C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6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B647D" w14:textId="77777777" w:rsidR="00AE19A2" w:rsidRPr="00201D67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862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1AD458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511201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2C88A0" w14:textId="77777777" w:rsidR="00AE19A2" w:rsidRPr="00CC7684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hAnsi="Times New Roman" w:cs="Times New Roman"/>
                <w:w w:val="80"/>
              </w:rPr>
            </w:pPr>
            <w:r w:rsidRPr="00CC7684">
              <w:rPr>
                <w:rFonts w:hint="eastAsia"/>
                <w:w w:val="80"/>
              </w:rPr>
              <w:t>家</w:t>
            </w:r>
          </w:p>
          <w:p w14:paraId="02826148" w14:textId="77777777" w:rsidR="00AE19A2" w:rsidRPr="00CC7684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hAnsi="Times New Roman" w:cs="Times New Roman"/>
                <w:w w:val="80"/>
              </w:rPr>
            </w:pPr>
            <w:r w:rsidRPr="00CC7684">
              <w:rPr>
                <w:rFonts w:hint="eastAsia"/>
                <w:w w:val="80"/>
              </w:rPr>
              <w:t>庭</w:t>
            </w:r>
          </w:p>
          <w:p w14:paraId="5EDAC412" w14:textId="77777777" w:rsidR="00AE19A2" w:rsidRPr="00CC7684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hAnsi="Times New Roman" w:cs="Times New Roman"/>
                <w:w w:val="80"/>
              </w:rPr>
            </w:pPr>
            <w:r w:rsidRPr="00CC7684">
              <w:rPr>
                <w:rFonts w:hint="eastAsia"/>
                <w:w w:val="80"/>
              </w:rPr>
              <w:t>室</w:t>
            </w:r>
          </w:p>
          <w:p w14:paraId="09A0DA3C" w14:textId="77777777" w:rsidR="00AE19A2" w:rsidRPr="00CC7684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w w:val="80"/>
              </w:rPr>
            </w:pPr>
            <w:r w:rsidRPr="00CC7684">
              <w:rPr>
                <w:w w:val="80"/>
              </w:rPr>
              <w:t xml:space="preserve">   </w:t>
            </w:r>
            <w:r w:rsidRPr="00CC7684">
              <w:rPr>
                <w:rFonts w:hint="eastAsia"/>
                <w:w w:val="80"/>
              </w:rPr>
              <w:t>●</w:t>
            </w:r>
          </w:p>
        </w:tc>
        <w:tc>
          <w:tcPr>
            <w:tcW w:w="1501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E0E54B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8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C9629D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8D7F5" w14:textId="77777777" w:rsidR="00AE19A2" w:rsidRPr="00201D67" w:rsidRDefault="00AE19A2" w:rsidP="00832F21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AE19A2" w:rsidRPr="00832F21" w14:paraId="2BF2661E" w14:textId="77777777" w:rsidTr="00832F21"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5C25B4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C1F237D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41A1359F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01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6092EBFA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F73C024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1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9F1B9E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F33DA9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915E40" w14:textId="77777777" w:rsidR="00AE19A2" w:rsidRPr="00E5163F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hAnsi="Times New Roman" w:cs="Times New Roman"/>
                <w:w w:val="80"/>
              </w:rPr>
            </w:pPr>
            <w:r w:rsidRPr="00E5163F">
              <w:rPr>
                <w:rFonts w:hint="eastAsia"/>
                <w:w w:val="80"/>
              </w:rPr>
              <w:t>解</w:t>
            </w:r>
          </w:p>
          <w:p w14:paraId="69D99FC7" w14:textId="77777777" w:rsidR="00AE19A2" w:rsidRPr="00E5163F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hAnsi="Times New Roman" w:cs="Times New Roman"/>
                <w:w w:val="80"/>
              </w:rPr>
            </w:pPr>
            <w:r w:rsidRPr="00E5163F">
              <w:rPr>
                <w:rFonts w:hint="eastAsia"/>
                <w:w w:val="80"/>
              </w:rPr>
              <w:t>剖</w:t>
            </w:r>
          </w:p>
          <w:p w14:paraId="5CD39006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hAnsi="Times New Roman" w:cs="Times New Roman"/>
              </w:rPr>
            </w:pPr>
            <w:r w:rsidRPr="00E5163F">
              <w:rPr>
                <w:rFonts w:hint="eastAsia"/>
                <w:w w:val="80"/>
              </w:rPr>
              <w:t>室</w:t>
            </w:r>
          </w:p>
        </w:tc>
        <w:tc>
          <w:tcPr>
            <w:tcW w:w="1502" w:type="dxa"/>
            <w:gridSpan w:val="9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492440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007E93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6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048048" w14:textId="77777777" w:rsidR="005B2241" w:rsidRPr="00201D67" w:rsidRDefault="005B2241" w:rsidP="005B2241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hAnsi="Times New Roman" w:cs="Times New Roman"/>
                <w:color w:val="auto"/>
              </w:rPr>
            </w:pPr>
          </w:p>
          <w:p w14:paraId="7DBA0A71" w14:textId="77777777" w:rsidR="00AE19A2" w:rsidRPr="00201D67" w:rsidRDefault="005B2241" w:rsidP="005B2241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hAnsi="Times New Roman" w:cs="Times New Roman"/>
                <w:color w:val="auto"/>
              </w:rPr>
            </w:pPr>
            <w:r w:rsidRPr="00201D67">
              <w:rPr>
                <w:rFonts w:hAnsi="Times New Roman" w:cs="Times New Roman" w:hint="eastAsia"/>
                <w:color w:val="auto"/>
              </w:rPr>
              <w:t>小</w:t>
            </w:r>
          </w:p>
          <w:p w14:paraId="652F9932" w14:textId="77777777" w:rsidR="005B2241" w:rsidRPr="00201D67" w:rsidRDefault="005B2241" w:rsidP="005B2241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hAnsi="Times New Roman" w:cs="Times New Roman"/>
                <w:color w:val="auto"/>
              </w:rPr>
            </w:pPr>
            <w:r w:rsidRPr="00201D67">
              <w:rPr>
                <w:rFonts w:hAnsi="Times New Roman" w:cs="Times New Roman" w:hint="eastAsia"/>
                <w:color w:val="auto"/>
              </w:rPr>
              <w:t>４</w:t>
            </w:r>
          </w:p>
          <w:p w14:paraId="6E14EEA6" w14:textId="77777777" w:rsidR="005B2241" w:rsidRPr="00201D67" w:rsidRDefault="005B2241" w:rsidP="005B2241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1862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144E31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087942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2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208916" w14:textId="77777777" w:rsidR="00AE19A2" w:rsidRPr="00CC7684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w w:val="80"/>
              </w:rPr>
            </w:pPr>
          </w:p>
        </w:tc>
        <w:tc>
          <w:tcPr>
            <w:tcW w:w="1501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37B5A2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8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3FDAE0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BC97BE" w14:textId="0854436C" w:rsidR="00132FF8" w:rsidRPr="00170F22" w:rsidRDefault="00495ADF" w:rsidP="00132FF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hAnsi="Times New Roman" w:cs="Times New Roman"/>
                <w:color w:val="auto"/>
                <w:w w:val="80"/>
                <w:sz w:val="22"/>
                <w:szCs w:val="22"/>
              </w:rPr>
            </w:pPr>
            <w:r w:rsidRPr="00C70B0B">
              <w:rPr>
                <w:rFonts w:hAnsi="Times New Roman" w:cs="Times New Roman" w:hint="eastAsia"/>
                <w:color w:val="auto"/>
                <w:w w:val="80"/>
                <w:sz w:val="22"/>
                <w:szCs w:val="22"/>
                <w:highlight w:val="yellow"/>
              </w:rPr>
              <w:t>中</w:t>
            </w:r>
          </w:p>
          <w:p w14:paraId="77164217" w14:textId="3B4D3CB7" w:rsidR="00CE6E72" w:rsidRPr="00201D67" w:rsidRDefault="00B26726" w:rsidP="00132FF8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hAnsi="Times New Roman" w:cs="Times New Roman"/>
                <w:color w:val="auto"/>
                <w:w w:val="80"/>
                <w:sz w:val="22"/>
                <w:szCs w:val="22"/>
              </w:rPr>
            </w:pPr>
            <w:r w:rsidRPr="00C70B0B">
              <w:rPr>
                <w:rFonts w:hAnsi="Times New Roman" w:cs="Times New Roman" w:hint="eastAsia"/>
                <w:color w:val="auto"/>
                <w:w w:val="80"/>
                <w:sz w:val="22"/>
                <w:szCs w:val="22"/>
                <w:highlight w:val="yellow"/>
              </w:rPr>
              <w:t>２</w:t>
            </w:r>
            <w:r w:rsidR="00170F22" w:rsidRPr="00C70B0B">
              <w:rPr>
                <w:rFonts w:hAnsi="Times New Roman" w:cs="Times New Roman" w:hint="eastAsia"/>
                <w:color w:val="auto"/>
                <w:w w:val="80"/>
                <w:sz w:val="22"/>
                <w:szCs w:val="22"/>
                <w:highlight w:val="yellow"/>
              </w:rPr>
              <w:t>・</w:t>
            </w:r>
            <w:r w:rsidRPr="00C70B0B">
              <w:rPr>
                <w:rFonts w:hAnsi="Times New Roman" w:cs="Times New Roman" w:hint="eastAsia"/>
                <w:color w:val="auto"/>
                <w:w w:val="80"/>
                <w:sz w:val="22"/>
                <w:szCs w:val="22"/>
                <w:highlight w:val="yellow"/>
              </w:rPr>
              <w:t>３</w:t>
            </w:r>
            <w:r w:rsidR="00132FF8" w:rsidRPr="00C70B0B">
              <w:rPr>
                <w:rFonts w:hAnsi="Times New Roman" w:cs="Times New Roman" w:hint="eastAsia"/>
                <w:color w:val="auto"/>
                <w:w w:val="80"/>
                <w:sz w:val="22"/>
                <w:szCs w:val="22"/>
                <w:highlight w:val="yellow"/>
              </w:rPr>
              <w:t>－１</w:t>
            </w:r>
          </w:p>
        </w:tc>
      </w:tr>
      <w:tr w:rsidR="00AE19A2" w:rsidRPr="00832F21" w14:paraId="0C0E4B4F" w14:textId="77777777" w:rsidTr="00832F21">
        <w:trPr>
          <w:trHeight w:val="278"/>
        </w:trPr>
        <w:tc>
          <w:tcPr>
            <w:tcW w:w="240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0D4446D2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hAnsi="Times New Roman" w:cs="Times New Roman"/>
              </w:rPr>
            </w:pPr>
          </w:p>
          <w:p w14:paraId="0F5DA96E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72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398AD9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ＷＣ</w:t>
            </w:r>
          </w:p>
          <w:p w14:paraId="15906EEA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FBD6CE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●</w:t>
            </w:r>
          </w:p>
          <w:p w14:paraId="386C87D6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36A3DEE8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47AB2CAB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○</w:t>
            </w:r>
          </w:p>
          <w:p w14:paraId="0CDD736A" w14:textId="77777777" w:rsidR="00AE19A2" w:rsidRDefault="006C4C9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Ⓑ</w:t>
            </w:r>
          </w:p>
          <w:p w14:paraId="26A17470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1AFCB8BE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6C481282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23FAFBFD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Ⓜ</w:t>
            </w:r>
          </w:p>
          <w:p w14:paraId="6EA1EF00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</w:pPr>
            <w:r>
              <w:rPr>
                <w:rFonts w:hint="eastAsia"/>
              </w:rPr>
              <w:t>●</w:t>
            </w:r>
          </w:p>
          <w:p w14:paraId="555AC7E3" w14:textId="77777777" w:rsidR="006C4C92" w:rsidRDefault="006C4C9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</w:pPr>
          </w:p>
          <w:p w14:paraId="16B33718" w14:textId="77777777" w:rsidR="006C4C92" w:rsidRDefault="006C4C9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</w:pPr>
          </w:p>
          <w:p w14:paraId="74554F35" w14:textId="77777777" w:rsidR="006C4C92" w:rsidRDefault="006C4C9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</w:pPr>
          </w:p>
          <w:p w14:paraId="07CCAD00" w14:textId="77777777" w:rsidR="006C4C92" w:rsidRDefault="006C4C92" w:rsidP="006C4C9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Ⓑ</w:t>
            </w:r>
          </w:p>
          <w:p w14:paraId="52159F82" w14:textId="77777777" w:rsidR="006C4C92" w:rsidRDefault="006C4C9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951525" w14:textId="77777777" w:rsidR="00AE19A2" w:rsidRPr="00E5163F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w w:val="80"/>
              </w:rPr>
            </w:pPr>
            <w:r w:rsidRPr="00E5163F">
              <w:rPr>
                <w:rFonts w:hint="eastAsia"/>
                <w:w w:val="80"/>
              </w:rPr>
              <w:t>９室</w:t>
            </w:r>
          </w:p>
          <w:p w14:paraId="4C58FAE4" w14:textId="77777777" w:rsidR="00AE19A2" w:rsidRPr="00E5163F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w w:val="80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C9DDD7D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1F46C407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78DAFC2F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04098765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7C9BEBF4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04B7EDAD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1F25A70B" w14:textId="77777777" w:rsidR="00AE19A2" w:rsidRDefault="00000000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  <w:r>
              <w:rPr>
                <w:noProof/>
              </w:rPr>
              <w:pict w14:anchorId="4325D1E5">
                <v:shape id="_x0000_s1042" type="#_x0000_t32" style="position:absolute;margin-left:19.85pt;margin-top:116.85pt;width:33.75pt;height:0;z-index:7" o:connectortype="straight"/>
              </w:pict>
            </w:r>
          </w:p>
        </w:tc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861662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2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1568B8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02" w:type="dxa"/>
            <w:gridSpan w:val="9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5F40BF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43D182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6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90DD6" w14:textId="77777777" w:rsidR="00AE19A2" w:rsidRPr="00201D67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862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24D1FD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98AB80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2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F8507A" w14:textId="77777777" w:rsidR="00AE19A2" w:rsidRPr="00CC7684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w w:val="80"/>
              </w:rPr>
            </w:pPr>
          </w:p>
        </w:tc>
        <w:tc>
          <w:tcPr>
            <w:tcW w:w="1501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341F48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8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A0C129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EF79F" w14:textId="77777777" w:rsidR="00AE19A2" w:rsidRPr="00E86984" w:rsidRDefault="00AE19A2" w:rsidP="00832F21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AE19A2" w:rsidRPr="00832F21" w14:paraId="6B91128D" w14:textId="77777777" w:rsidTr="00132FF8">
        <w:trPr>
          <w:trHeight w:val="554"/>
        </w:trPr>
        <w:tc>
          <w:tcPr>
            <w:tcW w:w="240" w:type="dxa"/>
            <w:vMerge/>
            <w:tcBorders>
              <w:left w:val="nil"/>
              <w:right w:val="single" w:sz="4" w:space="0" w:color="000000"/>
            </w:tcBorders>
          </w:tcPr>
          <w:p w14:paraId="1B6BC030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2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8A48B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8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8D1754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4B925" w14:textId="77777777" w:rsidR="00AE19A2" w:rsidRPr="00E5163F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w w:val="80"/>
              </w:rPr>
            </w:pPr>
          </w:p>
        </w:tc>
        <w:tc>
          <w:tcPr>
            <w:tcW w:w="4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FFB328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88E2F8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2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80AFA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02" w:type="dxa"/>
            <w:gridSpan w:val="9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49EC37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F7DA31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6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7A45F8" w14:textId="77777777" w:rsidR="005B2241" w:rsidRPr="00201D67" w:rsidRDefault="005B2241" w:rsidP="005B2241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201D67">
              <w:rPr>
                <w:rFonts w:hAnsi="Times New Roman" w:cs="Times New Roman" w:hint="eastAsia"/>
                <w:color w:val="auto"/>
                <w:sz w:val="18"/>
                <w:szCs w:val="18"/>
              </w:rPr>
              <w:t>いし</w:t>
            </w:r>
          </w:p>
          <w:p w14:paraId="71DB0F76" w14:textId="77777777" w:rsidR="005B2241" w:rsidRPr="00201D67" w:rsidRDefault="005B2241" w:rsidP="005B2241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201D67">
              <w:rPr>
                <w:rFonts w:hAnsi="Times New Roman" w:cs="Times New Roman" w:hint="eastAsia"/>
                <w:color w:val="auto"/>
                <w:sz w:val="18"/>
                <w:szCs w:val="18"/>
              </w:rPr>
              <w:t>もう</w:t>
            </w:r>
          </w:p>
          <w:p w14:paraId="7BED0FEF" w14:textId="77777777" w:rsidR="005B2241" w:rsidRPr="00201D67" w:rsidRDefault="005B2241" w:rsidP="005B2241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201D67">
              <w:rPr>
                <w:rFonts w:hAnsi="Times New Roman" w:cs="Times New Roman" w:hint="eastAsia"/>
                <w:color w:val="auto"/>
                <w:sz w:val="18"/>
                <w:szCs w:val="18"/>
              </w:rPr>
              <w:t>動物園</w:t>
            </w:r>
          </w:p>
        </w:tc>
        <w:tc>
          <w:tcPr>
            <w:tcW w:w="1862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893D95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0C5D6A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2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86EA5" w14:textId="77777777" w:rsidR="00AE19A2" w:rsidRPr="00CC7684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w w:val="80"/>
              </w:rPr>
            </w:pPr>
          </w:p>
        </w:tc>
        <w:tc>
          <w:tcPr>
            <w:tcW w:w="1501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698030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8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679FE3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C308D3" w14:textId="77777777" w:rsidR="006C1494" w:rsidRDefault="00495ADF" w:rsidP="00132FF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hAnsi="Times New Roman" w:cs="Times New Roman"/>
                <w:w w:val="80"/>
                <w:sz w:val="22"/>
                <w:szCs w:val="22"/>
              </w:rPr>
            </w:pPr>
            <w:r>
              <w:rPr>
                <w:rFonts w:hAnsi="Times New Roman" w:cs="Times New Roman" w:hint="eastAsia"/>
                <w:w w:val="80"/>
                <w:sz w:val="22"/>
                <w:szCs w:val="22"/>
              </w:rPr>
              <w:t>普</w:t>
            </w:r>
          </w:p>
          <w:p w14:paraId="726D70E6" w14:textId="434F5408" w:rsidR="006C1494" w:rsidRPr="00E86984" w:rsidRDefault="00495ADF" w:rsidP="00132FF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hAnsi="Times New Roman" w:cs="Times New Roman"/>
                <w:color w:val="FF0000"/>
                <w:w w:val="80"/>
                <w:sz w:val="22"/>
                <w:szCs w:val="22"/>
              </w:rPr>
            </w:pPr>
            <w:r>
              <w:rPr>
                <w:rFonts w:hAnsi="Times New Roman" w:cs="Times New Roman" w:hint="eastAsia"/>
                <w:w w:val="80"/>
                <w:sz w:val="22"/>
                <w:szCs w:val="22"/>
              </w:rPr>
              <w:t>１－１</w:t>
            </w:r>
          </w:p>
        </w:tc>
      </w:tr>
      <w:tr w:rsidR="00AE19A2" w:rsidRPr="00832F21" w14:paraId="4EA3F003" w14:textId="77777777" w:rsidTr="00132FF8">
        <w:trPr>
          <w:trHeight w:val="554"/>
        </w:trPr>
        <w:tc>
          <w:tcPr>
            <w:tcW w:w="240" w:type="dxa"/>
            <w:vMerge/>
            <w:tcBorders>
              <w:left w:val="nil"/>
              <w:right w:val="single" w:sz="4" w:space="0" w:color="000000"/>
            </w:tcBorders>
          </w:tcPr>
          <w:p w14:paraId="378193C0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0DEF37" w14:textId="77777777" w:rsidR="00AE19A2" w:rsidRPr="00E5163F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w w:val="80"/>
              </w:rPr>
            </w:pPr>
            <w:r w:rsidRPr="00E5163F">
              <w:rPr>
                <w:rFonts w:hint="eastAsia"/>
                <w:w w:val="80"/>
              </w:rPr>
              <w:t>物干</w:t>
            </w:r>
          </w:p>
          <w:p w14:paraId="0E9EC8E1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w w:val="80"/>
              </w:rPr>
            </w:pPr>
            <w:r w:rsidRPr="00E5163F">
              <w:rPr>
                <w:rFonts w:hint="eastAsia"/>
                <w:w w:val="80"/>
              </w:rPr>
              <w:t>場</w:t>
            </w:r>
          </w:p>
          <w:p w14:paraId="7C8D268B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w w:val="80"/>
              </w:rPr>
            </w:pPr>
          </w:p>
          <w:p w14:paraId="4E0CA0CA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w w:val="80"/>
              </w:rPr>
            </w:pPr>
          </w:p>
          <w:p w14:paraId="55813209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w w:val="80"/>
              </w:rPr>
            </w:pPr>
          </w:p>
          <w:p w14:paraId="58695624" w14:textId="77777777" w:rsidR="00AE19A2" w:rsidRPr="00E5163F" w:rsidRDefault="00000000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w w:val="80"/>
              </w:rPr>
            </w:pPr>
            <w:r>
              <w:rPr>
                <w:noProof/>
              </w:rPr>
              <w:pict w14:anchorId="1CF2290B">
                <v:shape id="_x0000_s1043" type="#_x0000_t32" style="position:absolute;margin-left:14.7pt;margin-top:.45pt;width:18pt;height:0;z-index:8" o:connectortype="straight"/>
              </w:pict>
            </w:r>
          </w:p>
        </w:tc>
        <w:tc>
          <w:tcPr>
            <w:tcW w:w="3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1A78DF" w14:textId="77777777" w:rsidR="00AE19A2" w:rsidRPr="00E5163F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w w:val="80"/>
              </w:rPr>
            </w:pPr>
            <w:r w:rsidRPr="00E5163F">
              <w:rPr>
                <w:rFonts w:hint="eastAsia"/>
                <w:w w:val="80"/>
              </w:rPr>
              <w:t>洗面</w:t>
            </w:r>
          </w:p>
          <w:p w14:paraId="7E9BDC06" w14:textId="77777777" w:rsidR="00AE19A2" w:rsidRPr="00E5163F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w w:val="80"/>
              </w:rPr>
            </w:pPr>
            <w:r w:rsidRPr="00E5163F">
              <w:rPr>
                <w:rFonts w:hint="eastAsia"/>
                <w:w w:val="80"/>
              </w:rPr>
              <w:t>所</w:t>
            </w:r>
          </w:p>
        </w:tc>
        <w:tc>
          <w:tcPr>
            <w:tcW w:w="48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54CA4A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E15951" w14:textId="77777777" w:rsidR="00AE19A2" w:rsidRPr="00E5163F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w w:val="80"/>
              </w:rPr>
            </w:pPr>
            <w:r w:rsidRPr="00E5163F">
              <w:rPr>
                <w:rFonts w:hint="eastAsia"/>
                <w:w w:val="80"/>
              </w:rPr>
              <w:t>８室</w:t>
            </w:r>
          </w:p>
          <w:p w14:paraId="2F2C4980" w14:textId="77777777" w:rsidR="00AE19A2" w:rsidRPr="00E5163F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w w:val="80"/>
              </w:rPr>
            </w:pPr>
          </w:p>
        </w:tc>
        <w:tc>
          <w:tcPr>
            <w:tcW w:w="4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0C7B81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EAF30E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7B4F34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w w:val="60"/>
              </w:rPr>
              <w:t>第２基礎</w:t>
            </w:r>
            <w:r>
              <w:rPr>
                <w:rFonts w:hint="eastAsia"/>
                <w:w w:val="70"/>
              </w:rPr>
              <w:t>実習室</w:t>
            </w:r>
          </w:p>
        </w:tc>
        <w:tc>
          <w:tcPr>
            <w:tcW w:w="1502" w:type="dxa"/>
            <w:gridSpan w:val="9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9A660B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4979E8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6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67ED0" w14:textId="77777777" w:rsidR="00AE19A2" w:rsidRPr="00201D67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862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CBE0FC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82DAEC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154C21" w14:textId="77777777" w:rsidR="00132FF8" w:rsidRPr="00201D67" w:rsidRDefault="00642ED1" w:rsidP="00642ED1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hAnsi="Times New Roman" w:cs="Times New Roman"/>
                <w:color w:val="auto"/>
                <w:w w:val="80"/>
              </w:rPr>
            </w:pPr>
            <w:r w:rsidRPr="00201D67">
              <w:rPr>
                <w:rFonts w:hAnsi="Times New Roman" w:cs="Times New Roman" w:hint="eastAsia"/>
                <w:color w:val="auto"/>
                <w:w w:val="80"/>
              </w:rPr>
              <w:t>保</w:t>
            </w:r>
          </w:p>
          <w:p w14:paraId="401650E6" w14:textId="77777777" w:rsidR="00642ED1" w:rsidRPr="00201D67" w:rsidRDefault="00642ED1" w:rsidP="00642ED1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hAnsi="Times New Roman" w:cs="Times New Roman"/>
                <w:color w:val="auto"/>
                <w:w w:val="80"/>
              </w:rPr>
            </w:pPr>
            <w:r w:rsidRPr="00201D67">
              <w:rPr>
                <w:rFonts w:hAnsi="Times New Roman" w:cs="Times New Roman" w:hint="eastAsia"/>
                <w:color w:val="auto"/>
                <w:w w:val="80"/>
              </w:rPr>
              <w:t>３</w:t>
            </w:r>
          </w:p>
        </w:tc>
        <w:tc>
          <w:tcPr>
            <w:tcW w:w="1501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2A6943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8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1503C8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F04B2" w14:textId="77777777" w:rsidR="00AE19A2" w:rsidRPr="00E86984" w:rsidRDefault="00AE19A2" w:rsidP="00832F21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AE19A2" w:rsidRPr="00832F21" w14:paraId="4634FFC4" w14:textId="77777777" w:rsidTr="00132FF8">
        <w:trPr>
          <w:trHeight w:val="554"/>
        </w:trPr>
        <w:tc>
          <w:tcPr>
            <w:tcW w:w="240" w:type="dxa"/>
            <w:vMerge/>
            <w:tcBorders>
              <w:left w:val="nil"/>
              <w:right w:val="single" w:sz="4" w:space="0" w:color="000000"/>
            </w:tcBorders>
          </w:tcPr>
          <w:p w14:paraId="023B8AA5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429077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AD0BBC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8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A8085B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57BD4" w14:textId="77777777" w:rsidR="00AE19A2" w:rsidRPr="00E5163F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w w:val="80"/>
              </w:rPr>
            </w:pPr>
          </w:p>
        </w:tc>
        <w:tc>
          <w:tcPr>
            <w:tcW w:w="4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7C35A6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232601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2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5C237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02" w:type="dxa"/>
            <w:gridSpan w:val="9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A88742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59A932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6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BCC22D" w14:textId="77777777" w:rsidR="00132FF8" w:rsidRPr="00201D67" w:rsidRDefault="006C1494" w:rsidP="00132FF8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hAnsi="Times New Roman" w:cs="Times New Roman"/>
                <w:color w:val="auto"/>
              </w:rPr>
            </w:pPr>
            <w:r w:rsidRPr="00201D67">
              <w:rPr>
                <w:rFonts w:hAnsi="Times New Roman" w:cs="Times New Roman" w:hint="eastAsia"/>
                <w:color w:val="auto"/>
              </w:rPr>
              <w:t>小</w:t>
            </w:r>
          </w:p>
          <w:p w14:paraId="5671F81C" w14:textId="77777777" w:rsidR="006C1494" w:rsidRPr="00201D67" w:rsidRDefault="005B2241" w:rsidP="00132FF8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hAnsi="Times New Roman" w:cs="Times New Roman"/>
                <w:color w:val="auto"/>
              </w:rPr>
            </w:pPr>
            <w:r w:rsidRPr="00201D67">
              <w:rPr>
                <w:rFonts w:hAnsi="Times New Roman" w:cs="Times New Roman" w:hint="eastAsia"/>
                <w:color w:val="auto"/>
              </w:rPr>
              <w:t>６</w:t>
            </w:r>
          </w:p>
        </w:tc>
        <w:tc>
          <w:tcPr>
            <w:tcW w:w="1862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483A1D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EA529D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2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0100C" w14:textId="77777777" w:rsidR="00AE19A2" w:rsidRPr="00201D67" w:rsidRDefault="00AE19A2" w:rsidP="00132FF8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w w:val="80"/>
              </w:rPr>
            </w:pPr>
          </w:p>
        </w:tc>
        <w:tc>
          <w:tcPr>
            <w:tcW w:w="1501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249358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8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3581E4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3D2157" w14:textId="65DFEB39" w:rsidR="00642ED1" w:rsidRPr="008046F9" w:rsidRDefault="00170F22" w:rsidP="008046F9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hAnsi="Times New Roman" w:cs="Times New Roman"/>
                <w:color w:val="auto"/>
                <w:w w:val="80"/>
              </w:rPr>
            </w:pPr>
            <w:r w:rsidRPr="00C70B0B">
              <w:rPr>
                <w:rFonts w:hAnsi="Times New Roman" w:cs="Times New Roman" w:hint="eastAsia"/>
                <w:color w:val="auto"/>
                <w:w w:val="80"/>
                <w:highlight w:val="yellow"/>
              </w:rPr>
              <w:t>多目的室</w:t>
            </w:r>
          </w:p>
        </w:tc>
      </w:tr>
      <w:tr w:rsidR="00AE19A2" w14:paraId="12283FC7" w14:textId="77777777" w:rsidTr="005B2241">
        <w:trPr>
          <w:trHeight w:val="725"/>
        </w:trPr>
        <w:tc>
          <w:tcPr>
            <w:tcW w:w="240" w:type="dxa"/>
            <w:vMerge/>
            <w:tcBorders>
              <w:left w:val="nil"/>
              <w:right w:val="single" w:sz="4" w:space="0" w:color="000000"/>
            </w:tcBorders>
          </w:tcPr>
          <w:p w14:paraId="7A44D106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60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D13D6AE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FA2A9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8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AFF1E2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DF1F53" w14:textId="77777777" w:rsidR="00AE19A2" w:rsidRPr="00E5163F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w w:val="80"/>
              </w:rPr>
            </w:pPr>
            <w:r w:rsidRPr="00E5163F">
              <w:rPr>
                <w:rFonts w:hint="eastAsia"/>
                <w:w w:val="80"/>
              </w:rPr>
              <w:t>７室</w:t>
            </w:r>
          </w:p>
          <w:p w14:paraId="6BC1A425" w14:textId="77777777" w:rsidR="00AE19A2" w:rsidRPr="00E5163F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w w:val="80"/>
              </w:rPr>
            </w:pPr>
          </w:p>
        </w:tc>
        <w:tc>
          <w:tcPr>
            <w:tcW w:w="4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C30CFC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D60EF8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08F776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w w:val="50"/>
              </w:rPr>
              <w:t>教材</w:t>
            </w:r>
            <w:r w:rsidR="0093737E">
              <w:rPr>
                <w:rFonts w:hint="eastAsia"/>
                <w:w w:val="50"/>
              </w:rPr>
              <w:t>室</w:t>
            </w:r>
          </w:p>
          <w:p w14:paraId="390A72FD" w14:textId="77777777" w:rsidR="00AE19A2" w:rsidRPr="0093737E" w:rsidRDefault="0093737E" w:rsidP="0093737E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 </w:t>
            </w:r>
            <w:r w:rsidRPr="0093737E">
              <w:rPr>
                <w:rFonts w:hAnsi="Times New Roman" w:cs="Times New Roman" w:hint="eastAsia"/>
              </w:rPr>
              <w:t>①</w:t>
            </w:r>
          </w:p>
        </w:tc>
        <w:tc>
          <w:tcPr>
            <w:tcW w:w="1502" w:type="dxa"/>
            <w:gridSpan w:val="9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EA16F8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8017BD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6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B79DD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862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1EE2B5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EC2846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61D633" w14:textId="77777777" w:rsidR="00B26726" w:rsidRDefault="000F03C4" w:rsidP="000F03C4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hAnsi="Times New Roman" w:cs="Times New Roman"/>
                <w:color w:val="auto"/>
                <w:w w:val="80"/>
              </w:rPr>
            </w:pPr>
            <w:r>
              <w:rPr>
                <w:rFonts w:hAnsi="Times New Roman" w:cs="Times New Roman" w:hint="eastAsia"/>
                <w:color w:val="auto"/>
                <w:w w:val="80"/>
              </w:rPr>
              <w:t>理</w:t>
            </w:r>
          </w:p>
          <w:p w14:paraId="03FC30EA" w14:textId="2C8A6640" w:rsidR="00AE19A2" w:rsidRPr="00201D67" w:rsidRDefault="000F03C4" w:rsidP="00B26726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hAnsi="Times New Roman" w:cs="Times New Roman"/>
                <w:color w:val="auto"/>
                <w:w w:val="80"/>
              </w:rPr>
            </w:pPr>
            <w:r>
              <w:rPr>
                <w:rFonts w:hAnsi="Times New Roman" w:cs="Times New Roman" w:hint="eastAsia"/>
                <w:color w:val="auto"/>
                <w:w w:val="80"/>
              </w:rPr>
              <w:t>学習室</w:t>
            </w:r>
          </w:p>
        </w:tc>
        <w:tc>
          <w:tcPr>
            <w:tcW w:w="1501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ED3F92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8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ACB794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B8633" w14:textId="77777777" w:rsidR="00AE19A2" w:rsidRPr="00201D67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AE19A2" w14:paraId="1E83499F" w14:textId="77777777" w:rsidTr="00EB13C1">
        <w:trPr>
          <w:trHeight w:val="554"/>
        </w:trPr>
        <w:tc>
          <w:tcPr>
            <w:tcW w:w="240" w:type="dxa"/>
            <w:vMerge/>
            <w:tcBorders>
              <w:left w:val="nil"/>
              <w:right w:val="single" w:sz="4" w:space="0" w:color="000000"/>
            </w:tcBorders>
          </w:tcPr>
          <w:p w14:paraId="2D236254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20" w:type="dxa"/>
            <w:gridSpan w:val="4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17FEA5C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634EADF3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743E02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BC0CB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A0256F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AC8C633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2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8792E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02" w:type="dxa"/>
            <w:gridSpan w:val="9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DADDB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80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40383BA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6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E12FE4" w14:textId="77777777" w:rsidR="00AE19A2" w:rsidRDefault="00630DB5" w:rsidP="00AE19A2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小</w:t>
            </w:r>
          </w:p>
          <w:p w14:paraId="1AF715F2" w14:textId="77777777" w:rsidR="00AE19A2" w:rsidRPr="005838E5" w:rsidRDefault="006C1494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w w:val="80"/>
              </w:rPr>
            </w:pPr>
            <w:r>
              <w:rPr>
                <w:rFonts w:hAnsi="Times New Roman" w:cs="Times New Roman" w:hint="eastAsia"/>
              </w:rPr>
              <w:t>学習室</w:t>
            </w:r>
          </w:p>
        </w:tc>
        <w:tc>
          <w:tcPr>
            <w:tcW w:w="1862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11AFC5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590DDA7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2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41547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01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114D1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81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9886F77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290465" w14:textId="77777777" w:rsidR="00AE19A2" w:rsidRPr="00201D67" w:rsidRDefault="00642ED1" w:rsidP="00642ED1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201D67">
              <w:rPr>
                <w:rFonts w:hAnsi="Times New Roman" w:cs="Times New Roman" w:hint="eastAsia"/>
                <w:color w:val="auto"/>
                <w:sz w:val="16"/>
                <w:szCs w:val="16"/>
              </w:rPr>
              <w:t>専保</w:t>
            </w:r>
          </w:p>
          <w:p w14:paraId="4A9A5A34" w14:textId="37F64F5B" w:rsidR="00642ED1" w:rsidRPr="00201D67" w:rsidRDefault="00AE1B1C" w:rsidP="00642ED1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rFonts w:hAnsi="Times New Roman" w:cs="Times New Roman" w:hint="eastAsia"/>
                <w:color w:val="auto"/>
                <w:sz w:val="16"/>
                <w:szCs w:val="16"/>
              </w:rPr>
              <w:t>２</w:t>
            </w:r>
          </w:p>
        </w:tc>
      </w:tr>
      <w:tr w:rsidR="00AE19A2" w14:paraId="640AE67E" w14:textId="77777777" w:rsidTr="00650D48">
        <w:trPr>
          <w:trHeight w:val="393"/>
        </w:trPr>
        <w:tc>
          <w:tcPr>
            <w:tcW w:w="240" w:type="dxa"/>
            <w:vMerge/>
            <w:tcBorders>
              <w:left w:val="nil"/>
              <w:right w:val="single" w:sz="4" w:space="0" w:color="000000"/>
            </w:tcBorders>
          </w:tcPr>
          <w:p w14:paraId="2DAC0C3D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2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E51D5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8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7631C6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6020CB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 w:val="18"/>
                <w:szCs w:val="18"/>
              </w:rPr>
              <w:t>６室</w:t>
            </w:r>
          </w:p>
          <w:p w14:paraId="00D6D781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0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D16157A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123" w:type="dxa"/>
            <w:gridSpan w:val="1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42CA34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△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○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 xml:space="preserve">　　　△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△</w:t>
            </w:r>
          </w:p>
        </w:tc>
        <w:tc>
          <w:tcPr>
            <w:tcW w:w="66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40CE0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862" w:type="dxa"/>
            <w:gridSpan w:val="5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77EBAFF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123" w:type="dxa"/>
            <w:gridSpan w:val="1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D8CFBB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△</w:t>
            </w:r>
            <w:r>
              <w:t xml:space="preserve">     </w:t>
            </w:r>
            <w:r>
              <w:rPr>
                <w:rFonts w:hint="eastAsia"/>
              </w:rPr>
              <w:t>○Ⓑ</w:t>
            </w:r>
            <w:r>
              <w:t xml:space="preserve"> </w:t>
            </w:r>
            <w:r>
              <w:rPr>
                <w:rFonts w:hint="eastAsia"/>
              </w:rPr>
              <w:t>△</w:t>
            </w:r>
            <w:r>
              <w:t xml:space="preserve">   </w:t>
            </w:r>
            <w:r>
              <w:rPr>
                <w:rFonts w:hint="eastAsia"/>
              </w:rPr>
              <w:t>△</w:t>
            </w:r>
          </w:p>
        </w:tc>
        <w:tc>
          <w:tcPr>
            <w:tcW w:w="6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625F4" w14:textId="77777777" w:rsidR="00AE19A2" w:rsidRPr="00201D67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AE19A2" w14:paraId="7690F561" w14:textId="77777777" w:rsidTr="00650D48">
        <w:tc>
          <w:tcPr>
            <w:tcW w:w="240" w:type="dxa"/>
            <w:vMerge/>
            <w:tcBorders>
              <w:left w:val="nil"/>
              <w:right w:val="single" w:sz="4" w:space="0" w:color="000000"/>
            </w:tcBorders>
          </w:tcPr>
          <w:p w14:paraId="11395C59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87D60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w w:val="50"/>
              </w:rPr>
              <w:t>宿直室</w:t>
            </w:r>
          </w:p>
        </w:tc>
        <w:tc>
          <w:tcPr>
            <w:tcW w:w="48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0EAACF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BA65C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141" w:type="dxa"/>
            <w:gridSpan w:val="4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FE9E51F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7B07BDF6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730F6F30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32298923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6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7ED190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623A76F3" w14:textId="77777777" w:rsidR="00CC59AE" w:rsidRDefault="00AE19A2" w:rsidP="00CC59AE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firstLineChars="100" w:firstLine="192"/>
              <w:rPr>
                <w:w w:val="80"/>
              </w:rPr>
            </w:pPr>
            <w:r w:rsidRPr="00E5163F">
              <w:rPr>
                <w:rFonts w:hint="eastAsia"/>
                <w:w w:val="80"/>
              </w:rPr>
              <w:t>音</w:t>
            </w:r>
            <w:r w:rsidR="00CC59AE">
              <w:rPr>
                <w:rFonts w:hint="eastAsia"/>
                <w:w w:val="80"/>
              </w:rPr>
              <w:t xml:space="preserve">　プレイ</w:t>
            </w:r>
          </w:p>
          <w:p w14:paraId="77F22902" w14:textId="77777777" w:rsidR="00CC59AE" w:rsidRDefault="00AE19A2" w:rsidP="00CC59AE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firstLineChars="100" w:firstLine="192"/>
              <w:rPr>
                <w:w w:val="80"/>
              </w:rPr>
            </w:pPr>
            <w:r w:rsidRPr="00E5163F">
              <w:rPr>
                <w:rFonts w:hint="eastAsia"/>
                <w:w w:val="80"/>
              </w:rPr>
              <w:t>楽</w:t>
            </w:r>
            <w:r w:rsidR="00CC59AE">
              <w:rPr>
                <w:rFonts w:hint="eastAsia"/>
                <w:w w:val="80"/>
              </w:rPr>
              <w:t xml:space="preserve">　ルーム</w:t>
            </w:r>
          </w:p>
          <w:p w14:paraId="201C1EAD" w14:textId="77777777" w:rsidR="00AE19A2" w:rsidRPr="00E5163F" w:rsidRDefault="00CC59AE" w:rsidP="00CC59AE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hAnsi="Times New Roman" w:cs="Times New Roman"/>
                <w:w w:val="80"/>
              </w:rPr>
            </w:pPr>
            <w:r>
              <w:rPr>
                <w:rFonts w:hint="eastAsia"/>
                <w:w w:val="80"/>
              </w:rPr>
              <w:t xml:space="preserve">　</w:t>
            </w:r>
            <w:r w:rsidR="00AE19A2" w:rsidRPr="00E5163F">
              <w:rPr>
                <w:rFonts w:hint="eastAsia"/>
                <w:w w:val="80"/>
              </w:rPr>
              <w:t>室</w:t>
            </w:r>
          </w:p>
          <w:p w14:paraId="0EBBE896" w14:textId="34194B20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00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D67511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21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55FE52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50A4DE7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Ⓜ</w:t>
            </w:r>
          </w:p>
          <w:p w14:paraId="575B8702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Ⓑ</w:t>
            </w:r>
          </w:p>
          <w:p w14:paraId="6D574DBC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494E28B9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6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7D0BC2" w14:textId="77777777" w:rsidR="00AE19A2" w:rsidRDefault="00AE19A2" w:rsidP="00523925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w w:val="50"/>
              </w:rPr>
              <w:t>保健室</w:t>
            </w:r>
          </w:p>
          <w:p w14:paraId="1639076B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522" w:type="dxa"/>
            <w:gridSpan w:val="7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4DE439A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7DD43977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51AD9838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0BB57E47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6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BA2CC7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1D54B6F8" w14:textId="77777777" w:rsidR="00AE19A2" w:rsidRPr="00E5163F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hAnsi="Times New Roman" w:cs="Times New Roman"/>
                <w:w w:val="80"/>
              </w:rPr>
            </w:pPr>
            <w:r w:rsidRPr="00E5163F">
              <w:rPr>
                <w:rFonts w:hint="eastAsia"/>
                <w:w w:val="80"/>
              </w:rPr>
              <w:t>図書室</w:t>
            </w:r>
          </w:p>
          <w:p w14:paraId="55FC186A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43418FEC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20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3B1C69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00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BDD385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1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86853F6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Ⓜ</w:t>
            </w:r>
          </w:p>
          <w:p w14:paraId="7569B225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72E434F7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Ⓑ</w:t>
            </w:r>
          </w:p>
          <w:p w14:paraId="37D0EDEE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448339" w14:textId="77777777" w:rsidR="00E86984" w:rsidRPr="00201D67" w:rsidRDefault="00642ED1" w:rsidP="00EB13C1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201D67">
              <w:rPr>
                <w:rFonts w:hAnsi="Times New Roman" w:cs="Times New Roman" w:hint="eastAsia"/>
                <w:color w:val="auto"/>
                <w:sz w:val="16"/>
                <w:szCs w:val="16"/>
              </w:rPr>
              <w:t>専保</w:t>
            </w:r>
          </w:p>
          <w:p w14:paraId="106B11A7" w14:textId="1E84C75D" w:rsidR="00642ED1" w:rsidRPr="00201D67" w:rsidRDefault="00030ED4" w:rsidP="00EB13C1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rFonts w:hAnsi="Times New Roman" w:cs="Times New Roman" w:hint="eastAsia"/>
                <w:color w:val="auto"/>
                <w:sz w:val="16"/>
                <w:szCs w:val="16"/>
              </w:rPr>
              <w:t>３</w:t>
            </w:r>
          </w:p>
        </w:tc>
      </w:tr>
      <w:tr w:rsidR="00AE19A2" w14:paraId="4525BFF2" w14:textId="77777777" w:rsidTr="00650D48">
        <w:tc>
          <w:tcPr>
            <w:tcW w:w="240" w:type="dxa"/>
            <w:vMerge/>
            <w:tcBorders>
              <w:left w:val="nil"/>
              <w:right w:val="single" w:sz="4" w:space="0" w:color="000000"/>
            </w:tcBorders>
          </w:tcPr>
          <w:p w14:paraId="32226F8B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00" w:type="dxa"/>
            <w:vMerge w:val="restart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</w:tcPr>
          <w:p w14:paraId="6E1DF126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0DB92DDA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40" w:type="dxa"/>
            <w:gridSpan w:val="2"/>
            <w:vMerge w:val="restart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</w:tcPr>
          <w:p w14:paraId="1420BF2B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47528639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80" w:type="dxa"/>
            <w:vMerge w:val="restart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</w:tcPr>
          <w:p w14:paraId="43F41BFD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06E2863D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1" w:type="dxa"/>
            <w:gridSpan w:val="3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3B449705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6271E2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48B7C77D" w14:textId="77777777" w:rsidR="00AE19A2" w:rsidRPr="00E5163F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w w:val="80"/>
              </w:rPr>
            </w:pPr>
            <w:r w:rsidRPr="00E5163F">
              <w:rPr>
                <w:rFonts w:hint="eastAsia"/>
                <w:w w:val="80"/>
              </w:rPr>
              <w:t>５室</w:t>
            </w:r>
          </w:p>
          <w:p w14:paraId="4D6CDED3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14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AD2B61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26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660333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21" w:type="dxa"/>
            <w:gridSpan w:val="6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14:paraId="7E95A8FE" w14:textId="77777777" w:rsidR="00AE19A2" w:rsidRPr="00883103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z w:val="18"/>
                <w:szCs w:val="18"/>
              </w:rPr>
            </w:pPr>
          </w:p>
          <w:p w14:paraId="4E8126F0" w14:textId="77777777" w:rsidR="00AE19A2" w:rsidRPr="000E09B7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  <w:sz w:val="20"/>
                <w:szCs w:val="20"/>
              </w:rPr>
            </w:pPr>
            <w:r w:rsidRPr="000E09B7">
              <w:rPr>
                <w:rFonts w:hAnsi="Times New Roman" w:cs="Times New Roman" w:hint="eastAsia"/>
                <w:sz w:val="20"/>
                <w:szCs w:val="20"/>
              </w:rPr>
              <w:t>支援課室</w:t>
            </w:r>
          </w:p>
        </w:tc>
        <w:tc>
          <w:tcPr>
            <w:tcW w:w="4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BF9908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6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EAB90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522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E87D1F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262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14BE83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20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DDA6E6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00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5869F8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E63392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55834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AE19A2" w14:paraId="5FF963AD" w14:textId="77777777" w:rsidTr="00650D48">
        <w:trPr>
          <w:trHeight w:val="554"/>
        </w:trPr>
        <w:tc>
          <w:tcPr>
            <w:tcW w:w="240" w:type="dxa"/>
            <w:vMerge/>
            <w:tcBorders>
              <w:left w:val="nil"/>
              <w:right w:val="single" w:sz="4" w:space="0" w:color="000000"/>
            </w:tcBorders>
          </w:tcPr>
          <w:p w14:paraId="544186D2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00" w:type="dxa"/>
            <w:vMerge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70DE134F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40" w:type="dxa"/>
            <w:gridSpan w:val="2"/>
            <w:vMerge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1297A28E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80" w:type="dxa"/>
            <w:vMerge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5E43E7F1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81" w:type="dxa"/>
            <w:gridSpan w:val="3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6E25F7E4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A3E2E2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14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43D816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26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C5919F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21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703B22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994DF0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6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4FA7B7" w14:textId="77777777" w:rsidR="00AE19A2" w:rsidRDefault="00AE19A2" w:rsidP="00523925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w w:val="50"/>
              </w:rPr>
              <w:t>放送室</w:t>
            </w:r>
          </w:p>
          <w:p w14:paraId="38E1BB72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522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E0E572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262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CF28DF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20" w:type="dxa"/>
            <w:gridSpan w:val="5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25FC069" w14:textId="77777777" w:rsidR="00AE19A2" w:rsidRPr="000E09B7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0E09B7">
              <w:rPr>
                <w:rFonts w:hAnsi="Times New Roman" w:cs="Times New Roman" w:hint="eastAsia"/>
                <w:sz w:val="20"/>
                <w:szCs w:val="20"/>
              </w:rPr>
              <w:t>生徒会室兼</w:t>
            </w:r>
          </w:p>
          <w:p w14:paraId="5E656E55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hAnsi="Times New Roman" w:cs="Times New Roman"/>
              </w:rPr>
            </w:pPr>
            <w:r w:rsidRPr="000E09B7">
              <w:rPr>
                <w:rFonts w:hAnsi="Times New Roman" w:cs="Times New Roman" w:hint="eastAsia"/>
                <w:sz w:val="20"/>
                <w:szCs w:val="20"/>
              </w:rPr>
              <w:t>相談室</w:t>
            </w:r>
          </w:p>
        </w:tc>
        <w:tc>
          <w:tcPr>
            <w:tcW w:w="48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46AC2F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488A33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w w:val="50"/>
              </w:rPr>
            </w:pPr>
            <w:r>
              <w:rPr>
                <w:rFonts w:hint="eastAsia"/>
                <w:w w:val="50"/>
              </w:rPr>
              <w:t>触れて</w:t>
            </w:r>
          </w:p>
          <w:p w14:paraId="37EA9B92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w w:val="50"/>
              </w:rPr>
            </w:pPr>
            <w:r>
              <w:rPr>
                <w:rFonts w:hint="eastAsia"/>
                <w:w w:val="50"/>
              </w:rPr>
              <w:t>みる</w:t>
            </w:r>
          </w:p>
          <w:p w14:paraId="3E5F1019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w w:val="50"/>
              </w:rPr>
              <w:t>博物館</w:t>
            </w:r>
          </w:p>
        </w:tc>
      </w:tr>
      <w:tr w:rsidR="00AE19A2" w14:paraId="212CD8EA" w14:textId="77777777" w:rsidTr="00650D48">
        <w:tc>
          <w:tcPr>
            <w:tcW w:w="240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7D71C075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135D4" w14:textId="77777777" w:rsidR="00AE19A2" w:rsidRDefault="00AE19A2" w:rsidP="00AE19A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倉庫</w:t>
            </w:r>
          </w:p>
        </w:tc>
        <w:tc>
          <w:tcPr>
            <w:tcW w:w="48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ABA18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1E769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141" w:type="dxa"/>
            <w:gridSpan w:val="4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F0785EE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261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9CCB0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21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E2B84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84DE7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6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186F0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522" w:type="dxa"/>
            <w:gridSpan w:val="7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BB26DDF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262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DBED4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20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EBB69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8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8704E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92CEA" w14:textId="77777777" w:rsidR="00AE19A2" w:rsidRDefault="00AE19A2" w:rsidP="00AE19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</w:tbl>
    <w:p w14:paraId="508A3C8F" w14:textId="77777777" w:rsidR="004E431A" w:rsidRPr="0036437A" w:rsidRDefault="00FF1D8B">
      <w:pPr>
        <w:adjustRightInd/>
        <w:spacing w:line="278" w:lineRule="exact"/>
        <w:rPr>
          <w:rFonts w:hAnsi="Times New Roman" w:cs="Times New Roman"/>
        </w:rPr>
      </w:pPr>
      <w:r>
        <w:rPr>
          <w:rFonts w:eastAsia="ＭＳ ゴシック" w:hAnsi="Times New Roman" w:cs="ＭＳ ゴシック"/>
        </w:rPr>
        <w:br w:type="textWrapping" w:clear="all"/>
      </w:r>
      <w:r w:rsidR="004E431A">
        <w:rPr>
          <w:rFonts w:eastAsia="ＭＳ ゴシック" w:hAnsi="Times New Roman" w:cs="ＭＳ ゴシック" w:hint="eastAsia"/>
        </w:rPr>
        <w:t xml:space="preserve">　〔校　地〕</w:t>
      </w:r>
      <w:r w:rsidR="004E431A">
        <w:t xml:space="preserve">                        </w:t>
      </w:r>
      <w:r w:rsidR="004E431A">
        <w:rPr>
          <w:rFonts w:hint="eastAsia"/>
        </w:rPr>
        <w:t xml:space="preserve">　　　　　　　　　</w:t>
      </w:r>
      <w:r w:rsidR="004E431A">
        <w:t xml:space="preserve">                          </w:t>
      </w:r>
      <w:r w:rsidR="004E431A">
        <w:rPr>
          <w:rFonts w:hint="eastAsia"/>
        </w:rPr>
        <w:t xml:space="preserve">　</w:t>
      </w:r>
      <w:r w:rsidR="004E431A">
        <w:t xml:space="preserve">   </w:t>
      </w:r>
      <w:r w:rsidR="004E431A">
        <w:rPr>
          <w:rFonts w:hint="eastAsia"/>
        </w:rPr>
        <w:t xml:space="preserve">　　　　　</w:t>
      </w:r>
      <w:r w:rsidR="004E431A">
        <w:t xml:space="preserve">  </w:t>
      </w:r>
    </w:p>
    <w:p w14:paraId="62421296" w14:textId="77777777" w:rsidR="004E431A" w:rsidRDefault="004E431A">
      <w:pPr>
        <w:adjustRightInd/>
        <w:spacing w:line="278" w:lineRule="exact"/>
        <w:rPr>
          <w:rFonts w:hAnsi="Times New Roman" w:cs="Times New Roman"/>
        </w:rPr>
      </w:pPr>
      <w:r>
        <w:rPr>
          <w:rFonts w:ascii="ＭＳ ゴシック" w:hAnsi="ＭＳ ゴシック" w:cs="ＭＳ ゴシック"/>
        </w:rPr>
        <w:t xml:space="preserve"> </w:t>
      </w:r>
      <w:r>
        <w:rPr>
          <w:rFonts w:eastAsia="ＭＳ ゴシック" w:hAnsi="Times New Roman" w:cs="ＭＳ ゴシック" w:hint="eastAsia"/>
        </w:rPr>
        <w:t>学校敷地面積</w:t>
      </w:r>
      <w:r>
        <w:rPr>
          <w:rFonts w:ascii="ＭＳ ゴシック" w:hAnsi="ＭＳ ゴシック" w:cs="ＭＳ ゴシック"/>
        </w:rPr>
        <w:t xml:space="preserve">  </w:t>
      </w:r>
      <w:r>
        <w:rPr>
          <w:rFonts w:eastAsia="ＭＳ ゴシック" w:hAnsi="Times New Roman" w:cs="ＭＳ ゴシック" w:hint="eastAsia"/>
        </w:rPr>
        <w:t>７，９９４．００㎡</w:t>
      </w:r>
      <w:r w:rsidR="0036437A">
        <w:rPr>
          <w:rFonts w:ascii="ＭＳ ゴシック" w:hAnsi="ＭＳ ゴシック" w:cs="ＭＳ ゴシック"/>
        </w:rPr>
        <w:t xml:space="preserve">  </w:t>
      </w:r>
    </w:p>
    <w:p w14:paraId="1BD00020" w14:textId="2EF6985B" w:rsidR="004E431A" w:rsidRDefault="004E431A" w:rsidP="000B273B">
      <w:pPr>
        <w:tabs>
          <w:tab w:val="center" w:pos="6718"/>
        </w:tabs>
        <w:adjustRightInd/>
        <w:spacing w:line="278" w:lineRule="exact"/>
        <w:rPr>
          <w:rFonts w:hAnsi="Times New Roman" w:cs="Times New Roman"/>
        </w:rPr>
      </w:pPr>
      <w:r>
        <w:rPr>
          <w:rFonts w:ascii="ＭＳ ゴシック" w:hAnsi="ＭＳ ゴシック" w:cs="ＭＳ ゴシック"/>
        </w:rPr>
        <w:t xml:space="preserve">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eastAsia="ＭＳ ゴシック" w:hAnsi="Times New Roman" w:cs="ＭＳ ゴシック" w:hint="eastAsia"/>
        </w:rPr>
        <w:instrText>校舎面積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  <w:r>
        <w:rPr>
          <w:rFonts w:ascii="ＭＳ ゴシック" w:hAnsi="ＭＳ ゴシック" w:cs="ＭＳ ゴシック"/>
        </w:rPr>
        <w:t xml:space="preserve">  </w:t>
      </w:r>
      <w:r>
        <w:rPr>
          <w:rFonts w:eastAsia="ＭＳ ゴシック" w:hAnsi="Times New Roman" w:cs="ＭＳ ゴシック" w:hint="eastAsia"/>
        </w:rPr>
        <w:t>３，</w:t>
      </w:r>
      <w:r w:rsidR="003C6358">
        <w:rPr>
          <w:rFonts w:eastAsia="ＭＳ ゴシック" w:hAnsi="Times New Roman" w:cs="ＭＳ ゴシック" w:hint="eastAsia"/>
        </w:rPr>
        <w:t>５４５</w:t>
      </w:r>
      <w:r>
        <w:rPr>
          <w:rFonts w:eastAsia="ＭＳ ゴシック" w:hAnsi="Times New Roman" w:cs="ＭＳ ゴシック" w:hint="eastAsia"/>
        </w:rPr>
        <w:t>．</w:t>
      </w:r>
      <w:r w:rsidR="00555B00">
        <w:rPr>
          <w:rFonts w:eastAsia="ＭＳ ゴシック" w:hAnsi="Times New Roman" w:cs="ＭＳ ゴシック" w:hint="eastAsia"/>
        </w:rPr>
        <w:t>８１</w:t>
      </w:r>
      <w:r>
        <w:rPr>
          <w:rFonts w:eastAsia="ＭＳ ゴシック" w:hAnsi="Times New Roman" w:cs="ＭＳ ゴシック" w:hint="eastAsia"/>
        </w:rPr>
        <w:t>㎡</w:t>
      </w:r>
      <w:r>
        <w:rPr>
          <w:rFonts w:ascii="ＭＳ ゴシック" w:hAnsi="ＭＳ ゴシック" w:cs="ＭＳ ゴシック"/>
        </w:rPr>
        <w:t xml:space="preserve">  </w:t>
      </w:r>
      <w:r w:rsidR="000B273B">
        <w:rPr>
          <w:rFonts w:ascii="ＭＳ ゴシック" w:eastAsia="ＭＳ ゴシック" w:cs="ＭＳ ゴシック"/>
        </w:rPr>
        <w:tab/>
      </w:r>
    </w:p>
    <w:p w14:paraId="15A19A3A" w14:textId="77777777" w:rsidR="004E431A" w:rsidRDefault="004E431A">
      <w:pPr>
        <w:adjustRightInd/>
        <w:spacing w:line="278" w:lineRule="exact"/>
        <w:rPr>
          <w:rFonts w:hAnsi="Times New Roman" w:cs="Times New Roman"/>
        </w:rPr>
      </w:pPr>
      <w:r>
        <w:rPr>
          <w:rFonts w:ascii="ＭＳ ゴシック" w:hAnsi="ＭＳ ゴシック" w:cs="ＭＳ ゴシック"/>
        </w:rPr>
        <w:t xml:space="preserve">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eastAsia="ＭＳ ゴシック" w:hAnsi="Times New Roman" w:cs="ＭＳ ゴシック" w:hint="eastAsia"/>
        </w:rPr>
        <w:instrText>寄宿舎面積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  <w:r>
        <w:rPr>
          <w:rFonts w:ascii="ＭＳ ゴシック" w:hAnsi="ＭＳ ゴシック" w:cs="ＭＳ ゴシック"/>
        </w:rPr>
        <w:t xml:space="preserve">  </w:t>
      </w:r>
      <w:r>
        <w:rPr>
          <w:rFonts w:eastAsia="ＭＳ ゴシック" w:hAnsi="Times New Roman" w:cs="ＭＳ ゴシック" w:hint="eastAsia"/>
        </w:rPr>
        <w:t>１，０６５．５０㎡</w:t>
      </w:r>
      <w:r>
        <w:rPr>
          <w:rFonts w:ascii="ＭＳ ゴシック" w:hAnsi="ＭＳ ゴシック" w:cs="ＭＳ ゴシック"/>
        </w:rPr>
        <w:t xml:space="preserve">  </w:t>
      </w:r>
    </w:p>
    <w:p w14:paraId="73A66B4C" w14:textId="77777777" w:rsidR="00BA5D85" w:rsidRPr="00BA5D85" w:rsidRDefault="004E431A">
      <w:pPr>
        <w:adjustRightInd/>
        <w:spacing w:line="278" w:lineRule="exact"/>
        <w:rPr>
          <w:rFonts w:ascii="ＭＳ ゴシック" w:hAnsi="ＭＳ ゴシック" w:cs="ＭＳ ゴシック"/>
        </w:rPr>
      </w:pPr>
      <w:r>
        <w:rPr>
          <w:rFonts w:ascii="ＭＳ ゴシック" w:hAnsi="ＭＳ ゴシック" w:cs="ＭＳ ゴシック"/>
        </w:rPr>
        <w:t xml:space="preserve">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eastAsia="ＭＳ ゴシック" w:hAnsi="Times New Roman" w:cs="ＭＳ ゴシック" w:hint="eastAsia"/>
        </w:rPr>
        <w:instrText>体育館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  <w:r>
        <w:rPr>
          <w:rFonts w:ascii="ＭＳ ゴシック" w:hAnsi="ＭＳ ゴシック" w:cs="ＭＳ ゴシック"/>
        </w:rPr>
        <w:t xml:space="preserve">      </w:t>
      </w:r>
      <w:r>
        <w:rPr>
          <w:rFonts w:eastAsia="ＭＳ ゴシック" w:hAnsi="Times New Roman" w:cs="ＭＳ ゴシック" w:hint="eastAsia"/>
        </w:rPr>
        <w:t>４２１．２０㎡</w:t>
      </w:r>
      <w:r>
        <w:rPr>
          <w:rFonts w:ascii="ＭＳ ゴシック" w:hAnsi="ＭＳ ゴシック" w:cs="ＭＳ ゴシック"/>
        </w:rPr>
        <w:t xml:space="preserve">  </w:t>
      </w:r>
    </w:p>
    <w:p w14:paraId="526F46B5" w14:textId="77777777" w:rsidR="004E431A" w:rsidRDefault="004E431A">
      <w:pPr>
        <w:adjustRightInd/>
        <w:spacing w:line="278" w:lineRule="exact"/>
        <w:rPr>
          <w:rFonts w:hAnsi="Times New Roman" w:cs="Times New Roman"/>
        </w:rPr>
      </w:pPr>
      <w:r>
        <w:rPr>
          <w:rFonts w:ascii="ＭＳ ゴシック" w:hAnsi="ＭＳ ゴシック" w:cs="ＭＳ ゴシック"/>
        </w:rPr>
        <w:t xml:space="preserve">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eastAsia="ＭＳ ゴシック" w:hAnsi="Times New Roman" w:cs="ＭＳ ゴシック" w:hint="eastAsia"/>
        </w:rPr>
        <w:instrText>倉庫等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  <w:r>
        <w:rPr>
          <w:rFonts w:ascii="ＭＳ ゴシック" w:hAnsi="ＭＳ ゴシック" w:cs="ＭＳ ゴシック"/>
        </w:rPr>
        <w:t xml:space="preserve">      </w:t>
      </w:r>
      <w:r>
        <w:rPr>
          <w:rFonts w:eastAsia="ＭＳ ゴシック" w:hAnsi="Times New Roman" w:cs="ＭＳ ゴシック" w:hint="eastAsia"/>
        </w:rPr>
        <w:t>１０６．６７㎡</w:t>
      </w:r>
      <w:r>
        <w:rPr>
          <w:rFonts w:ascii="ＭＳ ゴシック" w:hAnsi="ＭＳ ゴシック" w:cs="ＭＳ ゴシック"/>
        </w:rPr>
        <w:t xml:space="preserve"> </w:t>
      </w:r>
      <w:r>
        <w:t xml:space="preserve"> </w:t>
      </w:r>
    </w:p>
    <w:sectPr w:rsidR="004E431A" w:rsidSect="00F5261F">
      <w:footerReference w:type="default" r:id="rId10"/>
      <w:type w:val="continuous"/>
      <w:pgSz w:w="16838" w:h="23811" w:code="8"/>
      <w:pgMar w:top="567" w:right="1134" w:bottom="567" w:left="2268" w:header="720" w:footer="720" w:gutter="0"/>
      <w:pgNumType w:fmt="numberInDash" w:start="72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0471C" w14:textId="77777777" w:rsidR="00A10671" w:rsidRDefault="00A10671">
      <w:r>
        <w:separator/>
      </w:r>
    </w:p>
  </w:endnote>
  <w:endnote w:type="continuationSeparator" w:id="0">
    <w:p w14:paraId="69233431" w14:textId="77777777" w:rsidR="00A10671" w:rsidRDefault="00A10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7A6F3" w14:textId="77777777" w:rsidR="00FF1D8B" w:rsidRDefault="00FF1D8B">
    <w:pPr>
      <w:framePr w:wrap="auto" w:vAnchor="text" w:hAnchor="margin" w:xAlign="center" w:y="1"/>
      <w:adjustRightInd/>
      <w:jc w:val="center"/>
      <w:rPr>
        <w:rFonts w:hAnsi="Times New Roman" w:cs="Times New Roman"/>
      </w:rPr>
    </w:pPr>
  </w:p>
  <w:p w14:paraId="374C6DC7" w14:textId="77777777" w:rsidR="004C6D8D" w:rsidRDefault="004C6D8D">
    <w:pPr>
      <w:framePr w:wrap="auto" w:vAnchor="text" w:hAnchor="margin" w:xAlign="center" w:y="1"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C2C3B" w14:textId="77777777" w:rsidR="00A10671" w:rsidRDefault="00A1067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487ADFA" w14:textId="77777777" w:rsidR="00A10671" w:rsidRDefault="00A106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660C"/>
    <w:multiLevelType w:val="hybridMultilevel"/>
    <w:tmpl w:val="FFFFFFFF"/>
    <w:lvl w:ilvl="0" w:tplc="A53C83B4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BB3A76"/>
    <w:multiLevelType w:val="hybridMultilevel"/>
    <w:tmpl w:val="FFFFFFFF"/>
    <w:lvl w:ilvl="0" w:tplc="72E089B2">
      <w:start w:val="1"/>
      <w:numFmt w:val="decimalEnclosedCircle"/>
      <w:lvlText w:val="%1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2" w15:restartNumberingAfterBreak="0">
    <w:nsid w:val="7FB056DB"/>
    <w:multiLevelType w:val="hybridMultilevel"/>
    <w:tmpl w:val="FFFFFFFF"/>
    <w:lvl w:ilvl="0" w:tplc="43C41AB2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  <w:w w:val="5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25321958">
    <w:abstractNumId w:val="2"/>
  </w:num>
  <w:num w:numId="2" w16cid:durableId="609123597">
    <w:abstractNumId w:val="1"/>
  </w:num>
  <w:num w:numId="3" w16cid:durableId="755522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oNotTrackMoves/>
  <w:defaultTabStop w:val="956"/>
  <w:hyphenationZone w:val="0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431A"/>
    <w:rsid w:val="00015087"/>
    <w:rsid w:val="0001566B"/>
    <w:rsid w:val="00024445"/>
    <w:rsid w:val="00030ED4"/>
    <w:rsid w:val="000329E9"/>
    <w:rsid w:val="0003309B"/>
    <w:rsid w:val="00042B8E"/>
    <w:rsid w:val="0004469D"/>
    <w:rsid w:val="000563A6"/>
    <w:rsid w:val="00057D54"/>
    <w:rsid w:val="00060F66"/>
    <w:rsid w:val="000706E4"/>
    <w:rsid w:val="000A0585"/>
    <w:rsid w:val="000B26EA"/>
    <w:rsid w:val="000B273B"/>
    <w:rsid w:val="000C0432"/>
    <w:rsid w:val="000C0E96"/>
    <w:rsid w:val="000C4052"/>
    <w:rsid w:val="000E09B7"/>
    <w:rsid w:val="000F03C4"/>
    <w:rsid w:val="000F27A3"/>
    <w:rsid w:val="000F2B12"/>
    <w:rsid w:val="0010529C"/>
    <w:rsid w:val="001158E8"/>
    <w:rsid w:val="00117B33"/>
    <w:rsid w:val="00117E69"/>
    <w:rsid w:val="00122F66"/>
    <w:rsid w:val="00132FF8"/>
    <w:rsid w:val="00143E05"/>
    <w:rsid w:val="0014631E"/>
    <w:rsid w:val="00170F22"/>
    <w:rsid w:val="0018455A"/>
    <w:rsid w:val="001A374C"/>
    <w:rsid w:val="001E43E2"/>
    <w:rsid w:val="001F2907"/>
    <w:rsid w:val="001F2B5E"/>
    <w:rsid w:val="001F66DA"/>
    <w:rsid w:val="00201D67"/>
    <w:rsid w:val="0020567B"/>
    <w:rsid w:val="002108E2"/>
    <w:rsid w:val="00241C66"/>
    <w:rsid w:val="00251D90"/>
    <w:rsid w:val="00252313"/>
    <w:rsid w:val="00257496"/>
    <w:rsid w:val="002839EC"/>
    <w:rsid w:val="00285519"/>
    <w:rsid w:val="00290E5C"/>
    <w:rsid w:val="0029141F"/>
    <w:rsid w:val="0029686A"/>
    <w:rsid w:val="002B6BEC"/>
    <w:rsid w:val="002C3F28"/>
    <w:rsid w:val="002D4DA4"/>
    <w:rsid w:val="002F6298"/>
    <w:rsid w:val="00316039"/>
    <w:rsid w:val="00332B8E"/>
    <w:rsid w:val="003422A9"/>
    <w:rsid w:val="00344E2F"/>
    <w:rsid w:val="00352B68"/>
    <w:rsid w:val="0036437A"/>
    <w:rsid w:val="00367318"/>
    <w:rsid w:val="00375F9B"/>
    <w:rsid w:val="00387A18"/>
    <w:rsid w:val="003A28EF"/>
    <w:rsid w:val="003A38DB"/>
    <w:rsid w:val="003A3F5F"/>
    <w:rsid w:val="003C6358"/>
    <w:rsid w:val="003E7134"/>
    <w:rsid w:val="003F0731"/>
    <w:rsid w:val="00401DE6"/>
    <w:rsid w:val="00415730"/>
    <w:rsid w:val="004278F9"/>
    <w:rsid w:val="00430A5A"/>
    <w:rsid w:val="004355FA"/>
    <w:rsid w:val="00484A67"/>
    <w:rsid w:val="00485D77"/>
    <w:rsid w:val="00495ADF"/>
    <w:rsid w:val="004971EC"/>
    <w:rsid w:val="00497C35"/>
    <w:rsid w:val="004C48B9"/>
    <w:rsid w:val="004C6D8D"/>
    <w:rsid w:val="004E168B"/>
    <w:rsid w:val="004E431A"/>
    <w:rsid w:val="004F2C5C"/>
    <w:rsid w:val="0051380F"/>
    <w:rsid w:val="00515AFC"/>
    <w:rsid w:val="005166A5"/>
    <w:rsid w:val="00523925"/>
    <w:rsid w:val="0052509D"/>
    <w:rsid w:val="00526A62"/>
    <w:rsid w:val="00555B00"/>
    <w:rsid w:val="00556766"/>
    <w:rsid w:val="00577898"/>
    <w:rsid w:val="005838E5"/>
    <w:rsid w:val="0059226B"/>
    <w:rsid w:val="005A7B93"/>
    <w:rsid w:val="005B2241"/>
    <w:rsid w:val="005C3CBF"/>
    <w:rsid w:val="005C7582"/>
    <w:rsid w:val="006018F7"/>
    <w:rsid w:val="00630DB5"/>
    <w:rsid w:val="00631EF1"/>
    <w:rsid w:val="00642ED1"/>
    <w:rsid w:val="00647A78"/>
    <w:rsid w:val="00647B23"/>
    <w:rsid w:val="00650D48"/>
    <w:rsid w:val="00655D17"/>
    <w:rsid w:val="00655D67"/>
    <w:rsid w:val="00661F8E"/>
    <w:rsid w:val="00676E62"/>
    <w:rsid w:val="006A67C4"/>
    <w:rsid w:val="006B40B8"/>
    <w:rsid w:val="006C1494"/>
    <w:rsid w:val="006C4C92"/>
    <w:rsid w:val="006C77BE"/>
    <w:rsid w:val="006D18F8"/>
    <w:rsid w:val="006F05DF"/>
    <w:rsid w:val="006F4090"/>
    <w:rsid w:val="007010F2"/>
    <w:rsid w:val="00715006"/>
    <w:rsid w:val="00720C45"/>
    <w:rsid w:val="00723F25"/>
    <w:rsid w:val="00743C2F"/>
    <w:rsid w:val="007534A5"/>
    <w:rsid w:val="00757C62"/>
    <w:rsid w:val="0076412F"/>
    <w:rsid w:val="007A023C"/>
    <w:rsid w:val="007C76C9"/>
    <w:rsid w:val="008046F9"/>
    <w:rsid w:val="00807618"/>
    <w:rsid w:val="00807E99"/>
    <w:rsid w:val="00817347"/>
    <w:rsid w:val="008251C1"/>
    <w:rsid w:val="00831C79"/>
    <w:rsid w:val="00832F21"/>
    <w:rsid w:val="008343FD"/>
    <w:rsid w:val="00837E49"/>
    <w:rsid w:val="008813D2"/>
    <w:rsid w:val="00883103"/>
    <w:rsid w:val="008848E8"/>
    <w:rsid w:val="008C01E9"/>
    <w:rsid w:val="008E0F5F"/>
    <w:rsid w:val="008F0C89"/>
    <w:rsid w:val="009129EE"/>
    <w:rsid w:val="00912BC6"/>
    <w:rsid w:val="00913924"/>
    <w:rsid w:val="0093737E"/>
    <w:rsid w:val="0095613D"/>
    <w:rsid w:val="009635A5"/>
    <w:rsid w:val="00966619"/>
    <w:rsid w:val="009668E0"/>
    <w:rsid w:val="00977078"/>
    <w:rsid w:val="009973F1"/>
    <w:rsid w:val="009A569D"/>
    <w:rsid w:val="009B61F6"/>
    <w:rsid w:val="009C2119"/>
    <w:rsid w:val="009D50D1"/>
    <w:rsid w:val="009F5731"/>
    <w:rsid w:val="00A10671"/>
    <w:rsid w:val="00A1799F"/>
    <w:rsid w:val="00A278D9"/>
    <w:rsid w:val="00A31C60"/>
    <w:rsid w:val="00A40938"/>
    <w:rsid w:val="00A4155A"/>
    <w:rsid w:val="00A475E2"/>
    <w:rsid w:val="00A64E37"/>
    <w:rsid w:val="00A70541"/>
    <w:rsid w:val="00A717E0"/>
    <w:rsid w:val="00A771F3"/>
    <w:rsid w:val="00AA0FEA"/>
    <w:rsid w:val="00AB6E54"/>
    <w:rsid w:val="00AD06BA"/>
    <w:rsid w:val="00AD6A88"/>
    <w:rsid w:val="00AE19A2"/>
    <w:rsid w:val="00AE1B1C"/>
    <w:rsid w:val="00B068DB"/>
    <w:rsid w:val="00B24249"/>
    <w:rsid w:val="00B26726"/>
    <w:rsid w:val="00B31323"/>
    <w:rsid w:val="00B512CA"/>
    <w:rsid w:val="00B638F9"/>
    <w:rsid w:val="00B64E5C"/>
    <w:rsid w:val="00B65599"/>
    <w:rsid w:val="00B719DA"/>
    <w:rsid w:val="00B7347D"/>
    <w:rsid w:val="00B85873"/>
    <w:rsid w:val="00B90D6B"/>
    <w:rsid w:val="00B97A73"/>
    <w:rsid w:val="00BA5D85"/>
    <w:rsid w:val="00BD22CF"/>
    <w:rsid w:val="00BD38D4"/>
    <w:rsid w:val="00BE17D4"/>
    <w:rsid w:val="00BE2CA2"/>
    <w:rsid w:val="00BE5A47"/>
    <w:rsid w:val="00C44046"/>
    <w:rsid w:val="00C4552D"/>
    <w:rsid w:val="00C55CF5"/>
    <w:rsid w:val="00C64687"/>
    <w:rsid w:val="00C70B0B"/>
    <w:rsid w:val="00CB36D5"/>
    <w:rsid w:val="00CB45FD"/>
    <w:rsid w:val="00CB5F09"/>
    <w:rsid w:val="00CB7CC0"/>
    <w:rsid w:val="00CC59AE"/>
    <w:rsid w:val="00CC7684"/>
    <w:rsid w:val="00CD1EC0"/>
    <w:rsid w:val="00CE6E72"/>
    <w:rsid w:val="00CF027C"/>
    <w:rsid w:val="00CF1462"/>
    <w:rsid w:val="00D02B07"/>
    <w:rsid w:val="00D1699D"/>
    <w:rsid w:val="00D66144"/>
    <w:rsid w:val="00D7522E"/>
    <w:rsid w:val="00D97056"/>
    <w:rsid w:val="00DC5EB5"/>
    <w:rsid w:val="00DC7E76"/>
    <w:rsid w:val="00DD7AA9"/>
    <w:rsid w:val="00DF0FCF"/>
    <w:rsid w:val="00E1032F"/>
    <w:rsid w:val="00E22583"/>
    <w:rsid w:val="00E40760"/>
    <w:rsid w:val="00E42FAA"/>
    <w:rsid w:val="00E42FD6"/>
    <w:rsid w:val="00E46A9E"/>
    <w:rsid w:val="00E5163F"/>
    <w:rsid w:val="00E724DF"/>
    <w:rsid w:val="00E86984"/>
    <w:rsid w:val="00E876CE"/>
    <w:rsid w:val="00EA1F87"/>
    <w:rsid w:val="00EB0A10"/>
    <w:rsid w:val="00EB13C1"/>
    <w:rsid w:val="00EC3891"/>
    <w:rsid w:val="00ED047D"/>
    <w:rsid w:val="00EE27E5"/>
    <w:rsid w:val="00EE2D0E"/>
    <w:rsid w:val="00F024FB"/>
    <w:rsid w:val="00F02C80"/>
    <w:rsid w:val="00F13B44"/>
    <w:rsid w:val="00F14EB7"/>
    <w:rsid w:val="00F15CC1"/>
    <w:rsid w:val="00F36628"/>
    <w:rsid w:val="00F36FF6"/>
    <w:rsid w:val="00F47873"/>
    <w:rsid w:val="00F5261F"/>
    <w:rsid w:val="00F700E7"/>
    <w:rsid w:val="00F94BA6"/>
    <w:rsid w:val="00F956BF"/>
    <w:rsid w:val="00FB2E1E"/>
    <w:rsid w:val="00FD2E38"/>
    <w:rsid w:val="00FF1D8B"/>
    <w:rsid w:val="00FF32A2"/>
    <w:rsid w:val="00FF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1">
      <v:textbox inset="5.85pt,.7pt,5.85pt,.7pt"/>
    </o:shapedefaults>
    <o:shapelayout v:ext="edit">
      <o:idmap v:ext="edit" data="1"/>
      <o:rules v:ext="edit">
        <o:r id="V:Rule1" type="connector" idref="#_x0000_s1036"/>
        <o:r id="V:Rule2" type="connector" idref="#_x0000_s1037"/>
        <o:r id="V:Rule3" type="connector" idref="#_x0000_s1038"/>
        <o:r id="V:Rule4" type="connector" idref="#_x0000_s1040"/>
        <o:r id="V:Rule5" type="connector" idref="#_x0000_s1039"/>
        <o:r id="V:Rule6" type="connector" idref="#_x0000_s1042"/>
        <o:r id="V:Rule7" type="connector" idref="#_x0000_s1041"/>
        <o:r id="V:Rule8" type="connector" idref="#_x0000_s1043"/>
      </o:rules>
    </o:shapelayout>
  </w:shapeDefaults>
  <w:decimalSymbol w:val="."/>
  <w:listSeparator w:val=","/>
  <w14:docId w14:val="2FE9205E"/>
  <w14:defaultImageDpi w14:val="0"/>
  <w15:docId w15:val="{D0D6BD84-60C6-43B6-B2B7-C28B8C568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FF8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43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E431A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E43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E431A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6F05DF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locked/>
    <w:rsid w:val="006F05DF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535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C47897BDBB8654ABE28FD0694EDA293" ma:contentTypeVersion="13" ma:contentTypeDescription="新しいドキュメントを作成します。" ma:contentTypeScope="" ma:versionID="8a2f05ff22f4e52be96e0d0240cb11e7">
  <xsd:schema xmlns:xsd="http://www.w3.org/2001/XMLSchema" xmlns:xs="http://www.w3.org/2001/XMLSchema" xmlns:p="http://schemas.microsoft.com/office/2006/metadata/properties" xmlns:ns2="c8e00c1e-6d10-47d1-9769-4c8d5e5dd5d0" xmlns:ns3="69e9c96c-fecb-4bac-be27-bad242b37c27" targetNamespace="http://schemas.microsoft.com/office/2006/metadata/properties" ma:root="true" ma:fieldsID="0849f3f43f25718ddcfcb05d073f345d" ns2:_="" ns3:_="">
    <xsd:import namespace="c8e00c1e-6d10-47d1-9769-4c8d5e5dd5d0"/>
    <xsd:import namespace="69e9c96c-fecb-4bac-be27-bad242b37c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00c1e-6d10-47d1-9769-4c8d5e5dd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9c96c-fecb-4bac-be27-bad242b37c2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3f15ab5-36cb-49d4-8e36-2cd2dd29007f}" ma:internalName="TaxCatchAll" ma:showField="CatchAllData" ma:web="69e9c96c-fecb-4bac-be27-bad242b37c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e00c1e-6d10-47d1-9769-4c8d5e5dd5d0">
      <Terms xmlns="http://schemas.microsoft.com/office/infopath/2007/PartnerControls"/>
    </lcf76f155ced4ddcb4097134ff3c332f>
    <TaxCatchAll xmlns="69e9c96c-fecb-4bac-be27-bad242b37c27" xsi:nil="true"/>
  </documentManagement>
</p:properties>
</file>

<file path=customXml/itemProps1.xml><?xml version="1.0" encoding="utf-8"?>
<ds:datastoreItem xmlns:ds="http://schemas.openxmlformats.org/officeDocument/2006/customXml" ds:itemID="{35F5DF10-4923-4E59-B91B-597EB39E48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e00c1e-6d10-47d1-9769-4c8d5e5dd5d0"/>
    <ds:schemaRef ds:uri="69e9c96c-fecb-4bac-be27-bad242b37c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4274E0-F0AF-435F-8701-D690856A12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1CAD8B-8DD3-4945-8FED-BD97526277E1}">
  <ds:schemaRefs>
    <ds:schemaRef ds:uri="http://schemas.microsoft.com/office/2006/metadata/properties"/>
    <ds:schemaRef ds:uri="http://schemas.microsoft.com/office/infopath/2007/PartnerControls"/>
    <ds:schemaRef ds:uri="c8e00c1e-6d10-47d1-9769-4c8d5e5dd5d0"/>
    <ds:schemaRef ds:uri="69e9c96c-fecb-4bac-be27-bad242b37c27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1234</Words>
  <Characters>1234</Characters>
  <Application>Microsoft Office Word</Application>
  <DocSecurity>0</DocSecurity>
  <Lines>1234</Lines>
  <Paragraphs>822</Paragraphs>
  <ScaleCrop>false</ScaleCrop>
  <Company>石川県立盲学校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arasima</dc:creator>
  <cp:keywords/>
  <dc:description/>
  <cp:lastModifiedBy>村山 智代</cp:lastModifiedBy>
  <cp:revision>26</cp:revision>
  <cp:lastPrinted>2026-03-02T06:10:00Z</cp:lastPrinted>
  <dcterms:created xsi:type="dcterms:W3CDTF">2026-02-25T02:18:00Z</dcterms:created>
  <dcterms:modified xsi:type="dcterms:W3CDTF">2026-04-08T23:58:00Z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0x0101003C47897BDBB8654ABE28FD0694EDA293</vt:lpwstr>
  </property>
  <property fmtid="{D5CDD505-2E9C-101B-9397-08002B2CF9AE}" pid="3" name="MediaServiceImageTags">
    <vt:lpwstr/>
  </property>
</Properties>
</file>