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F24C" w14:textId="2BD00B05" w:rsidR="00F921AE" w:rsidRPr="000101E9" w:rsidRDefault="00824DC1" w:rsidP="00D841C3">
      <w:pPr>
        <w:ind w:firstLineChars="300" w:firstLine="630"/>
        <w:rPr>
          <w:rFonts w:ascii="ＭＳ ゴシック" w:eastAsia="ＭＳ ゴシック" w:hAnsi="ＭＳ ゴシック" w:hint="eastAsia"/>
          <w:sz w:val="36"/>
          <w:szCs w:val="3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6299B9" wp14:editId="39B7BA75">
                <wp:simplePos x="0" y="0"/>
                <wp:positionH relativeFrom="column">
                  <wp:posOffset>4410075</wp:posOffset>
                </wp:positionH>
                <wp:positionV relativeFrom="paragraph">
                  <wp:posOffset>5153025</wp:posOffset>
                </wp:positionV>
                <wp:extent cx="770890" cy="257175"/>
                <wp:effectExtent l="0" t="400050" r="10160" b="28575"/>
                <wp:wrapNone/>
                <wp:docPr id="10" name="吹き出し: 四角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257175"/>
                        </a:xfrm>
                        <a:prstGeom prst="wedgeRectCallout">
                          <a:avLst>
                            <a:gd name="adj1" fmla="val -42870"/>
                            <a:gd name="adj2" fmla="val -18487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90CBD" w14:textId="77777777" w:rsidR="004C539D" w:rsidRPr="00727D57" w:rsidRDefault="004C539D" w:rsidP="004C539D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結核検診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299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0" o:spid="_x0000_s1026" type="#_x0000_t61" style="position:absolute;left:0;text-align:left;margin-left:347.25pt;margin-top:405.75pt;width:60.7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" adj="1540,-29134" fillcolor="yellow">
                <v:textbox inset="5.85pt,.7pt,5.85pt,.7pt">
                  <w:txbxContent>
                    <w:p w14:paraId="76490CBD" w14:textId="77777777" w:rsidR="004C539D" w:rsidRPr="00727D57" w:rsidRDefault="004C539D" w:rsidP="004C539D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結核検診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9A6E4B" wp14:editId="1C3372B0">
                <wp:simplePos x="0" y="0"/>
                <wp:positionH relativeFrom="column">
                  <wp:posOffset>4321492</wp:posOffset>
                </wp:positionH>
                <wp:positionV relativeFrom="paragraph">
                  <wp:posOffset>4377055</wp:posOffset>
                </wp:positionV>
                <wp:extent cx="247650" cy="523240"/>
                <wp:effectExtent l="0" t="4445" r="14605" b="1460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5232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4EB58" id="正方形/長方形 22" o:spid="_x0000_s1026" style="position:absolute;margin-left:340.25pt;margin-top:344.65pt;width:19.5pt;height:41.2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" fillcolor="#00b0f0" strokecolor="#1f3763 [1604]" strokeweight="1pt"/>
            </w:pict>
          </mc:Fallback>
        </mc:AlternateContent>
      </w:r>
      <w:r w:rsidR="00727D5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857191" wp14:editId="0B2491C4">
                <wp:simplePos x="0" y="0"/>
                <wp:positionH relativeFrom="column">
                  <wp:posOffset>1228725</wp:posOffset>
                </wp:positionH>
                <wp:positionV relativeFrom="paragraph">
                  <wp:posOffset>7515225</wp:posOffset>
                </wp:positionV>
                <wp:extent cx="484505" cy="266700"/>
                <wp:effectExtent l="0" t="190500" r="10795" b="19050"/>
                <wp:wrapNone/>
                <wp:docPr id="14" name="吹き出し: 四角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505" cy="266700"/>
                        </a:xfrm>
                        <a:prstGeom prst="wedgeRectCallout">
                          <a:avLst>
                            <a:gd name="adj1" fmla="val 1460"/>
                            <a:gd name="adj2" fmla="val -107869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FA964" w14:textId="77777777" w:rsidR="00AE1CE6" w:rsidRPr="00727D57" w:rsidRDefault="00AE1CE6" w:rsidP="00AE1CE6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受付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57191" id="吹き出し: 四角形 14" o:spid="_x0000_s1027" type="#_x0000_t61" style="position:absolute;left:0;text-align:left;margin-left:96.75pt;margin-top:591.75pt;width:38.1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" adj="11115,-12500" fillcolor="yellow">
                <v:textbox inset="5.85pt,.7pt,5.85pt,.7pt">
                  <w:txbxContent>
                    <w:p w14:paraId="517FA964" w14:textId="77777777" w:rsidR="00AE1CE6" w:rsidRPr="00727D57" w:rsidRDefault="00AE1CE6" w:rsidP="00AE1CE6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受付</w:t>
                      </w:r>
                    </w:p>
                  </w:txbxContent>
                </v:textbox>
              </v:shape>
            </w:pict>
          </mc:Fallback>
        </mc:AlternateContent>
      </w:r>
      <w:r w:rsidR="00727D5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A42C25" wp14:editId="77BAE6DF">
                <wp:simplePos x="0" y="0"/>
                <wp:positionH relativeFrom="column">
                  <wp:posOffset>4067175</wp:posOffset>
                </wp:positionH>
                <wp:positionV relativeFrom="paragraph">
                  <wp:posOffset>1876425</wp:posOffset>
                </wp:positionV>
                <wp:extent cx="637540" cy="276225"/>
                <wp:effectExtent l="114300" t="400050" r="10160" b="28575"/>
                <wp:wrapNone/>
                <wp:docPr id="2" name="吹き出し: 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wedgeRectCallout">
                          <a:avLst>
                            <a:gd name="adj1" fmla="val -63101"/>
                            <a:gd name="adj2" fmla="val -175336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07C71" w14:textId="77777777" w:rsidR="004C539D" w:rsidRPr="00727D57" w:rsidRDefault="004C539D" w:rsidP="004C539D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心電図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42C25" id="吹き出し: 四角形 2" o:spid="_x0000_s1028" type="#_x0000_t61" style="position:absolute;left:0;text-align:left;margin-left:320.25pt;margin-top:147.75pt;width:50.2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" adj="-2830,-27073" fillcolor="yellow">
                <v:textbox inset="5.85pt,.7pt,5.85pt,.7pt">
                  <w:txbxContent>
                    <w:p w14:paraId="16507C71" w14:textId="77777777" w:rsidR="004C539D" w:rsidRPr="00727D57" w:rsidRDefault="004C539D" w:rsidP="004C539D">
                      <w:pP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心電図</w:t>
                      </w:r>
                    </w:p>
                  </w:txbxContent>
                </v:textbox>
              </v:shape>
            </w:pict>
          </mc:Fallback>
        </mc:AlternateContent>
      </w:r>
      <w:r w:rsidR="00727D5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64CCE3" wp14:editId="6666BFD8">
                <wp:simplePos x="0" y="0"/>
                <wp:positionH relativeFrom="column">
                  <wp:posOffset>971550</wp:posOffset>
                </wp:positionH>
                <wp:positionV relativeFrom="paragraph">
                  <wp:posOffset>6179820</wp:posOffset>
                </wp:positionV>
                <wp:extent cx="1271905" cy="636270"/>
                <wp:effectExtent l="0" t="0" r="23495" b="278130"/>
                <wp:wrapNone/>
                <wp:docPr id="13" name="吹き出し: 四角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636270"/>
                        </a:xfrm>
                        <a:prstGeom prst="wedgeRectCallout">
                          <a:avLst>
                            <a:gd name="adj1" fmla="val -29247"/>
                            <a:gd name="adj2" fmla="val 8852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6B341" w14:textId="77777777" w:rsidR="004C539D" w:rsidRPr="00727D57" w:rsidRDefault="004C539D" w:rsidP="004C539D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身長、体重等、</w:t>
                            </w:r>
                          </w:p>
                          <w:p w14:paraId="6226FB37" w14:textId="77777777" w:rsidR="00AE1CE6" w:rsidRPr="00727D57" w:rsidRDefault="004C539D" w:rsidP="004C539D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視力、内科検診、</w:t>
                            </w:r>
                          </w:p>
                          <w:p w14:paraId="0107ABDE" w14:textId="6CAA73BD" w:rsidR="004C539D" w:rsidRPr="00727D57" w:rsidRDefault="004C539D" w:rsidP="004C539D">
                            <w:pPr>
                              <w:snapToGrid w:val="0"/>
                              <w:spacing w:line="240" w:lineRule="atLeast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採血、眼底検査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CCE3" id="吹き出し: 四角形 13" o:spid="_x0000_s1029" type="#_x0000_t61" style="position:absolute;left:0;text-align:left;margin-left:76.5pt;margin-top:486.6pt;width:100.15pt;height:5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" adj="4483,29920" fillcolor="yellow">
                <v:textbox inset="5.85pt,.7pt,5.85pt,.7pt">
                  <w:txbxContent>
                    <w:p w14:paraId="49B6B341" w14:textId="77777777" w:rsidR="004C539D" w:rsidRPr="00727D57" w:rsidRDefault="004C539D" w:rsidP="004C539D">
                      <w:pPr>
                        <w:snapToGrid w:val="0"/>
                        <w:spacing w:line="240" w:lineRule="atLeast"/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身長、体重等、</w:t>
                      </w:r>
                    </w:p>
                    <w:p w14:paraId="6226FB37" w14:textId="77777777" w:rsidR="00AE1CE6" w:rsidRPr="00727D57" w:rsidRDefault="004C539D" w:rsidP="004C539D">
                      <w:pPr>
                        <w:snapToGrid w:val="0"/>
                        <w:spacing w:line="240" w:lineRule="atLeast"/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視力、内科検診、</w:t>
                      </w:r>
                    </w:p>
                    <w:p w14:paraId="0107ABDE" w14:textId="6CAA73BD" w:rsidR="004C539D" w:rsidRPr="00727D57" w:rsidRDefault="004C539D" w:rsidP="004C539D">
                      <w:pPr>
                        <w:snapToGrid w:val="0"/>
                        <w:spacing w:line="240" w:lineRule="atLeast"/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採血、眼底検査</w:t>
                      </w:r>
                    </w:p>
                  </w:txbxContent>
                </v:textbox>
              </v:shape>
            </w:pict>
          </mc:Fallback>
        </mc:AlternateContent>
      </w:r>
      <w:r w:rsidR="00727D5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99FB04" wp14:editId="6C37A511">
                <wp:simplePos x="0" y="0"/>
                <wp:positionH relativeFrom="column">
                  <wp:posOffset>2609850</wp:posOffset>
                </wp:positionH>
                <wp:positionV relativeFrom="paragraph">
                  <wp:posOffset>7524750</wp:posOffset>
                </wp:positionV>
                <wp:extent cx="484505" cy="257175"/>
                <wp:effectExtent l="0" t="190500" r="10795" b="28575"/>
                <wp:wrapNone/>
                <wp:docPr id="21" name="吹き出し: 四角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505" cy="257175"/>
                        </a:xfrm>
                        <a:prstGeom prst="wedgeRectCallout">
                          <a:avLst>
                            <a:gd name="adj1" fmla="val 43142"/>
                            <a:gd name="adj2" fmla="val -111002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B8D7B" w14:textId="76C87291" w:rsidR="00076724" w:rsidRPr="00727D57" w:rsidRDefault="00076724" w:rsidP="00076724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検尿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9FB04" id="吹き出し: 四角形 21" o:spid="_x0000_s1030" type="#_x0000_t61" style="position:absolute;left:0;text-align:left;margin-left:205.5pt;margin-top:592.5pt;width:38.1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" adj="20119,-13176" fillcolor="yellow">
                <v:textbox inset="5.85pt,.7pt,5.85pt,.7pt">
                  <w:txbxContent>
                    <w:p w14:paraId="386B8D7B" w14:textId="76C87291" w:rsidR="00076724" w:rsidRPr="00727D57" w:rsidRDefault="00076724" w:rsidP="00076724">
                      <w:pP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検尿</w:t>
                      </w:r>
                    </w:p>
                  </w:txbxContent>
                </v:textbox>
              </v:shape>
            </w:pict>
          </mc:Fallback>
        </mc:AlternateContent>
      </w:r>
      <w:r w:rsidR="00727D5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DEFBB8" wp14:editId="7C996FF8">
                <wp:simplePos x="0" y="0"/>
                <wp:positionH relativeFrom="column">
                  <wp:posOffset>2400300</wp:posOffset>
                </wp:positionH>
                <wp:positionV relativeFrom="paragraph">
                  <wp:posOffset>8353425</wp:posOffset>
                </wp:positionV>
                <wp:extent cx="484505" cy="247650"/>
                <wp:effectExtent l="247650" t="95250" r="10795" b="19050"/>
                <wp:wrapNone/>
                <wp:docPr id="20" name="吹き出し: 四角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505" cy="247650"/>
                        </a:xfrm>
                        <a:prstGeom prst="wedgeRectCallout">
                          <a:avLst>
                            <a:gd name="adj1" fmla="val -93725"/>
                            <a:gd name="adj2" fmla="val -74566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110E4" w14:textId="2975F965" w:rsidR="00076724" w:rsidRPr="00727D57" w:rsidRDefault="00076724" w:rsidP="00076724">
                            <w:pPr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27D57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聴力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EFBB8" id="吹き出し: 四角形 20" o:spid="_x0000_s1031" type="#_x0000_t61" style="position:absolute;left:0;text-align:left;margin-left:189pt;margin-top:657.75pt;width:38.1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" adj="-9445,-5306" fillcolor="yellow">
                <v:textbox inset="5.85pt,.7pt,5.85pt,.7pt">
                  <w:txbxContent>
                    <w:p w14:paraId="2C3110E4" w14:textId="2975F965" w:rsidR="00076724" w:rsidRPr="00727D57" w:rsidRDefault="00076724" w:rsidP="00076724">
                      <w:pPr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727D57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聴力</w:t>
                      </w:r>
                    </w:p>
                  </w:txbxContent>
                </v:textbox>
              </v:shape>
            </w:pict>
          </mc:Fallback>
        </mc:AlternateContent>
      </w:r>
      <w:r w:rsidR="0007672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BBA7D3" wp14:editId="104EE69E">
                <wp:simplePos x="0" y="0"/>
                <wp:positionH relativeFrom="column">
                  <wp:posOffset>4095750</wp:posOffset>
                </wp:positionH>
                <wp:positionV relativeFrom="paragraph">
                  <wp:posOffset>10334625</wp:posOffset>
                </wp:positionV>
                <wp:extent cx="574040" cy="371475"/>
                <wp:effectExtent l="0" t="0" r="0" b="0"/>
                <wp:wrapNone/>
                <wp:docPr id="18" name="吹き出し: 四角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371475"/>
                        </a:xfrm>
                        <a:prstGeom prst="wedgeRectCallout">
                          <a:avLst>
                            <a:gd name="adj1" fmla="val -115671"/>
                            <a:gd name="adj2" fmla="val -57144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B76EE" w14:textId="77777777" w:rsidR="00076724" w:rsidRPr="00215893" w:rsidRDefault="00076724" w:rsidP="0007672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589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聴力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BA7D3" id="吹き出し: 四角形 18" o:spid="_x0000_s1032" type="#_x0000_t61" style="position:absolute;left:0;text-align:left;margin-left:322.5pt;margin-top:813.75pt;width:45.2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" adj="-14185,-1543" fillcolor="#d8d8d8">
                <v:textbox inset="5.85pt,.7pt,5.85pt,.7pt">
                  <w:txbxContent>
                    <w:p w14:paraId="122B76EE" w14:textId="77777777" w:rsidR="00076724" w:rsidRPr="00215893" w:rsidRDefault="00076724" w:rsidP="00076724">
                      <w:pPr>
                        <w:rPr>
                          <w:sz w:val="28"/>
                          <w:szCs w:val="28"/>
                        </w:rPr>
                      </w:pPr>
                      <w:r w:rsidRPr="00215893">
                        <w:rPr>
                          <w:rFonts w:hint="eastAsia"/>
                          <w:sz w:val="28"/>
                          <w:szCs w:val="28"/>
                        </w:rPr>
                        <w:t>聴力</w:t>
                      </w:r>
                    </w:p>
                  </w:txbxContent>
                </v:textbox>
              </v:shape>
            </w:pict>
          </mc:Fallback>
        </mc:AlternateContent>
      </w:r>
      <w:r w:rsidR="0007672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BBA7D3" wp14:editId="4398AC42">
                <wp:simplePos x="0" y="0"/>
                <wp:positionH relativeFrom="column">
                  <wp:posOffset>4095750</wp:posOffset>
                </wp:positionH>
                <wp:positionV relativeFrom="paragraph">
                  <wp:posOffset>10334625</wp:posOffset>
                </wp:positionV>
                <wp:extent cx="574040" cy="371475"/>
                <wp:effectExtent l="0" t="0" r="0" b="0"/>
                <wp:wrapNone/>
                <wp:docPr id="17" name="吹き出し: 四角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371475"/>
                        </a:xfrm>
                        <a:prstGeom prst="wedgeRectCallout">
                          <a:avLst>
                            <a:gd name="adj1" fmla="val -115671"/>
                            <a:gd name="adj2" fmla="val -57144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99A8D" w14:textId="77777777" w:rsidR="00076724" w:rsidRPr="00215893" w:rsidRDefault="00076724" w:rsidP="0007672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589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聴力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BA7D3" id="吹き出し: 四角形 17" o:spid="_x0000_s1033" type="#_x0000_t61" style="position:absolute;left:0;text-align:left;margin-left:322.5pt;margin-top:813.75pt;width:45.2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" adj="-14185,-1543" fillcolor="#d8d8d8">
                <v:textbox inset="5.85pt,.7pt,5.85pt,.7pt">
                  <w:txbxContent>
                    <w:p w14:paraId="00799A8D" w14:textId="77777777" w:rsidR="00076724" w:rsidRPr="00215893" w:rsidRDefault="00076724" w:rsidP="00076724">
                      <w:pPr>
                        <w:rPr>
                          <w:sz w:val="28"/>
                          <w:szCs w:val="28"/>
                        </w:rPr>
                      </w:pPr>
                      <w:r w:rsidRPr="00215893">
                        <w:rPr>
                          <w:rFonts w:hint="eastAsia"/>
                          <w:sz w:val="28"/>
                          <w:szCs w:val="28"/>
                        </w:rPr>
                        <w:t>聴力</w:t>
                      </w:r>
                    </w:p>
                  </w:txbxContent>
                </v:textbox>
              </v:shape>
            </w:pict>
          </mc:Fallback>
        </mc:AlternateContent>
      </w:r>
      <w:r w:rsidR="00AE1CE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BBA7D3" wp14:editId="327E8CC8">
                <wp:simplePos x="0" y="0"/>
                <wp:positionH relativeFrom="column">
                  <wp:posOffset>4095750</wp:posOffset>
                </wp:positionH>
                <wp:positionV relativeFrom="paragraph">
                  <wp:posOffset>10334625</wp:posOffset>
                </wp:positionV>
                <wp:extent cx="574040" cy="371475"/>
                <wp:effectExtent l="0" t="0" r="0" b="0"/>
                <wp:wrapNone/>
                <wp:docPr id="15" name="吹き出し: 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371475"/>
                        </a:xfrm>
                        <a:prstGeom prst="wedgeRectCallout">
                          <a:avLst>
                            <a:gd name="adj1" fmla="val -115671"/>
                            <a:gd name="adj2" fmla="val -57144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4A35A" w14:textId="77777777" w:rsidR="00AE1CE6" w:rsidRPr="00215893" w:rsidRDefault="00AE1CE6" w:rsidP="00AE1CE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1589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聴力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BA7D3" id="吹き出し: 四角形 15" o:spid="_x0000_s1034" type="#_x0000_t61" style="position:absolute;left:0;text-align:left;margin-left:322.5pt;margin-top:813.75pt;width:45.2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" adj="-14185,-1543" fillcolor="#d8d8d8">
                <v:textbox inset="5.85pt,.7pt,5.85pt,.7pt">
                  <w:txbxContent>
                    <w:p w14:paraId="38A4A35A" w14:textId="77777777" w:rsidR="00AE1CE6" w:rsidRPr="00215893" w:rsidRDefault="00AE1CE6" w:rsidP="00AE1CE6">
                      <w:pPr>
                        <w:rPr>
                          <w:sz w:val="28"/>
                          <w:szCs w:val="28"/>
                        </w:rPr>
                      </w:pPr>
                      <w:r w:rsidRPr="00215893">
                        <w:rPr>
                          <w:rFonts w:hint="eastAsia"/>
                          <w:sz w:val="28"/>
                          <w:szCs w:val="28"/>
                        </w:rPr>
                        <w:t>聴力</w:t>
                      </w:r>
                    </w:p>
                  </w:txbxContent>
                </v:textbox>
              </v:shape>
            </w:pict>
          </mc:Fallback>
        </mc:AlternateContent>
      </w:r>
      <w:r w:rsidR="009E5E90" w:rsidRPr="009E5E90"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 wp14:anchorId="76966427" wp14:editId="5AC0FEAB">
            <wp:simplePos x="0" y="0"/>
            <wp:positionH relativeFrom="column">
              <wp:posOffset>-91913</wp:posOffset>
            </wp:positionH>
            <wp:positionV relativeFrom="paragraph">
              <wp:posOffset>6817360</wp:posOffset>
            </wp:positionV>
            <wp:extent cx="3752934" cy="29160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934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0D6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234906" wp14:editId="59B1B90D">
                <wp:simplePos x="0" y="0"/>
                <wp:positionH relativeFrom="column">
                  <wp:posOffset>40943</wp:posOffset>
                </wp:positionH>
                <wp:positionV relativeFrom="paragraph">
                  <wp:posOffset>6905767</wp:posOffset>
                </wp:positionV>
                <wp:extent cx="450376" cy="156949"/>
                <wp:effectExtent l="0" t="0" r="26035" b="1460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76" cy="1569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A0E40" id="正方形/長方形 11" o:spid="_x0000_s1026" style="position:absolute;left:0;text-align:left;margin-left:3.2pt;margin-top:543.75pt;width:35.45pt;height:12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" fillcolor="white [3212]" strokecolor="white [3212]" strokeweight="1pt"/>
            </w:pict>
          </mc:Fallback>
        </mc:AlternateContent>
      </w:r>
      <w:r w:rsidR="00166A79" w:rsidRPr="00166A79"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 wp14:anchorId="7DBC34DF" wp14:editId="36C1DB86">
            <wp:simplePos x="0" y="0"/>
            <wp:positionH relativeFrom="margin">
              <wp:posOffset>646430</wp:posOffset>
            </wp:positionH>
            <wp:positionV relativeFrom="paragraph">
              <wp:posOffset>742424</wp:posOffset>
            </wp:positionV>
            <wp:extent cx="5353050" cy="543687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43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A79" w:rsidRPr="000101E9">
        <w:rPr>
          <w:rFonts w:ascii="ＭＳ ゴシック" w:eastAsia="ＭＳ ゴシック" w:hAnsi="ＭＳ ゴシック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D59D4E6" wp14:editId="1EB7FC6F">
            <wp:simplePos x="0" y="0"/>
            <wp:positionH relativeFrom="margin">
              <wp:posOffset>435610</wp:posOffset>
            </wp:positionH>
            <wp:positionV relativeFrom="paragraph">
              <wp:posOffset>422384</wp:posOffset>
            </wp:positionV>
            <wp:extent cx="1176020" cy="35941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A79" w:rsidRPr="000101E9">
        <w:rPr>
          <w:rFonts w:ascii="ＭＳ ゴシック" w:eastAsia="ＭＳ ゴシック" w:hAnsi="ＭＳ ゴシック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5886740D" wp14:editId="2262E61F">
            <wp:simplePos x="0" y="0"/>
            <wp:positionH relativeFrom="margin">
              <wp:align>left</wp:align>
            </wp:positionH>
            <wp:positionV relativeFrom="paragraph">
              <wp:posOffset>6604000</wp:posOffset>
            </wp:positionV>
            <wp:extent cx="1178560" cy="35941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C17" w:rsidRPr="000101E9">
        <w:rPr>
          <w:rFonts w:ascii="ＭＳ ゴシック" w:eastAsia="ＭＳ ゴシック" w:hAnsi="ＭＳ ゴシック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318B89D6" wp14:editId="2AEF21A0">
            <wp:simplePos x="0" y="0"/>
            <wp:positionH relativeFrom="margin">
              <wp:posOffset>3840480</wp:posOffset>
            </wp:positionH>
            <wp:positionV relativeFrom="paragraph">
              <wp:posOffset>6744173</wp:posOffset>
            </wp:positionV>
            <wp:extent cx="2756535" cy="3015615"/>
            <wp:effectExtent l="0" t="0" r="571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79" t="50378" r="6601"/>
                    <a:stretch/>
                  </pic:blipFill>
                  <pic:spPr bwMode="auto">
                    <a:xfrm>
                      <a:off x="0" y="0"/>
                      <a:ext cx="275653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C17" w:rsidRPr="000101E9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FC1F67" wp14:editId="59879A42">
                <wp:simplePos x="0" y="0"/>
                <wp:positionH relativeFrom="margin">
                  <wp:posOffset>41113</wp:posOffset>
                </wp:positionH>
                <wp:positionV relativeFrom="paragraph">
                  <wp:posOffset>6908800</wp:posOffset>
                </wp:positionV>
                <wp:extent cx="818515" cy="212090"/>
                <wp:effectExtent l="0" t="0" r="19685" b="1651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212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86D29" id="正方形/長方形 8" o:spid="_x0000_s1026" style="position:absolute;left:0;text-align:left;margin-left:3.25pt;margin-top:544pt;width:64.45pt;height:16.7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" fillcolor="white [3212]" strokecolor="white [3212]" strokeweight="1pt">
                <w10:wrap anchorx="margin"/>
              </v:rect>
            </w:pict>
          </mc:Fallback>
        </mc:AlternateContent>
      </w:r>
      <w:r w:rsidR="00264C17" w:rsidRPr="000101E9">
        <w:rPr>
          <w:rFonts w:ascii="ＭＳ ゴシック" w:eastAsia="ＭＳ ゴシック" w:hAnsi="ＭＳ ゴシック"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228207BA" wp14:editId="0FDC7090">
            <wp:simplePos x="0" y="0"/>
            <wp:positionH relativeFrom="margin">
              <wp:posOffset>3595358</wp:posOffset>
            </wp:positionH>
            <wp:positionV relativeFrom="paragraph">
              <wp:posOffset>6564734</wp:posOffset>
            </wp:positionV>
            <wp:extent cx="1178599" cy="36000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99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1C3">
        <w:rPr>
          <w:rFonts w:ascii="ＭＳ ゴシック" w:eastAsia="ＭＳ ゴシック" w:hAnsi="ＭＳ ゴシック" w:hint="eastAsia"/>
          <w:sz w:val="36"/>
          <w:szCs w:val="36"/>
        </w:rPr>
        <w:t>７月30日（木）　職員健康診断（循環器検診）会場図</w:t>
      </w:r>
    </w:p>
    <w:sectPr w:rsidR="00F921AE" w:rsidRPr="000101E9" w:rsidSect="001565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42"/>
    <w:rsid w:val="000101E9"/>
    <w:rsid w:val="000730D6"/>
    <w:rsid w:val="00076724"/>
    <w:rsid w:val="001565A9"/>
    <w:rsid w:val="00166A79"/>
    <w:rsid w:val="00264C17"/>
    <w:rsid w:val="004C539D"/>
    <w:rsid w:val="00727D57"/>
    <w:rsid w:val="00824DC1"/>
    <w:rsid w:val="008D4542"/>
    <w:rsid w:val="00913990"/>
    <w:rsid w:val="00960175"/>
    <w:rsid w:val="009E5E90"/>
    <w:rsid w:val="00A12BCF"/>
    <w:rsid w:val="00AE1CE6"/>
    <w:rsid w:val="00CC1444"/>
    <w:rsid w:val="00D841C3"/>
    <w:rsid w:val="00F9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CE43E3"/>
  <w15:chartTrackingRefBased/>
  <w15:docId w15:val="{A463A80C-B75A-4840-9043-7F152CAD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7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47897BDBB8654ABE28FD0694EDA293" ma:contentTypeVersion="13" ma:contentTypeDescription="新しいドキュメントを作成します。" ma:contentTypeScope="" ma:versionID="8a2f05ff22f4e52be96e0d0240cb11e7">
  <xsd:schema xmlns:xsd="http://www.w3.org/2001/XMLSchema" xmlns:xs="http://www.w3.org/2001/XMLSchema" xmlns:p="http://schemas.microsoft.com/office/2006/metadata/properties" xmlns:ns2="c8e00c1e-6d10-47d1-9769-4c8d5e5dd5d0" xmlns:ns3="69e9c96c-fecb-4bac-be27-bad242b37c27" targetNamespace="http://schemas.microsoft.com/office/2006/metadata/properties" ma:root="true" ma:fieldsID="0849f3f43f25718ddcfcb05d073f345d" ns2:_="" ns3:_="">
    <xsd:import namespace="c8e00c1e-6d10-47d1-9769-4c8d5e5dd5d0"/>
    <xsd:import namespace="69e9c96c-fecb-4bac-be27-bad242b37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0c1e-6d10-47d1-9769-4c8d5e5dd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9c96c-fecb-4bac-be27-bad242b37c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f15ab5-36cb-49d4-8e36-2cd2dd29007f}" ma:internalName="TaxCatchAll" ma:showField="CatchAllData" ma:web="69e9c96c-fecb-4bac-be27-bad242b37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e00c1e-6d10-47d1-9769-4c8d5e5dd5d0">
      <Terms xmlns="http://schemas.microsoft.com/office/infopath/2007/PartnerControls"/>
    </lcf76f155ced4ddcb4097134ff3c332f>
    <TaxCatchAll xmlns="69e9c96c-fecb-4bac-be27-bad242b37c27" xsi:nil="true"/>
  </documentManagement>
</p:properties>
</file>

<file path=customXml/itemProps1.xml><?xml version="1.0" encoding="utf-8"?>
<ds:datastoreItem xmlns:ds="http://schemas.openxmlformats.org/officeDocument/2006/customXml" ds:itemID="{D0DC0618-79A7-41A5-82FD-69842BB0F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A73760-BEDC-425A-BC6F-A02D7904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0c1e-6d10-47d1-9769-4c8d5e5dd5d0"/>
    <ds:schemaRef ds:uri="69e9c96c-fecb-4bac-be27-bad242b37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8ED0D9-4940-4330-B9FF-0E110DF9BD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5F5DE0-547B-44A9-BF1A-5E04AE8CAA3D}">
  <ds:schemaRefs>
    <ds:schemaRef ds:uri="http://schemas.microsoft.com/office/2006/metadata/properties"/>
    <ds:schemaRef ds:uri="http://schemas.microsoft.com/office/infopath/2007/PartnerControls"/>
    <ds:schemaRef ds:uri="c8e00c1e-6d10-47d1-9769-4c8d5e5dd5d0"/>
    <ds:schemaRef ds:uri="69e9c96c-fecb-4bac-be27-bad242b37c27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奥谷 静夫</dc:creator>
  <cp:keywords/>
  <dc:description/>
  <cp:lastModifiedBy>村瀬 雅裕</cp:lastModifiedBy>
  <cp:revision>13</cp:revision>
  <cp:lastPrinted>2026-07-27T07:17:00Z</cp:lastPrinted>
  <dcterms:created xsi:type="dcterms:W3CDTF">2025-04-15T03:28:00Z</dcterms:created>
  <dcterms:modified xsi:type="dcterms:W3CDTF">2026-07-27T07:20:00Z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64358e-3693-482d-9794-b5d732e9fa35_SiteId">
    <vt:lpwstr>1b87897d-17e9-4f78-879a-000cc37655fd</vt:lpwstr>
  </property>
  <property fmtid="{D5CDD505-2E9C-101B-9397-08002B2CF9AE}" pid="3" name="MSIP_Label_7464358e-3693-482d-9794-b5d732e9fa35_SetDate">
    <vt:lpwstr>2025-11-08T12:33:24Z</vt:lpwstr>
  </property>
  <property fmtid="{D5CDD505-2E9C-101B-9397-08002B2CF9AE}" pid="4" name="MSIP_Label_7464358e-3693-482d-9794-b5d732e9fa35_Name">
    <vt:lpwstr>管理職ラベル</vt:lpwstr>
  </property>
  <property fmtid="{D5CDD505-2E9C-101B-9397-08002B2CF9AE}" pid="5" name="MSIP_Label_7464358e-3693-482d-9794-b5d732e9fa35_Method">
    <vt:lpwstr>Privileged</vt:lpwstr>
  </property>
  <property fmtid="{D5CDD505-2E9C-101B-9397-08002B2CF9AE}" pid="6" name="MSIP_Label_7464358e-3693-482d-9794-b5d732e9fa35_Enabled">
    <vt:lpwstr>true</vt:lpwstr>
  </property>
  <property fmtid="{D5CDD505-2E9C-101B-9397-08002B2CF9AE}" pid="7" name="MSIP_Label_7464358e-3693-482d-9794-b5d732e9fa35_ContentBits">
    <vt:lpwstr>8</vt:lpwstr>
  </property>
  <property fmtid="{D5CDD505-2E9C-101B-9397-08002B2CF9AE}" pid="8" name="MSIP_Label_7464358e-3693-482d-9794-b5d732e9fa35_ActionId">
    <vt:lpwstr>ef21ef53-0451-46ce-8eda-b7c0d4520399</vt:lpwstr>
  </property>
  <property fmtid="{D5CDD505-2E9C-101B-9397-08002B2CF9AE}" pid="9" name="ContentTypeId">
    <vt:lpwstr>0x0101003C47897BDBB8654ABE28FD0694EDA293</vt:lpwstr>
  </property>
  <property fmtid="{D5CDD505-2E9C-101B-9397-08002B2CF9AE}" pid="10" name="Order">
    <vt:r8>320200</vt:r8>
  </property>
  <property fmtid="{D5CDD505-2E9C-101B-9397-08002B2CF9AE}" pid="11" name="MediaServiceImageTags">
    <vt:lpwstr/>
  </property>
</Properties>
</file>