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F3" w:rsidRPr="007732F3" w:rsidRDefault="00CE1F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テクニカルライティング</w:t>
      </w:r>
      <w:r w:rsidR="007732F3" w:rsidRPr="007732F3">
        <w:rPr>
          <w:rFonts w:hint="eastAsia"/>
          <w:sz w:val="24"/>
          <w:szCs w:val="24"/>
        </w:rPr>
        <w:t xml:space="preserve">　講義</w:t>
      </w:r>
      <w:r w:rsidR="00000FDB">
        <w:rPr>
          <w:rFonts w:hint="eastAsia"/>
          <w:sz w:val="24"/>
          <w:szCs w:val="24"/>
        </w:rPr>
        <w:t>メモ</w:t>
      </w:r>
      <w:r w:rsidR="001A1D66">
        <w:rPr>
          <w:rFonts w:hint="eastAsia"/>
          <w:sz w:val="24"/>
          <w:szCs w:val="24"/>
        </w:rPr>
        <w:t xml:space="preserve">　</w:t>
      </w:r>
      <w:r w:rsidR="00FA5845">
        <w:rPr>
          <w:rFonts w:hint="eastAsia"/>
          <w:sz w:val="24"/>
          <w:szCs w:val="24"/>
          <w:u w:val="single"/>
        </w:rPr>
        <w:t xml:space="preserve">　</w:t>
      </w:r>
      <w:r w:rsidR="008B4D6C">
        <w:rPr>
          <w:rFonts w:hint="eastAsia"/>
          <w:sz w:val="24"/>
          <w:szCs w:val="24"/>
          <w:u w:val="single"/>
        </w:rPr>
        <w:t>月</w:t>
      </w:r>
      <w:r w:rsidR="00FA5845">
        <w:rPr>
          <w:rFonts w:hint="eastAsia"/>
          <w:sz w:val="24"/>
          <w:szCs w:val="24"/>
          <w:u w:val="single"/>
        </w:rPr>
        <w:t xml:space="preserve">　</w:t>
      </w:r>
      <w:r w:rsidR="008B4D6C">
        <w:rPr>
          <w:rFonts w:hint="eastAsia"/>
          <w:sz w:val="24"/>
          <w:szCs w:val="24"/>
          <w:u w:val="single"/>
        </w:rPr>
        <w:t>日</w:t>
      </w:r>
    </w:p>
    <w:p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HRNO.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氏名</w:t>
      </w:r>
      <w:r>
        <w:rPr>
          <w:rFonts w:hint="eastAsia"/>
          <w:u w:val="single"/>
        </w:rPr>
        <w:t xml:space="preserve">　　　　　　　　　　　　　　</w:t>
      </w:r>
    </w:p>
    <w:p w:rsidR="00BC523B" w:rsidRDefault="007732F3" w:rsidP="001A1D66">
      <w:pPr>
        <w:ind w:firstLineChars="100" w:firstLine="210"/>
      </w:pPr>
      <w:r>
        <w:rPr>
          <w:rFonts w:hint="eastAsia"/>
        </w:rPr>
        <w:t>本日の</w:t>
      </w:r>
      <w:r w:rsidR="001A1D66">
        <w:rPr>
          <w:rFonts w:hint="eastAsia"/>
        </w:rPr>
        <w:t>講義</w:t>
      </w:r>
      <w:r>
        <w:rPr>
          <w:rFonts w:hint="eastAsia"/>
        </w:rPr>
        <w:t>で学んだことを</w:t>
      </w:r>
      <w:r w:rsidR="00BC523B">
        <w:rPr>
          <w:rFonts w:hint="eastAsia"/>
        </w:rPr>
        <w:t>，自分が後で見直したときわかるように</w:t>
      </w:r>
      <w:r w:rsidR="001A1D66">
        <w:rPr>
          <w:rFonts w:hint="eastAsia"/>
        </w:rPr>
        <w:t>要点</w:t>
      </w:r>
      <w:r w:rsidR="00BC523B">
        <w:rPr>
          <w:rFonts w:hint="eastAsia"/>
        </w:rPr>
        <w:t>を</w:t>
      </w:r>
      <w:r w:rsidR="001A1D66">
        <w:rPr>
          <w:rFonts w:hint="eastAsia"/>
        </w:rPr>
        <w:t>メモ</w:t>
      </w:r>
      <w:r w:rsidR="00000FDB">
        <w:rPr>
          <w:rFonts w:hint="eastAsia"/>
        </w:rPr>
        <w:t>してください。</w:t>
      </w:r>
    </w:p>
    <w:p w:rsidR="00097038" w:rsidRPr="00097038" w:rsidRDefault="00CE1F2D" w:rsidP="007732F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109855</wp:posOffset>
                </wp:positionV>
                <wp:extent cx="6081395" cy="8445500"/>
                <wp:effectExtent l="0" t="0" r="1460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844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23B" w:rsidRDefault="00BC523B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メモ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5pt;margin-top:8.65pt;width:478.85pt;height:6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D9KgIAAE8EAAAOAAAAZHJzL2Uyb0RvYy54bWysVNuO2yAQfa/Uf0C8N3bcZJtYcVbbbFNV&#10;2l6k3X4AxthGBYYCib39+g44m0bb9qWqHxAww+HMOYM316NW5Cicl2AqOp/llAjDoZGmq+jXh/2r&#10;FSU+MNMwBUZU9FF4er19+WIz2FIU0INqhCMIYnw52Ir2IdgyyzzvhWZ+BlYYDLbgNAu4dF3WODYg&#10;ulZZkedX2QCusQ648B53b6cg3Sb8thU8fG5bLwJRFUVuIY0ujXUcs+2GlZ1jtpf8RIP9AwvNpMFL&#10;z1C3LDBycPI3KC25Aw9tmHHQGbSt5CLVgNXM82fV3PfMilQLiuPtWSb//2D5p+MXR2RT0YISwzRa&#10;9CDGQN7CSIqozmB9iUn3FtPCiNvocqrU2zvg3zwxsOuZ6cSNczD0gjXIbh5PZhdHJxwfQerhIzR4&#10;DTsESEBj63SUDsUgiI4uPZ6diVQ4bl7lq/nr9ZISjrHVYrFc5sm7jJVPx63z4b0ATeKkog6tT/Ds&#10;eOdDpMPKp5R4mwclm71UKi1cV++UI0eGbbJPX6rgWZoyZKjoelksJwX+CpGn708QWgbsdyU1lnFO&#10;YmXU7Z1pUjcGJtU0R8rKnISM2k0qhrEeT8bU0DyipA6mvsZ3iJMe3A9KBuzpivrvB+YEJeqDQVve&#10;LIqoYUiL1WqNUrvLQH0RYIYjUEUDJdN0F6Znc7BOdj3eM7WBgRs0spVJ4uj4xOnEGrs2KX96YfFZ&#10;XK5T1q//wPYnAAAA//8DAFBLAwQUAAYACAAAACEAeDLHyd8AAAAJAQAADwAAAGRycy9kb3ducmV2&#10;LnhtbEyPwU7DMBBE70j8g7VIXBB1oJVpQpwKIYHoCdGiStzceEmixusottvA17Oc4LhvRrMz5Wpy&#10;vTjiGDpPGm5mGQik2tuOGg3v26frJYgQDVnTe0INXxhgVZ2flaaw/kRveNzERnAIhcJoaGMcCilD&#10;3aIzYeYHJNY+/ehM5HNspB3NicNdL2+zTElnOuIPrRnwscX6sElOw2Gdapd2H+PLa9o+r7+VlVdZ&#10;rvXlxfRwDyLiFP/M8Fufq0PFnfY+kQ2i16ByNjK+m4NgOVcLBWLPYL5gJKtS/l9Q/QAAAP//AwBQ&#10;SwECLQAUAAYACAAAACEAtoM4kv4AAADhAQAAEwAAAAAAAAAAAAAAAAAAAAAAW0NvbnRlbnRfVHlw&#10;ZXNdLnhtbFBLAQItABQABgAIAAAAIQA4/SH/1gAAAJQBAAALAAAAAAAAAAAAAAAAAC8BAABfcmVs&#10;cy8ucmVsc1BLAQItABQABgAIAAAAIQCSflD9KgIAAE8EAAAOAAAAAAAAAAAAAAAAAC4CAABkcnMv&#10;ZTJvRG9jLnhtbFBLAQItABQABgAIAAAAIQB4MsfJ3wAAAAkBAAAPAAAAAAAAAAAAAAAAAIQEAABk&#10;cnMvZG93bnJldi54bWxQSwUGAAAAAAQABADzAAAAkAUAAAAA&#10;">
                <v:textbox inset="5.85pt,.7pt,5.85pt,.7pt">
                  <w:txbxContent>
                    <w:p w:rsidR="00BC523B" w:rsidRDefault="00BC523B">
                      <w:bookmarkStart w:id="1" w:name="_GoBack"/>
                      <w:r>
                        <w:rPr>
                          <w:rFonts w:hint="eastAsia"/>
                        </w:rPr>
                        <w:t>メモ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732F3" w:rsidRDefault="007732F3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Default="00BC523B" w:rsidP="00D443A1"/>
    <w:p w:rsidR="00BC523B" w:rsidRPr="007732F3" w:rsidRDefault="00BC523B" w:rsidP="00D443A1"/>
    <w:sectPr w:rsidR="00BC523B" w:rsidRPr="007732F3" w:rsidSect="00976FA5">
      <w:pgSz w:w="11906" w:h="16838"/>
      <w:pgMar w:top="1077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7E" w:rsidRDefault="00647E7E" w:rsidP="00D443A1">
      <w:r>
        <w:separator/>
      </w:r>
    </w:p>
  </w:endnote>
  <w:endnote w:type="continuationSeparator" w:id="0">
    <w:p w:rsidR="00647E7E" w:rsidRDefault="00647E7E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7E" w:rsidRDefault="00647E7E" w:rsidP="00D443A1">
      <w:r>
        <w:separator/>
      </w:r>
    </w:p>
  </w:footnote>
  <w:footnote w:type="continuationSeparator" w:id="0">
    <w:p w:rsidR="00647E7E" w:rsidRDefault="00647E7E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F3"/>
    <w:rsid w:val="00000FDB"/>
    <w:rsid w:val="00097038"/>
    <w:rsid w:val="001A1D66"/>
    <w:rsid w:val="001E440F"/>
    <w:rsid w:val="005347FC"/>
    <w:rsid w:val="005E625F"/>
    <w:rsid w:val="0061703E"/>
    <w:rsid w:val="00647E7E"/>
    <w:rsid w:val="007732F3"/>
    <w:rsid w:val="00887581"/>
    <w:rsid w:val="008B4D6C"/>
    <w:rsid w:val="009112FF"/>
    <w:rsid w:val="00976FA5"/>
    <w:rsid w:val="009A62EA"/>
    <w:rsid w:val="00BC523B"/>
    <w:rsid w:val="00CE1F2D"/>
    <w:rsid w:val="00D443A1"/>
    <w:rsid w:val="00D46468"/>
    <w:rsid w:val="00E56011"/>
    <w:rsid w:val="00F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0D27B4-307D-4AB3-8D91-0222EF14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3A1"/>
  </w:style>
  <w:style w:type="paragraph" w:styleId="a7">
    <w:name w:val="footer"/>
    <w:basedOn w:val="a"/>
    <w:link w:val="a8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中村 晃規</cp:lastModifiedBy>
  <cp:revision>3</cp:revision>
  <cp:lastPrinted>2017-05-19T05:32:00Z</cp:lastPrinted>
  <dcterms:created xsi:type="dcterms:W3CDTF">2021-04-20T03:39:00Z</dcterms:created>
  <dcterms:modified xsi:type="dcterms:W3CDTF">2021-04-20T03:40:00Z</dcterms:modified>
</cp:coreProperties>
</file>