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EB" w:rsidRPr="002608DB" w:rsidRDefault="005B6DD7" w:rsidP="00C505D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Ｆ探究Ⅱ</w:t>
      </w:r>
      <w:bookmarkStart w:id="0" w:name="_GoBack"/>
      <w:bookmarkEnd w:id="0"/>
      <w:r w:rsidR="00511413" w:rsidRPr="002608DB">
        <w:rPr>
          <w:sz w:val="18"/>
          <w:szCs w:val="18"/>
        </w:rPr>
        <w:t xml:space="preserve">　</w:t>
      </w:r>
      <w:r w:rsidR="00D20706" w:rsidRPr="002608DB">
        <w:rPr>
          <w:sz w:val="18"/>
          <w:szCs w:val="18"/>
        </w:rPr>
        <w:t>Unit</w:t>
      </w:r>
      <w:r w:rsidR="00D42F90" w:rsidRPr="002608DB">
        <w:rPr>
          <w:rFonts w:hint="eastAsia"/>
          <w:sz w:val="18"/>
          <w:szCs w:val="18"/>
        </w:rPr>
        <w:t xml:space="preserve"> </w:t>
      </w:r>
      <w:r w:rsidR="006454D6">
        <w:rPr>
          <w:rFonts w:hint="eastAsia"/>
          <w:sz w:val="18"/>
          <w:szCs w:val="18"/>
        </w:rPr>
        <w:t>1</w:t>
      </w:r>
      <w:r w:rsidR="00511413" w:rsidRPr="002608DB">
        <w:rPr>
          <w:rFonts w:hint="eastAsia"/>
          <w:sz w:val="18"/>
          <w:szCs w:val="18"/>
        </w:rPr>
        <w:t xml:space="preserve"> </w:t>
      </w:r>
      <w:r w:rsidR="001A2F25" w:rsidRPr="002608DB">
        <w:rPr>
          <w:rFonts w:hint="eastAsia"/>
          <w:sz w:val="18"/>
          <w:szCs w:val="18"/>
        </w:rPr>
        <w:t>科学実験基礎講座</w:t>
      </w:r>
    </w:p>
    <w:p w:rsidR="00785B6C" w:rsidRPr="00A32701" w:rsidRDefault="00785B6C" w:rsidP="00D20706"/>
    <w:p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5D3933">
        <w:rPr>
          <w:rFonts w:hint="eastAsia"/>
        </w:rPr>
        <w:t>名前</w:t>
      </w:r>
      <w:r>
        <w:rPr>
          <w:rFonts w:hint="eastAsia"/>
          <w:u w:val="single"/>
        </w:rPr>
        <w:t xml:space="preserve">　　　　　　　　　　　　　　</w:t>
      </w:r>
    </w:p>
    <w:p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5430E3" w:rsidRPr="002608DB" w:rsidRDefault="005430E3" w:rsidP="002608DB">
      <w:pPr>
        <w:ind w:left="1660" w:hangingChars="830" w:hanging="1660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Ⅰ．【思考力】</w:t>
      </w:r>
      <w:r w:rsidR="00C31DE0" w:rsidRPr="002608DB">
        <w:rPr>
          <w:rFonts w:hint="eastAsia"/>
          <w:sz w:val="20"/>
          <w:szCs w:val="20"/>
        </w:rPr>
        <w:t>あなたは，</w:t>
      </w:r>
      <w:r w:rsidR="004A7CC7" w:rsidRPr="002608DB">
        <w:rPr>
          <w:rFonts w:hint="eastAsia"/>
          <w:sz w:val="20"/>
          <w:szCs w:val="20"/>
        </w:rPr>
        <w:t>直感ではなく</w:t>
      </w:r>
      <w:r w:rsidR="001F0C66" w:rsidRPr="002608DB">
        <w:rPr>
          <w:rFonts w:hint="eastAsia"/>
          <w:sz w:val="20"/>
          <w:szCs w:val="20"/>
        </w:rPr>
        <w:t>手順をよく考えた上</w:t>
      </w:r>
      <w:r w:rsidR="001F0C66">
        <w:rPr>
          <w:rFonts w:hint="eastAsia"/>
          <w:sz w:val="20"/>
          <w:szCs w:val="20"/>
        </w:rPr>
        <w:t>で</w:t>
      </w:r>
      <w:r w:rsidR="004A7CC7" w:rsidRPr="002608DB">
        <w:rPr>
          <w:rFonts w:hint="eastAsia"/>
          <w:sz w:val="20"/>
          <w:szCs w:val="20"/>
        </w:rPr>
        <w:t>問題解決</w:t>
      </w:r>
      <w:r w:rsidR="001F0C66">
        <w:rPr>
          <w:rFonts w:hint="eastAsia"/>
          <w:sz w:val="20"/>
          <w:szCs w:val="20"/>
        </w:rPr>
        <w:t>できますか</w:t>
      </w:r>
      <w:r w:rsidR="008A451D" w:rsidRPr="002608DB">
        <w:rPr>
          <w:rFonts w:hint="eastAsia"/>
          <w:sz w:val="20"/>
          <w:szCs w:val="20"/>
        </w:rPr>
        <w:t>。</w:t>
      </w:r>
    </w:p>
    <w:p w:rsidR="001F0C66" w:rsidRPr="002608DB" w:rsidRDefault="009A2659" w:rsidP="001F0C66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できる　　　　　　</w:t>
      </w:r>
      <w:r w:rsidR="00D50926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少しはできる　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1F0C66" w:rsidRPr="002608DB">
        <w:rPr>
          <w:rFonts w:hint="eastAsia"/>
          <w:sz w:val="20"/>
          <w:szCs w:val="20"/>
        </w:rPr>
        <w:t xml:space="preserve">あまりできない　　　</w:t>
      </w:r>
      <w:r w:rsidR="001F0C66" w:rsidRPr="002608DB"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>④</w:t>
      </w:r>
      <w:r w:rsidR="001F0C66" w:rsidRPr="002608DB">
        <w:rPr>
          <w:rFonts w:hint="eastAsia"/>
          <w:sz w:val="20"/>
          <w:szCs w:val="20"/>
        </w:rPr>
        <w:t>できない）</w:t>
      </w:r>
    </w:p>
    <w:p w:rsidR="005430E3" w:rsidRPr="001F0C66" w:rsidRDefault="005430E3" w:rsidP="002608DB">
      <w:pPr>
        <w:ind w:firstLineChars="67" w:firstLine="134"/>
        <w:rPr>
          <w:sz w:val="20"/>
          <w:szCs w:val="20"/>
        </w:rPr>
      </w:pPr>
    </w:p>
    <w:p w:rsidR="005430E3" w:rsidRPr="002608DB" w:rsidRDefault="006454D6" w:rsidP="00D2070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5430E3" w:rsidRPr="002608DB">
        <w:rPr>
          <w:rFonts w:hint="eastAsia"/>
          <w:sz w:val="20"/>
          <w:szCs w:val="20"/>
        </w:rPr>
        <w:t>．【表現力】</w:t>
      </w:r>
      <w:r w:rsidR="00211884" w:rsidRPr="002608DB">
        <w:rPr>
          <w:rFonts w:hint="eastAsia"/>
          <w:sz w:val="20"/>
          <w:szCs w:val="20"/>
        </w:rPr>
        <w:t>あなたは</w:t>
      </w:r>
      <w:r w:rsidR="00C31DE0" w:rsidRPr="002608DB">
        <w:rPr>
          <w:rFonts w:hint="eastAsia"/>
          <w:sz w:val="20"/>
          <w:szCs w:val="20"/>
        </w:rPr>
        <w:t>，</w:t>
      </w:r>
      <w:r w:rsidR="00023700" w:rsidRPr="002608DB">
        <w:rPr>
          <w:rFonts w:hint="eastAsia"/>
          <w:sz w:val="20"/>
          <w:szCs w:val="20"/>
        </w:rPr>
        <w:t>簡潔で</w:t>
      </w:r>
      <w:r w:rsidR="008A451D" w:rsidRPr="002608DB">
        <w:rPr>
          <w:rFonts w:hint="eastAsia"/>
          <w:sz w:val="20"/>
          <w:szCs w:val="20"/>
        </w:rPr>
        <w:t>相手に伝わりやす</w:t>
      </w:r>
      <w:r w:rsidR="00690F0A">
        <w:rPr>
          <w:rFonts w:hint="eastAsia"/>
          <w:sz w:val="20"/>
          <w:szCs w:val="20"/>
        </w:rPr>
        <w:t>い文章で</w:t>
      </w:r>
      <w:r w:rsidR="008A451D" w:rsidRPr="002608DB">
        <w:rPr>
          <w:rFonts w:hint="eastAsia"/>
          <w:sz w:val="20"/>
          <w:szCs w:val="20"/>
        </w:rPr>
        <w:t>書くことが</w:t>
      </w:r>
      <w:r w:rsidR="005430E3" w:rsidRPr="002608DB">
        <w:rPr>
          <w:rFonts w:hint="eastAsia"/>
          <w:sz w:val="20"/>
          <w:szCs w:val="20"/>
        </w:rPr>
        <w:t>できますか</w:t>
      </w:r>
      <w:r w:rsidR="001F0C66">
        <w:rPr>
          <w:rFonts w:hint="eastAsia"/>
          <w:sz w:val="20"/>
          <w:szCs w:val="20"/>
        </w:rPr>
        <w:t>。</w:t>
      </w:r>
      <w:r w:rsidR="005430E3" w:rsidRPr="002608DB">
        <w:rPr>
          <w:rFonts w:hint="eastAsia"/>
          <w:sz w:val="20"/>
          <w:szCs w:val="20"/>
        </w:rPr>
        <w:t xml:space="preserve"> </w:t>
      </w:r>
    </w:p>
    <w:p w:rsidR="005430E3" w:rsidRPr="002608DB" w:rsidRDefault="005430E3" w:rsidP="002608DB">
      <w:pPr>
        <w:ind w:firstLineChars="167" w:firstLine="334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 xml:space="preserve">できる　　</w:t>
      </w:r>
      <w:r w:rsidR="00D20706" w:rsidRPr="002608DB">
        <w:rPr>
          <w:rFonts w:hint="eastAsia"/>
          <w:sz w:val="20"/>
          <w:szCs w:val="20"/>
        </w:rPr>
        <w:t xml:space="preserve">　　　　</w:t>
      </w:r>
      <w:r w:rsidR="00D50926">
        <w:rPr>
          <w:rFonts w:hint="eastAsia"/>
          <w:sz w:val="20"/>
          <w:szCs w:val="20"/>
        </w:rPr>
        <w:t>②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少しはできる</w:t>
      </w:r>
      <w:r w:rsidR="00D20706" w:rsidRPr="002608DB">
        <w:rPr>
          <w:rFonts w:hint="eastAsia"/>
          <w:sz w:val="20"/>
          <w:szCs w:val="20"/>
        </w:rPr>
        <w:t xml:space="preserve">　　</w:t>
      </w:r>
      <w:r w:rsidRPr="002608DB">
        <w:rPr>
          <w:rFonts w:hint="eastAsia"/>
          <w:sz w:val="20"/>
          <w:szCs w:val="20"/>
        </w:rPr>
        <w:t xml:space="preserve">　　</w:t>
      </w:r>
      <w:r w:rsidR="00D50926">
        <w:rPr>
          <w:rFonts w:hint="eastAsia"/>
          <w:sz w:val="20"/>
          <w:szCs w:val="20"/>
        </w:rPr>
        <w:t>③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 xml:space="preserve">あまりできない　</w:t>
      </w:r>
      <w:r w:rsidR="00D20706" w:rsidRPr="002608DB">
        <w:rPr>
          <w:rFonts w:hint="eastAsia"/>
          <w:sz w:val="20"/>
          <w:szCs w:val="20"/>
        </w:rPr>
        <w:t xml:space="preserve">　</w:t>
      </w:r>
      <w:r w:rsidRPr="002608DB">
        <w:rPr>
          <w:rFonts w:hint="eastAsia"/>
          <w:sz w:val="20"/>
          <w:szCs w:val="20"/>
        </w:rPr>
        <w:t xml:space="preserve">　</w:t>
      </w:r>
      <w:r w:rsidR="00F75C32" w:rsidRPr="002608DB"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>④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できない）</w:t>
      </w:r>
    </w:p>
    <w:p w:rsidR="00785B6C" w:rsidRPr="004A7CC7" w:rsidRDefault="00785B6C" w:rsidP="00D20706">
      <w:pPr>
        <w:rPr>
          <w:sz w:val="18"/>
          <w:szCs w:val="18"/>
        </w:rPr>
      </w:pPr>
    </w:p>
    <w:p w:rsidR="00785B6C" w:rsidRDefault="00785B6C" w:rsidP="00D20706"/>
    <w:p w:rsidR="001F0C66" w:rsidRDefault="001F0C66" w:rsidP="00D20706"/>
    <w:p w:rsidR="001F0C66" w:rsidRDefault="001F0C66" w:rsidP="00D20706"/>
    <w:p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9A2659" w:rsidRDefault="000F351B" w:rsidP="009A2659">
      <w:pPr>
        <w:ind w:left="472" w:hangingChars="236" w:hanging="472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Ⅰ．【思考力】</w:t>
      </w:r>
      <w:r w:rsidR="00023700" w:rsidRPr="002608DB">
        <w:rPr>
          <w:rFonts w:hint="eastAsia"/>
          <w:sz w:val="20"/>
          <w:szCs w:val="20"/>
        </w:rPr>
        <w:t>あなたは，</w:t>
      </w:r>
      <w:r w:rsidR="00F75C32" w:rsidRPr="002608DB">
        <w:rPr>
          <w:rFonts w:hint="eastAsia"/>
          <w:sz w:val="20"/>
          <w:szCs w:val="20"/>
        </w:rPr>
        <w:t>直感ではなく</w:t>
      </w:r>
      <w:r w:rsidR="00C63DAE" w:rsidRPr="002608DB">
        <w:rPr>
          <w:rFonts w:hint="eastAsia"/>
          <w:sz w:val="20"/>
          <w:szCs w:val="20"/>
        </w:rPr>
        <w:t>手順を</w:t>
      </w:r>
      <w:r w:rsidR="00F75C32" w:rsidRPr="002608DB">
        <w:rPr>
          <w:rFonts w:hint="eastAsia"/>
          <w:sz w:val="20"/>
          <w:szCs w:val="20"/>
        </w:rPr>
        <w:t>よく考え</w:t>
      </w:r>
      <w:r w:rsidR="00690F0A">
        <w:rPr>
          <w:rFonts w:hint="eastAsia"/>
          <w:sz w:val="20"/>
          <w:szCs w:val="20"/>
        </w:rPr>
        <w:t>て</w:t>
      </w:r>
      <w:r w:rsidR="00F75C32" w:rsidRPr="002608DB">
        <w:rPr>
          <w:rFonts w:hint="eastAsia"/>
          <w:sz w:val="20"/>
          <w:szCs w:val="20"/>
        </w:rPr>
        <w:t>実験</w:t>
      </w:r>
      <w:r w:rsidR="001F0C66">
        <w:rPr>
          <w:rFonts w:hint="eastAsia"/>
          <w:sz w:val="20"/>
          <w:szCs w:val="20"/>
        </w:rPr>
        <w:t>１</w:t>
      </w:r>
      <w:r w:rsidR="00690F0A">
        <w:rPr>
          <w:rFonts w:hint="eastAsia"/>
          <w:sz w:val="20"/>
          <w:szCs w:val="20"/>
        </w:rPr>
        <w:t>ができましたか。</w:t>
      </w:r>
    </w:p>
    <w:p w:rsidR="00690F0A" w:rsidRPr="002608DB" w:rsidRDefault="009A2659" w:rsidP="009A2659">
      <w:pPr>
        <w:ind w:left="472" w:hangingChars="236" w:hanging="4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87974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 w:rsidR="00D50926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できた　　　　</w:t>
      </w:r>
      <w:r w:rsidR="00D50926">
        <w:rPr>
          <w:rFonts w:hint="eastAsia"/>
          <w:sz w:val="20"/>
          <w:szCs w:val="20"/>
        </w:rPr>
        <w:t>②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少しはできた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 xml:space="preserve">あまりできなかった　</w:t>
      </w:r>
      <w:r>
        <w:rPr>
          <w:rFonts w:hint="eastAsia"/>
          <w:sz w:val="20"/>
          <w:szCs w:val="20"/>
        </w:rPr>
        <w:t xml:space="preserve">　</w:t>
      </w:r>
      <w:r w:rsidR="00D50926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 xml:space="preserve"> </w:t>
      </w:r>
      <w:r w:rsidR="00690F0A" w:rsidRPr="002608DB">
        <w:rPr>
          <w:rFonts w:hint="eastAsia"/>
          <w:sz w:val="20"/>
          <w:szCs w:val="20"/>
        </w:rPr>
        <w:t>全くできなかった）</w:t>
      </w:r>
    </w:p>
    <w:p w:rsidR="00023700" w:rsidRPr="00690F0A" w:rsidRDefault="00023700" w:rsidP="002608DB">
      <w:pPr>
        <w:ind w:left="1660" w:hangingChars="830" w:hanging="1660"/>
        <w:rPr>
          <w:sz w:val="20"/>
          <w:szCs w:val="20"/>
        </w:rPr>
      </w:pPr>
    </w:p>
    <w:p w:rsidR="00023700" w:rsidRPr="002608DB" w:rsidRDefault="006454D6" w:rsidP="002608DB">
      <w:pPr>
        <w:ind w:left="404" w:hangingChars="202" w:hanging="404"/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0F351B" w:rsidRPr="002608DB">
        <w:rPr>
          <w:rFonts w:hint="eastAsia"/>
          <w:sz w:val="20"/>
          <w:szCs w:val="20"/>
        </w:rPr>
        <w:t>．【表現力】</w:t>
      </w:r>
      <w:r w:rsidR="00023700" w:rsidRPr="002608DB">
        <w:rPr>
          <w:rFonts w:hint="eastAsia"/>
          <w:sz w:val="20"/>
          <w:szCs w:val="20"/>
        </w:rPr>
        <w:t>あなたは，</w:t>
      </w:r>
      <w:r w:rsidR="001F0C66">
        <w:rPr>
          <w:rFonts w:hint="eastAsia"/>
          <w:sz w:val="20"/>
          <w:szCs w:val="20"/>
        </w:rPr>
        <w:t>実験器具のマニュアルについて</w:t>
      </w:r>
      <w:r w:rsidR="00690F0A">
        <w:rPr>
          <w:rFonts w:hint="eastAsia"/>
          <w:sz w:val="20"/>
          <w:szCs w:val="20"/>
        </w:rPr>
        <w:t>，</w:t>
      </w:r>
      <w:r w:rsidR="00690F0A" w:rsidRPr="002608DB">
        <w:rPr>
          <w:rFonts w:hint="eastAsia"/>
          <w:sz w:val="20"/>
          <w:szCs w:val="20"/>
        </w:rPr>
        <w:t>簡潔で相手に伝わりやす</w:t>
      </w:r>
      <w:r w:rsidR="00690F0A">
        <w:rPr>
          <w:rFonts w:hint="eastAsia"/>
          <w:sz w:val="20"/>
          <w:szCs w:val="20"/>
        </w:rPr>
        <w:t>い</w:t>
      </w:r>
      <w:r w:rsidR="001A2F25" w:rsidRPr="002608DB">
        <w:rPr>
          <w:rFonts w:hint="eastAsia"/>
          <w:sz w:val="20"/>
          <w:szCs w:val="20"/>
        </w:rPr>
        <w:t>文章で書くことができましたか</w:t>
      </w:r>
      <w:r w:rsidR="001F0C66">
        <w:rPr>
          <w:rFonts w:hint="eastAsia"/>
          <w:sz w:val="20"/>
          <w:szCs w:val="20"/>
        </w:rPr>
        <w:t>。</w:t>
      </w:r>
    </w:p>
    <w:p w:rsidR="009A2659" w:rsidRPr="002608DB" w:rsidRDefault="009A2659" w:rsidP="009A2659">
      <w:pPr>
        <w:ind w:left="472" w:hangingChars="236" w:hanging="4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87974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できた　　　　</w:t>
      </w:r>
      <w:r w:rsidR="00D50926">
        <w:rPr>
          <w:rFonts w:hint="eastAsia"/>
          <w:sz w:val="20"/>
          <w:szCs w:val="20"/>
        </w:rPr>
        <w:t>②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少しはできた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あまりできなかった　　　</w:t>
      </w:r>
      <w:r w:rsidR="00D50926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全くできなかった）</w:t>
      </w:r>
    </w:p>
    <w:p w:rsidR="00023700" w:rsidRPr="009A2659" w:rsidRDefault="00023700" w:rsidP="00D20706">
      <w:pPr>
        <w:pStyle w:val="a7"/>
        <w:ind w:leftChars="0" w:left="720"/>
        <w:rPr>
          <w:sz w:val="20"/>
          <w:szCs w:val="20"/>
        </w:rPr>
      </w:pPr>
    </w:p>
    <w:sectPr w:rsidR="00023700" w:rsidRPr="009A2659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0D" w:rsidRDefault="00227B0D" w:rsidP="00DA29E9">
      <w:r>
        <w:separator/>
      </w:r>
    </w:p>
  </w:endnote>
  <w:endnote w:type="continuationSeparator" w:id="0">
    <w:p w:rsidR="00227B0D" w:rsidRDefault="00227B0D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0D" w:rsidRDefault="00227B0D" w:rsidP="00DA29E9">
      <w:r>
        <w:separator/>
      </w:r>
    </w:p>
  </w:footnote>
  <w:footnote w:type="continuationSeparator" w:id="0">
    <w:p w:rsidR="00227B0D" w:rsidRDefault="00227B0D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5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9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1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4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0E3"/>
    <w:rsid w:val="00023700"/>
    <w:rsid w:val="000372E8"/>
    <w:rsid w:val="0007282D"/>
    <w:rsid w:val="00091D39"/>
    <w:rsid w:val="000F351B"/>
    <w:rsid w:val="00105295"/>
    <w:rsid w:val="001134F6"/>
    <w:rsid w:val="0015324A"/>
    <w:rsid w:val="00153D9D"/>
    <w:rsid w:val="00165C38"/>
    <w:rsid w:val="0019489F"/>
    <w:rsid w:val="001A2F25"/>
    <w:rsid w:val="001F0C66"/>
    <w:rsid w:val="00211884"/>
    <w:rsid w:val="00227B0D"/>
    <w:rsid w:val="002455FE"/>
    <w:rsid w:val="002608DB"/>
    <w:rsid w:val="00286A48"/>
    <w:rsid w:val="002914D1"/>
    <w:rsid w:val="002A69BE"/>
    <w:rsid w:val="002B3F6A"/>
    <w:rsid w:val="002B6319"/>
    <w:rsid w:val="00345477"/>
    <w:rsid w:val="00380B06"/>
    <w:rsid w:val="00427E91"/>
    <w:rsid w:val="004346BB"/>
    <w:rsid w:val="004522A7"/>
    <w:rsid w:val="00474BA5"/>
    <w:rsid w:val="004A7CC7"/>
    <w:rsid w:val="004C075F"/>
    <w:rsid w:val="00511413"/>
    <w:rsid w:val="005430E3"/>
    <w:rsid w:val="005B6DD7"/>
    <w:rsid w:val="005D3933"/>
    <w:rsid w:val="00616A12"/>
    <w:rsid w:val="006454D6"/>
    <w:rsid w:val="00690F0A"/>
    <w:rsid w:val="00785B6C"/>
    <w:rsid w:val="00821A88"/>
    <w:rsid w:val="00867A67"/>
    <w:rsid w:val="00894CEC"/>
    <w:rsid w:val="008A451D"/>
    <w:rsid w:val="00960BF8"/>
    <w:rsid w:val="009A2659"/>
    <w:rsid w:val="009B7237"/>
    <w:rsid w:val="00A32701"/>
    <w:rsid w:val="00A73CED"/>
    <w:rsid w:val="00A776B2"/>
    <w:rsid w:val="00AC50A0"/>
    <w:rsid w:val="00B14EDD"/>
    <w:rsid w:val="00B42AB6"/>
    <w:rsid w:val="00B87974"/>
    <w:rsid w:val="00B936FB"/>
    <w:rsid w:val="00BB28A2"/>
    <w:rsid w:val="00C27BBF"/>
    <w:rsid w:val="00C31DE0"/>
    <w:rsid w:val="00C505DD"/>
    <w:rsid w:val="00C63DAE"/>
    <w:rsid w:val="00C835FF"/>
    <w:rsid w:val="00D20706"/>
    <w:rsid w:val="00D42F90"/>
    <w:rsid w:val="00D446C8"/>
    <w:rsid w:val="00D50926"/>
    <w:rsid w:val="00D51D19"/>
    <w:rsid w:val="00D856C3"/>
    <w:rsid w:val="00D94145"/>
    <w:rsid w:val="00DA29E9"/>
    <w:rsid w:val="00DD26EB"/>
    <w:rsid w:val="00DF06B8"/>
    <w:rsid w:val="00E35F4B"/>
    <w:rsid w:val="00E75369"/>
    <w:rsid w:val="00F23EDE"/>
    <w:rsid w:val="00F54423"/>
    <w:rsid w:val="00F75C32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2661C0-B38C-47D7-838B-5A1B699F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E9"/>
  </w:style>
  <w:style w:type="paragraph" w:styleId="a5">
    <w:name w:val="footer"/>
    <w:basedOn w:val="a"/>
    <w:link w:val="a6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C6C6-4ECB-46B9-BF24-048A8432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中村 晃規</cp:lastModifiedBy>
  <cp:revision>9</cp:revision>
  <cp:lastPrinted>2013-04-30T04:00:00Z</cp:lastPrinted>
  <dcterms:created xsi:type="dcterms:W3CDTF">2016-05-10T01:19:00Z</dcterms:created>
  <dcterms:modified xsi:type="dcterms:W3CDTF">2021-04-12T07:42:00Z</dcterms:modified>
</cp:coreProperties>
</file>