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22E0" w14:textId="6FD501AC" w:rsidR="004A40C0" w:rsidRDefault="004A40C0" w:rsidP="00C505DD">
      <w:pPr>
        <w:jc w:val="right"/>
      </w:pPr>
      <w:r>
        <w:rPr>
          <w:rFonts w:hint="eastAsia"/>
        </w:rPr>
        <w:t>文献調査</w:t>
      </w:r>
    </w:p>
    <w:p w14:paraId="008FA560" w14:textId="77777777" w:rsidR="00785B6C" w:rsidRPr="004A40C0" w:rsidRDefault="00785B6C" w:rsidP="00D20706"/>
    <w:p w14:paraId="21C7F79E" w14:textId="77777777"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D20706"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</w:t>
      </w:r>
    </w:p>
    <w:p w14:paraId="0F733488" w14:textId="77777777"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51B2F300" w14:textId="77777777" w:rsidR="00785B6C" w:rsidRDefault="00785B6C" w:rsidP="00D20706"/>
    <w:p w14:paraId="592121ED" w14:textId="77777777" w:rsidR="004A40C0" w:rsidRDefault="00F06227" w:rsidP="0032143A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="0032143A" w:rsidRPr="002608DB">
        <w:rPr>
          <w:rFonts w:hint="eastAsia"/>
          <w:sz w:val="20"/>
          <w:szCs w:val="20"/>
        </w:rPr>
        <w:t>．【思考力】あなたは，</w:t>
      </w:r>
      <w:r w:rsidR="0032143A">
        <w:rPr>
          <w:rFonts w:hint="eastAsia"/>
          <w:sz w:val="20"/>
          <w:szCs w:val="20"/>
        </w:rPr>
        <w:t>筋の通った</w:t>
      </w:r>
      <w:r w:rsidR="004A40C0">
        <w:rPr>
          <w:rFonts w:hint="eastAsia"/>
          <w:sz w:val="20"/>
          <w:szCs w:val="20"/>
        </w:rPr>
        <w:t>文章</w:t>
      </w:r>
      <w:r w:rsidR="0032143A">
        <w:rPr>
          <w:rFonts w:hint="eastAsia"/>
          <w:sz w:val="20"/>
          <w:szCs w:val="20"/>
        </w:rPr>
        <w:t>を書</w:t>
      </w:r>
      <w:r w:rsidR="004A40C0">
        <w:rPr>
          <w:rFonts w:hint="eastAsia"/>
          <w:sz w:val="20"/>
          <w:szCs w:val="20"/>
        </w:rPr>
        <w:t>くことができますか。</w:t>
      </w:r>
    </w:p>
    <w:p w14:paraId="671F57DD" w14:textId="45B11457"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13007">
        <w:rPr>
          <w:rFonts w:hint="eastAsia"/>
          <w:sz w:val="20"/>
          <w:szCs w:val="20"/>
        </w:rPr>
        <w:t>①</w:t>
      </w:r>
      <w:r>
        <w:rPr>
          <w:rFonts w:hint="eastAsia"/>
          <w:sz w:val="20"/>
          <w:szCs w:val="20"/>
        </w:rPr>
        <w:t xml:space="preserve">できる　　　　　　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少しはできる　　　　</w:t>
      </w:r>
      <w:r w:rsidR="00D13007">
        <w:rPr>
          <w:rFonts w:hint="eastAsia"/>
          <w:sz w:val="20"/>
          <w:szCs w:val="20"/>
        </w:rPr>
        <w:t>③</w:t>
      </w:r>
      <w:r w:rsidR="004A40C0" w:rsidRPr="002608DB">
        <w:rPr>
          <w:rFonts w:hint="eastAsia"/>
          <w:sz w:val="20"/>
          <w:szCs w:val="20"/>
        </w:rPr>
        <w:t xml:space="preserve">あまりできない　　　</w:t>
      </w:r>
      <w:r w:rsidR="004A40C0" w:rsidRPr="002608DB">
        <w:rPr>
          <w:rFonts w:hint="eastAsia"/>
          <w:sz w:val="20"/>
          <w:szCs w:val="20"/>
        </w:rPr>
        <w:t xml:space="preserve"> </w:t>
      </w:r>
      <w:r w:rsidR="00D13007">
        <w:rPr>
          <w:rFonts w:hint="eastAsia"/>
          <w:sz w:val="20"/>
          <w:szCs w:val="20"/>
        </w:rPr>
        <w:t>④</w:t>
      </w:r>
      <w:r w:rsidR="004A40C0" w:rsidRPr="002608DB">
        <w:rPr>
          <w:rFonts w:hint="eastAsia"/>
          <w:sz w:val="20"/>
          <w:szCs w:val="20"/>
        </w:rPr>
        <w:t>できない）</w:t>
      </w:r>
    </w:p>
    <w:p w14:paraId="387AA02A" w14:textId="77777777" w:rsidR="0032143A" w:rsidRPr="004A40C0" w:rsidRDefault="0032143A" w:rsidP="0032143A">
      <w:pPr>
        <w:ind w:firstLineChars="67" w:firstLine="134"/>
        <w:rPr>
          <w:sz w:val="20"/>
          <w:szCs w:val="20"/>
        </w:rPr>
      </w:pPr>
    </w:p>
    <w:p w14:paraId="535F2DCB" w14:textId="77777777" w:rsidR="0032143A" w:rsidRDefault="004A40C0" w:rsidP="0032143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Ⅱ．【探究力】</w:t>
      </w:r>
      <w:r w:rsidRPr="002608DB">
        <w:rPr>
          <w:rFonts w:hint="eastAsia"/>
          <w:sz w:val="20"/>
          <w:szCs w:val="20"/>
        </w:rPr>
        <w:t>あなたは，</w:t>
      </w:r>
      <w:r>
        <w:rPr>
          <w:rFonts w:hint="eastAsia"/>
          <w:sz w:val="20"/>
          <w:szCs w:val="20"/>
        </w:rPr>
        <w:t>必要な事柄を文献を用いて調べることができますか。</w:t>
      </w:r>
    </w:p>
    <w:p w14:paraId="056CA9FA" w14:textId="53A5A6C3"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できる　　　　　　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少しはできる　　　　</w:t>
      </w:r>
      <w:r w:rsidR="00D13007">
        <w:rPr>
          <w:rFonts w:hint="eastAsia"/>
          <w:sz w:val="20"/>
          <w:szCs w:val="20"/>
        </w:rPr>
        <w:t>③</w:t>
      </w:r>
      <w:r w:rsidR="004A40C0" w:rsidRPr="002608DB">
        <w:rPr>
          <w:rFonts w:hint="eastAsia"/>
          <w:sz w:val="20"/>
          <w:szCs w:val="20"/>
        </w:rPr>
        <w:t xml:space="preserve">あまりできない　　　</w:t>
      </w:r>
      <w:r w:rsidR="004A40C0" w:rsidRPr="002608DB">
        <w:rPr>
          <w:rFonts w:hint="eastAsia"/>
          <w:sz w:val="20"/>
          <w:szCs w:val="20"/>
        </w:rPr>
        <w:t xml:space="preserve"> </w:t>
      </w:r>
      <w:r w:rsidR="00D13007">
        <w:rPr>
          <w:rFonts w:hint="eastAsia"/>
          <w:sz w:val="20"/>
          <w:szCs w:val="20"/>
        </w:rPr>
        <w:t>④</w:t>
      </w:r>
      <w:r w:rsidR="004A40C0" w:rsidRPr="002608DB">
        <w:rPr>
          <w:rFonts w:hint="eastAsia"/>
          <w:sz w:val="20"/>
          <w:szCs w:val="20"/>
        </w:rPr>
        <w:t>できない）</w:t>
      </w:r>
    </w:p>
    <w:p w14:paraId="34C19E82" w14:textId="77777777" w:rsidR="004A40C0" w:rsidRPr="00531432" w:rsidRDefault="004A40C0" w:rsidP="0032143A">
      <w:pPr>
        <w:rPr>
          <w:sz w:val="20"/>
          <w:szCs w:val="20"/>
        </w:rPr>
      </w:pPr>
    </w:p>
    <w:p w14:paraId="02EAAE08" w14:textId="77777777" w:rsidR="0032143A" w:rsidRPr="002608DB" w:rsidRDefault="004A40C0" w:rsidP="004A40C0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Ⅲ</w:t>
      </w:r>
      <w:r w:rsidR="0032143A" w:rsidRPr="002608DB">
        <w:rPr>
          <w:rFonts w:hint="eastAsia"/>
          <w:sz w:val="20"/>
          <w:szCs w:val="20"/>
        </w:rPr>
        <w:t>．【表現力】あなたは，</w:t>
      </w:r>
      <w:r w:rsidR="00531432">
        <w:rPr>
          <w:rFonts w:hint="eastAsia"/>
          <w:sz w:val="20"/>
          <w:szCs w:val="20"/>
        </w:rPr>
        <w:t>自分の言葉を用いて，</w:t>
      </w:r>
      <w:r w:rsidR="002F0F0E">
        <w:rPr>
          <w:rFonts w:hint="eastAsia"/>
          <w:sz w:val="20"/>
          <w:szCs w:val="20"/>
        </w:rPr>
        <w:t>簡潔で相手に伝わりやす</w:t>
      </w:r>
      <w:r>
        <w:rPr>
          <w:rFonts w:hint="eastAsia"/>
          <w:sz w:val="20"/>
          <w:szCs w:val="20"/>
        </w:rPr>
        <w:t>い文章</w:t>
      </w:r>
      <w:r w:rsidR="002F0F0E">
        <w:rPr>
          <w:rFonts w:hint="eastAsia"/>
          <w:sz w:val="20"/>
          <w:szCs w:val="20"/>
        </w:rPr>
        <w:t>を書くことができますか。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14:paraId="0023235B" w14:textId="741A7009" w:rsidR="0032143A" w:rsidRPr="002608DB" w:rsidRDefault="0080469B" w:rsidP="0032143A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13007">
        <w:rPr>
          <w:rFonts w:hint="eastAsia"/>
          <w:sz w:val="20"/>
          <w:szCs w:val="20"/>
        </w:rPr>
        <w:t>①</w:t>
      </w:r>
      <w:r>
        <w:rPr>
          <w:rFonts w:hint="eastAsia"/>
          <w:sz w:val="20"/>
          <w:szCs w:val="20"/>
        </w:rPr>
        <w:t xml:space="preserve">できる　　　　　　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少しはできる　　　　</w:t>
      </w:r>
      <w:r w:rsidR="00D13007">
        <w:rPr>
          <w:rFonts w:hint="eastAsia"/>
          <w:sz w:val="20"/>
          <w:szCs w:val="20"/>
        </w:rPr>
        <w:t>③</w:t>
      </w:r>
      <w:r w:rsidR="0032143A" w:rsidRPr="002608DB">
        <w:rPr>
          <w:rFonts w:hint="eastAsia"/>
          <w:sz w:val="20"/>
          <w:szCs w:val="20"/>
        </w:rPr>
        <w:t xml:space="preserve">あまりできない　　　</w:t>
      </w:r>
      <w:r w:rsidR="0032143A" w:rsidRPr="002608DB">
        <w:rPr>
          <w:rFonts w:hint="eastAsia"/>
          <w:sz w:val="20"/>
          <w:szCs w:val="20"/>
        </w:rPr>
        <w:t xml:space="preserve"> </w:t>
      </w:r>
      <w:r w:rsidR="00D13007">
        <w:rPr>
          <w:rFonts w:hint="eastAsia"/>
          <w:sz w:val="20"/>
          <w:szCs w:val="20"/>
        </w:rPr>
        <w:t>④</w:t>
      </w:r>
      <w:r w:rsidR="0032143A" w:rsidRPr="002608DB">
        <w:rPr>
          <w:rFonts w:hint="eastAsia"/>
          <w:sz w:val="20"/>
          <w:szCs w:val="20"/>
        </w:rPr>
        <w:t>できない）</w:t>
      </w:r>
    </w:p>
    <w:p w14:paraId="5F10013F" w14:textId="77777777" w:rsidR="0032143A" w:rsidRPr="0032143A" w:rsidRDefault="0032143A" w:rsidP="00D20706"/>
    <w:p w14:paraId="040CBEA7" w14:textId="77777777" w:rsidR="00785B6C" w:rsidRDefault="00785B6C" w:rsidP="00D20706"/>
    <w:p w14:paraId="77FABE0B" w14:textId="77777777" w:rsidR="00531432" w:rsidRDefault="00531432" w:rsidP="00D20706"/>
    <w:p w14:paraId="6959A0BB" w14:textId="77777777" w:rsidR="00531432" w:rsidRDefault="00531432" w:rsidP="00D20706"/>
    <w:p w14:paraId="2E782623" w14:textId="77777777" w:rsidR="00531432" w:rsidRDefault="00531432" w:rsidP="00D20706"/>
    <w:p w14:paraId="525BDE63" w14:textId="77777777" w:rsidR="00531432" w:rsidRDefault="00531432" w:rsidP="00D20706"/>
    <w:p w14:paraId="296F555B" w14:textId="77777777" w:rsidR="00785B6C" w:rsidRDefault="00785B6C" w:rsidP="00D20706"/>
    <w:p w14:paraId="2F2A5249" w14:textId="77777777"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14:paraId="05A38647" w14:textId="77777777" w:rsidR="00785B6C" w:rsidRDefault="00785B6C" w:rsidP="00D20706"/>
    <w:p w14:paraId="6D62F768" w14:textId="77777777" w:rsidR="004A40C0" w:rsidRDefault="004A40C0" w:rsidP="004A40C0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Pr="002608DB">
        <w:rPr>
          <w:rFonts w:hint="eastAsia"/>
          <w:sz w:val="20"/>
          <w:szCs w:val="20"/>
        </w:rPr>
        <w:t>．【思考力】あなたは，</w:t>
      </w:r>
      <w:r>
        <w:rPr>
          <w:rFonts w:hint="eastAsia"/>
          <w:sz w:val="20"/>
          <w:szCs w:val="20"/>
        </w:rPr>
        <w:t>筋の通った文章を書くことができましたか。</w:t>
      </w:r>
    </w:p>
    <w:p w14:paraId="08BA31AB" w14:textId="38E7EC35"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13007">
        <w:rPr>
          <w:rFonts w:hint="eastAsia"/>
          <w:sz w:val="20"/>
          <w:szCs w:val="20"/>
        </w:rPr>
        <w:t>①</w:t>
      </w:r>
      <w:r w:rsidR="004A40C0" w:rsidRPr="002608DB">
        <w:rPr>
          <w:rFonts w:hint="eastAsia"/>
          <w:sz w:val="20"/>
          <w:szCs w:val="20"/>
        </w:rPr>
        <w:t>でき</w:t>
      </w:r>
      <w:r>
        <w:rPr>
          <w:rFonts w:hint="eastAsia"/>
          <w:sz w:val="20"/>
          <w:szCs w:val="20"/>
        </w:rPr>
        <w:t xml:space="preserve">た　　　　　　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少しはできた　　　　</w:t>
      </w:r>
      <w:r w:rsidR="00D13007">
        <w:rPr>
          <w:rFonts w:hint="eastAsia"/>
          <w:sz w:val="20"/>
          <w:szCs w:val="20"/>
        </w:rPr>
        <w:t>③</w:t>
      </w:r>
      <w:r w:rsidR="004A40C0">
        <w:rPr>
          <w:rFonts w:hint="eastAsia"/>
          <w:sz w:val="20"/>
          <w:szCs w:val="20"/>
        </w:rPr>
        <w:t>あまりできなかった</w:t>
      </w:r>
      <w:r w:rsidR="004A40C0" w:rsidRPr="002608DB">
        <w:rPr>
          <w:rFonts w:hint="eastAsia"/>
          <w:sz w:val="20"/>
          <w:szCs w:val="20"/>
        </w:rPr>
        <w:t xml:space="preserve">　　　</w:t>
      </w:r>
      <w:r w:rsidR="004A40C0" w:rsidRPr="002608DB">
        <w:rPr>
          <w:rFonts w:hint="eastAsia"/>
          <w:sz w:val="20"/>
          <w:szCs w:val="20"/>
        </w:rPr>
        <w:t xml:space="preserve"> </w:t>
      </w:r>
      <w:r w:rsidR="00D13007">
        <w:rPr>
          <w:rFonts w:hint="eastAsia"/>
          <w:sz w:val="20"/>
          <w:szCs w:val="20"/>
        </w:rPr>
        <w:t>④</w:t>
      </w:r>
      <w:r w:rsidR="004A40C0">
        <w:rPr>
          <w:rFonts w:hint="eastAsia"/>
          <w:sz w:val="20"/>
          <w:szCs w:val="20"/>
        </w:rPr>
        <w:t>できなかった</w:t>
      </w:r>
      <w:r w:rsidR="004A40C0" w:rsidRPr="002608DB">
        <w:rPr>
          <w:rFonts w:hint="eastAsia"/>
          <w:sz w:val="20"/>
          <w:szCs w:val="20"/>
        </w:rPr>
        <w:t>）</w:t>
      </w:r>
    </w:p>
    <w:p w14:paraId="6A101B5A" w14:textId="77777777" w:rsidR="004A40C0" w:rsidRPr="004A40C0" w:rsidRDefault="004A40C0" w:rsidP="004A40C0">
      <w:pPr>
        <w:ind w:firstLineChars="67" w:firstLine="134"/>
        <w:rPr>
          <w:sz w:val="20"/>
          <w:szCs w:val="20"/>
        </w:rPr>
      </w:pPr>
    </w:p>
    <w:p w14:paraId="06F6284F" w14:textId="77777777" w:rsidR="004A40C0" w:rsidRDefault="004A40C0" w:rsidP="004A40C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Ⅱ．【探究力】</w:t>
      </w:r>
      <w:r w:rsidRPr="002608DB">
        <w:rPr>
          <w:rFonts w:hint="eastAsia"/>
          <w:sz w:val="20"/>
          <w:szCs w:val="20"/>
        </w:rPr>
        <w:t>あなたは，</w:t>
      </w:r>
      <w:r w:rsidR="00347C3D">
        <w:rPr>
          <w:rFonts w:hint="eastAsia"/>
          <w:sz w:val="20"/>
          <w:szCs w:val="20"/>
        </w:rPr>
        <w:t>必要な事柄を文献を用いて調べることができました</w:t>
      </w:r>
      <w:r>
        <w:rPr>
          <w:rFonts w:hint="eastAsia"/>
          <w:sz w:val="20"/>
          <w:szCs w:val="20"/>
        </w:rPr>
        <w:t>か。</w:t>
      </w:r>
    </w:p>
    <w:p w14:paraId="2C7525A8" w14:textId="30FC2264"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13007">
        <w:rPr>
          <w:rFonts w:hint="eastAsia"/>
          <w:sz w:val="20"/>
          <w:szCs w:val="20"/>
        </w:rPr>
        <w:t>①</w:t>
      </w:r>
      <w:r w:rsidR="004A40C0" w:rsidRPr="002608DB">
        <w:rPr>
          <w:rFonts w:hint="eastAsia"/>
          <w:sz w:val="20"/>
          <w:szCs w:val="20"/>
        </w:rPr>
        <w:t>でき</w:t>
      </w:r>
      <w:r>
        <w:rPr>
          <w:rFonts w:hint="eastAsia"/>
          <w:sz w:val="20"/>
          <w:szCs w:val="20"/>
        </w:rPr>
        <w:t xml:space="preserve">た　　　　　　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少しはできた　　　　</w:t>
      </w:r>
      <w:r w:rsidR="00D13007">
        <w:rPr>
          <w:rFonts w:hint="eastAsia"/>
          <w:sz w:val="20"/>
          <w:szCs w:val="20"/>
        </w:rPr>
        <w:t>③</w:t>
      </w:r>
      <w:r w:rsidR="004A40C0">
        <w:rPr>
          <w:rFonts w:hint="eastAsia"/>
          <w:sz w:val="20"/>
          <w:szCs w:val="20"/>
        </w:rPr>
        <w:t>あまりできなかった</w:t>
      </w:r>
      <w:r w:rsidR="004A40C0" w:rsidRPr="002608DB">
        <w:rPr>
          <w:rFonts w:hint="eastAsia"/>
          <w:sz w:val="20"/>
          <w:szCs w:val="20"/>
        </w:rPr>
        <w:t xml:space="preserve">　　　</w:t>
      </w:r>
      <w:r w:rsidR="004A40C0" w:rsidRPr="002608DB">
        <w:rPr>
          <w:rFonts w:hint="eastAsia"/>
          <w:sz w:val="20"/>
          <w:szCs w:val="20"/>
        </w:rPr>
        <w:t xml:space="preserve"> </w:t>
      </w:r>
      <w:r w:rsidR="00D13007">
        <w:rPr>
          <w:rFonts w:hint="eastAsia"/>
          <w:sz w:val="20"/>
          <w:szCs w:val="20"/>
        </w:rPr>
        <w:t>④</w:t>
      </w:r>
      <w:r w:rsidR="004A40C0">
        <w:rPr>
          <w:rFonts w:hint="eastAsia"/>
          <w:sz w:val="20"/>
          <w:szCs w:val="20"/>
        </w:rPr>
        <w:t>できなかった</w:t>
      </w:r>
      <w:r w:rsidR="004A40C0" w:rsidRPr="002608DB">
        <w:rPr>
          <w:rFonts w:hint="eastAsia"/>
          <w:sz w:val="20"/>
          <w:szCs w:val="20"/>
        </w:rPr>
        <w:t>）</w:t>
      </w:r>
    </w:p>
    <w:p w14:paraId="25327866" w14:textId="77777777" w:rsidR="004A40C0" w:rsidRPr="004A40C0" w:rsidRDefault="004A40C0" w:rsidP="004A40C0">
      <w:pPr>
        <w:rPr>
          <w:sz w:val="20"/>
          <w:szCs w:val="20"/>
        </w:rPr>
      </w:pPr>
    </w:p>
    <w:p w14:paraId="1C4196C8" w14:textId="77777777" w:rsidR="004A40C0" w:rsidRPr="002608DB" w:rsidRDefault="004A40C0" w:rsidP="004A40C0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Ⅲ</w:t>
      </w:r>
      <w:r w:rsidRPr="002608DB">
        <w:rPr>
          <w:rFonts w:hint="eastAsia"/>
          <w:sz w:val="20"/>
          <w:szCs w:val="20"/>
        </w:rPr>
        <w:t>．【表現力】あなたは，</w:t>
      </w:r>
      <w:r>
        <w:rPr>
          <w:rFonts w:hint="eastAsia"/>
          <w:sz w:val="20"/>
          <w:szCs w:val="20"/>
        </w:rPr>
        <w:t>自分</w:t>
      </w:r>
      <w:r w:rsidR="00347C3D">
        <w:rPr>
          <w:rFonts w:hint="eastAsia"/>
          <w:sz w:val="20"/>
          <w:szCs w:val="20"/>
        </w:rPr>
        <w:t>の言葉を用いて，簡潔で相手に伝わりやすい文章を書くことができました</w:t>
      </w:r>
      <w:r>
        <w:rPr>
          <w:rFonts w:hint="eastAsia"/>
          <w:sz w:val="20"/>
          <w:szCs w:val="20"/>
        </w:rPr>
        <w:t>か。</w:t>
      </w:r>
      <w:r w:rsidRPr="002608DB">
        <w:rPr>
          <w:rFonts w:hint="eastAsia"/>
          <w:sz w:val="20"/>
          <w:szCs w:val="20"/>
        </w:rPr>
        <w:t xml:space="preserve"> </w:t>
      </w:r>
    </w:p>
    <w:p w14:paraId="1B423333" w14:textId="6466ED4D"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13007">
        <w:rPr>
          <w:rFonts w:hint="eastAsia"/>
          <w:sz w:val="20"/>
          <w:szCs w:val="20"/>
        </w:rPr>
        <w:t>①</w:t>
      </w:r>
      <w:r w:rsidR="004A40C0" w:rsidRPr="002608DB">
        <w:rPr>
          <w:rFonts w:hint="eastAsia"/>
          <w:sz w:val="20"/>
          <w:szCs w:val="20"/>
        </w:rPr>
        <w:t>でき</w:t>
      </w:r>
      <w:r>
        <w:rPr>
          <w:rFonts w:hint="eastAsia"/>
          <w:sz w:val="20"/>
          <w:szCs w:val="20"/>
        </w:rPr>
        <w:t xml:space="preserve">た　　　　　　</w:t>
      </w:r>
      <w:r w:rsidR="00D13007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少しはできた　　　　</w:t>
      </w:r>
      <w:r w:rsidR="00D13007">
        <w:rPr>
          <w:rFonts w:hint="eastAsia"/>
          <w:sz w:val="20"/>
          <w:szCs w:val="20"/>
        </w:rPr>
        <w:t>③</w:t>
      </w:r>
      <w:r w:rsidR="004A40C0">
        <w:rPr>
          <w:rFonts w:hint="eastAsia"/>
          <w:sz w:val="20"/>
          <w:szCs w:val="20"/>
        </w:rPr>
        <w:t>あまりできなかった</w:t>
      </w:r>
      <w:r w:rsidR="004A40C0" w:rsidRPr="002608DB">
        <w:rPr>
          <w:rFonts w:hint="eastAsia"/>
          <w:sz w:val="20"/>
          <w:szCs w:val="20"/>
        </w:rPr>
        <w:t xml:space="preserve">　　　</w:t>
      </w:r>
      <w:r w:rsidR="004A40C0" w:rsidRPr="002608DB">
        <w:rPr>
          <w:rFonts w:hint="eastAsia"/>
          <w:sz w:val="20"/>
          <w:szCs w:val="20"/>
        </w:rPr>
        <w:t xml:space="preserve"> </w:t>
      </w:r>
      <w:r w:rsidR="00D13007">
        <w:rPr>
          <w:rFonts w:hint="eastAsia"/>
          <w:sz w:val="20"/>
          <w:szCs w:val="20"/>
        </w:rPr>
        <w:t>④</w:t>
      </w:r>
      <w:r w:rsidR="004A40C0">
        <w:rPr>
          <w:rFonts w:hint="eastAsia"/>
          <w:sz w:val="20"/>
          <w:szCs w:val="20"/>
        </w:rPr>
        <w:t>できなかった</w:t>
      </w:r>
      <w:r w:rsidR="004A40C0" w:rsidRPr="002608DB">
        <w:rPr>
          <w:rFonts w:hint="eastAsia"/>
          <w:sz w:val="20"/>
          <w:szCs w:val="20"/>
        </w:rPr>
        <w:t>）</w:t>
      </w:r>
    </w:p>
    <w:p w14:paraId="55B2FC60" w14:textId="77777777" w:rsidR="004A40C0" w:rsidRPr="004A40C0" w:rsidRDefault="004A40C0" w:rsidP="004A40C0"/>
    <w:p w14:paraId="4E88C857" w14:textId="77777777" w:rsidR="004A40C0" w:rsidRDefault="004A40C0" w:rsidP="004A40C0"/>
    <w:p w14:paraId="707A86CC" w14:textId="77777777" w:rsidR="00F06227" w:rsidRPr="00D13007" w:rsidRDefault="00F06227" w:rsidP="00D20706"/>
    <w:p w14:paraId="27922E1B" w14:textId="77777777" w:rsidR="004C075F" w:rsidRDefault="00531432" w:rsidP="00D20706">
      <w:r>
        <w:rPr>
          <w:rFonts w:hint="eastAsia"/>
        </w:rPr>
        <w:t>Ⅲ</w:t>
      </w:r>
      <w:r w:rsidR="004C075F">
        <w:rPr>
          <w:rFonts w:hint="eastAsia"/>
        </w:rPr>
        <w:t>．</w:t>
      </w:r>
      <w:r w:rsidR="0063056E">
        <w:rPr>
          <w:rFonts w:hint="eastAsia"/>
        </w:rPr>
        <w:t>感想（</w:t>
      </w:r>
      <w:r>
        <w:rPr>
          <w:rFonts w:hint="eastAsia"/>
        </w:rPr>
        <w:t>レポートが返却されて感じたことなど</w:t>
      </w:r>
      <w:r w:rsidR="0063056E">
        <w:rPr>
          <w:rFonts w:hint="eastAsia"/>
        </w:rPr>
        <w:t>）を書いてください</w:t>
      </w:r>
      <w:r w:rsidR="0063056E">
        <w:t xml:space="preserve"> </w:t>
      </w:r>
      <w:r w:rsidR="002F0F0E">
        <w:rPr>
          <w:rFonts w:hint="eastAsia"/>
        </w:rPr>
        <w:t>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8736"/>
      </w:tblGrid>
      <w:tr w:rsidR="004C075F" w14:paraId="3FFD9841" w14:textId="77777777" w:rsidTr="00531432">
        <w:trPr>
          <w:trHeight w:val="3581"/>
        </w:trPr>
        <w:tc>
          <w:tcPr>
            <w:tcW w:w="8736" w:type="dxa"/>
          </w:tcPr>
          <w:p w14:paraId="2DFF8E29" w14:textId="77777777" w:rsidR="004C075F" w:rsidRPr="0063056E" w:rsidRDefault="004C075F" w:rsidP="00D20706"/>
        </w:tc>
      </w:tr>
    </w:tbl>
    <w:p w14:paraId="7EC6DBE3" w14:textId="77777777" w:rsidR="004C075F" w:rsidRPr="004C075F" w:rsidRDefault="004C075F" w:rsidP="00F06227"/>
    <w:sectPr w:rsidR="004C075F" w:rsidRPr="004C075F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6EA8" w14:textId="77777777" w:rsidR="00C928C6" w:rsidRDefault="00C928C6" w:rsidP="00DA29E9">
      <w:r>
        <w:separator/>
      </w:r>
    </w:p>
  </w:endnote>
  <w:endnote w:type="continuationSeparator" w:id="0">
    <w:p w14:paraId="3287D316" w14:textId="77777777" w:rsidR="00C928C6" w:rsidRDefault="00C928C6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C713" w14:textId="77777777" w:rsidR="00C928C6" w:rsidRDefault="00C928C6" w:rsidP="00DA29E9">
      <w:r>
        <w:separator/>
      </w:r>
    </w:p>
  </w:footnote>
  <w:footnote w:type="continuationSeparator" w:id="0">
    <w:p w14:paraId="73FF2461" w14:textId="77777777" w:rsidR="00C928C6" w:rsidRDefault="00C928C6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3A6283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8" w15:restartNumberingAfterBreak="0">
    <w:nsid w:val="48035D5E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1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5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6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0E3"/>
    <w:rsid w:val="00023700"/>
    <w:rsid w:val="000372E8"/>
    <w:rsid w:val="00090B37"/>
    <w:rsid w:val="00091D39"/>
    <w:rsid w:val="000D1FEA"/>
    <w:rsid w:val="000F351B"/>
    <w:rsid w:val="00105295"/>
    <w:rsid w:val="001134F6"/>
    <w:rsid w:val="0015324A"/>
    <w:rsid w:val="00153D9D"/>
    <w:rsid w:val="00165C38"/>
    <w:rsid w:val="00211884"/>
    <w:rsid w:val="002455FE"/>
    <w:rsid w:val="002914D1"/>
    <w:rsid w:val="002A69BE"/>
    <w:rsid w:val="002B3F6A"/>
    <w:rsid w:val="002B6319"/>
    <w:rsid w:val="002D1A01"/>
    <w:rsid w:val="002F0F0E"/>
    <w:rsid w:val="0032143A"/>
    <w:rsid w:val="00345477"/>
    <w:rsid w:val="00347C3D"/>
    <w:rsid w:val="00355EC9"/>
    <w:rsid w:val="00474BA5"/>
    <w:rsid w:val="004A40C0"/>
    <w:rsid w:val="004C075F"/>
    <w:rsid w:val="004F7324"/>
    <w:rsid w:val="00531432"/>
    <w:rsid w:val="005430E3"/>
    <w:rsid w:val="0063056E"/>
    <w:rsid w:val="00785B6C"/>
    <w:rsid w:val="0080469B"/>
    <w:rsid w:val="00821A88"/>
    <w:rsid w:val="00867A67"/>
    <w:rsid w:val="00894CEC"/>
    <w:rsid w:val="008A451D"/>
    <w:rsid w:val="00960BF8"/>
    <w:rsid w:val="009B7237"/>
    <w:rsid w:val="009F05A7"/>
    <w:rsid w:val="00A03576"/>
    <w:rsid w:val="00A32701"/>
    <w:rsid w:val="00A73CED"/>
    <w:rsid w:val="00A776B2"/>
    <w:rsid w:val="00AB6AD5"/>
    <w:rsid w:val="00AC50A0"/>
    <w:rsid w:val="00B14EDD"/>
    <w:rsid w:val="00B42AB6"/>
    <w:rsid w:val="00B936FB"/>
    <w:rsid w:val="00BB28A2"/>
    <w:rsid w:val="00C27BBF"/>
    <w:rsid w:val="00C31DE0"/>
    <w:rsid w:val="00C418F7"/>
    <w:rsid w:val="00C505DD"/>
    <w:rsid w:val="00C835FF"/>
    <w:rsid w:val="00C928C6"/>
    <w:rsid w:val="00D13007"/>
    <w:rsid w:val="00D20706"/>
    <w:rsid w:val="00D446C8"/>
    <w:rsid w:val="00D51D19"/>
    <w:rsid w:val="00D856C3"/>
    <w:rsid w:val="00DA29E9"/>
    <w:rsid w:val="00DD26EB"/>
    <w:rsid w:val="00DF06B8"/>
    <w:rsid w:val="00E35F4B"/>
    <w:rsid w:val="00F06227"/>
    <w:rsid w:val="00F23EDE"/>
    <w:rsid w:val="00F250E7"/>
    <w:rsid w:val="00F339CF"/>
    <w:rsid w:val="00F54423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965C8"/>
  <w15:docId w15:val="{8D7438E4-C765-4CE0-A9EE-1BAE2F60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E9"/>
  </w:style>
  <w:style w:type="paragraph" w:styleId="a5">
    <w:name w:val="footer"/>
    <w:basedOn w:val="a"/>
    <w:link w:val="a6"/>
    <w:uiPriority w:val="99"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中村 晃規</cp:lastModifiedBy>
  <cp:revision>25</cp:revision>
  <cp:lastPrinted>2017-04-24T10:25:00Z</cp:lastPrinted>
  <dcterms:created xsi:type="dcterms:W3CDTF">2012-04-30T02:45:00Z</dcterms:created>
  <dcterms:modified xsi:type="dcterms:W3CDTF">2022-11-03T05:23:00Z</dcterms:modified>
</cp:coreProperties>
</file>