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1A4D" w14:textId="4338502C" w:rsidR="007732F3" w:rsidRDefault="002E52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文献調査</w:t>
      </w:r>
      <w:r w:rsidR="007732F3" w:rsidRPr="007732F3">
        <w:rPr>
          <w:rFonts w:hint="eastAsia"/>
          <w:sz w:val="24"/>
          <w:szCs w:val="24"/>
        </w:rPr>
        <w:t xml:space="preserve">　</w:t>
      </w:r>
    </w:p>
    <w:p w14:paraId="79C5BD88" w14:textId="707B403B" w:rsidR="00AF6066" w:rsidRPr="00AF6066" w:rsidRDefault="00B5602D" w:rsidP="00AF606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人物調査</w:t>
      </w:r>
      <w:r w:rsidR="00AF6066" w:rsidRPr="00AF6066">
        <w:rPr>
          <w:rFonts w:hint="eastAsia"/>
          <w:sz w:val="28"/>
          <w:szCs w:val="28"/>
        </w:rPr>
        <w:t>レポートの作成について</w:t>
      </w:r>
    </w:p>
    <w:p w14:paraId="32050823" w14:textId="77777777" w:rsidR="007732F3" w:rsidRPr="00785B6C" w:rsidRDefault="007732F3" w:rsidP="007732F3">
      <w:pPr>
        <w:jc w:val="center"/>
        <w:rPr>
          <w:u w:val="single"/>
        </w:rPr>
      </w:pPr>
      <w:r>
        <w:rPr>
          <w:rFonts w:hint="eastAsia"/>
        </w:rPr>
        <w:t xml:space="preserve">           HRNO.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氏名</w:t>
      </w:r>
      <w:r>
        <w:rPr>
          <w:rFonts w:hint="eastAsia"/>
          <w:u w:val="single"/>
        </w:rPr>
        <w:t xml:space="preserve">　　　　　　　　　　　　　　</w:t>
      </w:r>
    </w:p>
    <w:p w14:paraId="0615F8C4" w14:textId="77777777" w:rsidR="002E52AE" w:rsidRDefault="002E52AE" w:rsidP="007732F3"/>
    <w:p w14:paraId="13F526B6" w14:textId="77777777" w:rsidR="002E52AE" w:rsidRDefault="002E52AE" w:rsidP="002E52AE">
      <w:r>
        <w:rPr>
          <w:rFonts w:hint="eastAsia"/>
        </w:rPr>
        <w:t>■方法</w:t>
      </w:r>
    </w:p>
    <w:p w14:paraId="3EDACDBD" w14:textId="77777777" w:rsidR="00ED645F" w:rsidRDefault="00ED645F" w:rsidP="00ED645F">
      <w:r>
        <w:rPr>
          <w:rFonts w:hint="eastAsia"/>
        </w:rPr>
        <w:t xml:space="preserve">　百科事典を用いた人物の調査についてのレポートは，次のように作成します。</w:t>
      </w:r>
    </w:p>
    <w:p w14:paraId="6B139949" w14:textId="77777777" w:rsidR="002E52AE" w:rsidRDefault="002E52AE" w:rsidP="002E52AE">
      <w:r>
        <w:rPr>
          <w:rFonts w:hint="eastAsia"/>
        </w:rPr>
        <w:t xml:space="preserve">　①</w:t>
      </w:r>
      <w:r w:rsidR="00C931FB">
        <w:rPr>
          <w:rFonts w:hint="eastAsia"/>
        </w:rPr>
        <w:t xml:space="preserve">　</w:t>
      </w:r>
      <w:r>
        <w:rPr>
          <w:rFonts w:hint="eastAsia"/>
        </w:rPr>
        <w:t>索引を検索する。</w:t>
      </w:r>
    </w:p>
    <w:p w14:paraId="69EC6640" w14:textId="77777777" w:rsidR="002E52AE" w:rsidRDefault="002E52AE" w:rsidP="002E52AE">
      <w:r>
        <w:rPr>
          <w:rFonts w:hint="eastAsia"/>
        </w:rPr>
        <w:t xml:space="preserve">　　　『日本百科全書』及び『世界大百科事典』を</w:t>
      </w:r>
      <w:r w:rsidR="009A4A25">
        <w:rPr>
          <w:rFonts w:hint="eastAsia"/>
        </w:rPr>
        <w:t>使用</w:t>
      </w:r>
      <w:r>
        <w:rPr>
          <w:rFonts w:hint="eastAsia"/>
        </w:rPr>
        <w:t>。</w:t>
      </w:r>
    </w:p>
    <w:p w14:paraId="2D1B9246" w14:textId="77777777" w:rsidR="002E52AE" w:rsidRDefault="002E52AE" w:rsidP="002E52AE">
      <w:r>
        <w:rPr>
          <w:rFonts w:hint="eastAsia"/>
        </w:rPr>
        <w:t xml:space="preserve">　　　補助的に『ブリタニカ百科事典』を用いてもよい。</w:t>
      </w:r>
    </w:p>
    <w:p w14:paraId="15C745EC" w14:textId="77777777" w:rsidR="002E52AE" w:rsidRPr="002E52AE" w:rsidRDefault="002E52AE" w:rsidP="002E52AE">
      <w:r>
        <w:rPr>
          <w:rFonts w:hint="eastAsia"/>
        </w:rPr>
        <w:t xml:space="preserve">　②</w:t>
      </w:r>
      <w:r w:rsidR="00C931FB">
        <w:rPr>
          <w:rFonts w:hint="eastAsia"/>
        </w:rPr>
        <w:t xml:space="preserve">　</w:t>
      </w:r>
      <w:r>
        <w:rPr>
          <w:rFonts w:hint="eastAsia"/>
        </w:rPr>
        <w:t>索引に載っているページをメモする。</w:t>
      </w:r>
    </w:p>
    <w:p w14:paraId="18D234F2" w14:textId="77777777" w:rsidR="009A4A25" w:rsidRPr="009A4A25" w:rsidRDefault="00C931FB" w:rsidP="002E52AE">
      <w:r>
        <w:rPr>
          <w:rFonts w:hint="eastAsia"/>
        </w:rPr>
        <w:t xml:space="preserve">　③　該当ページをタブレットで撮影（スキャン）</w:t>
      </w:r>
      <w:r w:rsidR="002E52AE">
        <w:rPr>
          <w:rFonts w:hint="eastAsia"/>
        </w:rPr>
        <w:t>する</w:t>
      </w:r>
      <w:r w:rsidR="009A4A25">
        <w:rPr>
          <w:rFonts w:hint="eastAsia"/>
        </w:rPr>
        <w:t>。</w:t>
      </w:r>
    </w:p>
    <w:p w14:paraId="5345E2F5" w14:textId="77777777" w:rsidR="002E52AE" w:rsidRDefault="00C931FB" w:rsidP="002E52AE">
      <w:r>
        <w:rPr>
          <w:rFonts w:hint="eastAsia"/>
        </w:rPr>
        <w:t xml:space="preserve">　④　③</w:t>
      </w:r>
      <w:r w:rsidR="002E52AE">
        <w:rPr>
          <w:rFonts w:hint="eastAsia"/>
        </w:rPr>
        <w:t>を基にレポートを作成する</w:t>
      </w:r>
      <w:r w:rsidR="009A4A25">
        <w:rPr>
          <w:rFonts w:hint="eastAsia"/>
        </w:rPr>
        <w:t>。</w:t>
      </w:r>
    </w:p>
    <w:p w14:paraId="3B20AFF0" w14:textId="77777777" w:rsidR="002E52AE" w:rsidRDefault="00C931FB" w:rsidP="002E52AE">
      <w:r>
        <w:rPr>
          <w:rFonts w:hint="eastAsia"/>
        </w:rPr>
        <w:t xml:space="preserve">　　　＊パソコンのワード</w:t>
      </w:r>
      <w:r w:rsidR="002E52AE">
        <w:rPr>
          <w:rFonts w:hint="eastAsia"/>
        </w:rPr>
        <w:t>で作成</w:t>
      </w:r>
      <w:r w:rsidR="009A4A25">
        <w:rPr>
          <w:rFonts w:hint="eastAsia"/>
        </w:rPr>
        <w:t>。</w:t>
      </w:r>
    </w:p>
    <w:p w14:paraId="700A6958" w14:textId="77777777" w:rsidR="002E52AE" w:rsidRDefault="002E52AE" w:rsidP="007732F3"/>
    <w:p w14:paraId="5A784908" w14:textId="77777777" w:rsidR="009A4A25" w:rsidRDefault="009A4A25" w:rsidP="007732F3">
      <w:r>
        <w:rPr>
          <w:rFonts w:hint="eastAsia"/>
        </w:rPr>
        <w:t>■レポートの題材</w:t>
      </w:r>
    </w:p>
    <w:p w14:paraId="53969FAE" w14:textId="21F817CA" w:rsidR="009A4A25" w:rsidRDefault="009A4A25" w:rsidP="007732F3">
      <w:r>
        <w:rPr>
          <w:rFonts w:hint="eastAsia"/>
        </w:rPr>
        <w:t xml:space="preserve">　次の科学者</w:t>
      </w:r>
      <w:r w:rsidR="00477212">
        <w:rPr>
          <w:rFonts w:hint="eastAsia"/>
        </w:rPr>
        <w:t>のうちから一人</w:t>
      </w:r>
      <w:r>
        <w:rPr>
          <w:rFonts w:hint="eastAsia"/>
        </w:rPr>
        <w:t>を調べ，個人でレポートにまとめる。</w:t>
      </w:r>
    </w:p>
    <w:p w14:paraId="5478C601" w14:textId="77777777" w:rsidR="009A4A25" w:rsidRDefault="00C275FB" w:rsidP="007732F3">
      <w:r>
        <w:rPr>
          <w:rFonts w:hint="eastAsia"/>
        </w:rPr>
        <w:t xml:space="preserve">　　１　マリーキュリー</w:t>
      </w:r>
    </w:p>
    <w:p w14:paraId="3850EE81" w14:textId="77777777" w:rsidR="009A4A25" w:rsidRDefault="00C275FB" w:rsidP="007732F3">
      <w:r>
        <w:rPr>
          <w:rFonts w:hint="eastAsia"/>
        </w:rPr>
        <w:t xml:space="preserve">　　２　高峰譲吉</w:t>
      </w:r>
    </w:p>
    <w:p w14:paraId="13DA920C" w14:textId="77777777" w:rsidR="009A4A25" w:rsidRDefault="00C275FB" w:rsidP="007732F3">
      <w:r>
        <w:rPr>
          <w:rFonts w:hint="eastAsia"/>
        </w:rPr>
        <w:t xml:space="preserve">　　３　リンネ</w:t>
      </w:r>
    </w:p>
    <w:p w14:paraId="43219F44" w14:textId="77777777" w:rsidR="009A4A25" w:rsidRDefault="00C275FB" w:rsidP="007732F3">
      <w:r>
        <w:rPr>
          <w:rFonts w:hint="eastAsia"/>
        </w:rPr>
        <w:t xml:space="preserve">　　４　アインシュタイン</w:t>
      </w:r>
    </w:p>
    <w:p w14:paraId="7BE7C36C" w14:textId="77777777" w:rsidR="009A4A25" w:rsidRDefault="009A4A25" w:rsidP="007732F3">
      <w:r>
        <w:rPr>
          <w:rFonts w:hint="eastAsia"/>
        </w:rPr>
        <w:t xml:space="preserve">　　５　</w:t>
      </w:r>
      <w:r w:rsidR="00C275FB">
        <w:rPr>
          <w:rFonts w:hint="eastAsia"/>
        </w:rPr>
        <w:t>北里柴三郎</w:t>
      </w:r>
    </w:p>
    <w:p w14:paraId="054110A1" w14:textId="77777777" w:rsidR="006504F2" w:rsidRDefault="00226BDE" w:rsidP="007732F3">
      <w:r>
        <w:rPr>
          <w:rFonts w:hint="eastAsia"/>
        </w:rPr>
        <w:t xml:space="preserve">　　６　ニュートン</w:t>
      </w:r>
    </w:p>
    <w:p w14:paraId="2C27B6D9" w14:textId="77777777" w:rsidR="006504F2" w:rsidRDefault="00C275FB" w:rsidP="007732F3">
      <w:r>
        <w:rPr>
          <w:rFonts w:hint="eastAsia"/>
        </w:rPr>
        <w:t xml:space="preserve">　　７　パスツール</w:t>
      </w:r>
    </w:p>
    <w:p w14:paraId="0A9E6BD1" w14:textId="77777777" w:rsidR="006504F2" w:rsidRDefault="00C275FB" w:rsidP="007732F3">
      <w:r>
        <w:rPr>
          <w:rFonts w:hint="eastAsia"/>
        </w:rPr>
        <w:t xml:space="preserve">　　８　ファラデー</w:t>
      </w:r>
    </w:p>
    <w:p w14:paraId="7A9AE140" w14:textId="77777777" w:rsidR="006504F2" w:rsidRDefault="00C275FB" w:rsidP="007732F3">
      <w:r>
        <w:rPr>
          <w:rFonts w:hint="eastAsia"/>
        </w:rPr>
        <w:t xml:space="preserve">　　９　中谷宇吉郎</w:t>
      </w:r>
    </w:p>
    <w:p w14:paraId="22C05A86" w14:textId="77777777" w:rsidR="006504F2" w:rsidRDefault="00C275FB" w:rsidP="007732F3">
      <w:r>
        <w:rPr>
          <w:rFonts w:hint="eastAsia"/>
        </w:rPr>
        <w:t xml:space="preserve">　１０　ダーウィン</w:t>
      </w:r>
    </w:p>
    <w:p w14:paraId="485D8D56" w14:textId="77777777" w:rsidR="00C275FB" w:rsidRDefault="00C275FB" w:rsidP="007732F3">
      <w:r>
        <w:rPr>
          <w:rFonts w:hint="eastAsia"/>
        </w:rPr>
        <w:t xml:space="preserve">　１１　ケプラー</w:t>
      </w:r>
    </w:p>
    <w:p w14:paraId="48040118" w14:textId="77777777" w:rsidR="00C275FB" w:rsidRDefault="00226BDE" w:rsidP="007732F3">
      <w:r>
        <w:rPr>
          <w:rFonts w:hint="eastAsia"/>
        </w:rPr>
        <w:t xml:space="preserve">　１２　牧野富太郎</w:t>
      </w:r>
    </w:p>
    <w:p w14:paraId="5CAAE24A" w14:textId="77777777" w:rsidR="006504F2" w:rsidRDefault="006504F2" w:rsidP="007732F3"/>
    <w:p w14:paraId="0AA27FD2" w14:textId="2523FD39" w:rsidR="00C33CD3" w:rsidRDefault="00ED645F" w:rsidP="00C33CD3">
      <w:r>
        <w:rPr>
          <w:rFonts w:hint="eastAsia"/>
        </w:rPr>
        <w:t>■その後</w:t>
      </w:r>
    </w:p>
    <w:p w14:paraId="170E5416" w14:textId="75E6E5B9" w:rsidR="006504F2" w:rsidRDefault="006504F2" w:rsidP="00C33CD3">
      <w:pPr>
        <w:ind w:firstLineChars="100" w:firstLine="210"/>
      </w:pPr>
      <w:r>
        <w:rPr>
          <w:rFonts w:hint="eastAsia"/>
        </w:rPr>
        <w:t>レポートを</w:t>
      </w:r>
      <w:r w:rsidR="00AF6066">
        <w:rPr>
          <w:rFonts w:hint="eastAsia"/>
        </w:rPr>
        <w:t>基にポスターを作成する。</w:t>
      </w:r>
    </w:p>
    <w:p w14:paraId="2DFA7701" w14:textId="70B633D8" w:rsidR="00AF6066" w:rsidRDefault="00AF6066" w:rsidP="00C33CD3">
      <w:r>
        <w:rPr>
          <w:rFonts w:hint="eastAsia"/>
        </w:rPr>
        <w:t xml:space="preserve">　　</w:t>
      </w:r>
    </w:p>
    <w:p w14:paraId="7CB423D2" w14:textId="77777777" w:rsidR="00AF6066" w:rsidRDefault="00AF6066" w:rsidP="007732F3"/>
    <w:p w14:paraId="25CF33EA" w14:textId="77777777" w:rsidR="00AF6066" w:rsidRPr="00AF6066" w:rsidRDefault="00AF6066" w:rsidP="007732F3"/>
    <w:p w14:paraId="19075EF8" w14:textId="77777777" w:rsidR="009A4A25" w:rsidRPr="009A4A25" w:rsidRDefault="009A4A25" w:rsidP="007732F3"/>
    <w:sectPr w:rsidR="009A4A25" w:rsidRPr="009A4A25" w:rsidSect="00976FA5">
      <w:pgSz w:w="11906" w:h="16838"/>
      <w:pgMar w:top="1077" w:right="1191" w:bottom="107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5C85" w14:textId="77777777" w:rsidR="000C708D" w:rsidRDefault="000C708D" w:rsidP="00D443A1">
      <w:r>
        <w:separator/>
      </w:r>
    </w:p>
  </w:endnote>
  <w:endnote w:type="continuationSeparator" w:id="0">
    <w:p w14:paraId="786A3BF6" w14:textId="77777777" w:rsidR="000C708D" w:rsidRDefault="000C708D" w:rsidP="00D4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6685" w14:textId="77777777" w:rsidR="000C708D" w:rsidRDefault="000C708D" w:rsidP="00D443A1">
      <w:r>
        <w:separator/>
      </w:r>
    </w:p>
  </w:footnote>
  <w:footnote w:type="continuationSeparator" w:id="0">
    <w:p w14:paraId="575BBFDD" w14:textId="77777777" w:rsidR="000C708D" w:rsidRDefault="000C708D" w:rsidP="00D4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2F3"/>
    <w:rsid w:val="000C708D"/>
    <w:rsid w:val="001E440F"/>
    <w:rsid w:val="00226BDE"/>
    <w:rsid w:val="002E52AE"/>
    <w:rsid w:val="00477212"/>
    <w:rsid w:val="005347FC"/>
    <w:rsid w:val="00592544"/>
    <w:rsid w:val="0061703E"/>
    <w:rsid w:val="006504F2"/>
    <w:rsid w:val="007732F3"/>
    <w:rsid w:val="009112FF"/>
    <w:rsid w:val="00976FA5"/>
    <w:rsid w:val="009A4A25"/>
    <w:rsid w:val="009A62EA"/>
    <w:rsid w:val="00AF6066"/>
    <w:rsid w:val="00B5602D"/>
    <w:rsid w:val="00C275FB"/>
    <w:rsid w:val="00C33CD3"/>
    <w:rsid w:val="00C931FB"/>
    <w:rsid w:val="00D443A1"/>
    <w:rsid w:val="00D46468"/>
    <w:rsid w:val="00D525DA"/>
    <w:rsid w:val="00E56011"/>
    <w:rsid w:val="00EB4FF9"/>
    <w:rsid w:val="00ED645F"/>
    <w:rsid w:val="00F9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130A7"/>
  <w15:docId w15:val="{924E9D36-742E-45F6-A199-82FC37B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3E"/>
    <w:pPr>
      <w:ind w:leftChars="400" w:left="840"/>
    </w:pPr>
  </w:style>
  <w:style w:type="table" w:styleId="a4">
    <w:name w:val="Table Grid"/>
    <w:basedOn w:val="a1"/>
    <w:uiPriority w:val="59"/>
    <w:rsid w:val="0077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43A1"/>
  </w:style>
  <w:style w:type="paragraph" w:styleId="a7">
    <w:name w:val="footer"/>
    <w:basedOn w:val="a"/>
    <w:link w:val="a8"/>
    <w:uiPriority w:val="99"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智恵</dc:creator>
  <cp:lastModifiedBy>中村 晃規</cp:lastModifiedBy>
  <cp:revision>13</cp:revision>
  <cp:lastPrinted>2017-04-25T06:01:00Z</cp:lastPrinted>
  <dcterms:created xsi:type="dcterms:W3CDTF">2017-04-25T05:23:00Z</dcterms:created>
  <dcterms:modified xsi:type="dcterms:W3CDTF">2022-11-03T07:22:00Z</dcterms:modified>
</cp:coreProperties>
</file>