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7947" w14:textId="7AFC47EF" w:rsidR="007732F3" w:rsidRPr="007732F3" w:rsidRDefault="00C349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文献調査　</w:t>
      </w:r>
      <w:r w:rsidR="008A05EC">
        <w:rPr>
          <w:rFonts w:hint="eastAsia"/>
          <w:sz w:val="24"/>
          <w:szCs w:val="24"/>
        </w:rPr>
        <w:t>人物調べ</w:t>
      </w:r>
      <w:r w:rsidR="007732F3" w:rsidRPr="007732F3">
        <w:rPr>
          <w:rFonts w:hint="eastAsia"/>
          <w:sz w:val="24"/>
          <w:szCs w:val="24"/>
        </w:rPr>
        <w:t>レポート</w:t>
      </w:r>
    </w:p>
    <w:p w14:paraId="2F026CF0" w14:textId="77777777"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</w:t>
      </w:r>
    </w:p>
    <w:tbl>
      <w:tblPr>
        <w:tblStyle w:val="a4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43"/>
        <w:gridCol w:w="2686"/>
      </w:tblGrid>
      <w:tr w:rsidR="00D443A1" w14:paraId="43A6395B" w14:textId="77777777" w:rsidTr="00185F03">
        <w:trPr>
          <w:trHeight w:val="475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14:paraId="0B1A0C5B" w14:textId="77777777" w:rsidR="00D443A1" w:rsidRDefault="00C34944" w:rsidP="00C508A3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 w:rsidR="00A025F5">
              <w:rPr>
                <w:rFonts w:hint="eastAsia"/>
              </w:rPr>
              <w:t xml:space="preserve">　　</w:t>
            </w:r>
            <w:r w:rsidR="00C508A3">
              <w:rPr>
                <w:rFonts w:hint="eastAsia"/>
              </w:rPr>
              <w:t>H</w:t>
            </w:r>
            <w:r w:rsidR="00C508A3">
              <w:rPr>
                <w:rFonts w:hint="eastAsia"/>
              </w:rPr>
              <w:t xml:space="preserve">　　　　名前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8B862" w14:textId="77777777" w:rsidR="00D443A1" w:rsidRDefault="00D443A1" w:rsidP="00D443A1">
            <w:pPr>
              <w:ind w:firstLineChars="700" w:firstLine="1470"/>
            </w:pPr>
            <w:r>
              <w:rPr>
                <w:rFonts w:hint="eastAsia"/>
              </w:rPr>
              <w:t>評価項目</w:t>
            </w:r>
          </w:p>
        </w:tc>
      </w:tr>
      <w:tr w:rsidR="00D443A1" w14:paraId="58F185CF" w14:textId="77777777" w:rsidTr="00185F03">
        <w:trPr>
          <w:trHeight w:val="47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2E9" w14:textId="77777777" w:rsidR="00D443A1" w:rsidRDefault="00C508A3" w:rsidP="007732F3">
            <w:r>
              <w:rPr>
                <w:rFonts w:hint="eastAsia"/>
              </w:rPr>
              <w:t xml:space="preserve">科学者名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F3B8E" w14:textId="77777777" w:rsidR="00D443A1" w:rsidRDefault="00185F03" w:rsidP="00185F03">
            <w:pPr>
              <w:jc w:val="center"/>
            </w:pPr>
            <w:r>
              <w:rPr>
                <w:rFonts w:hint="eastAsia"/>
              </w:rPr>
              <w:t>筋が通っている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C9A8A" w14:textId="77777777" w:rsidR="00D443A1" w:rsidRDefault="00D443A1" w:rsidP="00185F03">
            <w:pPr>
              <w:ind w:firstLineChars="50" w:firstLine="105"/>
            </w:pPr>
            <w:r>
              <w:rPr>
                <w:rFonts w:hint="eastAsia"/>
              </w:rPr>
              <w:t xml:space="preserve">Ｓ　</w:t>
            </w:r>
            <w:r w:rsidR="00185F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Ａ　　Ｂ　　Ｃ</w:t>
            </w:r>
          </w:p>
        </w:tc>
      </w:tr>
      <w:tr w:rsidR="00D443A1" w:rsidRPr="00D443A1" w14:paraId="1070FE4A" w14:textId="77777777" w:rsidTr="00185F03">
        <w:trPr>
          <w:trHeight w:val="494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2B2" w14:textId="77777777" w:rsidR="00D443A1" w:rsidRDefault="00C508A3" w:rsidP="00C508A3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6811A" w14:textId="77777777" w:rsidR="00D443A1" w:rsidRDefault="00185F03" w:rsidP="00D443A1">
            <w:pPr>
              <w:jc w:val="center"/>
            </w:pPr>
            <w:r>
              <w:rPr>
                <w:rFonts w:hint="eastAsia"/>
              </w:rPr>
              <w:t>調べられている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3A57F" w14:textId="77777777" w:rsidR="00D443A1" w:rsidRDefault="00D443A1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  <w:tr w:rsidR="00A025F5" w:rsidRPr="00D443A1" w14:paraId="3805B648" w14:textId="77777777" w:rsidTr="00185F03">
        <w:trPr>
          <w:trHeight w:val="558"/>
        </w:trPr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14:paraId="59D807D1" w14:textId="77777777" w:rsidR="00A025F5" w:rsidRDefault="009B0235" w:rsidP="00C508A3">
            <w:r>
              <w:rPr>
                <w:rFonts w:hint="eastAsia"/>
              </w:rPr>
              <w:t xml:space="preserve">他のメンバー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B0B9D6" w14:textId="77777777" w:rsidR="00A025F5" w:rsidRDefault="00185F03" w:rsidP="00D443A1">
            <w:pPr>
              <w:jc w:val="center"/>
            </w:pPr>
            <w:r>
              <w:rPr>
                <w:rFonts w:hint="eastAsia"/>
              </w:rPr>
              <w:t>わかりやすい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D62993" w14:textId="77777777" w:rsidR="00A025F5" w:rsidRDefault="00185F03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</w:tbl>
    <w:p w14:paraId="4E2EC5BE" w14:textId="77777777" w:rsidR="007732F3" w:rsidRDefault="007732F3" w:rsidP="00D443A1"/>
    <w:p w14:paraId="7364DED7" w14:textId="77777777" w:rsidR="00C508A3" w:rsidRDefault="009B0235" w:rsidP="00D443A1">
      <w:r>
        <w:rPr>
          <w:rFonts w:hint="eastAsia"/>
        </w:rPr>
        <w:t>■まとめ</w:t>
      </w:r>
    </w:p>
    <w:p w14:paraId="7FC5CF9E" w14:textId="77777777" w:rsidR="00185F03" w:rsidRDefault="00185F03" w:rsidP="00D443A1">
      <w:r>
        <w:rPr>
          <w:rFonts w:hint="eastAsia"/>
        </w:rPr>
        <w:t xml:space="preserve">　１行目に一言でまとめる</w:t>
      </w:r>
    </w:p>
    <w:p w14:paraId="62BAE7CB" w14:textId="77777777" w:rsidR="00185F03" w:rsidRDefault="00185F03" w:rsidP="00D443A1"/>
    <w:p w14:paraId="375B3947" w14:textId="77777777" w:rsidR="00185F03" w:rsidRDefault="00185F03" w:rsidP="00D443A1">
      <w:r>
        <w:rPr>
          <w:rFonts w:hint="eastAsia"/>
        </w:rPr>
        <w:t>■</w:t>
      </w:r>
      <w:r w:rsidR="009B0235">
        <w:rPr>
          <w:rFonts w:hint="eastAsia"/>
        </w:rPr>
        <w:t>概要</w:t>
      </w:r>
    </w:p>
    <w:p w14:paraId="41B12D2A" w14:textId="77777777" w:rsidR="00185F03" w:rsidRPr="00185F03" w:rsidRDefault="00185F03" w:rsidP="00D443A1">
      <w:r>
        <w:rPr>
          <w:rFonts w:hint="eastAsia"/>
        </w:rPr>
        <w:t xml:space="preserve">　数行つかって，</w:t>
      </w:r>
      <w:r w:rsidR="009B0235">
        <w:rPr>
          <w:rFonts w:hint="eastAsia"/>
        </w:rPr>
        <w:t>簡潔にまとめる</w:t>
      </w:r>
    </w:p>
    <w:p w14:paraId="451E6BF7" w14:textId="77777777" w:rsidR="006D3F79" w:rsidRDefault="006D3F79" w:rsidP="00D443A1">
      <w:r>
        <w:rPr>
          <w:rFonts w:hint="eastAsia"/>
        </w:rPr>
        <w:t xml:space="preserve">　簡潔に</w:t>
      </w:r>
      <w:r w:rsidR="00185F03">
        <w:rPr>
          <w:rFonts w:hint="eastAsia"/>
        </w:rPr>
        <w:t>数行程度にまとめる。</w:t>
      </w:r>
    </w:p>
    <w:p w14:paraId="3B20B60D" w14:textId="77777777" w:rsidR="006D3F79" w:rsidRDefault="006D3F79" w:rsidP="00D443A1"/>
    <w:p w14:paraId="70F4E9F6" w14:textId="77777777" w:rsidR="006D3F79" w:rsidRDefault="006D3F79" w:rsidP="00D443A1"/>
    <w:p w14:paraId="7EC06904" w14:textId="77777777" w:rsidR="006D3F79" w:rsidRDefault="00185F03" w:rsidP="00D443A1">
      <w:r>
        <w:rPr>
          <w:rFonts w:hint="eastAsia"/>
        </w:rPr>
        <w:t>■詳細</w:t>
      </w:r>
    </w:p>
    <w:p w14:paraId="3689B8F6" w14:textId="77777777" w:rsidR="006D3F79" w:rsidRDefault="006D3F79" w:rsidP="00D443A1">
      <w:r>
        <w:rPr>
          <w:rFonts w:hint="eastAsia"/>
        </w:rPr>
        <w:t xml:space="preserve">　・生没年，どこの国の人か，</w:t>
      </w:r>
    </w:p>
    <w:p w14:paraId="5C898E9B" w14:textId="77777777" w:rsidR="006D3F79" w:rsidRDefault="006D3F79" w:rsidP="00D443A1">
      <w:r>
        <w:rPr>
          <w:rFonts w:hint="eastAsia"/>
        </w:rPr>
        <w:t xml:space="preserve">　・どのような経歴を持っているか。</w:t>
      </w:r>
    </w:p>
    <w:p w14:paraId="2430B6F6" w14:textId="77777777" w:rsidR="009B0235" w:rsidRPr="006D3F79" w:rsidRDefault="009B0235" w:rsidP="00D443A1">
      <w:r>
        <w:rPr>
          <w:rFonts w:hint="eastAsia"/>
        </w:rPr>
        <w:t xml:space="preserve">　・どういう職業か。</w:t>
      </w:r>
    </w:p>
    <w:p w14:paraId="7BE7CF5C" w14:textId="77777777" w:rsidR="006D3F79" w:rsidRDefault="006D3F79" w:rsidP="00D443A1">
      <w:r>
        <w:rPr>
          <w:rFonts w:hint="eastAsia"/>
        </w:rPr>
        <w:t xml:space="preserve">　・いつどのようなことを行ったか。</w:t>
      </w:r>
    </w:p>
    <w:p w14:paraId="070AEE04" w14:textId="77777777" w:rsidR="00A025F5" w:rsidRDefault="00A025F5" w:rsidP="00D443A1">
      <w:r>
        <w:rPr>
          <w:rFonts w:hint="eastAsia"/>
        </w:rPr>
        <w:t xml:space="preserve">　・</w:t>
      </w:r>
      <w:r w:rsidR="009B0235">
        <w:rPr>
          <w:rFonts w:hint="eastAsia"/>
        </w:rPr>
        <w:t>研究</w:t>
      </w:r>
      <w:r>
        <w:rPr>
          <w:rFonts w:hint="eastAsia"/>
        </w:rPr>
        <w:t>内容</w:t>
      </w:r>
    </w:p>
    <w:p w14:paraId="4959D104" w14:textId="77777777" w:rsidR="006D3F79" w:rsidRDefault="000B3947" w:rsidP="00D443A1">
      <w:r>
        <w:rPr>
          <w:rFonts w:hint="eastAsia"/>
        </w:rPr>
        <w:t xml:space="preserve">　・それはどういう問題意識のもと</w:t>
      </w:r>
      <w:r w:rsidR="006D3F79">
        <w:rPr>
          <w:rFonts w:hint="eastAsia"/>
        </w:rPr>
        <w:t>で行われたか。（なんでそのことをやったのか）</w:t>
      </w:r>
    </w:p>
    <w:p w14:paraId="15B45DD3" w14:textId="77777777" w:rsidR="006D3F79" w:rsidRDefault="006D3F79" w:rsidP="00D443A1">
      <w:r>
        <w:rPr>
          <w:rFonts w:hint="eastAsia"/>
        </w:rPr>
        <w:t xml:space="preserve">　・その研究の意義</w:t>
      </w:r>
    </w:p>
    <w:p w14:paraId="43801330" w14:textId="77777777" w:rsidR="006D3F79" w:rsidRDefault="00FB6B76" w:rsidP="00D443A1">
      <w:r>
        <w:rPr>
          <w:rFonts w:hint="eastAsia"/>
        </w:rPr>
        <w:t xml:space="preserve">　・その他</w:t>
      </w:r>
    </w:p>
    <w:p w14:paraId="236CE05F" w14:textId="77777777" w:rsidR="006D3F79" w:rsidRDefault="009B0235" w:rsidP="00D443A1">
      <w:r>
        <w:rPr>
          <w:rFonts w:hint="eastAsia"/>
        </w:rPr>
        <w:t xml:space="preserve">　</w:t>
      </w:r>
    </w:p>
    <w:p w14:paraId="22E85E60" w14:textId="77777777" w:rsidR="009B0235" w:rsidRDefault="009B0235" w:rsidP="00D443A1">
      <w:r>
        <w:rPr>
          <w:rFonts w:hint="eastAsia"/>
        </w:rPr>
        <w:t xml:space="preserve">　＊文字でまとめる。</w:t>
      </w:r>
    </w:p>
    <w:p w14:paraId="477955C0" w14:textId="77777777" w:rsidR="009B0235" w:rsidRDefault="009B0235" w:rsidP="009B0235">
      <w:pPr>
        <w:ind w:firstLineChars="200" w:firstLine="420"/>
      </w:pPr>
      <w:r>
        <w:rPr>
          <w:rFonts w:hint="eastAsia"/>
        </w:rPr>
        <w:t>１ページにまとめる。</w:t>
      </w:r>
    </w:p>
    <w:p w14:paraId="14DB8E87" w14:textId="77777777" w:rsidR="009B0235" w:rsidRDefault="000B3947" w:rsidP="009B0235">
      <w:pPr>
        <w:ind w:firstLineChars="200" w:firstLine="420"/>
      </w:pPr>
      <w:r>
        <w:rPr>
          <w:rFonts w:hint="eastAsia"/>
        </w:rPr>
        <w:t>このレポートをもと</w:t>
      </w:r>
      <w:r w:rsidR="009B0235">
        <w:rPr>
          <w:rFonts w:hint="eastAsia"/>
        </w:rPr>
        <w:t>にポスターを作成する。</w:t>
      </w:r>
    </w:p>
    <w:p w14:paraId="45F79A79" w14:textId="77777777" w:rsidR="009B0235" w:rsidRDefault="009B0235" w:rsidP="009B0235">
      <w:pPr>
        <w:ind w:firstLineChars="200" w:firstLine="420"/>
      </w:pPr>
    </w:p>
    <w:p w14:paraId="46EDEE18" w14:textId="77777777" w:rsidR="009B0235" w:rsidRPr="009B0235" w:rsidRDefault="009B0235" w:rsidP="009B0235">
      <w:pPr>
        <w:ind w:firstLineChars="200" w:firstLine="420"/>
      </w:pPr>
    </w:p>
    <w:sectPr w:rsidR="009B0235" w:rsidRPr="009B0235" w:rsidSect="00C34944">
      <w:pgSz w:w="11906" w:h="16838"/>
      <w:pgMar w:top="1077" w:right="1191" w:bottom="1077" w:left="119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CC11" w14:textId="77777777" w:rsidR="001F5C49" w:rsidRDefault="001F5C49" w:rsidP="00D443A1">
      <w:r>
        <w:separator/>
      </w:r>
    </w:p>
  </w:endnote>
  <w:endnote w:type="continuationSeparator" w:id="0">
    <w:p w14:paraId="3A21D3CC" w14:textId="77777777" w:rsidR="001F5C49" w:rsidRDefault="001F5C49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4E14" w14:textId="77777777" w:rsidR="001F5C49" w:rsidRDefault="001F5C49" w:rsidP="00D443A1">
      <w:r>
        <w:separator/>
      </w:r>
    </w:p>
  </w:footnote>
  <w:footnote w:type="continuationSeparator" w:id="0">
    <w:p w14:paraId="6032BCA3" w14:textId="77777777" w:rsidR="001F5C49" w:rsidRDefault="001F5C49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2F3"/>
    <w:rsid w:val="000B3947"/>
    <w:rsid w:val="00185F03"/>
    <w:rsid w:val="001E440F"/>
    <w:rsid w:val="001F5C49"/>
    <w:rsid w:val="005347FC"/>
    <w:rsid w:val="0061703E"/>
    <w:rsid w:val="006D3F79"/>
    <w:rsid w:val="007732F3"/>
    <w:rsid w:val="008A05EC"/>
    <w:rsid w:val="009112FF"/>
    <w:rsid w:val="00976FA5"/>
    <w:rsid w:val="009A62EA"/>
    <w:rsid w:val="009B0235"/>
    <w:rsid w:val="00A025F5"/>
    <w:rsid w:val="00C34944"/>
    <w:rsid w:val="00C508A3"/>
    <w:rsid w:val="00D40BA4"/>
    <w:rsid w:val="00D443A1"/>
    <w:rsid w:val="00D46468"/>
    <w:rsid w:val="00E56011"/>
    <w:rsid w:val="00F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5DB1B"/>
  <w15:docId w15:val="{8C1DCBE7-9B5E-4BAB-A22E-E9BA3FC8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3A1"/>
  </w:style>
  <w:style w:type="paragraph" w:styleId="a7">
    <w:name w:val="footer"/>
    <w:basedOn w:val="a"/>
    <w:link w:val="a8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3A1"/>
  </w:style>
  <w:style w:type="paragraph" w:styleId="a9">
    <w:name w:val="Balloon Text"/>
    <w:basedOn w:val="a"/>
    <w:link w:val="aa"/>
    <w:uiPriority w:val="99"/>
    <w:semiHidden/>
    <w:unhideWhenUsed/>
    <w:rsid w:val="000B3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39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中村 晃規</cp:lastModifiedBy>
  <cp:revision>14</cp:revision>
  <cp:lastPrinted>2019-04-22T10:11:00Z</cp:lastPrinted>
  <dcterms:created xsi:type="dcterms:W3CDTF">2015-05-07T08:56:00Z</dcterms:created>
  <dcterms:modified xsi:type="dcterms:W3CDTF">2022-11-03T07:22:00Z</dcterms:modified>
</cp:coreProperties>
</file>