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7A69" w14:textId="060E482D" w:rsidR="006B21A6" w:rsidRDefault="00D968CC">
      <w:r>
        <w:rPr>
          <w:rFonts w:hint="eastAsia"/>
        </w:rPr>
        <w:t>「</w:t>
      </w:r>
      <w:r w:rsidR="00D67D60">
        <w:rPr>
          <w:rFonts w:hint="eastAsia"/>
        </w:rPr>
        <w:t>ポスター作成講座</w:t>
      </w:r>
      <w:r>
        <w:rPr>
          <w:rFonts w:hint="eastAsia"/>
        </w:rPr>
        <w:t>」の授業の進め方</w:t>
      </w:r>
    </w:p>
    <w:p w14:paraId="32BF0738" w14:textId="6584B999" w:rsidR="00D968CC" w:rsidRDefault="00D968CC"/>
    <w:p w14:paraId="5CF963F7" w14:textId="0B1B4B54" w:rsidR="00D968CC" w:rsidRDefault="00D968CC">
      <w:r>
        <w:rPr>
          <w:rFonts w:hint="eastAsia"/>
        </w:rPr>
        <w:t>１．　前もって「①</w:t>
      </w:r>
      <w:r w:rsidR="00D67D60">
        <w:rPr>
          <w:rFonts w:hint="eastAsia"/>
        </w:rPr>
        <w:t>ポスター作成講座</w:t>
      </w:r>
      <w:r>
        <w:rPr>
          <w:rFonts w:hint="eastAsia"/>
        </w:rPr>
        <w:t>案内紙」を生徒に配布し，「授業の日時」「目的」「内容」「身につけたい力」について説明します。</w:t>
      </w:r>
    </w:p>
    <w:p w14:paraId="7A83227B" w14:textId="13CEB03D" w:rsidR="00D968CC" w:rsidRDefault="00D968CC"/>
    <w:p w14:paraId="7B4BC8D5" w14:textId="73984FE7" w:rsidR="00D968CC" w:rsidRDefault="00D968CC">
      <w:r>
        <w:rPr>
          <w:rFonts w:hint="eastAsia"/>
        </w:rPr>
        <w:t>２．　授業の初めに「②</w:t>
      </w:r>
      <w:r w:rsidR="00D67D60">
        <w:rPr>
          <w:rFonts w:hint="eastAsia"/>
        </w:rPr>
        <w:t>ポスター作成講座</w:t>
      </w:r>
      <w:r>
        <w:rPr>
          <w:rFonts w:hint="eastAsia"/>
        </w:rPr>
        <w:t>事前・事後アンケート」を配布し，事前アンケートに答えさせます。答え終わったらアンケートを回収します。</w:t>
      </w:r>
    </w:p>
    <w:p w14:paraId="6815A74C" w14:textId="21BFEBF9" w:rsidR="00D968CC" w:rsidRDefault="00D968CC"/>
    <w:p w14:paraId="2E7580B2" w14:textId="55392C4A" w:rsidR="004C37AA" w:rsidRDefault="00D968CC">
      <w:r>
        <w:rPr>
          <w:rFonts w:hint="eastAsia"/>
        </w:rPr>
        <w:t>３．</w:t>
      </w:r>
      <w:r w:rsidR="004C37AA">
        <w:rPr>
          <w:rFonts w:hint="eastAsia"/>
        </w:rPr>
        <w:t>「③</w:t>
      </w:r>
      <w:r w:rsidR="00D67D60">
        <w:rPr>
          <w:rFonts w:hint="eastAsia"/>
        </w:rPr>
        <w:t>ポスター作成講座</w:t>
      </w:r>
      <w:r w:rsidR="004C37AA">
        <w:rPr>
          <w:rFonts w:hint="eastAsia"/>
        </w:rPr>
        <w:t>講義」を使って授業をします。この時「</w:t>
      </w:r>
      <w:r w:rsidR="00D67D60">
        <w:rPr>
          <w:rFonts w:hint="eastAsia"/>
        </w:rPr>
        <w:t>④ポスター作成講座</w:t>
      </w:r>
      <w:r w:rsidR="004C37AA" w:rsidRPr="004C37AA">
        <w:rPr>
          <w:rFonts w:hint="eastAsia"/>
        </w:rPr>
        <w:t>講義レポート</w:t>
      </w:r>
      <w:r w:rsidR="00D67D60">
        <w:rPr>
          <w:rFonts w:hint="eastAsia"/>
        </w:rPr>
        <w:t>，メモ</w:t>
      </w:r>
      <w:r w:rsidR="004C37AA" w:rsidRPr="004C37AA">
        <w:rPr>
          <w:rFonts w:hint="eastAsia"/>
        </w:rPr>
        <w:t>用紙</w:t>
      </w:r>
      <w:r w:rsidR="004C37AA">
        <w:rPr>
          <w:rFonts w:hint="eastAsia"/>
        </w:rPr>
        <w:t>」を配布し，今回の講義について，レポートにまとめさせます。</w:t>
      </w:r>
    </w:p>
    <w:p w14:paraId="7A00DABF" w14:textId="0C920C4C" w:rsidR="002F2473" w:rsidRDefault="00573ECB">
      <w:r>
        <w:rPr>
          <w:rFonts w:hint="eastAsia"/>
        </w:rPr>
        <w:t>・・・・・ここまでで1限</w:t>
      </w:r>
    </w:p>
    <w:p w14:paraId="1AABB510" w14:textId="77777777" w:rsidR="00573ECB" w:rsidRDefault="00573ECB"/>
    <w:p w14:paraId="4A9657AB" w14:textId="7AC62E91" w:rsidR="002F2473" w:rsidRDefault="00D67D60">
      <w:r>
        <w:rPr>
          <w:rFonts w:hint="eastAsia"/>
        </w:rPr>
        <w:t>４</w:t>
      </w:r>
      <w:r w:rsidR="002F2473">
        <w:rPr>
          <w:rFonts w:hint="eastAsia"/>
        </w:rPr>
        <w:t>．集めたレポートを以下の基準で評価します。</w:t>
      </w:r>
    </w:p>
    <w:p w14:paraId="778E034F" w14:textId="02539D7E" w:rsidR="002F2473" w:rsidRPr="006F2694" w:rsidRDefault="00D67D60" w:rsidP="002F247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ポスター作成講座講義</w:t>
      </w:r>
      <w:r w:rsidR="002F2473" w:rsidRPr="006F2694">
        <w:rPr>
          <w:rFonts w:asciiTheme="majorEastAsia" w:eastAsiaTheme="majorEastAsia" w:hAnsiTheme="majorEastAsia" w:hint="eastAsia"/>
        </w:rPr>
        <w:t>レポートの評価</w:t>
      </w:r>
    </w:p>
    <w:p w14:paraId="1E21DE8B" w14:textId="0D2D7C9E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・「構成」と「読みやすさ」について，４段階で評価。</w:t>
      </w:r>
    </w:p>
    <w:p w14:paraId="14634341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＜構成＞</w:t>
      </w:r>
    </w:p>
    <w:p w14:paraId="3F17D667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①　「序論」「本論」「結論」の構成になっているか</w:t>
      </w:r>
    </w:p>
    <w:p w14:paraId="1088F354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②　「本論」の中を章立てして書いているか</w:t>
      </w:r>
    </w:p>
    <w:p w14:paraId="70EBA30C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③　他人に対して，講義内容を正しく伝える内容になっているか</w:t>
      </w:r>
    </w:p>
    <w:p w14:paraId="1ADAF2C8" w14:textId="5ADCDEB5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全てできている場合を「Ａ」，１つ以上できている場合を「Ｂ」，全くできていない場合を「Ｃ」とし</w:t>
      </w:r>
      <w:r w:rsidR="00573ECB">
        <w:rPr>
          <w:rFonts w:asciiTheme="majorEastAsia" w:eastAsiaTheme="majorEastAsia" w:hAnsiTheme="majorEastAsia" w:hint="eastAsia"/>
        </w:rPr>
        <w:t>ます</w:t>
      </w:r>
      <w:r w:rsidRPr="006F2694">
        <w:rPr>
          <w:rFonts w:asciiTheme="majorEastAsia" w:eastAsiaTheme="majorEastAsia" w:hAnsiTheme="majorEastAsia" w:hint="eastAsia"/>
        </w:rPr>
        <w:t>。また，特に上手くかけている場合は「Ｓ」とし</w:t>
      </w:r>
      <w:r w:rsidR="00573ECB">
        <w:rPr>
          <w:rFonts w:asciiTheme="majorEastAsia" w:eastAsiaTheme="majorEastAsia" w:hAnsiTheme="majorEastAsia" w:hint="eastAsia"/>
        </w:rPr>
        <w:t>ます</w:t>
      </w:r>
      <w:r w:rsidRPr="006F2694">
        <w:rPr>
          <w:rFonts w:asciiTheme="majorEastAsia" w:eastAsiaTheme="majorEastAsia" w:hAnsiTheme="majorEastAsia" w:hint="eastAsia"/>
        </w:rPr>
        <w:t>。</w:t>
      </w:r>
    </w:p>
    <w:p w14:paraId="5CA09A07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</w:p>
    <w:p w14:paraId="1841E14D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＜読みやすさ＞</w:t>
      </w:r>
    </w:p>
    <w:p w14:paraId="326D09E3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①　丁寧な文字で書かれているか</w:t>
      </w:r>
    </w:p>
    <w:p w14:paraId="1C2104D0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②　適切な大きさの文字で書かれているか（大きくなく，小さくなく）</w:t>
      </w:r>
    </w:p>
    <w:p w14:paraId="39C24DA5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③　文章の書き出しを一文字分あけたりなど，見やすくする工夫をしているか</w:t>
      </w:r>
    </w:p>
    <w:p w14:paraId="6E29819D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④　図や表を使って分かりやすくする工夫をしているか</w:t>
      </w:r>
    </w:p>
    <w:p w14:paraId="495E5999" w14:textId="30D358AF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３つ以上できている場合を「Ａ」，１つ以上できている場合を「Ｂ」，全くできていない場合を「Ｃ」とし</w:t>
      </w:r>
      <w:r w:rsidR="00573ECB">
        <w:rPr>
          <w:rFonts w:asciiTheme="majorEastAsia" w:eastAsiaTheme="majorEastAsia" w:hAnsiTheme="majorEastAsia" w:hint="eastAsia"/>
        </w:rPr>
        <w:t>ます</w:t>
      </w:r>
      <w:r w:rsidRPr="006F2694">
        <w:rPr>
          <w:rFonts w:asciiTheme="majorEastAsia" w:eastAsiaTheme="majorEastAsia" w:hAnsiTheme="majorEastAsia" w:hint="eastAsia"/>
        </w:rPr>
        <w:t>。また，特に上手くかけている場合を「Ｓ」とし</w:t>
      </w:r>
      <w:r w:rsidR="00573ECB">
        <w:rPr>
          <w:rFonts w:asciiTheme="majorEastAsia" w:eastAsiaTheme="majorEastAsia" w:hAnsiTheme="majorEastAsia" w:hint="eastAsia"/>
        </w:rPr>
        <w:t>ます</w:t>
      </w:r>
      <w:r w:rsidRPr="006F2694">
        <w:rPr>
          <w:rFonts w:asciiTheme="majorEastAsia" w:eastAsiaTheme="majorEastAsia" w:hAnsiTheme="majorEastAsia" w:hint="eastAsia"/>
        </w:rPr>
        <w:t>。</w:t>
      </w:r>
    </w:p>
    <w:p w14:paraId="43A01C45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</w:p>
    <w:p w14:paraId="70696D2A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以上の他，講義で示したレポートの書き方に則っていない場合，減点評価としてください。</w:t>
      </w:r>
    </w:p>
    <w:p w14:paraId="178DC5E4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例えば，「である」調で書けてない場合，自分の意見や感想を本論中に書いている場合など。</w:t>
      </w:r>
    </w:p>
    <w:p w14:paraId="7772B7F9" w14:textId="0E88A113" w:rsidR="002F2473" w:rsidRDefault="002F2473"/>
    <w:p w14:paraId="24BE0AA5" w14:textId="0521095E" w:rsidR="00D67D60" w:rsidRDefault="00D67D60" w:rsidP="00D67D60">
      <w:r>
        <w:rPr>
          <w:rFonts w:hint="eastAsia"/>
        </w:rPr>
        <w:t>５</w:t>
      </w:r>
      <w:r>
        <w:rPr>
          <w:rFonts w:hint="eastAsia"/>
        </w:rPr>
        <w:t>．次の授業で添削・評価した講義レポートを生徒に返します。</w:t>
      </w:r>
    </w:p>
    <w:p w14:paraId="2A980329" w14:textId="77777777" w:rsidR="00D67D60" w:rsidRPr="00D67D60" w:rsidRDefault="00D67D60">
      <w:pPr>
        <w:rPr>
          <w:rFonts w:hint="eastAsia"/>
        </w:rPr>
      </w:pPr>
    </w:p>
    <w:p w14:paraId="121BA161" w14:textId="5250CD99" w:rsidR="00573ECB" w:rsidRDefault="00D67D60">
      <w:r>
        <w:rPr>
          <w:rFonts w:hint="eastAsia"/>
        </w:rPr>
        <w:t>６</w:t>
      </w:r>
      <w:r>
        <w:rPr>
          <w:rFonts w:hint="eastAsia"/>
        </w:rPr>
        <w:t>．2限目からは，</w:t>
      </w:r>
      <w:r>
        <w:rPr>
          <w:rFonts w:hint="eastAsia"/>
        </w:rPr>
        <w:t>文献調査で調べた人物についてポスターを作成します。どのようなポスターを作ればよいかについては，「</w:t>
      </w:r>
      <w:r w:rsidRPr="00D67D60">
        <w:rPr>
          <w:rFonts w:hint="eastAsia"/>
        </w:rPr>
        <w:t>⑤ポスター作成の評価の観点</w:t>
      </w:r>
      <w:r>
        <w:rPr>
          <w:rFonts w:hint="eastAsia"/>
        </w:rPr>
        <w:t>」を基に指導してください。ポスターの様式は「⑥ポスター様式」を使います。</w:t>
      </w:r>
    </w:p>
    <w:p w14:paraId="00EC5674" w14:textId="05BD5AE3" w:rsidR="00D67D60" w:rsidRDefault="00D67D60"/>
    <w:p w14:paraId="4C547987" w14:textId="14B5D06B" w:rsidR="00D67D60" w:rsidRPr="002F2473" w:rsidRDefault="00D67D60">
      <w:pPr>
        <w:rPr>
          <w:rFonts w:hint="eastAsia"/>
        </w:rPr>
      </w:pPr>
      <w:r>
        <w:rPr>
          <w:rFonts w:hint="eastAsia"/>
        </w:rPr>
        <w:t>７．完成したポスターを使い，クラス内で発表会を行います。そののち</w:t>
      </w:r>
      <w:r>
        <w:rPr>
          <w:rFonts w:hint="eastAsia"/>
        </w:rPr>
        <w:t>「②ポスター作成講座事前・事後アンケート」を配布し</w:t>
      </w:r>
      <w:r>
        <w:rPr>
          <w:rFonts w:hint="eastAsia"/>
        </w:rPr>
        <w:t>，事後アンケートにより自己評価をします。</w:t>
      </w:r>
    </w:p>
    <w:sectPr w:rsidR="00D67D60" w:rsidRPr="002F2473" w:rsidSect="002F24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CC"/>
    <w:rsid w:val="002F2473"/>
    <w:rsid w:val="004C37AA"/>
    <w:rsid w:val="00573ECB"/>
    <w:rsid w:val="006B21A6"/>
    <w:rsid w:val="00D67D60"/>
    <w:rsid w:val="00D9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72D47"/>
  <w15:chartTrackingRefBased/>
  <w15:docId w15:val="{AA6731A8-5044-4D73-8417-9D3CC98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晃規</dc:creator>
  <cp:keywords/>
  <dc:description/>
  <cp:lastModifiedBy>中村 晃規</cp:lastModifiedBy>
  <cp:revision>3</cp:revision>
  <dcterms:created xsi:type="dcterms:W3CDTF">2022-11-03T04:39:00Z</dcterms:created>
  <dcterms:modified xsi:type="dcterms:W3CDTF">2022-11-03T07:55:00Z</dcterms:modified>
</cp:coreProperties>
</file>