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5DB" w:rsidRDefault="00D425DB" w:rsidP="00D425DB"/>
    <w:bookmarkStart w:id="0" w:name="_GoBack"/>
    <w:bookmarkEnd w:id="0"/>
    <w:p w:rsidR="00E5022B" w:rsidRPr="00D425DB" w:rsidRDefault="0036693F" w:rsidP="00D425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AC0984" wp14:editId="15F5F615">
                <wp:simplePos x="0" y="0"/>
                <wp:positionH relativeFrom="column">
                  <wp:posOffset>-941913</wp:posOffset>
                </wp:positionH>
                <wp:positionV relativeFrom="paragraph">
                  <wp:posOffset>1881032</wp:posOffset>
                </wp:positionV>
                <wp:extent cx="10345479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45479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E8143F" id="直線コネクタ 1" o:spid="_x0000_s1026" style="position:absolute;left:0;text-align:lef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15pt,148.1pt" to="740.45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" strokecolor="black [3200]" strokeweight=".5pt">
                <v:stroke dashstyle="longDash" joinstyle="miter"/>
              </v:line>
            </w:pict>
          </mc:Fallback>
        </mc:AlternateContent>
      </w:r>
      <w:r w:rsidR="00D425D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528D5F" wp14:editId="740650D9">
                <wp:simplePos x="0" y="0"/>
                <wp:positionH relativeFrom="column">
                  <wp:posOffset>4034125</wp:posOffset>
                </wp:positionH>
                <wp:positionV relativeFrom="paragraph">
                  <wp:posOffset>1881032</wp:posOffset>
                </wp:positionV>
                <wp:extent cx="53163" cy="4104168"/>
                <wp:effectExtent l="0" t="0" r="23495" b="2984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3" cy="410416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986F0" id="直線コネクタ 2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65pt,148.1pt" to="321.85pt,4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" strokecolor="black [3200]" strokeweight=".5pt">
                <v:stroke dashstyle="longDash" joinstyle="miter"/>
              </v:line>
            </w:pict>
          </mc:Fallback>
        </mc:AlternateContent>
      </w:r>
      <w:r w:rsidR="00D425D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47A53" wp14:editId="44D58DC1">
                <wp:simplePos x="0" y="0"/>
                <wp:positionH relativeFrom="page">
                  <wp:posOffset>2881660</wp:posOffset>
                </wp:positionH>
                <wp:positionV relativeFrom="paragraph">
                  <wp:posOffset>1325570</wp:posOffset>
                </wp:positionV>
                <wp:extent cx="4452620" cy="1404620"/>
                <wp:effectExtent l="0" t="0" r="2413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93F" w:rsidRDefault="0036693F" w:rsidP="003669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bookmarkStart w:id="1" w:name="_Hlk145334685"/>
                            <w:bookmarkStart w:id="2" w:name="_Hlk145334686"/>
                            <w:bookmarkStart w:id="3" w:name="_Hlk145334688"/>
                            <w:bookmarkStart w:id="4" w:name="_Hlk145334689"/>
                          </w:p>
                          <w:p w:rsidR="00D425DB" w:rsidRPr="00E5022B" w:rsidRDefault="0036693F" w:rsidP="003669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3669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是か非か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47A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9pt;margin-top:104.4pt;width:35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" fillcolor="white [3212]" strokecolor="black [3200]" strokeweight="1pt">
                <v:textbox style="mso-fit-shape-to-text:t">
                  <w:txbxContent>
                    <w:p w:rsidR="0036693F" w:rsidRDefault="0036693F" w:rsidP="003669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bookmarkStart w:id="5" w:name="_Hlk145334685"/>
                      <w:bookmarkStart w:id="6" w:name="_Hlk145334686"/>
                      <w:bookmarkStart w:id="7" w:name="_Hlk145334688"/>
                      <w:bookmarkStart w:id="8" w:name="_Hlk145334689"/>
                    </w:p>
                    <w:p w:rsidR="00D425DB" w:rsidRPr="00E5022B" w:rsidRDefault="0036693F" w:rsidP="003669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36693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是か非か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5022B" w:rsidRPr="00D425DB" w:rsidSect="0036693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5DB" w:rsidRDefault="00D425DB" w:rsidP="00D425DB">
      <w:r>
        <w:separator/>
      </w:r>
    </w:p>
  </w:endnote>
  <w:endnote w:type="continuationSeparator" w:id="0">
    <w:p w:rsidR="00D425DB" w:rsidRDefault="00D425DB" w:rsidP="00D4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5DB" w:rsidRDefault="00D425DB" w:rsidP="00D425DB">
      <w:r>
        <w:separator/>
      </w:r>
    </w:p>
  </w:footnote>
  <w:footnote w:type="continuationSeparator" w:id="0">
    <w:p w:rsidR="00D425DB" w:rsidRDefault="00D425DB" w:rsidP="00D4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2B"/>
    <w:rsid w:val="0036693F"/>
    <w:rsid w:val="00411540"/>
    <w:rsid w:val="008702B4"/>
    <w:rsid w:val="0087765D"/>
    <w:rsid w:val="009B2392"/>
    <w:rsid w:val="00A45044"/>
    <w:rsid w:val="00AC4E83"/>
    <w:rsid w:val="00B94C92"/>
    <w:rsid w:val="00BB3174"/>
    <w:rsid w:val="00C54C79"/>
    <w:rsid w:val="00C9666F"/>
    <w:rsid w:val="00CF5E83"/>
    <w:rsid w:val="00D425DB"/>
    <w:rsid w:val="00E5022B"/>
    <w:rsid w:val="00F3454B"/>
    <w:rsid w:val="00F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CF7779-CDCC-4D93-A31A-B1EB259F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02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2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25DB"/>
  </w:style>
  <w:style w:type="paragraph" w:styleId="a7">
    <w:name w:val="footer"/>
    <w:basedOn w:val="a"/>
    <w:link w:val="a8"/>
    <w:uiPriority w:val="99"/>
    <w:unhideWhenUsed/>
    <w:rsid w:val="00D425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屶網 健太郎</cp:lastModifiedBy>
  <cp:revision>5</cp:revision>
  <cp:lastPrinted>2023-09-11T22:26:00Z</cp:lastPrinted>
  <dcterms:created xsi:type="dcterms:W3CDTF">2021-09-28T00:40:00Z</dcterms:created>
  <dcterms:modified xsi:type="dcterms:W3CDTF">2023-12-26T03:34:00Z</dcterms:modified>
</cp:coreProperties>
</file>