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50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西南部中学校サッカー部が本校に来て、講義や実技を行いました。</w:t>
      </w: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＜講義＞</w:t>
      </w: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15241</wp:posOffset>
            </wp:positionH>
            <wp:positionV relativeFrom="paragraph">
              <wp:posOffset>82551</wp:posOffset>
            </wp:positionV>
            <wp:extent cx="3314700" cy="1864884"/>
            <wp:effectExtent l="19050" t="0" r="0" b="0"/>
            <wp:wrapNone/>
            <wp:docPr id="4" name="図 3" descr="DSC00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48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86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＜実技＞</w:t>
      </w: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本校サッカー部とトレーニングや練習試合を行いました。</w:t>
      </w: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82551</wp:posOffset>
            </wp:positionV>
            <wp:extent cx="3362325" cy="1891678"/>
            <wp:effectExtent l="19050" t="0" r="9525" b="0"/>
            <wp:wrapNone/>
            <wp:docPr id="5" name="図 4" descr="DSC00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49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891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最後は全員で記念撮影</w:t>
      </w: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82551</wp:posOffset>
            </wp:positionV>
            <wp:extent cx="3362325" cy="1891678"/>
            <wp:effectExtent l="19050" t="0" r="9525" b="0"/>
            <wp:wrapNone/>
            <wp:docPr id="6" name="図 5" descr="DSC0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891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F1A3F" w:rsidRP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615550" w:rsidRPr="000F7969" w:rsidRDefault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中学生の体験を</w:t>
      </w:r>
      <w:r w:rsidR="007521E3" w:rsidRPr="000F7969">
        <w:rPr>
          <w:rFonts w:ascii="HGP創英ﾌﾟﾚｾﾞﾝｽEB" w:eastAsia="HGP創英ﾌﾟﾚｾﾞﾝｽEB" w:hint="eastAsia"/>
          <w:sz w:val="24"/>
          <w:szCs w:val="24"/>
        </w:rPr>
        <w:t>募集しています。一度、辰巳丘高校へ来てみませんか。</w:t>
      </w:r>
    </w:p>
    <w:sectPr w:rsidR="00615550" w:rsidRPr="000F7969" w:rsidSect="009E2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E82" w:rsidRDefault="00E81E82" w:rsidP="007521E3">
      <w:r>
        <w:separator/>
      </w:r>
    </w:p>
  </w:endnote>
  <w:endnote w:type="continuationSeparator" w:id="0">
    <w:p w:rsidR="00E81E82" w:rsidRDefault="00E81E82" w:rsidP="0075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E82" w:rsidRDefault="00E81E82" w:rsidP="007521E3">
      <w:r>
        <w:separator/>
      </w:r>
    </w:p>
  </w:footnote>
  <w:footnote w:type="continuationSeparator" w:id="0">
    <w:p w:rsidR="00E81E82" w:rsidRDefault="00E81E82" w:rsidP="00752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550"/>
    <w:rsid w:val="000F7969"/>
    <w:rsid w:val="00257EF0"/>
    <w:rsid w:val="00356B97"/>
    <w:rsid w:val="00615550"/>
    <w:rsid w:val="007521E3"/>
    <w:rsid w:val="007D0B5A"/>
    <w:rsid w:val="009E2578"/>
    <w:rsid w:val="009F1A3F"/>
    <w:rsid w:val="00B51C96"/>
    <w:rsid w:val="00E81E82"/>
    <w:rsid w:val="00EF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55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521E3"/>
  </w:style>
  <w:style w:type="paragraph" w:styleId="a7">
    <w:name w:val="footer"/>
    <w:basedOn w:val="a"/>
    <w:link w:val="a8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52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A_TAKESHITA</dc:creator>
  <cp:lastModifiedBy>A_TAKESHITA</cp:lastModifiedBy>
  <cp:revision>4</cp:revision>
  <dcterms:created xsi:type="dcterms:W3CDTF">2015-05-13T07:55:00Z</dcterms:created>
  <dcterms:modified xsi:type="dcterms:W3CDTF">2015-07-05T22:30:00Z</dcterms:modified>
</cp:coreProperties>
</file>