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B9863" w14:textId="543231D4" w:rsidR="00B95335" w:rsidRDefault="00CF5057">
      <w:r w:rsidRPr="00CF5057">
        <w:drawing>
          <wp:anchor distT="0" distB="0" distL="114300" distR="114300" simplePos="0" relativeHeight="251730944" behindDoc="0" locked="0" layoutInCell="1" allowOverlap="1" wp14:anchorId="42019526" wp14:editId="332A1E1F">
            <wp:simplePos x="0" y="0"/>
            <wp:positionH relativeFrom="margin">
              <wp:posOffset>4648835</wp:posOffset>
            </wp:positionH>
            <wp:positionV relativeFrom="paragraph">
              <wp:posOffset>4286250</wp:posOffset>
            </wp:positionV>
            <wp:extent cx="2206625" cy="1739839"/>
            <wp:effectExtent l="0" t="0" r="3175" b="0"/>
            <wp:wrapNone/>
            <wp:docPr id="168580644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806449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3" t="4600" r="5575" b="1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17398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016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DAD"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6341C658" wp14:editId="4280445B">
                <wp:simplePos x="0" y="0"/>
                <wp:positionH relativeFrom="column">
                  <wp:posOffset>6249035</wp:posOffset>
                </wp:positionH>
                <wp:positionV relativeFrom="paragraph">
                  <wp:posOffset>8649334</wp:posOffset>
                </wp:positionV>
                <wp:extent cx="935355" cy="1019175"/>
                <wp:effectExtent l="38100" t="19050" r="36195" b="47625"/>
                <wp:wrapNone/>
                <wp:docPr id="1500172762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5355" cy="1019175"/>
                          <a:chOff x="0" y="0"/>
                          <a:chExt cx="935355" cy="930910"/>
                        </a:xfrm>
                      </wpg:grpSpPr>
                      <wps:wsp>
                        <wps:cNvPr id="1341937029" name="吹き出し: 円形 13"/>
                        <wps:cNvSpPr/>
                        <wps:spPr>
                          <a:xfrm>
                            <a:off x="0" y="0"/>
                            <a:ext cx="935355" cy="930910"/>
                          </a:xfrm>
                          <a:prstGeom prst="wedgeEllipseCallout">
                            <a:avLst>
                              <a:gd name="adj1" fmla="val -53286"/>
                              <a:gd name="adj2" fmla="val -25521"/>
                            </a:avLst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4EB78C" w14:textId="7B34414A" w:rsidR="004C700A" w:rsidRDefault="004C700A" w:rsidP="004C70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6960433" name="テキスト ボックス 14"/>
                        <wps:cNvSpPr txBox="1"/>
                        <wps:spPr>
                          <a:xfrm>
                            <a:off x="104404" y="87828"/>
                            <a:ext cx="796158" cy="8312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D90E00" w14:textId="77777777" w:rsidR="007D5DAD" w:rsidRDefault="007D5DAD">
                              <w:pPr>
                                <w:rPr>
                                  <w:rFonts w:ascii="UD Digi Kyokasho N-B" w:eastAsia="UD Digi Kyokasho N-B"/>
                                  <w:sz w:val="18"/>
                                  <w:szCs w:val="20"/>
                                </w:rPr>
                              </w:pPr>
                              <w:r w:rsidRPr="007D5DAD">
                                <w:rPr>
                                  <w:rFonts w:ascii="UD Digi Kyokasho N-B" w:eastAsia="UD Digi Kyokasho N-B" w:hint="eastAsia"/>
                                  <w:sz w:val="18"/>
                                  <w:szCs w:val="20"/>
                                </w:rPr>
                                <w:t>タルタル</w:t>
                              </w:r>
                            </w:p>
                            <w:p w14:paraId="3ED955F1" w14:textId="77777777" w:rsidR="007D5DAD" w:rsidRDefault="007D5DAD">
                              <w:pPr>
                                <w:rPr>
                                  <w:rFonts w:ascii="UD Digi Kyokasho N-B" w:eastAsia="UD Digi Kyokasho N-B"/>
                                  <w:sz w:val="18"/>
                                  <w:szCs w:val="20"/>
                                </w:rPr>
                              </w:pPr>
                              <w:r w:rsidRPr="007D5DAD">
                                <w:rPr>
                                  <w:rFonts w:ascii="UD Digi Kyokasho N-B" w:eastAsia="UD Digi Kyokasho N-B" w:hint="eastAsia"/>
                                  <w:sz w:val="18"/>
                                  <w:szCs w:val="20"/>
                                </w:rPr>
                                <w:t>ソースを</w:t>
                              </w:r>
                            </w:p>
                            <w:p w14:paraId="7E624A17" w14:textId="66FACEB8" w:rsidR="007D5DAD" w:rsidRPr="007D5DAD" w:rsidRDefault="007D5DAD">
                              <w:pPr>
                                <w:rPr>
                                  <w:rFonts w:ascii="UD Digi Kyokasho N-B" w:eastAsia="UD Digi Kyokasho N-B"/>
                                  <w:sz w:val="18"/>
                                  <w:szCs w:val="20"/>
                                </w:rPr>
                              </w:pPr>
                              <w:r w:rsidRPr="007D5DAD">
                                <w:rPr>
                                  <w:rFonts w:ascii="UD Digi Kyokasho N-B" w:eastAsia="UD Digi Kyokasho N-B" w:hint="eastAsia"/>
                                  <w:sz w:val="18"/>
                                  <w:szCs w:val="20"/>
                                </w:rPr>
                                <w:t>かけてね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41C658" id="グループ化 15" o:spid="_x0000_s1026" style="position:absolute;left:0;text-align:left;margin-left:492.05pt;margin-top:681.05pt;width:73.65pt;height:80.25pt;z-index:251729920;mso-height-relative:margin" coordsize="9353,9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吹き出し: 円形 13" o:spid="_x0000_s1027" type="#_x0000_t63" style="position:absolute;width:9353;height:93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" adj="-710,5287" fillcolor="white [3201]" strokecolor="#196b24 [3206]" strokeweight="1pt">
                  <v:textbox>
                    <w:txbxContent>
                      <w:p w14:paraId="7D4EB78C" w14:textId="7B34414A" w:rsidR="004C700A" w:rsidRDefault="004C700A" w:rsidP="004C700A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4" o:spid="_x0000_s1028" type="#_x0000_t202" style="position:absolute;left:1044;top:878;width:7961;height:8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" filled="f" stroked="f" strokeweight=".5pt">
                  <v:textbox>
                    <w:txbxContent>
                      <w:p w14:paraId="09D90E00" w14:textId="77777777" w:rsidR="007D5DAD" w:rsidRDefault="007D5DAD">
                        <w:pPr>
                          <w:rPr>
                            <w:rFonts w:ascii="UD Digi Kyokasho N-B" w:eastAsia="UD Digi Kyokasho N-B"/>
                            <w:sz w:val="18"/>
                            <w:szCs w:val="20"/>
                          </w:rPr>
                        </w:pPr>
                        <w:r w:rsidRPr="007D5DAD">
                          <w:rPr>
                            <w:rFonts w:ascii="UD Digi Kyokasho N-B" w:eastAsia="UD Digi Kyokasho N-B" w:hint="eastAsia"/>
                            <w:sz w:val="18"/>
                            <w:szCs w:val="20"/>
                          </w:rPr>
                          <w:t>タルタル</w:t>
                        </w:r>
                      </w:p>
                      <w:p w14:paraId="3ED955F1" w14:textId="77777777" w:rsidR="007D5DAD" w:rsidRDefault="007D5DAD">
                        <w:pPr>
                          <w:rPr>
                            <w:rFonts w:ascii="UD Digi Kyokasho N-B" w:eastAsia="UD Digi Kyokasho N-B"/>
                            <w:sz w:val="18"/>
                            <w:szCs w:val="20"/>
                          </w:rPr>
                        </w:pPr>
                        <w:r w:rsidRPr="007D5DAD">
                          <w:rPr>
                            <w:rFonts w:ascii="UD Digi Kyokasho N-B" w:eastAsia="UD Digi Kyokasho N-B" w:hint="eastAsia"/>
                            <w:sz w:val="18"/>
                            <w:szCs w:val="20"/>
                          </w:rPr>
                          <w:t>ソースを</w:t>
                        </w:r>
                      </w:p>
                      <w:p w14:paraId="7E624A17" w14:textId="66FACEB8" w:rsidR="007D5DAD" w:rsidRPr="007D5DAD" w:rsidRDefault="007D5DAD">
                        <w:pPr>
                          <w:rPr>
                            <w:rFonts w:ascii="UD Digi Kyokasho N-B" w:eastAsia="UD Digi Kyokasho N-B"/>
                            <w:sz w:val="18"/>
                            <w:szCs w:val="20"/>
                          </w:rPr>
                        </w:pPr>
                        <w:r w:rsidRPr="007D5DAD">
                          <w:rPr>
                            <w:rFonts w:ascii="UD Digi Kyokasho N-B" w:eastAsia="UD Digi Kyokasho N-B" w:hint="eastAsia"/>
                            <w:sz w:val="18"/>
                            <w:szCs w:val="20"/>
                          </w:rPr>
                          <w:t>かけてね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D5DAD">
        <w:rPr>
          <w:noProof/>
        </w:rPr>
        <w:drawing>
          <wp:anchor distT="0" distB="0" distL="114300" distR="114300" simplePos="0" relativeHeight="251722752" behindDoc="0" locked="0" layoutInCell="1" allowOverlap="1" wp14:anchorId="751522D9" wp14:editId="7D112915">
            <wp:simplePos x="0" y="0"/>
            <wp:positionH relativeFrom="column">
              <wp:posOffset>1539165</wp:posOffset>
            </wp:positionH>
            <wp:positionV relativeFrom="paragraph">
              <wp:posOffset>8320908</wp:posOffset>
            </wp:positionV>
            <wp:extent cx="2013570" cy="1856959"/>
            <wp:effectExtent l="0" t="0" r="0" b="0"/>
            <wp:wrapNone/>
            <wp:docPr id="1527279077" name="図 14" descr="給食のイラスト「男の子と女の子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給食のイラスト「男の子と女の子」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70" cy="185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5DA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311F3D" wp14:editId="291731F9">
                <wp:simplePos x="0" y="0"/>
                <wp:positionH relativeFrom="column">
                  <wp:posOffset>3406007</wp:posOffset>
                </wp:positionH>
                <wp:positionV relativeFrom="paragraph">
                  <wp:posOffset>8049260</wp:posOffset>
                </wp:positionV>
                <wp:extent cx="3777161" cy="2257425"/>
                <wp:effectExtent l="0" t="0" r="0" b="0"/>
                <wp:wrapNone/>
                <wp:docPr id="878271887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7161" cy="2257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A81E10" w14:textId="77777777" w:rsidR="00D45A7A" w:rsidRPr="00D960A9" w:rsidRDefault="00D45A7A" w:rsidP="00D960A9">
                            <w:pPr>
                              <w:snapToGrid w:val="0"/>
                              <w:jc w:val="center"/>
                              <w:rPr>
                                <w:rFonts w:ascii="UD Digi Kyokasho NK-B" w:eastAsia="UD Digi Kyokasho NK-B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D960A9">
                              <w:rPr>
                                <w:rFonts w:ascii="UD Digi Kyokasho NK-B" w:eastAsia="UD Digi Kyokasho NK-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------------------------</w:t>
                            </w:r>
                            <w:r>
                              <w:rPr>
                                <w:rFonts w:ascii="UD Digi Kyokasho NK-B" w:eastAsia="UD Digi Kyokasho NK-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-</w:t>
                            </w:r>
                          </w:p>
                          <w:p w14:paraId="5A776900" w14:textId="277D885E" w:rsidR="00D45A7A" w:rsidRPr="00057C4F" w:rsidRDefault="009848DB" w:rsidP="00091BDD">
                            <w:pPr>
                              <w:snapToGrid w:val="0"/>
                              <w:spacing w:line="54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４</w:t>
                            </w:r>
                            <w:r w:rsidR="00706FA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06FAB" w:rsidRPr="00706FA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12"/>
                                      <w:szCs w:val="40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06FA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36"/>
                                      <w:szCs w:val="40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850EA2">
                              <w:rPr>
                                <w:rFonts w:ascii="UD デジタル 教科書体 NK" w:eastAsia="UD デジタル 教科書体 NK" w:hint="eastAsia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27</w:t>
                            </w:r>
                            <w:r w:rsidR="00706FA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06FAB" w:rsidRPr="00706FA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12"/>
                                      <w:szCs w:val="4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06FA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36"/>
                                      <w:szCs w:val="4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="00850EA2">
                              <w:rPr>
                                <w:rFonts w:ascii="UD デジタル 教科書体 NK" w:eastAsia="UD デジタル 教科書体 NK" w:hint="eastAsia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（</w:t>
                            </w:r>
                            <w:r w:rsidR="00850EA2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850EA2" w:rsidRPr="00850EA2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14"/>
                                      <w:szCs w:val="40"/>
                                    </w:rPr>
                                    <w:t>げつ</w:t>
                                  </w:r>
                                </w:rt>
                                <w:rubyBase>
                                  <w:r w:rsidR="00850EA2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FFFFFF" w:themeColor="background1"/>
                                      <w:sz w:val="36"/>
                                      <w:szCs w:val="40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）の　こんだて</w:t>
                            </w:r>
                          </w:p>
                          <w:p w14:paraId="6141D234" w14:textId="4C996196" w:rsidR="00F43CAF" w:rsidRDefault="00D45A7A" w:rsidP="007D5DAD">
                            <w:pPr>
                              <w:snapToGrid w:val="0"/>
                              <w:spacing w:line="540" w:lineRule="exact"/>
                              <w:ind w:firstLineChars="300" w:firstLine="840"/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057C4F"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・ごはん・</w:t>
                            </w:r>
                            <w:r w:rsidR="009848DB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9848DB" w:rsidRPr="009848D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9848DB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Pr="00057C4F"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・</w:t>
                            </w:r>
                            <w:r w:rsidR="00F43CAF"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チキン</w:t>
                            </w:r>
                            <w:r w:rsidR="00F91EC0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F91EC0" w:rsidRPr="00F91EC0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なんばん</w:t>
                                  </w:r>
                                </w:rt>
                                <w:rubyBase>
                                  <w:r w:rsidR="00F91EC0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南蛮</w:t>
                                  </w:r>
                                </w:rubyBase>
                              </w:ruby>
                            </w:r>
                            <w:r w:rsidRPr="00057C4F"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・</w:t>
                            </w:r>
                          </w:p>
                          <w:p w14:paraId="23B2C364" w14:textId="562C19D6" w:rsidR="00D45A7A" w:rsidRPr="00057C4F" w:rsidRDefault="00F43CAF" w:rsidP="007D5DAD">
                            <w:pPr>
                              <w:snapToGrid w:val="0"/>
                              <w:spacing w:line="540" w:lineRule="exact"/>
                              <w:ind w:firstLineChars="400" w:firstLine="1120"/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ボイルキャベツ・</w:t>
                            </w:r>
                            <w:r w:rsidR="00F91EC0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F91EC0" w:rsidRPr="00F91EC0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はちはい</w:t>
                                  </w:r>
                                </w:rt>
                                <w:rubyBase>
                                  <w:r w:rsidR="00F91EC0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八杯</w:t>
                                  </w:r>
                                </w:rubyBase>
                              </w:ruby>
                            </w:r>
                            <w:r w:rsidR="00F91EC0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F91EC0" w:rsidRPr="00F91EC0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じる</w:t>
                                  </w:r>
                                </w:rt>
                                <w:rubyBase>
                                  <w:r w:rsidR="00F91EC0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0000" w:themeColor="text1"/>
                                      <w:sz w:val="28"/>
                                      <w:szCs w:val="32"/>
                                    </w:rPr>
                                    <w:t>汁</w:t>
                                  </w:r>
                                </w:rubyBase>
                              </w:ruby>
                            </w:r>
                          </w:p>
                          <w:p w14:paraId="2A56A32B" w14:textId="37D467D1" w:rsidR="00D45A7A" w:rsidRPr="00D960A9" w:rsidRDefault="00D45A7A" w:rsidP="00D960A9">
                            <w:pPr>
                              <w:snapToGrid w:val="0"/>
                              <w:jc w:val="center"/>
                              <w:rPr>
                                <w:rFonts w:ascii="UD Digi Kyokasho NK-B" w:eastAsia="UD Digi Kyokasho NK-B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D960A9">
                              <w:rPr>
                                <w:rFonts w:ascii="UD Digi Kyokasho NK-B" w:eastAsia="UD Digi Kyokasho NK-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------------------------</w:t>
                            </w:r>
                            <w:r>
                              <w:rPr>
                                <w:rFonts w:ascii="UD Digi Kyokasho NK-B" w:eastAsia="UD Digi Kyokasho NK-B" w:hint="eastAsia"/>
                                <w:color w:val="FFFFFF" w:themeColor="background1"/>
                                <w:sz w:val="28"/>
                                <w:szCs w:val="32"/>
                              </w:rPr>
                              <w:t>-</w:t>
                            </w:r>
                          </w:p>
                          <w:p w14:paraId="05ED0696" w14:textId="49904A42" w:rsidR="00D45A7A" w:rsidRPr="00091BDD" w:rsidRDefault="007D5DAD" w:rsidP="00F91EC0">
                            <w:pPr>
                              <w:snapToGrid w:val="0"/>
                              <w:jc w:val="center"/>
                              <w:rPr>
                                <w:rFonts w:ascii="UD Digi Kyokasho NK-B" w:eastAsia="UD Digi Kyokasho NK-B"/>
                                <w:color w:val="000000" w:themeColor="text1"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D5DAD" w:rsidRP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はちはい</w:t>
                                  </w:r>
                                </w:rt>
                                <w:rubyBase>
                                  <w:r w:rsid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八杯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D5DAD" w:rsidRP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じる</w:t>
                                  </w:r>
                                </w:rt>
                                <w:rubyBase>
                                  <w:r w:rsid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も</w:t>
                            </w:r>
                            <w:r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D5DAD" w:rsidRP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きょうど</w:t>
                                  </w:r>
                                </w:rt>
                                <w:rubyBase>
                                  <w:r w:rsid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郷土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D5DAD" w:rsidRP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りょうり</w:t>
                                  </w:r>
                                </w:rt>
                                <w:rubyBase>
                                  <w:r w:rsid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料理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D5DAD" w:rsidRP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ひと</w:t>
                                  </w:r>
                                </w:rt>
                                <w:rubyBase>
                                  <w:r w:rsid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つです</w:t>
                            </w:r>
                            <w:r w:rsidR="005F2F3D" w:rsidRPr="00091BDD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  <w:r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D5DAD" w:rsidRP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はちはい</w:t>
                                  </w:r>
                                </w:rt>
                                <w:rubyBase>
                                  <w:r w:rsid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八杯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おかわりしてしまうほどおいしい</w:t>
                            </w:r>
                            <w:r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D5DAD" w:rsidRP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しる</w:t>
                                  </w:r>
                                </w:rt>
                                <w:rubyBase>
                                  <w:r w:rsid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であることから、その</w:t>
                            </w:r>
                            <w:r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D5DAD" w:rsidRP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な</w:t>
                                  </w:r>
                                </w:rt>
                                <w:rubyBase>
                                  <w:r w:rsidR="007D5DAD">
                                    <w:rPr>
                                      <w:rFonts w:ascii="UD Digi Kyokasho NK-R" w:eastAsia="UD Digi Kyokasho NK-R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がついたそうです</w:t>
                            </w:r>
                            <w:r w:rsidR="00F43CAF" w:rsidRPr="00091BDD">
                              <w:rPr>
                                <w:rFonts w:ascii="UD Digi Kyokasho NK-R" w:eastAsia="UD Digi Kyokasho NK-R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11F3D" id="テキスト ボックス 10" o:spid="_x0000_s1029" type="#_x0000_t202" style="position:absolute;left:0;text-align:left;margin-left:268.2pt;margin-top:633.8pt;width:297.4pt;height:17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" filled="f" stroked="f" strokeweight=".5pt">
                <v:textbox>
                  <w:txbxContent>
                    <w:p w14:paraId="54A81E10" w14:textId="77777777" w:rsidR="00D45A7A" w:rsidRPr="00D960A9" w:rsidRDefault="00D45A7A" w:rsidP="00D960A9">
                      <w:pPr>
                        <w:snapToGrid w:val="0"/>
                        <w:jc w:val="center"/>
                        <w:rPr>
                          <w:rFonts w:ascii="UD Digi Kyokasho NK-B" w:eastAsia="UD Digi Kyokasho NK-B"/>
                          <w:color w:val="FFFFFF" w:themeColor="background1"/>
                          <w:sz w:val="28"/>
                          <w:szCs w:val="32"/>
                        </w:rPr>
                      </w:pPr>
                      <w:r w:rsidRPr="00D960A9">
                        <w:rPr>
                          <w:rFonts w:ascii="UD Digi Kyokasho NK-B" w:eastAsia="UD Digi Kyokasho NK-B" w:hint="eastAsia"/>
                          <w:color w:val="FFFFFF" w:themeColor="background1"/>
                          <w:sz w:val="28"/>
                          <w:szCs w:val="32"/>
                        </w:rPr>
                        <w:t>------------------------</w:t>
                      </w:r>
                      <w:r>
                        <w:rPr>
                          <w:rFonts w:ascii="UD Digi Kyokasho NK-B" w:eastAsia="UD Digi Kyokasho NK-B" w:hint="eastAsia"/>
                          <w:color w:val="FFFFFF" w:themeColor="background1"/>
                          <w:sz w:val="28"/>
                          <w:szCs w:val="32"/>
                        </w:rPr>
                        <w:t>-</w:t>
                      </w:r>
                    </w:p>
                    <w:p w14:paraId="5A776900" w14:textId="277D885E" w:rsidR="00D45A7A" w:rsidRPr="00057C4F" w:rsidRDefault="009848DB" w:rsidP="00091BDD">
                      <w:pPr>
                        <w:snapToGrid w:val="0"/>
                        <w:spacing w:line="540" w:lineRule="exact"/>
                        <w:jc w:val="center"/>
                        <w:rPr>
                          <w:rFonts w:ascii="UD デジタル 教科書体 NK" w:eastAsia="UD デジタル 教科書体 NK"/>
                          <w:b/>
                          <w:color w:val="FFFFFF" w:themeColor="background1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FFFFFF" w:themeColor="background1"/>
                          <w:sz w:val="36"/>
                          <w:szCs w:val="40"/>
                        </w:rPr>
                        <w:t>４</w:t>
                      </w:r>
                      <w:r w:rsidR="00706FAB">
                        <w:rPr>
                          <w:rFonts w:ascii="UD デジタル 教科書体 NK" w:eastAsia="UD デジタル 教科書体 NK"/>
                          <w:b/>
                          <w:color w:val="FFFFFF" w:themeColor="background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2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06FAB" w:rsidRPr="00706FA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12"/>
                                <w:szCs w:val="40"/>
                              </w:rPr>
                              <w:t>がつ</w:t>
                            </w:r>
                          </w:rt>
                          <w:rubyBase>
                            <w:r w:rsidR="00706FA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月</w:t>
                            </w:r>
                          </w:rubyBase>
                        </w:ruby>
                      </w:r>
                      <w:r w:rsidR="00850EA2">
                        <w:rPr>
                          <w:rFonts w:ascii="UD デジタル 教科書体 NK" w:eastAsia="UD デジタル 教科書体 NK" w:hint="eastAsia"/>
                          <w:b/>
                          <w:color w:val="FFFFFF" w:themeColor="background1"/>
                          <w:sz w:val="36"/>
                          <w:szCs w:val="40"/>
                        </w:rPr>
                        <w:t>27</w:t>
                      </w:r>
                      <w:r w:rsidR="00706FAB">
                        <w:rPr>
                          <w:rFonts w:ascii="UD デジタル 教科書体 NK" w:eastAsia="UD デジタル 教科書体 NK"/>
                          <w:b/>
                          <w:color w:val="FFFFFF" w:themeColor="background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2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06FAB" w:rsidRPr="00706FA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12"/>
                                <w:szCs w:val="40"/>
                              </w:rPr>
                              <w:t>にち</w:t>
                            </w:r>
                          </w:rt>
                          <w:rubyBase>
                            <w:r w:rsidR="00706FAB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日</w:t>
                            </w:r>
                          </w:rubyBase>
                        </w:ruby>
                      </w:r>
                      <w:r w:rsidR="00850EA2">
                        <w:rPr>
                          <w:rFonts w:ascii="UD デジタル 教科書体 NK" w:eastAsia="UD デジタル 教科書体 NK" w:hint="eastAsia"/>
                          <w:b/>
                          <w:color w:val="FFFFFF" w:themeColor="background1"/>
                          <w:sz w:val="36"/>
                          <w:szCs w:val="40"/>
                        </w:rPr>
                        <w:t>（</w:t>
                      </w:r>
                      <w:r w:rsidR="00850EA2">
                        <w:rPr>
                          <w:rFonts w:ascii="UD デジタル 教科書体 NK" w:eastAsia="UD デジタル 教科書体 NK"/>
                          <w:b/>
                          <w:color w:val="FFFFFF" w:themeColor="background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850EA2" w:rsidRPr="00850EA2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14"/>
                                <w:szCs w:val="40"/>
                              </w:rPr>
                              <w:t>げつ</w:t>
                            </w:r>
                          </w:rt>
                          <w:rubyBase>
                            <w:r w:rsidR="00850EA2">
                              <w:rPr>
                                <w:rFonts w:ascii="UD デジタル 教科書体 NK" w:eastAsia="UD デジタル 教科書体 NK"/>
                                <w:b/>
                                <w:color w:val="FFFFFF" w:themeColor="background1"/>
                                <w:sz w:val="36"/>
                                <w:szCs w:val="40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FFFFFF" w:themeColor="background1"/>
                          <w:sz w:val="36"/>
                          <w:szCs w:val="40"/>
                        </w:rPr>
                        <w:t>）の　こんだて</w:t>
                      </w:r>
                    </w:p>
                    <w:p w14:paraId="6141D234" w14:textId="4C996196" w:rsidR="00F43CAF" w:rsidRDefault="00D45A7A" w:rsidP="007D5DAD">
                      <w:pPr>
                        <w:snapToGrid w:val="0"/>
                        <w:spacing w:line="540" w:lineRule="exact"/>
                        <w:ind w:firstLineChars="300" w:firstLine="840"/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</w:pPr>
                      <w:r w:rsidRPr="00057C4F"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・ごはん・</w:t>
                      </w:r>
                      <w:r w:rsidR="009848DB"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9848DB" w:rsidRPr="009848DB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14"/>
                                <w:szCs w:val="32"/>
                              </w:rPr>
                              <w:t>ぎゅうにゅう</w:t>
                            </w:r>
                          </w:rt>
                          <w:rubyBase>
                            <w:r w:rsidR="009848DB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牛乳</w:t>
                            </w:r>
                          </w:rubyBase>
                        </w:ruby>
                      </w:r>
                      <w:r w:rsidRPr="00057C4F"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・</w:t>
                      </w:r>
                      <w:r w:rsidR="00F43CAF"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チキン</w:t>
                      </w:r>
                      <w:r w:rsidR="00F91EC0"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F91EC0" w:rsidRPr="00F91EC0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14"/>
                                <w:szCs w:val="32"/>
                              </w:rPr>
                              <w:t>なんばん</w:t>
                            </w:r>
                          </w:rt>
                          <w:rubyBase>
                            <w:r w:rsidR="00F91EC0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南蛮</w:t>
                            </w:r>
                          </w:rubyBase>
                        </w:ruby>
                      </w:r>
                      <w:r w:rsidRPr="00057C4F"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・</w:t>
                      </w:r>
                    </w:p>
                    <w:p w14:paraId="23B2C364" w14:textId="562C19D6" w:rsidR="00D45A7A" w:rsidRPr="00057C4F" w:rsidRDefault="00F43CAF" w:rsidP="007D5DAD">
                      <w:pPr>
                        <w:snapToGrid w:val="0"/>
                        <w:spacing w:line="540" w:lineRule="exact"/>
                        <w:ind w:firstLineChars="400" w:firstLine="1120"/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000000" w:themeColor="text1"/>
                          <w:sz w:val="28"/>
                          <w:szCs w:val="32"/>
                        </w:rPr>
                        <w:t>ボイルキャベツ・</w:t>
                      </w:r>
                      <w:r w:rsidR="00F91EC0"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F91EC0" w:rsidRPr="00F91EC0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14"/>
                                <w:szCs w:val="32"/>
                              </w:rPr>
                              <w:t>はちはい</w:t>
                            </w:r>
                          </w:rt>
                          <w:rubyBase>
                            <w:r w:rsidR="00F91EC0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八杯</w:t>
                            </w:r>
                          </w:rubyBase>
                        </w:ruby>
                      </w:r>
                      <w:r w:rsidR="00F91EC0">
                        <w:rPr>
                          <w:rFonts w:ascii="UD デジタル 教科書体 NK" w:eastAsia="UD デジタル 教科書体 NK"/>
                          <w:b/>
                          <w:color w:val="000000" w:themeColor="text1"/>
                          <w:sz w:val="28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F91EC0" w:rsidRPr="00F91EC0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14"/>
                                <w:szCs w:val="32"/>
                              </w:rPr>
                              <w:t>じる</w:t>
                            </w:r>
                          </w:rt>
                          <w:rubyBase>
                            <w:r w:rsidR="00F91EC0">
                              <w:rPr>
                                <w:rFonts w:ascii="UD デジタル 教科書体 NK" w:eastAsia="UD デジタル 教科書体 NK"/>
                                <w:b/>
                                <w:color w:val="000000" w:themeColor="text1"/>
                                <w:sz w:val="28"/>
                                <w:szCs w:val="32"/>
                              </w:rPr>
                              <w:t>汁</w:t>
                            </w:r>
                          </w:rubyBase>
                        </w:ruby>
                      </w:r>
                    </w:p>
                    <w:p w14:paraId="2A56A32B" w14:textId="37D467D1" w:rsidR="00D45A7A" w:rsidRPr="00D960A9" w:rsidRDefault="00D45A7A" w:rsidP="00D960A9">
                      <w:pPr>
                        <w:snapToGrid w:val="0"/>
                        <w:jc w:val="center"/>
                        <w:rPr>
                          <w:rFonts w:ascii="UD Digi Kyokasho NK-B" w:eastAsia="UD Digi Kyokasho NK-B"/>
                          <w:color w:val="FFFFFF" w:themeColor="background1"/>
                          <w:sz w:val="28"/>
                          <w:szCs w:val="32"/>
                        </w:rPr>
                      </w:pPr>
                      <w:r w:rsidRPr="00D960A9">
                        <w:rPr>
                          <w:rFonts w:ascii="UD Digi Kyokasho NK-B" w:eastAsia="UD Digi Kyokasho NK-B" w:hint="eastAsia"/>
                          <w:color w:val="FFFFFF" w:themeColor="background1"/>
                          <w:sz w:val="28"/>
                          <w:szCs w:val="32"/>
                        </w:rPr>
                        <w:t>------------------------</w:t>
                      </w:r>
                      <w:r>
                        <w:rPr>
                          <w:rFonts w:ascii="UD Digi Kyokasho NK-B" w:eastAsia="UD Digi Kyokasho NK-B" w:hint="eastAsia"/>
                          <w:color w:val="FFFFFF" w:themeColor="background1"/>
                          <w:sz w:val="28"/>
                          <w:szCs w:val="32"/>
                        </w:rPr>
                        <w:t>-</w:t>
                      </w:r>
                    </w:p>
                    <w:p w14:paraId="05ED0696" w14:textId="49904A42" w:rsidR="00D45A7A" w:rsidRPr="00091BDD" w:rsidRDefault="007D5DAD" w:rsidP="00F91EC0">
                      <w:pPr>
                        <w:snapToGrid w:val="0"/>
                        <w:jc w:val="center"/>
                        <w:rPr>
                          <w:rFonts w:ascii="UD Digi Kyokasho NK-B" w:eastAsia="UD Digi Kyokasho NK-B"/>
                          <w:color w:val="000000" w:themeColor="text1"/>
                          <w:sz w:val="32"/>
                          <w:szCs w:val="36"/>
                        </w:rPr>
                      </w:pPr>
                      <w:r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D5DAD" w:rsidRP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はちはい</w:t>
                            </w:r>
                          </w:rt>
                          <w:rubyBase>
                            <w:r w:rsid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八杯</w:t>
                            </w:r>
                          </w:rubyBase>
                        </w:ruby>
                      </w:r>
                      <w:r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D5DAD" w:rsidRP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じる</w:t>
                            </w:r>
                          </w:rt>
                          <w:rubyBase>
                            <w:r w:rsid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汁</w:t>
                            </w:r>
                          </w:rubyBase>
                        </w:ruby>
                      </w:r>
                      <w:r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も</w:t>
                      </w:r>
                      <w:r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D5DAD" w:rsidRP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きょうど</w:t>
                            </w:r>
                          </w:rt>
                          <w:rubyBase>
                            <w:r w:rsid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郷土</w:t>
                            </w:r>
                          </w:rubyBase>
                        </w:ruby>
                      </w:r>
                      <w:r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D5DAD" w:rsidRP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りょうり</w:t>
                            </w:r>
                          </w:rt>
                          <w:rubyBase>
                            <w:r w:rsid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料理</w:t>
                            </w:r>
                          </w:rubyBase>
                        </w:ruby>
                      </w:r>
                      <w:r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D5DAD" w:rsidRP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ひと</w:t>
                            </w:r>
                          </w:rt>
                          <w:rubyBase>
                            <w:r w:rsid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一</w:t>
                            </w:r>
                          </w:rubyBase>
                        </w:ruby>
                      </w:r>
                      <w:r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つです</w:t>
                      </w:r>
                      <w:r w:rsidR="005F2F3D" w:rsidRPr="00091BDD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  <w:r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D5DAD" w:rsidRP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はちはい</w:t>
                            </w:r>
                          </w:rt>
                          <w:rubyBase>
                            <w:r w:rsid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八杯</w:t>
                            </w:r>
                          </w:rubyBase>
                        </w:ruby>
                      </w:r>
                      <w:r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おかわりしてしまうほどおいしい</w:t>
                      </w:r>
                      <w:r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D5DAD" w:rsidRP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しる</w:t>
                            </w:r>
                          </w:rt>
                          <w:rubyBase>
                            <w:r w:rsid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汁</w:t>
                            </w:r>
                          </w:rubyBase>
                        </w:ruby>
                      </w:r>
                      <w:r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であることから、その</w:t>
                      </w:r>
                      <w:r>
                        <w:rPr>
                          <w:rFonts w:ascii="UD Digi Kyokasho NK-R" w:eastAsia="UD Digi Kyokasho NK-R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D5DAD" w:rsidRP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12"/>
                                <w:szCs w:val="24"/>
                              </w:rPr>
                              <w:t>な</w:t>
                            </w:r>
                          </w:rt>
                          <w:rubyBase>
                            <w:r w:rsidR="007D5DAD">
                              <w:rPr>
                                <w:rFonts w:ascii="UD Digi Kyokasho NK-R" w:eastAsia="UD Digi Kyokasho NK-R"/>
                                <w:color w:val="000000" w:themeColor="text1"/>
                                <w:sz w:val="24"/>
                                <w:szCs w:val="24"/>
                              </w:rPr>
                              <w:t>名</w:t>
                            </w:r>
                          </w:rubyBase>
                        </w:ruby>
                      </w:r>
                      <w:r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がついたそうです</w:t>
                      </w:r>
                      <w:r w:rsidR="00F43CAF" w:rsidRPr="00091BDD">
                        <w:rPr>
                          <w:rFonts w:ascii="UD Digi Kyokasho NK-R" w:eastAsia="UD Digi Kyokasho NK-R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8F3B72">
        <w:rPr>
          <w:noProof/>
        </w:rPr>
        <w:drawing>
          <wp:anchor distT="0" distB="0" distL="114300" distR="114300" simplePos="0" relativeHeight="251657214" behindDoc="0" locked="0" layoutInCell="1" allowOverlap="1" wp14:anchorId="54E8D169" wp14:editId="07A6EE31">
            <wp:simplePos x="0" y="0"/>
            <wp:positionH relativeFrom="margin">
              <wp:posOffset>2007235</wp:posOffset>
            </wp:positionH>
            <wp:positionV relativeFrom="paragraph">
              <wp:posOffset>2820035</wp:posOffset>
            </wp:positionV>
            <wp:extent cx="2974238" cy="3124200"/>
            <wp:effectExtent l="0" t="0" r="0" b="0"/>
            <wp:wrapNone/>
            <wp:docPr id="3" name="図 3" descr="https://1.bp.blogspot.com/-5S8rmtezagQ/UnyHakT62TI/AAAAAAAAajc/TsAKmkq0wIE/s800/nihonchizu_ar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5S8rmtezagQ/UnyHakT62TI/AAAAAAAAajc/TsAKmkq0wIE/s800/nihonchizu_are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238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B7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EECFB5" wp14:editId="15C17D49">
                <wp:simplePos x="0" y="0"/>
                <wp:positionH relativeFrom="margin">
                  <wp:posOffset>4563110</wp:posOffset>
                </wp:positionH>
                <wp:positionV relativeFrom="paragraph">
                  <wp:posOffset>3629660</wp:posOffset>
                </wp:positionV>
                <wp:extent cx="2428875" cy="847725"/>
                <wp:effectExtent l="0" t="0" r="0" b="0"/>
                <wp:wrapNone/>
                <wp:docPr id="1021626468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DB7FAB" w14:textId="44DC9B0B" w:rsidR="00D45A7A" w:rsidRDefault="008F3B72" w:rsidP="00751AB0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008080"/>
                                <w:sz w:val="52"/>
                                <w:szCs w:val="44"/>
                              </w:rPr>
                              <w:t>～チキン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52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26"/>
                                  <w:hpsRaise w:val="50"/>
                                  <w:hpsBaseText w:val="52"/>
                                  <w:lid w:val="ja-JP"/>
                                </w:rubyPr>
                                <w:rt>
                                  <w:r w:rsidR="008F3B72" w:rsidRPr="008F3B72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8080"/>
                                      <w:sz w:val="26"/>
                                      <w:szCs w:val="44"/>
                                    </w:rPr>
                                    <w:t>なんばん</w:t>
                                  </w:r>
                                </w:rt>
                                <w:rubyBase>
                                  <w:r w:rsidR="008F3B72">
                                    <w:rPr>
                                      <w:rFonts w:ascii="UD デジタル 教科書体 NK" w:eastAsia="UD デジタル 教科書体 NK"/>
                                      <w:b/>
                                      <w:color w:val="008080"/>
                                      <w:sz w:val="52"/>
                                      <w:szCs w:val="44"/>
                                    </w:rPr>
                                    <w:t>南蛮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color w:val="008080"/>
                                <w:sz w:val="52"/>
                                <w:szCs w:val="44"/>
                              </w:rPr>
                              <w:t>～</w:t>
                            </w:r>
                          </w:p>
                          <w:p w14:paraId="2C48BD46" w14:textId="77777777" w:rsidR="008F3B72" w:rsidRPr="006103FF" w:rsidRDefault="008F3B72" w:rsidP="00751AB0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32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ECFB5" id="_x0000_s1030" type="#_x0000_t202" style="position:absolute;left:0;text-align:left;margin-left:359.3pt;margin-top:285.8pt;width:191.25pt;height:66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" filled="f" stroked="f" strokeweight=".5pt">
                <v:textbox>
                  <w:txbxContent>
                    <w:p w14:paraId="12DB7FAB" w14:textId="44DC9B0B" w:rsidR="00D45A7A" w:rsidRDefault="008F3B72" w:rsidP="00751AB0">
                      <w:pPr>
                        <w:rPr>
                          <w:rFonts w:ascii="UD デジタル 教科書体 NK" w:eastAsia="UD デジタル 教科書体 NK"/>
                          <w:b/>
                          <w:color w:val="008080"/>
                          <w:sz w:val="52"/>
                          <w:szCs w:val="44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008080"/>
                          <w:sz w:val="52"/>
                          <w:szCs w:val="44"/>
                        </w:rPr>
                        <w:t>～チキン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color w:val="008080"/>
                          <w:sz w:val="52"/>
                          <w:szCs w:val="44"/>
                        </w:rPr>
                        <w:ruby>
                          <w:rubyPr>
                            <w:rubyAlign w:val="distributeSpace"/>
                            <w:hps w:val="26"/>
                            <w:hpsRaise w:val="50"/>
                            <w:hpsBaseText w:val="52"/>
                            <w:lid w:val="ja-JP"/>
                          </w:rubyPr>
                          <w:rt>
                            <w:r w:rsidR="008F3B72" w:rsidRPr="008F3B72"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26"/>
                                <w:szCs w:val="44"/>
                              </w:rPr>
                              <w:t>なんばん</w:t>
                            </w:r>
                          </w:rt>
                          <w:rubyBase>
                            <w:r w:rsidR="008F3B72">
                              <w:rPr>
                                <w:rFonts w:ascii="UD デジタル 教科書体 NK" w:eastAsia="UD デジタル 教科書体 NK"/>
                                <w:b/>
                                <w:color w:val="008080"/>
                                <w:sz w:val="52"/>
                                <w:szCs w:val="44"/>
                              </w:rPr>
                              <w:t>南蛮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" w:eastAsia="UD デジタル 教科書体 NK" w:hint="eastAsia"/>
                          <w:b/>
                          <w:color w:val="008080"/>
                          <w:sz w:val="52"/>
                          <w:szCs w:val="44"/>
                        </w:rPr>
                        <w:t>～</w:t>
                      </w:r>
                    </w:p>
                    <w:p w14:paraId="2C48BD46" w14:textId="77777777" w:rsidR="008F3B72" w:rsidRPr="006103FF" w:rsidRDefault="008F3B72" w:rsidP="00751AB0">
                      <w:pPr>
                        <w:rPr>
                          <w:rFonts w:ascii="UD デジタル 教科書体 NK" w:eastAsia="UD デジタル 教科書体 NK"/>
                          <w:b/>
                          <w:color w:val="008080"/>
                          <w:sz w:val="32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F3B72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D1933E2" wp14:editId="558DD936">
                <wp:simplePos x="0" y="0"/>
                <wp:positionH relativeFrom="margin">
                  <wp:align>right</wp:align>
                </wp:positionH>
                <wp:positionV relativeFrom="paragraph">
                  <wp:posOffset>6001385</wp:posOffset>
                </wp:positionV>
                <wp:extent cx="5686425" cy="2190750"/>
                <wp:effectExtent l="0" t="0" r="0" b="0"/>
                <wp:wrapNone/>
                <wp:docPr id="71843783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6425" cy="2190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0CC0C1" w14:textId="2AA14D13" w:rsidR="00014B5C" w:rsidRPr="00D733C6" w:rsidRDefault="009A4A93" w:rsidP="008F3B72">
                            <w:pPr>
                              <w:spacing w:line="520" w:lineRule="exact"/>
                              <w:ind w:firstLineChars="100" w:firstLine="280"/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「チキン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なんばん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南蛮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」は、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とり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鶏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のから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あ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揚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げを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あま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甘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ず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酢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につけ、タルタルソースをかけた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みやざきけん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宮崎県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きょうど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郷土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りょうり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料理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です。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「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なんばん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南蛮</w:t>
                                  </w:r>
                                </w:rubyBase>
                              </w:ruby>
                            </w:r>
                            <w:r w:rsidR="00014B5C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」とは、もともと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せんごく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戦国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じだい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時代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らいにち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来日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したポルトガル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じん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や、その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ぶんか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文化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を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あらわ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表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す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ことば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言葉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です。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かれ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彼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ら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のもたらした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しょく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ぶん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か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化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なか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に「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なん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南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ばん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蛮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づ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漬</w:t>
                                  </w:r>
                                </w:rubyBase>
                              </w:ruby>
                            </w:r>
                            <w:r w:rsidR="00014B5C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け」があり、これは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とう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唐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がら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辛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し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子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い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り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あま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甘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ず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酢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しょく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ざい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材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を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つ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漬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けてつくられるもので</w:t>
                            </w:r>
                            <w:r w:rsidR="00091BDD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す。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なん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南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ばん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蛮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づ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漬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けに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とり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鶏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にく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肉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を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つか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って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料</w:t>
                                  </w:r>
                                </w:rubyBase>
                              </w:ruby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り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理</w:t>
                                  </w:r>
                                </w:rubyBase>
                              </w:ruby>
                            </w:r>
                            <w:r w:rsidR="00091BDD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されたことから、</w:t>
                            </w:r>
                            <w:r w:rsidR="00014B5C"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「チキン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なんばん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南蛮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」と</w:t>
                            </w:r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28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13"/>
                                      <w:szCs w:val="28"/>
                                    </w:rPr>
                                    <w:t>よ</w:t>
                                  </w:r>
                                </w:rt>
                                <w:rubyBase>
                                  <w:r w:rsidR="00D733C6" w:rsidRPr="00D733C6">
                                    <w:rPr>
                                      <w:rFonts w:ascii="UD デジタル 教科書体 NK" w:eastAsia="UD デジタル 教科書体 NK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呼</w:t>
                                  </w:r>
                                </w:rubyBase>
                              </w:ruby>
                            </w:r>
                            <w:r w:rsidRPr="00D733C6">
                              <w:rPr>
                                <w:rFonts w:ascii="UD デジタル 教科書体 NK" w:eastAsia="UD デジタル 教科書体 NK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ばれるようになったといわれています。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933E2" id="_x0000_s1031" type="#_x0000_t202" style="position:absolute;left:0;text-align:left;margin-left:396.55pt;margin-top:472.55pt;width:447.75pt;height:172.5pt;z-index:251726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" filled="f" stroked="f" strokeweight=".5pt">
                <v:textbox>
                  <w:txbxContent>
                    <w:p w14:paraId="4A0CC0C1" w14:textId="2AA14D13" w:rsidR="00014B5C" w:rsidRPr="00D733C6" w:rsidRDefault="009A4A93" w:rsidP="008F3B72">
                      <w:pPr>
                        <w:spacing w:line="520" w:lineRule="exact"/>
                        <w:ind w:firstLineChars="100" w:firstLine="280"/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</w:pP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「チキン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なんばん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南蛮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」は、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とり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鶏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のから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あ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揚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げを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あま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甘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ず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酢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につけ、タルタルソースをかけた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みやざきけん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宮崎県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の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きょうど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郷土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りょうり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料理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です。</w:t>
                      </w:r>
                      <w:r w:rsidR="00D733C6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「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なんばん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南蛮</w:t>
                            </w:r>
                          </w:rubyBase>
                        </w:ruby>
                      </w:r>
                      <w:r w:rsidR="00014B5C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」とは、もともと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せんごく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戦国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じだい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時代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に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らいにち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来日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したポルトガル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じん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人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や、その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ぶんか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文化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を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あらわ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表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す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ことば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言葉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です。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かれ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彼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t>ら</w:t>
                      </w:r>
                      <w:r w:rsidR="00D733C6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のもたらした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しょく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食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ぶん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文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か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化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の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なか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中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に「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なん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南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ばん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蛮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づ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漬</w:t>
                            </w:r>
                          </w:rubyBase>
                        </w:ruby>
                      </w:r>
                      <w:r w:rsidR="00014B5C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け」があり、これは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とう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唐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がら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辛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し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子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い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入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t>り</w:t>
                      </w:r>
                      <w:r w:rsidR="00D733C6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の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あま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甘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ず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酢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に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しょく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食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ざい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材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を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つ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漬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けてつくられるもので</w:t>
                      </w:r>
                      <w:r w:rsidR="00091BDD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す。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なん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南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ばん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蛮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づ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漬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けに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とり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鶏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にく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肉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を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つか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使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って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りょう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料</w:t>
                            </w:r>
                          </w:rubyBase>
                        </w:ruby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り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理</w:t>
                            </w:r>
                          </w:rubyBase>
                        </w:ruby>
                      </w:r>
                      <w:r w:rsidR="00091BDD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されたことから、</w:t>
                      </w:r>
                      <w:r w:rsidR="00014B5C"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「チキン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なんばん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南蛮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」と</w:t>
                      </w:r>
                      <w:r w:rsidR="00D733C6" w:rsidRPr="00D733C6">
                        <w:rPr>
                          <w:rFonts w:ascii="UD デジタル 教科書体 NK" w:eastAsia="UD デジタル 教科書体 NK"/>
                          <w:color w:val="000000" w:themeColor="text1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28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13"/>
                                <w:szCs w:val="28"/>
                              </w:rPr>
                              <w:t>よ</w:t>
                            </w:r>
                          </w:rt>
                          <w:rubyBase>
                            <w:r w:rsidR="00D733C6" w:rsidRPr="00D733C6">
                              <w:rPr>
                                <w:rFonts w:ascii="UD デジタル 教科書体 NK" w:eastAsia="UD デジタル 教科書体 NK"/>
                                <w:color w:val="000000" w:themeColor="text1"/>
                                <w:sz w:val="28"/>
                                <w:szCs w:val="28"/>
                              </w:rPr>
                              <w:t>呼</w:t>
                            </w:r>
                          </w:rubyBase>
                        </w:ruby>
                      </w:r>
                      <w:r w:rsidRPr="00D733C6">
                        <w:rPr>
                          <w:rFonts w:ascii="UD デジタル 教科書体 NK" w:eastAsia="UD デジタル 教科書体 NK" w:hint="eastAsia"/>
                          <w:color w:val="000000" w:themeColor="text1"/>
                          <w:sz w:val="28"/>
                          <w:szCs w:val="28"/>
                        </w:rPr>
                        <w:t>ばれるようになったといわれています。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33C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170EB5" wp14:editId="41023CCD">
                <wp:simplePos x="0" y="0"/>
                <wp:positionH relativeFrom="column">
                  <wp:posOffset>1505585</wp:posOffset>
                </wp:positionH>
                <wp:positionV relativeFrom="paragraph">
                  <wp:posOffset>2972435</wp:posOffset>
                </wp:positionV>
                <wp:extent cx="2438400" cy="1752600"/>
                <wp:effectExtent l="0" t="0" r="0" b="0"/>
                <wp:wrapNone/>
                <wp:docPr id="1908147116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070DE5" w14:textId="3D9B1C71" w:rsidR="00D45A7A" w:rsidRPr="006103FF" w:rsidRDefault="009848DB" w:rsidP="00033CEF">
                            <w:pPr>
                              <w:snapToGrid w:val="0"/>
                              <w:spacing w:line="40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4"/>
                                <w:szCs w:val="24"/>
                              </w:rPr>
                            </w:pPr>
                            <w:r w:rsidRPr="00C548ED">
                              <w:rPr>
                                <w:rFonts w:ascii="UD デジタル 教科書体 N" w:eastAsia="UD デジタル 教科書体 N" w:hint="eastAsia"/>
                                <w:sz w:val="22"/>
                              </w:rPr>
                              <w:t xml:space="preserve">　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みやざきけん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宮崎県</w:t>
                                  </w:r>
                                </w:rubyBase>
                              </w:ruby>
                            </w:r>
                            <w:r w:rsidR="00F60DFB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は</w:t>
                            </w:r>
                            <w:r w:rsidR="00D733C6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、</w:t>
                            </w:r>
                            <w:r w:rsidR="003A7277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 w:rsidR="003A7277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の</w:t>
                            </w:r>
                            <w:r w:rsidR="00D733C6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ひなた</w:t>
                            </w:r>
                            <w:r w:rsidR="003A7277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」と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よ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呼</w:t>
                                  </w:r>
                                </w:rubyBase>
                              </w:ruby>
                            </w:r>
                            <w:r w:rsidR="003A7277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ばれるほど、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ゆた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豊</w:t>
                                  </w:r>
                                </w:rubyBase>
                              </w:ruby>
                            </w:r>
                            <w:r w:rsidR="00033CEF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かな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し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自</w:t>
                                  </w:r>
                                </w:rubyBase>
                              </w:ruby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ぜん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然</w:t>
                                  </w:r>
                                </w:rubyBase>
                              </w:ruby>
                            </w:r>
                            <w:r w:rsidR="00033CEF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と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おん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温</w:t>
                                  </w:r>
                                </w:rubyBase>
                              </w:ruby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だん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暖</w:t>
                                  </w:r>
                                </w:rubyBase>
                              </w:ruby>
                            </w:r>
                            <w:r w:rsidR="00033CEF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な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き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気</w:t>
                                  </w:r>
                                </w:rubyBase>
                              </w:ruby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こう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候</w:t>
                                  </w:r>
                                </w:rubyBase>
                              </w:ruby>
                            </w:r>
                            <w:r w:rsidR="00F60DFB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に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ささ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支</w:t>
                                  </w:r>
                                </w:rubyBase>
                              </w:ruby>
                            </w:r>
                            <w:r w:rsidR="00F60DFB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えられ</w:t>
                            </w:r>
                            <w:r w:rsidR="00D733C6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、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じもと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地元</w:t>
                                  </w:r>
                                </w:rubyBase>
                              </w:ruby>
                            </w:r>
                            <w:r w:rsidR="00F60DFB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の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とく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特</w:t>
                                  </w:r>
                                </w:rubyBase>
                              </w:ruby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さんひん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産品</w:t>
                                  </w:r>
                                </w:rubyBase>
                              </w:ruby>
                            </w:r>
                            <w:r w:rsidR="00F60DFB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や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きょうど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郷土</w:t>
                                  </w:r>
                                </w:rubyBase>
                              </w:ruby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りょうり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料理</w:t>
                                  </w:r>
                                </w:rubyBase>
                              </w:ruby>
                            </w:r>
                            <w:r w:rsidR="00F60DFB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が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たさい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多彩</w:t>
                                  </w:r>
                                </w:rubyBase>
                              </w:ruby>
                            </w:r>
                            <w:r w:rsidR="00F60DFB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に</w:t>
                            </w:r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4"/>
                                  <w:hpsBaseText w:val="26"/>
                                  <w:lid w:val="ja-JP"/>
                                </w:rubyPr>
                                <w:rt>
                                  <w:r w:rsidR="00D733C6" w:rsidRPr="00D733C6">
                                    <w:rPr>
                                      <w:rFonts w:ascii="UD デジタル 教科書体 N" w:eastAsia="UD デジタル 教科書体 N"/>
                                      <w:sz w:val="11"/>
                                      <w:szCs w:val="26"/>
                                    </w:rPr>
                                    <w:t>はってん</w:t>
                                  </w:r>
                                </w:rt>
                                <w:rubyBase>
                                  <w:r w:rsidR="00D733C6">
                                    <w:rPr>
                                      <w:rFonts w:ascii="UD デジタル 教科書体 N" w:eastAsia="UD デジタル 教科書体 N"/>
                                      <w:sz w:val="26"/>
                                      <w:szCs w:val="26"/>
                                    </w:rPr>
                                    <w:t>発展</w:t>
                                  </w:r>
                                </w:rubyBase>
                              </w:ruby>
                            </w:r>
                            <w:r w:rsidR="00033CEF" w:rsidRPr="00D733C6">
                              <w:rPr>
                                <w:rFonts w:ascii="UD デジタル 教科書体 N" w:eastAsia="UD デジタル 教科書体 N" w:hint="eastAsia"/>
                                <w:sz w:val="26"/>
                                <w:szCs w:val="26"/>
                              </w:rPr>
                              <w:t>しています</w:t>
                            </w:r>
                            <w:r w:rsidR="00033CEF" w:rsidRPr="006103FF">
                              <w:rPr>
                                <w:rFonts w:ascii="UD デジタル 教科書体 N" w:eastAsia="UD デジタル 教科書体 N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70EB5" id="_x0000_s1032" type="#_x0000_t202" style="position:absolute;left:0;text-align:left;margin-left:118.55pt;margin-top:234.05pt;width:192pt;height:13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alkHAIAADQ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" filled="f" stroked="f" strokeweight=".5pt">
                <v:textbox>
                  <w:txbxContent>
                    <w:p w14:paraId="6B070DE5" w14:textId="3D9B1C71" w:rsidR="00D45A7A" w:rsidRPr="006103FF" w:rsidRDefault="009848DB" w:rsidP="00033CEF">
                      <w:pPr>
                        <w:snapToGrid w:val="0"/>
                        <w:spacing w:line="400" w:lineRule="exact"/>
                        <w:jc w:val="left"/>
                        <w:rPr>
                          <w:rFonts w:ascii="UD デジタル 教科書体 NK" w:eastAsia="UD デジタル 教科書体 NK"/>
                          <w:sz w:val="24"/>
                          <w:szCs w:val="24"/>
                        </w:rPr>
                      </w:pPr>
                      <w:r w:rsidRPr="00C548ED">
                        <w:rPr>
                          <w:rFonts w:ascii="UD デジタル 教科書体 N" w:eastAsia="UD デジタル 教科書体 N" w:hint="eastAsia"/>
                          <w:sz w:val="22"/>
                        </w:rPr>
                        <w:t xml:space="preserve">　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みやざきけん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宮崎県</w:t>
                            </w:r>
                          </w:rubyBase>
                        </w:ruby>
                      </w:r>
                      <w:r w:rsidR="00F60DFB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は</w:t>
                      </w:r>
                      <w:r w:rsidR="00D733C6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、</w:t>
                      </w:r>
                      <w:r w:rsidR="003A7277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「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にほん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日本</w:t>
                            </w:r>
                          </w:rubyBase>
                        </w:ruby>
                      </w:r>
                      <w:r w:rsidR="003A7277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の</w:t>
                      </w:r>
                      <w:r w:rsidR="00D733C6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ひなた</w:t>
                      </w:r>
                      <w:r w:rsidR="003A7277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」と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よ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呼</w:t>
                            </w:r>
                          </w:rubyBase>
                        </w:ruby>
                      </w:r>
                      <w:r w:rsidR="003A7277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ばれるほど、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ゆた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豊</w:t>
                            </w:r>
                          </w:rubyBase>
                        </w:ruby>
                      </w:r>
                      <w:r w:rsidR="00033CEF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かな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し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自</w:t>
                            </w:r>
                          </w:rubyBase>
                        </w:ruby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ぜん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然</w:t>
                            </w:r>
                          </w:rubyBase>
                        </w:ruby>
                      </w:r>
                      <w:r w:rsidR="00033CEF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と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おん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温</w:t>
                            </w:r>
                          </w:rubyBase>
                        </w:ruby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だん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暖</w:t>
                            </w:r>
                          </w:rubyBase>
                        </w:ruby>
                      </w:r>
                      <w:r w:rsidR="00033CEF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な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き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気</w:t>
                            </w:r>
                          </w:rubyBase>
                        </w:ruby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こう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候</w:t>
                            </w:r>
                          </w:rubyBase>
                        </w:ruby>
                      </w:r>
                      <w:r w:rsidR="00F60DFB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に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ささ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支</w:t>
                            </w:r>
                          </w:rubyBase>
                        </w:ruby>
                      </w:r>
                      <w:r w:rsidR="00F60DFB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えられ</w:t>
                      </w:r>
                      <w:r w:rsidR="00D733C6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、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じもと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地元</w:t>
                            </w:r>
                          </w:rubyBase>
                        </w:ruby>
                      </w:r>
                      <w:r w:rsidR="00F60DFB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の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とく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特</w:t>
                            </w:r>
                          </w:rubyBase>
                        </w:ruby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さんひん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産品</w:t>
                            </w:r>
                          </w:rubyBase>
                        </w:ruby>
                      </w:r>
                      <w:r w:rsidR="00F60DFB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や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きょうど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郷土</w:t>
                            </w:r>
                          </w:rubyBase>
                        </w:ruby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りょうり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料理</w:t>
                            </w:r>
                          </w:rubyBase>
                        </w:ruby>
                      </w:r>
                      <w:r w:rsidR="00F60DFB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が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たさい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多彩</w:t>
                            </w:r>
                          </w:rubyBase>
                        </w:ruby>
                      </w:r>
                      <w:r w:rsidR="00F60DFB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に</w:t>
                      </w:r>
                      <w:r w:rsidR="00D733C6">
                        <w:rPr>
                          <w:rFonts w:ascii="UD デジタル 教科書体 N" w:eastAsia="UD デジタル 教科書体 N"/>
                          <w:sz w:val="26"/>
                          <w:szCs w:val="26"/>
                        </w:rPr>
                        <w:ruby>
                          <w:rubyPr>
                            <w:rubyAlign w:val="distributeSpace"/>
                            <w:hps w:val="11"/>
                            <w:hpsRaise w:val="24"/>
                            <w:hpsBaseText w:val="26"/>
                            <w:lid w:val="ja-JP"/>
                          </w:rubyPr>
                          <w:rt>
                            <w:r w:rsidR="00D733C6" w:rsidRPr="00D733C6">
                              <w:rPr>
                                <w:rFonts w:ascii="UD デジタル 教科書体 N" w:eastAsia="UD デジタル 教科書体 N"/>
                                <w:sz w:val="11"/>
                                <w:szCs w:val="26"/>
                              </w:rPr>
                              <w:t>はってん</w:t>
                            </w:r>
                          </w:rt>
                          <w:rubyBase>
                            <w:r w:rsidR="00D733C6">
                              <w:rPr>
                                <w:rFonts w:ascii="UD デジタル 教科書体 N" w:eastAsia="UD デジタル 教科書体 N"/>
                                <w:sz w:val="26"/>
                                <w:szCs w:val="26"/>
                              </w:rPr>
                              <w:t>発展</w:t>
                            </w:r>
                          </w:rubyBase>
                        </w:ruby>
                      </w:r>
                      <w:r w:rsidR="00033CEF" w:rsidRPr="00D733C6">
                        <w:rPr>
                          <w:rFonts w:ascii="UD デジタル 教科書体 N" w:eastAsia="UD デジタル 教科書体 N" w:hint="eastAsia"/>
                          <w:sz w:val="26"/>
                          <w:szCs w:val="26"/>
                        </w:rPr>
                        <w:t>しています</w:t>
                      </w:r>
                      <w:r w:rsidR="00033CEF" w:rsidRPr="006103FF">
                        <w:rPr>
                          <w:rFonts w:ascii="UD デジタル 教科書体 N" w:eastAsia="UD デジタル 教科書体 N" w:hint="eastAsia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6103F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8CB666" wp14:editId="278149E8">
                <wp:simplePos x="0" y="0"/>
                <wp:positionH relativeFrom="margin">
                  <wp:posOffset>1677035</wp:posOffset>
                </wp:positionH>
                <wp:positionV relativeFrom="paragraph">
                  <wp:posOffset>1858010</wp:posOffset>
                </wp:positionV>
                <wp:extent cx="5324475" cy="2019300"/>
                <wp:effectExtent l="0" t="0" r="0" b="0"/>
                <wp:wrapNone/>
                <wp:docPr id="1970964025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2019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3BB717" w14:textId="095F8810" w:rsidR="006103FF" w:rsidRDefault="007422FA" w:rsidP="006103FF">
                            <w:pPr>
                              <w:spacing w:line="1200" w:lineRule="exact"/>
                              <w:jc w:val="center"/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70AD47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C548ED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008080"/>
                                <w:spacing w:val="10"/>
                                <w:sz w:val="96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４</w:t>
                            </w:r>
                            <w:r w:rsidRPr="005A4909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008080"/>
                                <w:spacing w:val="10"/>
                                <w:sz w:val="72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9A4A93" w:rsidRPr="009A4A9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70AD47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の</w:t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きょう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郷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ど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料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り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理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きゅう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給</w:t>
                                  </w:r>
                                </w:rubyBase>
                              </w:ruby>
                            </w:r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22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しょく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sz w:val="44"/>
                                      <w:szCs w:val="18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D45A7A" w:rsidRPr="009A4A9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70AD47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は</w:t>
                            </w:r>
                            <w:r w:rsidR="006103FF" w:rsidRPr="006103FF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・・・</w:t>
                            </w:r>
                          </w:p>
                          <w:p w14:paraId="31332910" w14:textId="32C90119" w:rsidR="00D45A7A" w:rsidRPr="005A4909" w:rsidRDefault="00091BDD" w:rsidP="00091BDD">
                            <w:pPr>
                              <w:spacing w:line="1800" w:lineRule="exact"/>
                              <w:jc w:val="right"/>
                              <w:rPr>
                                <w:rFonts w:ascii="TT-JTCウインR10N_P" w:eastAsia="TT-JTCウインR10N_P" w:hAnsi="TT-JTCウインR10N_P"/>
                                <w:b/>
                                <w:color w:val="70AD47"/>
                                <w:spacing w:val="10"/>
                                <w:sz w:val="72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008080"/>
                                <w:spacing w:val="10"/>
                                <w:sz w:val="96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48"/>
                                  <w:hpsRaise w:val="94"/>
                                  <w:hpsBaseText w:val="96"/>
                                  <w:lid w:val="ja-JP"/>
                                </w:rubyPr>
                                <w:rt>
                                  <w:r w:rsidR="00091BDD" w:rsidRP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008080"/>
                                      <w:spacing w:val="10"/>
                                      <w:sz w:val="48"/>
                                      <w:szCs w:val="24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みやざきけん</w:t>
                                  </w:r>
                                </w:rt>
                                <w:rubyBase>
                                  <w:r w:rsidR="00091BDD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008080"/>
                                      <w:spacing w:val="10"/>
                                      <w:sz w:val="96"/>
                                      <w:szCs w:val="24"/>
                                      <w14:glow w14:rad="63500">
                                        <w14:schemeClr w14:val="accent1">
                                          <w14:alpha w14:val="60000"/>
                                          <w14:satMod w14:val="175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宮崎県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CB666" id="テキスト ボックス 7" o:spid="_x0000_s1033" type="#_x0000_t202" style="position:absolute;left:0;text-align:left;margin-left:132.05pt;margin-top:146.3pt;width:419.25pt;height:159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PbaGwIAADQ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" filled="f" stroked="f" strokeweight=".5pt">
                <v:textbox>
                  <w:txbxContent>
                    <w:p w14:paraId="4B3BB717" w14:textId="095F8810" w:rsidR="006103FF" w:rsidRDefault="007422FA" w:rsidP="006103FF">
                      <w:pPr>
                        <w:spacing w:line="1200" w:lineRule="exact"/>
                        <w:jc w:val="center"/>
                        <w:rPr>
                          <w:rFonts w:ascii="UD デジタル 教科書体 NK" w:eastAsia="UD デジタル 教科書体 NK" w:hAnsi="TT-JTCウインR10N_P"/>
                          <w:b/>
                          <w:color w:val="70AD47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C548ED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008080"/>
                          <w:spacing w:val="10"/>
                          <w:sz w:val="96"/>
                          <w:szCs w:val="24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４</w:t>
                      </w:r>
                      <w:r w:rsidRPr="005A4909">
                        <w:rPr>
                          <w:rFonts w:ascii="UD デジタル 教科書体 NK" w:eastAsia="UD デジタル 教科書体 NK" w:hAnsi="TT-JTCウインR10N_P"/>
                          <w:b/>
                          <w:color w:val="008080"/>
                          <w:spacing w:val="10"/>
                          <w:sz w:val="72"/>
                          <w:szCs w:val="24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9A4A93" w:rsidRPr="009A4A9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70AD47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の</w:t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きょう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郷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ど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土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りょう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料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り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理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きゅう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給</w:t>
                            </w:r>
                          </w:rubyBase>
                        </w:ruby>
                      </w:r>
                      <w:r w:rsidR="00091BDD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22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しょく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sz w:val="44"/>
                                <w:szCs w:val="18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食</w:t>
                            </w:r>
                          </w:rubyBase>
                        </w:ruby>
                      </w:r>
                      <w:r w:rsidR="00D45A7A" w:rsidRPr="009A4A9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70AD47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は</w:t>
                      </w:r>
                      <w:r w:rsidR="006103FF" w:rsidRPr="006103FF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124F1A" w:themeColor="accent3" w:themeShade="BF"/>
                          <w:spacing w:val="10"/>
                          <w:sz w:val="44"/>
                          <w:szCs w:val="18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・・・</w:t>
                      </w:r>
                    </w:p>
                    <w:p w14:paraId="31332910" w14:textId="32C90119" w:rsidR="00D45A7A" w:rsidRPr="005A4909" w:rsidRDefault="00091BDD" w:rsidP="00091BDD">
                      <w:pPr>
                        <w:spacing w:line="1800" w:lineRule="exact"/>
                        <w:jc w:val="right"/>
                        <w:rPr>
                          <w:rFonts w:ascii="TT-JTCウインR10N_P" w:eastAsia="TT-JTCウインR10N_P" w:hAnsi="TT-JTCウインR10N_P"/>
                          <w:b/>
                          <w:color w:val="70AD47"/>
                          <w:spacing w:val="10"/>
                          <w:sz w:val="72"/>
                          <w:szCs w:val="24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UD デジタル 教科書体 NK" w:eastAsia="UD デジタル 教科書体 NK" w:hAnsi="TT-JTCウインR10N_P"/>
                          <w:b/>
                          <w:color w:val="008080"/>
                          <w:spacing w:val="10"/>
                          <w:sz w:val="96"/>
                          <w:szCs w:val="24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48"/>
                            <w:hpsRaise w:val="94"/>
                            <w:hpsBaseText w:val="96"/>
                            <w:lid w:val="ja-JP"/>
                          </w:rubyPr>
                          <w:rt>
                            <w:r w:rsidR="00091BDD" w:rsidRP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008080"/>
                                <w:spacing w:val="10"/>
                                <w:sz w:val="48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みやざきけん</w:t>
                            </w:r>
                          </w:rt>
                          <w:rubyBase>
                            <w:r w:rsidR="00091BDD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008080"/>
                                <w:spacing w:val="10"/>
                                <w:sz w:val="96"/>
                                <w:szCs w:val="24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宮崎県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03FF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79967CF" wp14:editId="0207142C">
                <wp:simplePos x="0" y="0"/>
                <wp:positionH relativeFrom="column">
                  <wp:posOffset>2477135</wp:posOffset>
                </wp:positionH>
                <wp:positionV relativeFrom="paragraph">
                  <wp:posOffset>5220335</wp:posOffset>
                </wp:positionV>
                <wp:extent cx="285750" cy="257175"/>
                <wp:effectExtent l="19050" t="19050" r="19050" b="28575"/>
                <wp:wrapNone/>
                <wp:docPr id="416180818" name="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571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930819" id="楕円 15" o:spid="_x0000_s1026" style="position:absolute;margin-left:195.05pt;margin-top:411.05pt;width:22.5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" filled="f" strokecolor="#e00" strokeweight="3pt">
                <v:stroke joinstyle="miter"/>
              </v:oval>
            </w:pict>
          </mc:Fallback>
        </mc:AlternateContent>
      </w:r>
      <w:r w:rsidR="008B0865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40140D9C" wp14:editId="1329B0FE">
                <wp:simplePos x="0" y="0"/>
                <wp:positionH relativeFrom="column">
                  <wp:posOffset>1477010</wp:posOffset>
                </wp:positionH>
                <wp:positionV relativeFrom="paragraph">
                  <wp:posOffset>2677160</wp:posOffset>
                </wp:positionV>
                <wp:extent cx="6081395" cy="5391150"/>
                <wp:effectExtent l="0" t="0" r="0" b="0"/>
                <wp:wrapNone/>
                <wp:docPr id="733640265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1395" cy="5391150"/>
                        </a:xfrm>
                        <a:prstGeom prst="rect">
                          <a:avLst/>
                        </a:prstGeom>
                        <a:solidFill>
                          <a:srgbClr val="ECF6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47306" id="正方形/長方形 8" o:spid="_x0000_s1026" style="position:absolute;margin-left:116.3pt;margin-top:210.8pt;width:478.85pt;height:424.5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" fillcolor="#ecf6e2" stroked="f" strokeweight="1pt"/>
            </w:pict>
          </mc:Fallback>
        </mc:AlternateContent>
      </w:r>
      <w:r w:rsidR="00017429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0C3502D5" wp14:editId="4A46C591">
                <wp:simplePos x="0" y="0"/>
                <wp:positionH relativeFrom="margin">
                  <wp:posOffset>1448435</wp:posOffset>
                </wp:positionH>
                <wp:positionV relativeFrom="paragraph">
                  <wp:posOffset>8144510</wp:posOffset>
                </wp:positionV>
                <wp:extent cx="5708650" cy="2114550"/>
                <wp:effectExtent l="19050" t="38100" r="63500" b="57150"/>
                <wp:wrapNone/>
                <wp:docPr id="1563973139" name="四角形: 角を丸くす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8650" cy="2114550"/>
                        </a:xfrm>
                        <a:custGeom>
                          <a:avLst/>
                          <a:gdLst>
                            <a:gd name="csX0" fmla="*/ 0 w 5708650"/>
                            <a:gd name="csY0" fmla="*/ 233404 h 2114550"/>
                            <a:gd name="csX1" fmla="*/ 233404 w 5708650"/>
                            <a:gd name="csY1" fmla="*/ 0 h 2114550"/>
                            <a:gd name="csX2" fmla="*/ 710994 w 5708650"/>
                            <a:gd name="csY2" fmla="*/ 0 h 2114550"/>
                            <a:gd name="csX3" fmla="*/ 1188584 w 5708650"/>
                            <a:gd name="csY3" fmla="*/ 0 h 2114550"/>
                            <a:gd name="csX4" fmla="*/ 1666174 w 5708650"/>
                            <a:gd name="csY4" fmla="*/ 0 h 2114550"/>
                            <a:gd name="csX5" fmla="*/ 2196183 w 5708650"/>
                            <a:gd name="csY5" fmla="*/ 0 h 2114550"/>
                            <a:gd name="csX6" fmla="*/ 2883446 w 5708650"/>
                            <a:gd name="csY6" fmla="*/ 0 h 2114550"/>
                            <a:gd name="csX7" fmla="*/ 3518292 w 5708650"/>
                            <a:gd name="csY7" fmla="*/ 0 h 2114550"/>
                            <a:gd name="csX8" fmla="*/ 4205555 w 5708650"/>
                            <a:gd name="csY8" fmla="*/ 0 h 2114550"/>
                            <a:gd name="csX9" fmla="*/ 4735564 w 5708650"/>
                            <a:gd name="csY9" fmla="*/ 0 h 2114550"/>
                            <a:gd name="csX10" fmla="*/ 5475246 w 5708650"/>
                            <a:gd name="csY10" fmla="*/ 0 h 2114550"/>
                            <a:gd name="csX11" fmla="*/ 5708650 w 5708650"/>
                            <a:gd name="csY11" fmla="*/ 233404 h 2114550"/>
                            <a:gd name="csX12" fmla="*/ 5708650 w 5708650"/>
                            <a:gd name="csY12" fmla="*/ 766174 h 2114550"/>
                            <a:gd name="csX13" fmla="*/ 5708650 w 5708650"/>
                            <a:gd name="csY13" fmla="*/ 1282466 h 2114550"/>
                            <a:gd name="csX14" fmla="*/ 5708650 w 5708650"/>
                            <a:gd name="csY14" fmla="*/ 1881146 h 2114550"/>
                            <a:gd name="csX15" fmla="*/ 5475246 w 5708650"/>
                            <a:gd name="csY15" fmla="*/ 2114550 h 2114550"/>
                            <a:gd name="csX16" fmla="*/ 4787982 w 5708650"/>
                            <a:gd name="csY16" fmla="*/ 2114550 h 2114550"/>
                            <a:gd name="csX17" fmla="*/ 4100719 w 5708650"/>
                            <a:gd name="csY17" fmla="*/ 2114550 h 2114550"/>
                            <a:gd name="csX18" fmla="*/ 3570710 w 5708650"/>
                            <a:gd name="csY18" fmla="*/ 2114550 h 2114550"/>
                            <a:gd name="csX19" fmla="*/ 3145538 w 5708650"/>
                            <a:gd name="csY19" fmla="*/ 2114550 h 2114550"/>
                            <a:gd name="csX20" fmla="*/ 2563112 w 5708650"/>
                            <a:gd name="csY20" fmla="*/ 2114550 h 2114550"/>
                            <a:gd name="csX21" fmla="*/ 2085522 w 5708650"/>
                            <a:gd name="csY21" fmla="*/ 2114550 h 2114550"/>
                            <a:gd name="csX22" fmla="*/ 1398258 w 5708650"/>
                            <a:gd name="csY22" fmla="*/ 2114550 h 2114550"/>
                            <a:gd name="csX23" fmla="*/ 815831 w 5708650"/>
                            <a:gd name="csY23" fmla="*/ 2114550 h 2114550"/>
                            <a:gd name="csX24" fmla="*/ 233404 w 5708650"/>
                            <a:gd name="csY24" fmla="*/ 2114550 h 2114550"/>
                            <a:gd name="csX25" fmla="*/ 0 w 5708650"/>
                            <a:gd name="csY25" fmla="*/ 1881146 h 2114550"/>
                            <a:gd name="csX26" fmla="*/ 0 w 5708650"/>
                            <a:gd name="csY26" fmla="*/ 1364854 h 2114550"/>
                            <a:gd name="csX27" fmla="*/ 0 w 5708650"/>
                            <a:gd name="csY27" fmla="*/ 832084 h 2114550"/>
                            <a:gd name="csX28" fmla="*/ 0 w 5708650"/>
                            <a:gd name="csY28" fmla="*/ 233404 h 21145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</a:cxnLst>
                          <a:rect l="l" t="t" r="r" b="b"/>
                          <a:pathLst>
                            <a:path w="5708650" h="2114550" fill="none" extrusionOk="0">
                              <a:moveTo>
                                <a:pt x="0" y="233404"/>
                              </a:moveTo>
                              <a:cubicBezTo>
                                <a:pt x="-3102" y="129817"/>
                                <a:pt x="108265" y="-4387"/>
                                <a:pt x="233404" y="0"/>
                              </a:cubicBezTo>
                              <a:cubicBezTo>
                                <a:pt x="351190" y="-1215"/>
                                <a:pt x="583446" y="14066"/>
                                <a:pt x="710994" y="0"/>
                              </a:cubicBezTo>
                              <a:cubicBezTo>
                                <a:pt x="838542" y="-14066"/>
                                <a:pt x="953248" y="36556"/>
                                <a:pt x="1188584" y="0"/>
                              </a:cubicBezTo>
                              <a:cubicBezTo>
                                <a:pt x="1423920" y="-36556"/>
                                <a:pt x="1498595" y="44421"/>
                                <a:pt x="1666174" y="0"/>
                              </a:cubicBezTo>
                              <a:cubicBezTo>
                                <a:pt x="1833753" y="-44421"/>
                                <a:pt x="1993844" y="59988"/>
                                <a:pt x="2196183" y="0"/>
                              </a:cubicBezTo>
                              <a:cubicBezTo>
                                <a:pt x="2398522" y="-59988"/>
                                <a:pt x="2601800" y="64901"/>
                                <a:pt x="2883446" y="0"/>
                              </a:cubicBezTo>
                              <a:cubicBezTo>
                                <a:pt x="3165092" y="-64901"/>
                                <a:pt x="3355756" y="60430"/>
                                <a:pt x="3518292" y="0"/>
                              </a:cubicBezTo>
                              <a:cubicBezTo>
                                <a:pt x="3680828" y="-60430"/>
                                <a:pt x="4053661" y="7868"/>
                                <a:pt x="4205555" y="0"/>
                              </a:cubicBezTo>
                              <a:cubicBezTo>
                                <a:pt x="4357449" y="-7868"/>
                                <a:pt x="4589595" y="12725"/>
                                <a:pt x="4735564" y="0"/>
                              </a:cubicBezTo>
                              <a:cubicBezTo>
                                <a:pt x="4881533" y="-12725"/>
                                <a:pt x="5219608" y="85078"/>
                                <a:pt x="5475246" y="0"/>
                              </a:cubicBezTo>
                              <a:cubicBezTo>
                                <a:pt x="5621057" y="-9744"/>
                                <a:pt x="5694059" y="75352"/>
                                <a:pt x="5708650" y="233404"/>
                              </a:cubicBezTo>
                              <a:cubicBezTo>
                                <a:pt x="5749169" y="463394"/>
                                <a:pt x="5705368" y="604841"/>
                                <a:pt x="5708650" y="766174"/>
                              </a:cubicBezTo>
                              <a:cubicBezTo>
                                <a:pt x="5711932" y="927507"/>
                                <a:pt x="5647720" y="1044136"/>
                                <a:pt x="5708650" y="1282466"/>
                              </a:cubicBezTo>
                              <a:cubicBezTo>
                                <a:pt x="5769580" y="1520796"/>
                                <a:pt x="5685343" y="1717316"/>
                                <a:pt x="5708650" y="1881146"/>
                              </a:cubicBezTo>
                              <a:cubicBezTo>
                                <a:pt x="5740945" y="1992073"/>
                                <a:pt x="5607060" y="2114139"/>
                                <a:pt x="5475246" y="2114550"/>
                              </a:cubicBezTo>
                              <a:cubicBezTo>
                                <a:pt x="5282648" y="2121220"/>
                                <a:pt x="4967118" y="2100650"/>
                                <a:pt x="4787982" y="2114550"/>
                              </a:cubicBezTo>
                              <a:cubicBezTo>
                                <a:pt x="4608846" y="2128450"/>
                                <a:pt x="4308451" y="2061718"/>
                                <a:pt x="4100719" y="2114550"/>
                              </a:cubicBezTo>
                              <a:cubicBezTo>
                                <a:pt x="3892987" y="2167382"/>
                                <a:pt x="3686581" y="2107242"/>
                                <a:pt x="3570710" y="2114550"/>
                              </a:cubicBezTo>
                              <a:cubicBezTo>
                                <a:pt x="3454839" y="2121858"/>
                                <a:pt x="3265164" y="2087830"/>
                                <a:pt x="3145538" y="2114550"/>
                              </a:cubicBezTo>
                              <a:cubicBezTo>
                                <a:pt x="3025912" y="2141270"/>
                                <a:pt x="2760567" y="2051387"/>
                                <a:pt x="2563112" y="2114550"/>
                              </a:cubicBezTo>
                              <a:cubicBezTo>
                                <a:pt x="2365657" y="2177713"/>
                                <a:pt x="2244375" y="2072921"/>
                                <a:pt x="2085522" y="2114550"/>
                              </a:cubicBezTo>
                              <a:cubicBezTo>
                                <a:pt x="1926669" y="2156179"/>
                                <a:pt x="1611315" y="2077516"/>
                                <a:pt x="1398258" y="2114550"/>
                              </a:cubicBezTo>
                              <a:cubicBezTo>
                                <a:pt x="1185201" y="2151584"/>
                                <a:pt x="1082781" y="2074714"/>
                                <a:pt x="815831" y="2114550"/>
                              </a:cubicBezTo>
                              <a:cubicBezTo>
                                <a:pt x="548881" y="2154386"/>
                                <a:pt x="454273" y="2108923"/>
                                <a:pt x="233404" y="2114550"/>
                              </a:cubicBezTo>
                              <a:cubicBezTo>
                                <a:pt x="107668" y="2111985"/>
                                <a:pt x="-21565" y="2002963"/>
                                <a:pt x="0" y="1881146"/>
                              </a:cubicBezTo>
                              <a:cubicBezTo>
                                <a:pt x="-36527" y="1775736"/>
                                <a:pt x="9754" y="1484670"/>
                                <a:pt x="0" y="1364854"/>
                              </a:cubicBezTo>
                              <a:cubicBezTo>
                                <a:pt x="-9754" y="1245038"/>
                                <a:pt x="7797" y="938688"/>
                                <a:pt x="0" y="832084"/>
                              </a:cubicBezTo>
                              <a:cubicBezTo>
                                <a:pt x="-7797" y="725480"/>
                                <a:pt x="38239" y="382168"/>
                                <a:pt x="0" y="233404"/>
                              </a:cubicBezTo>
                              <a:close/>
                            </a:path>
                            <a:path w="5708650" h="2114550" stroke="0" extrusionOk="0">
                              <a:moveTo>
                                <a:pt x="0" y="233404"/>
                              </a:moveTo>
                              <a:cubicBezTo>
                                <a:pt x="15086" y="137117"/>
                                <a:pt x="98155" y="12914"/>
                                <a:pt x="233404" y="0"/>
                              </a:cubicBezTo>
                              <a:cubicBezTo>
                                <a:pt x="493854" y="-8877"/>
                                <a:pt x="577079" y="6825"/>
                                <a:pt x="920668" y="0"/>
                              </a:cubicBezTo>
                              <a:cubicBezTo>
                                <a:pt x="1264257" y="-6825"/>
                                <a:pt x="1286550" y="8323"/>
                                <a:pt x="1398258" y="0"/>
                              </a:cubicBezTo>
                              <a:cubicBezTo>
                                <a:pt x="1509966" y="-8323"/>
                                <a:pt x="1753219" y="35066"/>
                                <a:pt x="1928266" y="0"/>
                              </a:cubicBezTo>
                              <a:cubicBezTo>
                                <a:pt x="2103313" y="-35066"/>
                                <a:pt x="2210274" y="19713"/>
                                <a:pt x="2405856" y="0"/>
                              </a:cubicBezTo>
                              <a:cubicBezTo>
                                <a:pt x="2601438" y="-19713"/>
                                <a:pt x="2708147" y="21319"/>
                                <a:pt x="2935865" y="0"/>
                              </a:cubicBezTo>
                              <a:cubicBezTo>
                                <a:pt x="3163583" y="-21319"/>
                                <a:pt x="3365886" y="61615"/>
                                <a:pt x="3570710" y="0"/>
                              </a:cubicBezTo>
                              <a:cubicBezTo>
                                <a:pt x="3775535" y="-61615"/>
                                <a:pt x="3935541" y="38508"/>
                                <a:pt x="4257974" y="0"/>
                              </a:cubicBezTo>
                              <a:cubicBezTo>
                                <a:pt x="4580407" y="-38508"/>
                                <a:pt x="4613451" y="20533"/>
                                <a:pt x="4735564" y="0"/>
                              </a:cubicBezTo>
                              <a:cubicBezTo>
                                <a:pt x="4857677" y="-20533"/>
                                <a:pt x="5236258" y="166"/>
                                <a:pt x="5475246" y="0"/>
                              </a:cubicBezTo>
                              <a:cubicBezTo>
                                <a:pt x="5597424" y="8572"/>
                                <a:pt x="5702960" y="100611"/>
                                <a:pt x="5708650" y="233404"/>
                              </a:cubicBezTo>
                              <a:cubicBezTo>
                                <a:pt x="5739821" y="424821"/>
                                <a:pt x="5662175" y="628458"/>
                                <a:pt x="5708650" y="782651"/>
                              </a:cubicBezTo>
                              <a:cubicBezTo>
                                <a:pt x="5755125" y="936844"/>
                                <a:pt x="5650535" y="1178473"/>
                                <a:pt x="5708650" y="1331899"/>
                              </a:cubicBezTo>
                              <a:cubicBezTo>
                                <a:pt x="5766765" y="1485325"/>
                                <a:pt x="5699226" y="1745706"/>
                                <a:pt x="5708650" y="1881146"/>
                              </a:cubicBezTo>
                              <a:cubicBezTo>
                                <a:pt x="5741125" y="2020140"/>
                                <a:pt x="5584154" y="2129240"/>
                                <a:pt x="5475246" y="2114550"/>
                              </a:cubicBezTo>
                              <a:cubicBezTo>
                                <a:pt x="5272086" y="2158585"/>
                                <a:pt x="5158905" y="2057035"/>
                                <a:pt x="4892819" y="2114550"/>
                              </a:cubicBezTo>
                              <a:cubicBezTo>
                                <a:pt x="4626733" y="2172065"/>
                                <a:pt x="4483095" y="2039734"/>
                                <a:pt x="4257974" y="2114550"/>
                              </a:cubicBezTo>
                              <a:cubicBezTo>
                                <a:pt x="4032854" y="2189366"/>
                                <a:pt x="3856622" y="2064992"/>
                                <a:pt x="3570710" y="2114550"/>
                              </a:cubicBezTo>
                              <a:cubicBezTo>
                                <a:pt x="3284798" y="2164108"/>
                                <a:pt x="3123560" y="2097533"/>
                                <a:pt x="2935865" y="2114550"/>
                              </a:cubicBezTo>
                              <a:cubicBezTo>
                                <a:pt x="2748170" y="2131567"/>
                                <a:pt x="2590003" y="2054360"/>
                                <a:pt x="2301019" y="2114550"/>
                              </a:cubicBezTo>
                              <a:cubicBezTo>
                                <a:pt x="2012035" y="2174740"/>
                                <a:pt x="1998766" y="2109984"/>
                                <a:pt x="1718593" y="2114550"/>
                              </a:cubicBezTo>
                              <a:cubicBezTo>
                                <a:pt x="1438420" y="2119116"/>
                                <a:pt x="1359423" y="2094639"/>
                                <a:pt x="1241003" y="2114550"/>
                              </a:cubicBezTo>
                              <a:cubicBezTo>
                                <a:pt x="1122583" y="2134461"/>
                                <a:pt x="734460" y="2039434"/>
                                <a:pt x="233404" y="2114550"/>
                              </a:cubicBezTo>
                              <a:cubicBezTo>
                                <a:pt x="87566" y="2133215"/>
                                <a:pt x="17102" y="2017590"/>
                                <a:pt x="0" y="1881146"/>
                              </a:cubicBezTo>
                              <a:cubicBezTo>
                                <a:pt x="-11005" y="1715572"/>
                                <a:pt x="3482" y="1447838"/>
                                <a:pt x="0" y="1315421"/>
                              </a:cubicBezTo>
                              <a:cubicBezTo>
                                <a:pt x="-3482" y="1183004"/>
                                <a:pt x="30138" y="860474"/>
                                <a:pt x="0" y="733219"/>
                              </a:cubicBezTo>
                              <a:cubicBezTo>
                                <a:pt x="-30138" y="605964"/>
                                <a:pt x="33497" y="449731"/>
                                <a:pt x="0" y="2334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47285058">
                                <a:prstGeom prst="roundRect">
                                  <a:avLst>
                                    <a:gd name="adj" fmla="val 11038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D46AE8" id="四角形: 角を丸くする 25" o:spid="_x0000_s1026" style="position:absolute;margin-left:114.05pt;margin-top:641.3pt;width:449.5pt;height:166.5pt;z-index:-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2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" fillcolor="#ffc000" strokecolor="#ffc000" strokeweight="1pt">
                <v:stroke joinstyle="miter"/>
                <w10:wrap anchorx="margin"/>
              </v:roundrect>
            </w:pict>
          </mc:Fallback>
        </mc:AlternateContent>
      </w:r>
      <w:r w:rsidR="00033CEF">
        <w:rPr>
          <w:noProof/>
        </w:rPr>
        <w:drawing>
          <wp:anchor distT="0" distB="0" distL="114300" distR="114300" simplePos="0" relativeHeight="251658239" behindDoc="1" locked="0" layoutInCell="1" allowOverlap="1" wp14:anchorId="1B6733E2" wp14:editId="2BACF697">
            <wp:simplePos x="0" y="0"/>
            <wp:positionH relativeFrom="column">
              <wp:posOffset>-266065</wp:posOffset>
            </wp:positionH>
            <wp:positionV relativeFrom="paragraph">
              <wp:posOffset>-180340</wp:posOffset>
            </wp:positionV>
            <wp:extent cx="7667625" cy="10825046"/>
            <wp:effectExtent l="0" t="0" r="0" b="0"/>
            <wp:wrapNone/>
            <wp:docPr id="1996548331" name="図 16" descr="ダイアグラム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548331" name="図 16" descr="ダイアグラム&#10;&#10;AI 生成コンテンツは誤りを含む可能性があります。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1486" cy="10830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4F3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0B4E712" wp14:editId="25FD1BDB">
                <wp:simplePos x="0" y="0"/>
                <wp:positionH relativeFrom="column">
                  <wp:posOffset>3261197</wp:posOffset>
                </wp:positionH>
                <wp:positionV relativeFrom="paragraph">
                  <wp:posOffset>62230</wp:posOffset>
                </wp:positionV>
                <wp:extent cx="3979545" cy="702945"/>
                <wp:effectExtent l="0" t="0" r="0" b="1905"/>
                <wp:wrapNone/>
                <wp:docPr id="1356220794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9545" cy="702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60DE43" w14:textId="290C00D9" w:rsidR="00D45A7A" w:rsidRPr="005A34F3" w:rsidRDefault="009818F7" w:rsidP="00B50259">
                            <w:pPr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70AD47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w w:val="90"/>
                                      <w:sz w:val="48"/>
                                      <w:szCs w:val="48"/>
                                    </w:rPr>
                                    <w:t>きょう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郷</w:t>
                                  </w:r>
                                </w:rubyBase>
                              </w:ruby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w w:val="90"/>
                                      <w:sz w:val="48"/>
                                      <w:szCs w:val="48"/>
                                    </w:rPr>
                                    <w:t>ど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料</w:t>
                                  </w:r>
                                </w:rubyBase>
                              </w:ruby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り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理</w:t>
                                  </w:r>
                                </w:rubyBase>
                              </w:ruby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み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FFC000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solidFill>
                                          <w14:schemeClr w14:val="accent3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未</w:t>
                                  </w:r>
                                </w:rubyBase>
                              </w:ruby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らい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6350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8"/>
                                  <w:lid w:val="ja-JP"/>
                                </w:rubyPr>
                                <w:rt>
                                  <w:r w:rsidR="009818F7" w:rsidRPr="005A34F3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 w:val="48"/>
                                      <w:szCs w:val="48"/>
                                    </w:rPr>
                                    <w:t>のこ</w:t>
                                  </w:r>
                                </w:rt>
                                <w:rubyBase>
                                  <w:r w:rsidR="009818F7" w:rsidRPr="005A34F3">
                                    <w:rPr>
                                      <w:rFonts w:ascii="UD デジタル 教科書体 NK" w:eastAsia="UD デジタル 教科書体 NK" w:hAnsi="TT-JTCウインR10N_P"/>
                                      <w:b/>
                                      <w:color w:val="124F1A" w:themeColor="accent3" w:themeShade="BF"/>
                                      <w:spacing w:val="10"/>
                                      <w:w w:val="9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残</w:t>
                                  </w:r>
                                </w:rubyBase>
                              </w:ruby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す</w:t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た</w:t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め</w:t>
                            </w:r>
                            <w:r w:rsidR="00AD2068" w:rsidRPr="005A34F3">
                              <w:rPr>
                                <w:rFonts w:ascii="UD デジタル 教科書体 NK" w:eastAsia="UD デジタル 教科書体 NK" w:hAnsi="TT-JTCウインR10N_P" w:hint="eastAsia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4E712" id="_x0000_s1034" type="#_x0000_t202" style="position:absolute;left:0;text-align:left;margin-left:256.8pt;margin-top:4.9pt;width:313.35pt;height:55.3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jFnGwIAADMEAAAOAAAAZHJzL2Uyb0RvYy54bWysU8tu2zAQvBfoPxC815IdO4kFy4GbwEUB&#10;IwngFDnTFGkRoLgsSVtyv75Lyi+kPRW9ULvc1T5mhrOHrtFkL5xXYEo6HOSUCMOhUmZb0h9vyy/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" filled="f" stroked="f" strokeweight=".5pt">
                <v:textbox>
                  <w:txbxContent>
                    <w:p w14:paraId="6D60DE43" w14:textId="290C00D9" w:rsidR="00D45A7A" w:rsidRPr="005A34F3" w:rsidRDefault="009818F7" w:rsidP="00B50259">
                      <w:pPr>
                        <w:rPr>
                          <w:rFonts w:ascii="UD デジタル 教科書体 NK" w:eastAsia="UD デジタル 教科書体 NK" w:hAnsi="TT-JTCウインR10N_P"/>
                          <w:b/>
                          <w:color w:val="70AD47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w w:val="90"/>
                                <w:sz w:val="48"/>
                                <w:szCs w:val="48"/>
                              </w:rPr>
                              <w:t>きょう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郷</w:t>
                            </w:r>
                          </w:rubyBase>
                        </w:ruby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w w:val="90"/>
                                <w:sz w:val="48"/>
                                <w:szCs w:val="48"/>
                              </w:rPr>
                              <w:t>ど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土</w:t>
                            </w:r>
                          </w:rubyBase>
                        </w:ruby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りょう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料</w:t>
                            </w:r>
                          </w:rubyBase>
                        </w:ruby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り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理</w:t>
                            </w:r>
                          </w:rubyBase>
                        </w:ruby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み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FFC000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未</w:t>
                            </w:r>
                          </w:rubyBase>
                        </w:ruby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らい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来</w:t>
                            </w:r>
                          </w:rubyBase>
                        </w:ruby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6350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Pr="005A34F3">
                        <w:rPr>
                          <w:rFonts w:ascii="UD デジタル 教科書体 NK" w:eastAsia="UD デジタル 教科書体 NK" w:hAnsi="TT-JTCウインR10N_P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8"/>
                            <w:lid w:val="ja-JP"/>
                          </w:rubyPr>
                          <w:rt>
                            <w:r w:rsidR="009818F7" w:rsidRPr="005A34F3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 w:val="48"/>
                                <w:szCs w:val="48"/>
                              </w:rPr>
                              <w:t>のこ</w:t>
                            </w:r>
                          </w:rt>
                          <w:rubyBase>
                            <w:r w:rsidR="009818F7" w:rsidRPr="005A34F3">
                              <w:rPr>
                                <w:rFonts w:ascii="UD デジタル 教科書体 NK" w:eastAsia="UD デジタル 教科書体 NK" w:hAnsi="TT-JTCウインR10N_P"/>
                                <w:b/>
                                <w:color w:val="124F1A" w:themeColor="accent3" w:themeShade="BF"/>
                                <w:spacing w:val="10"/>
                                <w:w w:val="90"/>
                                <w:sz w:val="48"/>
                                <w:szCs w:val="4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残</w:t>
                            </w:r>
                          </w:rubyBase>
                        </w:ruby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す</w:t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た</w:t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FFC000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3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め</w:t>
                      </w:r>
                      <w:r w:rsidR="00AD2068" w:rsidRPr="005A34F3">
                        <w:rPr>
                          <w:rFonts w:ascii="UD デジタル 教科書体 NK" w:eastAsia="UD デジタル 教科書体 NK" w:hAnsi="TT-JTCウインR10N_P" w:hint="eastAsia"/>
                          <w:b/>
                          <w:color w:val="124F1A" w:themeColor="accent3" w:themeShade="BF"/>
                          <w:spacing w:val="10"/>
                          <w:w w:val="90"/>
                          <w:sz w:val="48"/>
                          <w:szCs w:val="4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</w:t>
                      </w:r>
                    </w:p>
                  </w:txbxContent>
                </v:textbox>
              </v:shape>
            </w:pict>
          </mc:Fallback>
        </mc:AlternateContent>
      </w:r>
      <w:r w:rsidR="005A34F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1D10C" wp14:editId="257CD4F3">
                <wp:simplePos x="0" y="0"/>
                <wp:positionH relativeFrom="column">
                  <wp:posOffset>3278084</wp:posOffset>
                </wp:positionH>
                <wp:positionV relativeFrom="paragraph">
                  <wp:posOffset>607311</wp:posOffset>
                </wp:positionV>
                <wp:extent cx="3907953" cy="1397000"/>
                <wp:effectExtent l="0" t="0" r="0" b="0"/>
                <wp:wrapNone/>
                <wp:docPr id="584126457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7953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828AAE" w14:textId="51F3DD3F" w:rsidR="00AD2068" w:rsidRPr="00057C4F" w:rsidRDefault="009818F7" w:rsidP="00D3794A">
                            <w:pPr>
                              <w:spacing w:line="500" w:lineRule="exact"/>
                              <w:ind w:firstLineChars="100" w:firstLine="240"/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かくちいき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各地域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には、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きせつ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季節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や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ぎょうじ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行事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にちなんだ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ぎょうじしょく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行事食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や、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ちいき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地域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さんぶつ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産物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つか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使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って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どくじ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独自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りょう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りほう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理法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で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つく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 xml:space="preserve">られ 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た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べ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つ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継</w:t>
                                  </w:r>
                                </w:rubyBase>
                              </w:ruby>
                            </w:r>
                            <w:r w:rsidR="00FB746E" w:rsidRPr="00FB746E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がれてきた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きょうど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郷土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りょうり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料理</w:t>
                                  </w:r>
                                </w:rubyBase>
                              </w:ruby>
                            </w:r>
                            <w:r w:rsidR="00FB746E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があります。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きゅうしょく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給食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とお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通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して、この</w:t>
                            </w:r>
                            <w:r w:rsidR="005762B3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62B3" w:rsidRPr="005762B3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すば</w:t>
                                  </w:r>
                                </w:rt>
                                <w:rubyBase>
                                  <w:r w:rsidR="005762B3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素晴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らしい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しょく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ぶんか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文化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818F7" w:rsidRP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12"/>
                                      <w:szCs w:val="24"/>
                                    </w:rPr>
                                    <w:t>みらい</w:t>
                                  </w:r>
                                </w:rt>
                                <w:rubyBase>
                                  <w:r w:rsidR="009818F7">
                                    <w:rPr>
                                      <w:rFonts w:ascii="UD デジタル 教科書体 NK" w:eastAsia="UD デジタル 教科書体 NK"/>
                                      <w:b/>
                                      <w:sz w:val="24"/>
                                      <w:szCs w:val="24"/>
                                    </w:rPr>
                                    <w:t>未来</w:t>
                                  </w:r>
                                </w:rubyBase>
                              </w:ruby>
                            </w:r>
                            <w:r w:rsidR="00AD2068">
                              <w:rPr>
                                <w:rFonts w:ascii="UD デジタル 教科書体 NK" w:eastAsia="UD デジタル 教科書体 NK" w:hint="eastAsia"/>
                                <w:b/>
                                <w:sz w:val="24"/>
                                <w:szCs w:val="24"/>
                              </w:rPr>
                              <w:t>につなげていきましょう。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1D10C" id="テキスト ボックス 6" o:spid="_x0000_s1035" type="#_x0000_t202" style="position:absolute;left:0;text-align:left;margin-left:258.1pt;margin-top:47.8pt;width:307.7pt;height:1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2MnHQIAADQ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" filled="f" stroked="f" strokeweight=".5pt">
                <v:textbox>
                  <w:txbxContent>
                    <w:p w14:paraId="7D828AAE" w14:textId="51F3DD3F" w:rsidR="00AD2068" w:rsidRPr="00057C4F" w:rsidRDefault="009818F7" w:rsidP="00D3794A">
                      <w:pPr>
                        <w:spacing w:line="500" w:lineRule="exact"/>
                        <w:ind w:firstLineChars="100" w:firstLine="240"/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にほん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日本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かくちいき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各地域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には、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きせつ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季節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や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ぎょうじ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行事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にちなんだ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ぎょうじしょく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行事食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や、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ちいき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地域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さんぶつ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産物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つか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使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って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どくじ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独自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りょう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料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りほう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理法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で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つく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作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 xml:space="preserve">られ 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た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食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べ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つ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継</w:t>
                            </w:r>
                          </w:rubyBase>
                        </w:ruby>
                      </w:r>
                      <w:r w:rsidR="00FB746E" w:rsidRPr="00FB746E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t>がれてきた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きょうど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郷土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りょうり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料理</w:t>
                            </w:r>
                          </w:rubyBase>
                        </w:ruby>
                      </w:r>
                      <w:r w:rsidR="00FB746E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があります。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きゅうしょく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給食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とお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通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して、この</w:t>
                      </w:r>
                      <w:r w:rsidR="005762B3"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62B3" w:rsidRPr="005762B3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すば</w:t>
                            </w:r>
                          </w:rt>
                          <w:rubyBase>
                            <w:r w:rsidR="005762B3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素晴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らしい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しょく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ぶんか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文化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UD デジタル 教科書体 NK" w:eastAsia="UD デジタル 教科書体 NK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818F7" w:rsidRPr="009818F7">
                              <w:rPr>
                                <w:rFonts w:ascii="UD デジタル 教科書体 NK" w:eastAsia="UD デジタル 教科書体 NK"/>
                                <w:b/>
                                <w:sz w:val="12"/>
                                <w:szCs w:val="24"/>
                              </w:rPr>
                              <w:t>みらい</w:t>
                            </w:r>
                          </w:rt>
                          <w:rubyBase>
                            <w:r w:rsidR="009818F7">
                              <w:rPr>
                                <w:rFonts w:ascii="UD デジタル 教科書体 NK" w:eastAsia="UD デジタル 教科書体 NK"/>
                                <w:b/>
                                <w:sz w:val="24"/>
                                <w:szCs w:val="24"/>
                              </w:rPr>
                              <w:t>未来</w:t>
                            </w:r>
                          </w:rubyBase>
                        </w:ruby>
                      </w:r>
                      <w:r w:rsidR="00AD2068">
                        <w:rPr>
                          <w:rFonts w:ascii="UD デジタル 教科書体 NK" w:eastAsia="UD デジタル 教科書体 NK" w:hint="eastAsia"/>
                          <w:b/>
                          <w:sz w:val="24"/>
                          <w:szCs w:val="24"/>
                        </w:rPr>
                        <w:t>につなげていきましょう。</w:t>
                      </w:r>
                    </w:p>
                  </w:txbxContent>
                </v:textbox>
              </v:shape>
            </w:pict>
          </mc:Fallback>
        </mc:AlternateContent>
      </w:r>
      <w:r w:rsidR="002D6DC5"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480A30D1" wp14:editId="18163879">
                <wp:simplePos x="0" y="0"/>
                <wp:positionH relativeFrom="column">
                  <wp:posOffset>1481786</wp:posOffset>
                </wp:positionH>
                <wp:positionV relativeFrom="paragraph">
                  <wp:posOffset>678540</wp:posOffset>
                </wp:positionV>
                <wp:extent cx="1094109" cy="955141"/>
                <wp:effectExtent l="0" t="0" r="0" b="0"/>
                <wp:wrapNone/>
                <wp:docPr id="1469815905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4109" cy="955141"/>
                          <a:chOff x="0" y="0"/>
                          <a:chExt cx="1094109" cy="955141"/>
                        </a:xfrm>
                      </wpg:grpSpPr>
                      <wps:wsp>
                        <wps:cNvPr id="1876294912" name="テキスト ボックス 14"/>
                        <wps:cNvSpPr txBox="1"/>
                        <wps:spPr>
                          <a:xfrm>
                            <a:off x="0" y="0"/>
                            <a:ext cx="1094105" cy="9551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8B9A63" w14:textId="77777777" w:rsidR="00941542" w:rsidRPr="00C342CC" w:rsidRDefault="00941542" w:rsidP="00941542">
                              <w:pPr>
                                <w:snapToGrid w:val="0"/>
                                <w:jc w:val="center"/>
                                <w:rPr>
                                  <w:rFonts w:ascii="BIZ UDPゴシック" w:eastAsia="BIZ UDPゴシック" w:hAnsi="BIZ UDPゴシック"/>
                                  <w:bCs/>
                                  <w:color w:val="000000" w:themeColor="text1"/>
                                  <w:sz w:val="32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76200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342CC">
                                <w:rPr>
                                  <w:rFonts w:ascii="BIZ UDPゴシック" w:eastAsia="BIZ UDPゴシック" w:hAnsi="BIZ UDPゴシック" w:hint="eastAsia"/>
                                  <w:bCs/>
                                  <w:color w:val="000000" w:themeColor="text1"/>
                                  <w:sz w:val="32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76200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２０２６年</w:t>
                              </w:r>
                            </w:p>
                            <w:p w14:paraId="0DAEA3AE" w14:textId="77777777" w:rsidR="00941542" w:rsidRPr="00C342CC" w:rsidRDefault="00941542" w:rsidP="00941542">
                              <w:pPr>
                                <w:snapToGrid w:val="0"/>
                                <w:jc w:val="center"/>
                                <w:rPr>
                                  <w:rFonts w:ascii="BIZ UDPゴシック" w:eastAsia="BIZ UDPゴシック" w:hAnsi="BIZ UDPゴシック"/>
                                  <w:bCs/>
                                  <w:color w:val="000000" w:themeColor="text1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76200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342CC">
                                <w:rPr>
                                  <w:rFonts w:ascii="BIZ UDPゴシック" w:eastAsia="BIZ UDPゴシック" w:hAnsi="BIZ UDPゴシック" w:hint="eastAsia"/>
                                  <w:bCs/>
                                  <w:color w:val="000000" w:themeColor="text1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76200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４　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731343" name="テキスト ボックス 14"/>
                        <wps:cNvSpPr txBox="1"/>
                        <wps:spPr>
                          <a:xfrm>
                            <a:off x="0" y="4527"/>
                            <a:ext cx="1094109" cy="82454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7F4E4A" w14:textId="05E72836" w:rsidR="00941542" w:rsidRPr="009A4A93" w:rsidRDefault="00941542" w:rsidP="00941542">
                              <w:pPr>
                                <w:snapToGrid w:val="0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2060"/>
                                  <w:sz w:val="32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A4A93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2060"/>
                                  <w:sz w:val="32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２０２６年</w:t>
                              </w:r>
                            </w:p>
                            <w:p w14:paraId="11B47AEB" w14:textId="0FFE59FD" w:rsidR="00941542" w:rsidRPr="009A4A93" w:rsidRDefault="00941542" w:rsidP="00941542">
                              <w:pPr>
                                <w:snapToGrid w:val="0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2060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A4A93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2060"/>
                                  <w:sz w:val="52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４　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0A30D1" id="グループ化 18" o:spid="_x0000_s1036" style="position:absolute;left:0;text-align:left;margin-left:116.7pt;margin-top:53.45pt;width:86.15pt;height:75.2pt;z-index:251709440;mso-width-relative:margin;mso-height-relative:margin" coordsize="10941,9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">
                <v:shape id="テキスト ボックス 14" o:spid="_x0000_s1037" type="#_x0000_t202" style="position:absolute;width:10941;height:9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" filled="f" stroked="f" strokeweight=".5pt">
                  <v:textbox>
                    <w:txbxContent>
                      <w:p w14:paraId="338B9A63" w14:textId="77777777" w:rsidR="00941542" w:rsidRPr="00C342CC" w:rsidRDefault="00941542" w:rsidP="00941542">
                        <w:pPr>
                          <w:snapToGrid w:val="0"/>
                          <w:jc w:val="center"/>
                          <w:rPr>
                            <w:rFonts w:ascii="BIZ UDPゴシック" w:eastAsia="BIZ UDPゴシック" w:hAnsi="BIZ UDPゴシック"/>
                            <w:bCs/>
                            <w:color w:val="000000" w:themeColor="text1"/>
                            <w:sz w:val="32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76200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C342CC">
                          <w:rPr>
                            <w:rFonts w:ascii="BIZ UDPゴシック" w:eastAsia="BIZ UDPゴシック" w:hAnsi="BIZ UDPゴシック" w:hint="eastAsia"/>
                            <w:bCs/>
                            <w:color w:val="000000" w:themeColor="text1"/>
                            <w:sz w:val="32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76200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  <w:t>２０２６年</w:t>
                        </w:r>
                      </w:p>
                      <w:p w14:paraId="0DAEA3AE" w14:textId="77777777" w:rsidR="00941542" w:rsidRPr="00C342CC" w:rsidRDefault="00941542" w:rsidP="00941542">
                        <w:pPr>
                          <w:snapToGrid w:val="0"/>
                          <w:jc w:val="center"/>
                          <w:rPr>
                            <w:rFonts w:ascii="BIZ UDPゴシック" w:eastAsia="BIZ UDPゴシック" w:hAnsi="BIZ UDPゴシック"/>
                            <w:bCs/>
                            <w:color w:val="000000" w:themeColor="text1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76200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C342CC">
                          <w:rPr>
                            <w:rFonts w:ascii="BIZ UDPゴシック" w:eastAsia="BIZ UDPゴシック" w:hAnsi="BIZ UDPゴシック" w:hint="eastAsia"/>
                            <w:bCs/>
                            <w:color w:val="000000" w:themeColor="text1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76200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  <w:t>４　月</w:t>
                        </w:r>
                      </w:p>
                    </w:txbxContent>
                  </v:textbox>
                </v:shape>
                <v:shape id="テキスト ボックス 14" o:spid="_x0000_s1038" type="#_x0000_t202" style="position:absolute;top:45;width:10941;height:8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" filled="f" stroked="f" strokeweight=".5pt">
                  <v:textbox>
                    <w:txbxContent>
                      <w:p w14:paraId="737F4E4A" w14:textId="05E72836" w:rsidR="00941542" w:rsidRPr="009A4A93" w:rsidRDefault="00941542" w:rsidP="00941542">
                        <w:pPr>
                          <w:snapToGrid w:val="0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2060"/>
                            <w:sz w:val="32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A4A93">
                          <w:rPr>
                            <w:rFonts w:ascii="BIZ UDPゴシック" w:eastAsia="BIZ UDPゴシック" w:hAnsi="BIZ UDPゴシック" w:hint="eastAsia"/>
                            <w:b/>
                            <w:color w:val="002060"/>
                            <w:sz w:val="32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２０２６年</w:t>
                        </w:r>
                      </w:p>
                      <w:p w14:paraId="11B47AEB" w14:textId="0FFE59FD" w:rsidR="00941542" w:rsidRPr="009A4A93" w:rsidRDefault="00941542" w:rsidP="00941542">
                        <w:pPr>
                          <w:snapToGrid w:val="0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2060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A4A93">
                          <w:rPr>
                            <w:rFonts w:ascii="BIZ UDPゴシック" w:eastAsia="BIZ UDPゴシック" w:hAnsi="BIZ UDPゴシック" w:hint="eastAsia"/>
                            <w:b/>
                            <w:color w:val="002060"/>
                            <w:sz w:val="52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４　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C700A">
        <w:tab/>
      </w:r>
    </w:p>
    <w:sectPr w:rsidR="00B95335" w:rsidSect="007D6581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15B2" w14:textId="77777777" w:rsidR="00F86F62" w:rsidRDefault="00F86F62" w:rsidP="00F3505B">
      <w:r>
        <w:separator/>
      </w:r>
    </w:p>
  </w:endnote>
  <w:endnote w:type="continuationSeparator" w:id="0">
    <w:p w14:paraId="6462EAE2" w14:textId="77777777" w:rsidR="00F86F62" w:rsidRDefault="00F86F62" w:rsidP="00F35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T-JTCウインR10N_P">
    <w:altName w:val="游ゴシック"/>
    <w:charset w:val="80"/>
    <w:family w:val="auto"/>
    <w:pitch w:val="fixed"/>
    <w:sig w:usb0="80000283" w:usb1="08C76CF8" w:usb2="00000010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3390" w14:textId="77777777" w:rsidR="00F86F62" w:rsidRDefault="00F86F62" w:rsidP="00F3505B">
      <w:r>
        <w:separator/>
      </w:r>
    </w:p>
  </w:footnote>
  <w:footnote w:type="continuationSeparator" w:id="0">
    <w:p w14:paraId="65AC9B52" w14:textId="77777777" w:rsidR="00F86F62" w:rsidRDefault="00F86F62" w:rsidP="00F35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81"/>
    <w:rsid w:val="00003050"/>
    <w:rsid w:val="00014B5C"/>
    <w:rsid w:val="00017429"/>
    <w:rsid w:val="00033CEF"/>
    <w:rsid w:val="00053EB5"/>
    <w:rsid w:val="00057C4F"/>
    <w:rsid w:val="00065F64"/>
    <w:rsid w:val="00091BDD"/>
    <w:rsid w:val="000E30CB"/>
    <w:rsid w:val="000E6217"/>
    <w:rsid w:val="001043D5"/>
    <w:rsid w:val="0013186C"/>
    <w:rsid w:val="00182D32"/>
    <w:rsid w:val="00193203"/>
    <w:rsid w:val="001A22A8"/>
    <w:rsid w:val="001D5968"/>
    <w:rsid w:val="001F30BC"/>
    <w:rsid w:val="001F7C45"/>
    <w:rsid w:val="00252FC7"/>
    <w:rsid w:val="00263D0E"/>
    <w:rsid w:val="002718AE"/>
    <w:rsid w:val="002969BB"/>
    <w:rsid w:val="002C0622"/>
    <w:rsid w:val="002C7177"/>
    <w:rsid w:val="002D6DC5"/>
    <w:rsid w:val="002D7CF3"/>
    <w:rsid w:val="00302D11"/>
    <w:rsid w:val="00316B37"/>
    <w:rsid w:val="003239D0"/>
    <w:rsid w:val="00332306"/>
    <w:rsid w:val="003963BF"/>
    <w:rsid w:val="003A7277"/>
    <w:rsid w:val="0040570B"/>
    <w:rsid w:val="00406753"/>
    <w:rsid w:val="00423A09"/>
    <w:rsid w:val="0046125B"/>
    <w:rsid w:val="0047534A"/>
    <w:rsid w:val="004B06CD"/>
    <w:rsid w:val="004C700A"/>
    <w:rsid w:val="004E397B"/>
    <w:rsid w:val="004F2ED9"/>
    <w:rsid w:val="00573CCB"/>
    <w:rsid w:val="005762B3"/>
    <w:rsid w:val="005A1BB6"/>
    <w:rsid w:val="005A34F3"/>
    <w:rsid w:val="005A4909"/>
    <w:rsid w:val="005F2F3D"/>
    <w:rsid w:val="006103FF"/>
    <w:rsid w:val="006476BB"/>
    <w:rsid w:val="006B645F"/>
    <w:rsid w:val="006E5929"/>
    <w:rsid w:val="006E5B28"/>
    <w:rsid w:val="006E6349"/>
    <w:rsid w:val="00702DDF"/>
    <w:rsid w:val="007038E9"/>
    <w:rsid w:val="00704B15"/>
    <w:rsid w:val="00706FAB"/>
    <w:rsid w:val="007232FC"/>
    <w:rsid w:val="00730EB0"/>
    <w:rsid w:val="0073272F"/>
    <w:rsid w:val="007327E9"/>
    <w:rsid w:val="007422FA"/>
    <w:rsid w:val="007455FD"/>
    <w:rsid w:val="00751AB0"/>
    <w:rsid w:val="00755E2B"/>
    <w:rsid w:val="00757540"/>
    <w:rsid w:val="0077754B"/>
    <w:rsid w:val="007B69C6"/>
    <w:rsid w:val="007D5DAD"/>
    <w:rsid w:val="007D6581"/>
    <w:rsid w:val="007E6752"/>
    <w:rsid w:val="00850EA2"/>
    <w:rsid w:val="00883314"/>
    <w:rsid w:val="00890B81"/>
    <w:rsid w:val="008B0865"/>
    <w:rsid w:val="008F3B72"/>
    <w:rsid w:val="00903581"/>
    <w:rsid w:val="0092678D"/>
    <w:rsid w:val="00934142"/>
    <w:rsid w:val="00941542"/>
    <w:rsid w:val="00941625"/>
    <w:rsid w:val="009818F7"/>
    <w:rsid w:val="009848DB"/>
    <w:rsid w:val="00987499"/>
    <w:rsid w:val="009A4A93"/>
    <w:rsid w:val="009C005F"/>
    <w:rsid w:val="00A322F5"/>
    <w:rsid w:val="00A52177"/>
    <w:rsid w:val="00A76836"/>
    <w:rsid w:val="00A868A8"/>
    <w:rsid w:val="00AD2068"/>
    <w:rsid w:val="00AD3AE0"/>
    <w:rsid w:val="00AF3752"/>
    <w:rsid w:val="00B16D00"/>
    <w:rsid w:val="00B40595"/>
    <w:rsid w:val="00B50259"/>
    <w:rsid w:val="00B85B5C"/>
    <w:rsid w:val="00B942C0"/>
    <w:rsid w:val="00B95335"/>
    <w:rsid w:val="00BB1CA1"/>
    <w:rsid w:val="00BD520D"/>
    <w:rsid w:val="00C2755E"/>
    <w:rsid w:val="00C32814"/>
    <w:rsid w:val="00C342CC"/>
    <w:rsid w:val="00C548ED"/>
    <w:rsid w:val="00C672E8"/>
    <w:rsid w:val="00C84CF3"/>
    <w:rsid w:val="00CA1E01"/>
    <w:rsid w:val="00CA3A0E"/>
    <w:rsid w:val="00CC4A40"/>
    <w:rsid w:val="00CE4ECA"/>
    <w:rsid w:val="00CE50FA"/>
    <w:rsid w:val="00CE58B3"/>
    <w:rsid w:val="00CF262E"/>
    <w:rsid w:val="00CF5057"/>
    <w:rsid w:val="00D3794A"/>
    <w:rsid w:val="00D45A7A"/>
    <w:rsid w:val="00D5499F"/>
    <w:rsid w:val="00D6472B"/>
    <w:rsid w:val="00D733C6"/>
    <w:rsid w:val="00D743B2"/>
    <w:rsid w:val="00D816DE"/>
    <w:rsid w:val="00D960A9"/>
    <w:rsid w:val="00DD4F2D"/>
    <w:rsid w:val="00DE44D7"/>
    <w:rsid w:val="00E355EC"/>
    <w:rsid w:val="00E75FCE"/>
    <w:rsid w:val="00F26A9F"/>
    <w:rsid w:val="00F3505B"/>
    <w:rsid w:val="00F41ADE"/>
    <w:rsid w:val="00F43CAF"/>
    <w:rsid w:val="00F455B6"/>
    <w:rsid w:val="00F60DFB"/>
    <w:rsid w:val="00F86F22"/>
    <w:rsid w:val="00F86F62"/>
    <w:rsid w:val="00F91EC0"/>
    <w:rsid w:val="00F96F57"/>
    <w:rsid w:val="00F97607"/>
    <w:rsid w:val="00FB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DAC62B"/>
  <w15:chartTrackingRefBased/>
  <w15:docId w15:val="{D4A04164-C595-469D-B3AE-0079806B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4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658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5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58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58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58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58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58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58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65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65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658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65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65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6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5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65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65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65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658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65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65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65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6581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45A7A"/>
  </w:style>
  <w:style w:type="character" w:customStyle="1" w:styleId="ab">
    <w:name w:val="日付 (文字)"/>
    <w:basedOn w:val="a0"/>
    <w:link w:val="aa"/>
    <w:uiPriority w:val="99"/>
    <w:semiHidden/>
    <w:rsid w:val="00D45A7A"/>
  </w:style>
  <w:style w:type="paragraph" w:styleId="ac">
    <w:name w:val="header"/>
    <w:basedOn w:val="a"/>
    <w:link w:val="ad"/>
    <w:uiPriority w:val="99"/>
    <w:unhideWhenUsed/>
    <w:rsid w:val="00F3505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3505B"/>
  </w:style>
  <w:style w:type="paragraph" w:styleId="ae">
    <w:name w:val="footer"/>
    <w:basedOn w:val="a"/>
    <w:link w:val="af"/>
    <w:uiPriority w:val="99"/>
    <w:unhideWhenUsed/>
    <w:rsid w:val="00F3505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3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幹 木村</dc:creator>
  <cp:keywords/>
  <dc:description/>
  <cp:lastModifiedBy>竹中　好美</cp:lastModifiedBy>
  <cp:revision>8</cp:revision>
  <cp:lastPrinted>2025-12-09T07:48:00Z</cp:lastPrinted>
  <dcterms:created xsi:type="dcterms:W3CDTF">2025-12-22T00:30:00Z</dcterms:created>
  <dcterms:modified xsi:type="dcterms:W3CDTF">2026-04-27T02:57:00Z</dcterms:modified>
</cp:coreProperties>
</file>