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9863" w14:textId="30684472" w:rsidR="00B95335" w:rsidRDefault="00D475D0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311F3D" wp14:editId="3EE3759E">
                <wp:simplePos x="0" y="0"/>
                <wp:positionH relativeFrom="column">
                  <wp:posOffset>3410585</wp:posOffset>
                </wp:positionH>
                <wp:positionV relativeFrom="paragraph">
                  <wp:posOffset>7736205</wp:posOffset>
                </wp:positionV>
                <wp:extent cx="3562350" cy="2257425"/>
                <wp:effectExtent l="0" t="0" r="0" b="0"/>
                <wp:wrapNone/>
                <wp:docPr id="87827188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257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81E10" w14:textId="77777777" w:rsidR="00D45A7A" w:rsidRPr="00D960A9" w:rsidRDefault="00D45A7A" w:rsidP="00FB5E8F">
                            <w:pPr>
                              <w:snapToGrid w:val="0"/>
                              <w:ind w:firstLineChars="200" w:firstLine="560"/>
                              <w:rPr>
                                <w:rFonts w:ascii="UD Digi Kyokasho NK-B" w:eastAsia="UD Digi Kyokasho NK-B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D960A9"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------------------------</w:t>
                            </w:r>
                            <w:r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</w:t>
                            </w:r>
                          </w:p>
                          <w:p w14:paraId="5A776900" w14:textId="42D8E869" w:rsidR="00D45A7A" w:rsidRPr="00057C4F" w:rsidRDefault="003D10F2" w:rsidP="00FB5E8F">
                            <w:pPr>
                              <w:snapToGrid w:val="0"/>
                              <w:spacing w:line="540" w:lineRule="exact"/>
                              <w:ind w:firstLineChars="200" w:firstLine="720"/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5</w:t>
                            </w:r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848DB" w:rsidRP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18"/>
                                      <w:szCs w:val="40"/>
                                    </w:rPr>
                                    <w:t>がつ</w:t>
                                  </w:r>
                                </w:rt>
                                <w:rubyBase>
                                  <w:r w:rsid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36"/>
                                      <w:szCs w:val="4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E526BD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19</w:t>
                            </w:r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848DB" w:rsidRP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18"/>
                                      <w:szCs w:val="4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36"/>
                                      <w:szCs w:val="4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7B69C6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（</w:t>
                            </w:r>
                            <w:r w:rsidR="00E526BD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火</w:t>
                            </w:r>
                            <w:r w:rsidR="009848DB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）の　こんだて</w:t>
                            </w:r>
                          </w:p>
                          <w:p w14:paraId="6141D234" w14:textId="0F319C9E" w:rsidR="00F43CAF" w:rsidRDefault="00D45A7A" w:rsidP="0019378C">
                            <w:pPr>
                              <w:snapToGrid w:val="0"/>
                              <w:spacing w:line="540" w:lineRule="exact"/>
                              <w:ind w:firstLineChars="250" w:firstLine="700"/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057C4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ごはん・</w:t>
                            </w:r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848DB" w:rsidRP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Pr="00057C4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・</w:t>
                            </w:r>
                            <w:r w:rsidR="0066263C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とん</w:t>
                            </w:r>
                            <w:r w:rsidR="0066263C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6263C" w:rsidRPr="0066263C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づ</w:t>
                                  </w:r>
                                </w:rt>
                                <w:rubyBase>
                                  <w:r w:rsidR="0066263C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 w:rsidR="0066263C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け</w:t>
                            </w:r>
                          </w:p>
                          <w:p w14:paraId="23B2C364" w14:textId="094E85F1" w:rsidR="00D45A7A" w:rsidRPr="00057C4F" w:rsidRDefault="0066263C" w:rsidP="0019378C">
                            <w:pPr>
                              <w:snapToGrid w:val="0"/>
                              <w:spacing w:line="540" w:lineRule="exact"/>
                              <w:ind w:firstLineChars="250" w:firstLine="700"/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おかかあえ</w:t>
                            </w:r>
                            <w:r w:rsidR="00F43CA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・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けんちん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66263C" w:rsidRPr="0066263C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じる</w:t>
                                  </w:r>
                                </w:rt>
                                <w:rubyBase>
                                  <w:r w:rsidR="0066263C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</w:p>
                          <w:p w14:paraId="2A56A32B" w14:textId="37D467D1" w:rsidR="00D45A7A" w:rsidRPr="00D960A9" w:rsidRDefault="00D45A7A" w:rsidP="00FB5E8F">
                            <w:pPr>
                              <w:snapToGrid w:val="0"/>
                              <w:ind w:firstLineChars="200" w:firstLine="560"/>
                              <w:rPr>
                                <w:rFonts w:ascii="UD Digi Kyokasho NK-B" w:eastAsia="UD Digi Kyokasho NK-B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D960A9"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------------------------</w:t>
                            </w:r>
                            <w:r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</w:t>
                            </w:r>
                          </w:p>
                          <w:p w14:paraId="05ED0696" w14:textId="19BF9AE9" w:rsidR="00D45A7A" w:rsidRPr="0066263C" w:rsidRDefault="0066263C" w:rsidP="00D475D0">
                            <w:pPr>
                              <w:snapToGrid w:val="0"/>
                              <w:ind w:leftChars="100" w:left="210"/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とん</w:t>
                            </w:r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B5E8F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づ</w:t>
                                  </w:r>
                                </w:rt>
                                <w:rubyBase>
                                  <w:r w:rsid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け</w:t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みそで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つ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け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こ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んだ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あつ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厚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ぎ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切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り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にく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肉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や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いた</w:t>
                            </w:r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475D0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D475D0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D475D0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で、</w:t>
                            </w:r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B5E8F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かながわけん</w:t>
                                  </w:r>
                                </w:rt>
                                <w:rubyBase>
                                  <w:r w:rsid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神奈川県</w:t>
                                  </w:r>
                                </w:rubyBase>
                              </w:ruby>
                            </w:r>
                            <w:r w:rsidR="00FB5E8F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B5E8F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B5E8F" w:rsidRP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FB5E8F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FB5E8F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のひとつです。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11F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268.55pt;margin-top:609.15pt;width:280.5pt;height:17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" filled="f" stroked="f" strokeweight=".5pt">
                <v:textbox>
                  <w:txbxContent>
                    <w:p w14:paraId="54A81E10" w14:textId="77777777" w:rsidR="00D45A7A" w:rsidRPr="00D960A9" w:rsidRDefault="00D45A7A" w:rsidP="00FB5E8F">
                      <w:pPr>
                        <w:snapToGrid w:val="0"/>
                        <w:ind w:firstLineChars="200" w:firstLine="560"/>
                        <w:rPr>
                          <w:rFonts w:ascii="UD Digi Kyokasho NK-B" w:eastAsia="UD Digi Kyokasho NK-B"/>
                          <w:color w:val="FFFFFF" w:themeColor="background1"/>
                          <w:sz w:val="28"/>
                          <w:szCs w:val="32"/>
                        </w:rPr>
                      </w:pPr>
                      <w:r w:rsidRPr="00D960A9"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------------------------</w:t>
                      </w:r>
                      <w:r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</w:t>
                      </w:r>
                    </w:p>
                    <w:p w14:paraId="5A776900" w14:textId="42D8E869" w:rsidR="00D45A7A" w:rsidRPr="00057C4F" w:rsidRDefault="003D10F2" w:rsidP="00FB5E8F">
                      <w:pPr>
                        <w:snapToGrid w:val="0"/>
                        <w:spacing w:line="540" w:lineRule="exact"/>
                        <w:ind w:firstLineChars="200" w:firstLine="720"/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5</w:t>
                      </w:r>
                      <w:r w:rsidR="009848DB"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848DB" w:rsidRP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18"/>
                                <w:szCs w:val="40"/>
                              </w:rPr>
                              <w:t>がつ</w:t>
                            </w:r>
                          </w:rt>
                          <w:rubyBase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月</w:t>
                            </w:r>
                          </w:rubyBase>
                        </w:ruby>
                      </w:r>
                      <w:r w:rsidR="00E526BD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19</w:t>
                      </w:r>
                      <w:r w:rsidR="009848DB"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848DB" w:rsidRP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18"/>
                                <w:szCs w:val="40"/>
                              </w:rPr>
                              <w:t>にち</w:t>
                            </w:r>
                          </w:rt>
                          <w:rubyBase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日</w:t>
                            </w:r>
                          </w:rubyBase>
                        </w:ruby>
                      </w:r>
                      <w:r w:rsidR="007B69C6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（</w:t>
                      </w:r>
                      <w:r w:rsidR="00E526BD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火</w:t>
                      </w:r>
                      <w:r w:rsidR="009848DB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）の　こんだて</w:t>
                      </w:r>
                    </w:p>
                    <w:p w14:paraId="6141D234" w14:textId="0F319C9E" w:rsidR="00F43CAF" w:rsidRDefault="00D45A7A" w:rsidP="0019378C">
                      <w:pPr>
                        <w:snapToGrid w:val="0"/>
                        <w:spacing w:line="540" w:lineRule="exact"/>
                        <w:ind w:firstLineChars="250" w:firstLine="700"/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</w:pPr>
                      <w:r w:rsidRPr="00057C4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ごはん・</w:t>
                      </w:r>
                      <w:r w:rsidR="009848DB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848DB" w:rsidRP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ぎゅうにゅう</w:t>
                            </w:r>
                          </w:rt>
                          <w:rubyBase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牛乳</w:t>
                            </w:r>
                          </w:rubyBase>
                        </w:ruby>
                      </w:r>
                      <w:r w:rsidRPr="00057C4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・</w:t>
                      </w:r>
                      <w:r w:rsidR="0066263C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とん</w:t>
                      </w:r>
                      <w:r w:rsidR="0066263C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6263C" w:rsidRPr="0066263C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づ</w:t>
                            </w:r>
                          </w:rt>
                          <w:rubyBase>
                            <w:r w:rsidR="0066263C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漬</w:t>
                            </w:r>
                          </w:rubyBase>
                        </w:ruby>
                      </w:r>
                      <w:r w:rsidR="0066263C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け</w:t>
                      </w:r>
                    </w:p>
                    <w:p w14:paraId="23B2C364" w14:textId="094E85F1" w:rsidR="00D45A7A" w:rsidRPr="00057C4F" w:rsidRDefault="0066263C" w:rsidP="0019378C">
                      <w:pPr>
                        <w:snapToGrid w:val="0"/>
                        <w:spacing w:line="540" w:lineRule="exact"/>
                        <w:ind w:firstLineChars="250" w:firstLine="700"/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おかかあえ</w:t>
                      </w:r>
                      <w:r w:rsidR="00F43CA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・</w:t>
                      </w: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けんちん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66263C" w:rsidRPr="0066263C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じる</w:t>
                            </w:r>
                          </w:rt>
                          <w:rubyBase>
                            <w:r w:rsidR="0066263C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汁</w:t>
                            </w:r>
                          </w:rubyBase>
                        </w:ruby>
                      </w:r>
                    </w:p>
                    <w:p w14:paraId="2A56A32B" w14:textId="37D467D1" w:rsidR="00D45A7A" w:rsidRPr="00D960A9" w:rsidRDefault="00D45A7A" w:rsidP="00FB5E8F">
                      <w:pPr>
                        <w:snapToGrid w:val="0"/>
                        <w:ind w:firstLineChars="200" w:firstLine="560"/>
                        <w:rPr>
                          <w:rFonts w:ascii="UD Digi Kyokasho NK-B" w:eastAsia="UD Digi Kyokasho NK-B"/>
                          <w:color w:val="FFFFFF" w:themeColor="background1"/>
                          <w:sz w:val="28"/>
                          <w:szCs w:val="32"/>
                        </w:rPr>
                      </w:pPr>
                      <w:r w:rsidRPr="00D960A9"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------------------------</w:t>
                      </w:r>
                      <w:r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</w:t>
                      </w:r>
                    </w:p>
                    <w:p w14:paraId="05ED0696" w14:textId="19BF9AE9" w:rsidR="00D45A7A" w:rsidRPr="0066263C" w:rsidRDefault="0066263C" w:rsidP="00D475D0">
                      <w:pPr>
                        <w:snapToGrid w:val="0"/>
                        <w:ind w:leftChars="100" w:left="210"/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とん</w:t>
                      </w:r>
                      <w:r w:rsidR="00FB5E8F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B5E8F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づ</w:t>
                            </w:r>
                          </w:rt>
                          <w:rubyBase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漬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け</w:t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は</w:t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みそで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つ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漬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け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こ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込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んだ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あつ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厚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ぎ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切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り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にく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肉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や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焼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いた</w:t>
                      </w:r>
                      <w:r w:rsidR="00D475D0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475D0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りょうり</w:t>
                            </w:r>
                          </w:rt>
                          <w:rubyBase>
                            <w:r w:rsidR="00D475D0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料理</w:t>
                            </w:r>
                          </w:rubyBase>
                        </w:ruby>
                      </w:r>
                      <w:r w:rsidR="00D475D0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で、</w:t>
                      </w:r>
                      <w:r w:rsidR="00FB5E8F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B5E8F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かながわけん</w:t>
                            </w:r>
                          </w:rt>
                          <w:rubyBase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神奈川県</w:t>
                            </w:r>
                          </w:rubyBase>
                        </w:ruby>
                      </w:r>
                      <w:r w:rsidR="00FB5E8F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FB5E8F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B5E8F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きょうど</w:t>
                            </w:r>
                          </w:rt>
                          <w:rubyBase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郷土</w:t>
                            </w:r>
                          </w:rubyBase>
                        </w:ruby>
                      </w:r>
                      <w:r w:rsidR="00FB5E8F"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B5E8F" w:rsidRP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りょうり</w:t>
                            </w:r>
                          </w:rt>
                          <w:rubyBase>
                            <w:r w:rsidR="00FB5E8F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料理</w:t>
                            </w:r>
                          </w:rubyBase>
                        </w:ruby>
                      </w:r>
                      <w:r w:rsidR="00FB5E8F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のひとつです。</w:t>
                      </w:r>
                    </w:p>
                  </w:txbxContent>
                </v:textbox>
              </v:shape>
            </w:pict>
          </mc:Fallback>
        </mc:AlternateContent>
      </w:r>
      <w:r w:rsidR="00447302">
        <w:rPr>
          <w:noProof/>
        </w:rPr>
        <w:drawing>
          <wp:anchor distT="0" distB="0" distL="114300" distR="114300" simplePos="0" relativeHeight="251729920" behindDoc="0" locked="0" layoutInCell="1" allowOverlap="1" wp14:anchorId="5AE41C58" wp14:editId="542A9910">
            <wp:simplePos x="0" y="0"/>
            <wp:positionH relativeFrom="column">
              <wp:posOffset>4457700</wp:posOffset>
            </wp:positionH>
            <wp:positionV relativeFrom="paragraph">
              <wp:posOffset>4537710</wp:posOffset>
            </wp:positionV>
            <wp:extent cx="2021205" cy="1731645"/>
            <wp:effectExtent l="0" t="0" r="0" b="1905"/>
            <wp:wrapNone/>
            <wp:docPr id="4" name="図 3" descr="00036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03676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30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8CB666" wp14:editId="7B71A5FD">
                <wp:simplePos x="0" y="0"/>
                <wp:positionH relativeFrom="margin">
                  <wp:align>right</wp:align>
                </wp:positionH>
                <wp:positionV relativeFrom="paragraph">
                  <wp:posOffset>1988185</wp:posOffset>
                </wp:positionV>
                <wp:extent cx="5324475" cy="2019300"/>
                <wp:effectExtent l="0" t="0" r="0" b="0"/>
                <wp:wrapNone/>
                <wp:docPr id="1970964025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01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3BB717" w14:textId="74BFA38A" w:rsidR="006103FF" w:rsidRDefault="00412237" w:rsidP="006103FF">
                            <w:pPr>
                              <w:spacing w:line="1200" w:lineRule="exact"/>
                              <w:jc w:val="center"/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7422FA" w:rsidRPr="005A4909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72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A4A93" w:rsidRPr="009A4A9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の</w:t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きょう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ど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り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理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きゅう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給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D45A7A" w:rsidRPr="009A4A9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は</w:t>
                            </w:r>
                            <w:r w:rsidR="006103FF" w:rsidRPr="006103FF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・・・</w:t>
                            </w:r>
                          </w:p>
                          <w:p w14:paraId="31332910" w14:textId="0C0378F5" w:rsidR="00D45A7A" w:rsidRPr="005A4909" w:rsidRDefault="00412237" w:rsidP="00091BDD">
                            <w:pPr>
                              <w:spacing w:line="1800" w:lineRule="exact"/>
                              <w:jc w:val="right"/>
                              <w:rPr>
                                <w:rFonts w:ascii="TT-JTCウインR10N_P" w:eastAsia="TT-JTCウインR10N_P" w:hAnsi="TT-JTCウインR10N_P"/>
                                <w:b/>
                                <w:color w:val="70AD47"/>
                                <w:spacing w:val="10"/>
                                <w:sz w:val="72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48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412237" w:rsidRPr="00412237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008080"/>
                                      <w:spacing w:val="10"/>
                                      <w:sz w:val="48"/>
                                      <w:szCs w:val="24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かながわけん</w:t>
                                  </w:r>
                                </w:rt>
                                <w:rubyBase>
                                  <w:r w:rsidR="00412237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008080"/>
                                      <w:spacing w:val="10"/>
                                      <w:sz w:val="96"/>
                                      <w:szCs w:val="24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神奈川県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B666" id="テキスト ボックス 7" o:spid="_x0000_s1027" type="#_x0000_t202" style="position:absolute;left:0;text-align:left;margin-left:368.05pt;margin-top:156.55pt;width:419.25pt;height:159pt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udGQIAADQ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" filled="f" stroked="f" strokeweight=".5pt">
                <v:textbox>
                  <w:txbxContent>
                    <w:p w14:paraId="4B3BB717" w14:textId="74BFA38A" w:rsidR="006103FF" w:rsidRDefault="00412237" w:rsidP="006103FF">
                      <w:pPr>
                        <w:spacing w:line="1200" w:lineRule="exact"/>
                        <w:jc w:val="center"/>
                        <w:rPr>
                          <w:rFonts w:ascii="UD デジタル 教科書体 NK" w:eastAsia="UD デジタル 教科書体 NK" w:hAnsi="TT-JTCウインR10N_P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008080"/>
                          <w:spacing w:val="10"/>
                          <w:sz w:val="96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7422FA" w:rsidRPr="005A4909">
                        <w:rPr>
                          <w:rFonts w:ascii="UD デジタル 教科書体 NK" w:eastAsia="UD デジタル 教科書体 NK" w:hAnsi="TT-JTCウインR10N_P"/>
                          <w:b/>
                          <w:color w:val="008080"/>
                          <w:spacing w:val="10"/>
                          <w:sz w:val="72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A4A93" w:rsidRPr="009A4A9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の</w:t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きょう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郷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ど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りょう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料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り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理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きゅう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給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しょく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食</w:t>
                            </w:r>
                          </w:rubyBase>
                        </w:ruby>
                      </w:r>
                      <w:r w:rsidR="00D45A7A" w:rsidRPr="009A4A9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は</w:t>
                      </w:r>
                      <w:r w:rsidR="006103FF" w:rsidRPr="006103FF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・・・</w:t>
                      </w:r>
                    </w:p>
                    <w:p w14:paraId="31332910" w14:textId="0C0378F5" w:rsidR="00D45A7A" w:rsidRPr="005A4909" w:rsidRDefault="00412237" w:rsidP="00091BDD">
                      <w:pPr>
                        <w:spacing w:line="1800" w:lineRule="exact"/>
                        <w:jc w:val="right"/>
                        <w:rPr>
                          <w:rFonts w:ascii="TT-JTCウインR10N_P" w:eastAsia="TT-JTCウインR10N_P" w:hAnsi="TT-JTCウインR10N_P"/>
                          <w:b/>
                          <w:color w:val="70AD47"/>
                          <w:spacing w:val="10"/>
                          <w:sz w:val="72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UD デジタル 教科書体 NK" w:eastAsia="UD デジタル 教科書体 NK" w:hAnsi="TT-JTCウインR10N_P"/>
                          <w:b/>
                          <w:color w:val="008080"/>
                          <w:spacing w:val="10"/>
                          <w:sz w:val="96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48"/>
                            <w:hpsRaise w:val="94"/>
                            <w:hpsBaseText w:val="96"/>
                            <w:lid w:val="ja-JP"/>
                          </w:rubyPr>
                          <w:rt>
                            <w:r w:rsidR="00412237" w:rsidRPr="00412237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48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かながわけん</w:t>
                            </w:r>
                          </w:rt>
                          <w:rubyBase>
                            <w:r w:rsidR="00412237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神奈川県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7302"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80A30D1" wp14:editId="4FF6795D">
                <wp:simplePos x="0" y="0"/>
                <wp:positionH relativeFrom="column">
                  <wp:posOffset>1477010</wp:posOffset>
                </wp:positionH>
                <wp:positionV relativeFrom="paragraph">
                  <wp:posOffset>678180</wp:posOffset>
                </wp:positionV>
                <wp:extent cx="1094106" cy="955040"/>
                <wp:effectExtent l="0" t="0" r="0" b="0"/>
                <wp:wrapNone/>
                <wp:docPr id="1469815905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106" cy="955040"/>
                          <a:chOff x="0" y="0"/>
                          <a:chExt cx="1094109" cy="955141"/>
                        </a:xfrm>
                      </wpg:grpSpPr>
                      <wps:wsp>
                        <wps:cNvPr id="1876294912" name="テキスト ボックス 14"/>
                        <wps:cNvSpPr txBox="1"/>
                        <wps:spPr>
                          <a:xfrm>
                            <a:off x="0" y="0"/>
                            <a:ext cx="1094105" cy="9551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8B9A63" w14:textId="77777777" w:rsidR="00941542" w:rsidRPr="00C342CC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Cs/>
                                  <w:color w:val="000000" w:themeColor="text1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342CC">
                                <w:rPr>
                                  <w:rFonts w:ascii="BIZ UDPゴシック" w:eastAsia="BIZ UDPゴシック" w:hAnsi="BIZ UDPゴシック" w:hint="eastAsia"/>
                                  <w:bCs/>
                                  <w:color w:val="000000" w:themeColor="text1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２０２６年</w:t>
                              </w:r>
                            </w:p>
                            <w:p w14:paraId="0DAEA3AE" w14:textId="5F521FF7" w:rsidR="00941542" w:rsidRPr="00C342CC" w:rsidRDefault="0044730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Cs/>
                                  <w:color w:val="000000" w:themeColor="text1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Cs/>
                                  <w:color w:val="000000" w:themeColor="text1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="00941542" w:rsidRPr="00C342CC">
                                <w:rPr>
                                  <w:rFonts w:ascii="BIZ UDPゴシック" w:eastAsia="BIZ UDPゴシック" w:hAnsi="BIZ UDPゴシック" w:hint="eastAsia"/>
                                  <w:bCs/>
                                  <w:color w:val="000000" w:themeColor="text1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　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731343" name="テキスト ボックス 14"/>
                        <wps:cNvSpPr txBox="1"/>
                        <wps:spPr>
                          <a:xfrm>
                            <a:off x="0" y="0"/>
                            <a:ext cx="1094109" cy="8245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7F4E4A" w14:textId="05E72836" w:rsidR="00941542" w:rsidRPr="009A4A93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2060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A4A9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2060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２０２６年</w:t>
                              </w:r>
                            </w:p>
                            <w:p w14:paraId="11B47AEB" w14:textId="5C8DFF32" w:rsidR="00941542" w:rsidRPr="009A4A93" w:rsidRDefault="00412237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2060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2060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="00941542" w:rsidRPr="009A4A9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2060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　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0A30D1" id="グループ化 18" o:spid="_x0000_s1028" style="position:absolute;left:0;text-align:left;margin-left:116.3pt;margin-top:53.4pt;width:86.15pt;height:75.2pt;z-index:251710464;mso-width-relative:margin;mso-height-relative:margin" coordsize="10941,9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">
                <v:shape id="テキスト ボックス 14" o:spid="_x0000_s1029" type="#_x0000_t202" style="position:absolute;width:10941;height:9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" filled="f" stroked="f" strokeweight=".5pt">
                  <v:textbox>
                    <w:txbxContent>
                      <w:p w14:paraId="338B9A63" w14:textId="77777777" w:rsidR="00941542" w:rsidRPr="00C342CC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Cs/>
                            <w:color w:val="000000" w:themeColor="text1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C342CC">
                          <w:rPr>
                            <w:rFonts w:ascii="BIZ UDPゴシック" w:eastAsia="BIZ UDPゴシック" w:hAnsi="BIZ UDPゴシック" w:hint="eastAsia"/>
                            <w:bCs/>
                            <w:color w:val="000000" w:themeColor="text1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２０２６年</w:t>
                        </w:r>
                      </w:p>
                      <w:p w14:paraId="0DAEA3AE" w14:textId="5F521FF7" w:rsidR="00941542" w:rsidRPr="00C342CC" w:rsidRDefault="0044730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Cs/>
                            <w:color w:val="000000" w:themeColor="text1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Cs/>
                            <w:color w:val="000000" w:themeColor="text1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="00941542" w:rsidRPr="00C342CC">
                          <w:rPr>
                            <w:rFonts w:ascii="BIZ UDPゴシック" w:eastAsia="BIZ UDPゴシック" w:hAnsi="BIZ UDPゴシック" w:hint="eastAsia"/>
                            <w:bCs/>
                            <w:color w:val="000000" w:themeColor="text1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　月</w:t>
                        </w:r>
                      </w:p>
                    </w:txbxContent>
                  </v:textbox>
                </v:shape>
                <v:shape id="テキスト ボックス 14" o:spid="_x0000_s1030" type="#_x0000_t202" style="position:absolute;width:10941;height:8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" filled="f" stroked="f" strokeweight=".5pt">
                  <v:textbox>
                    <w:txbxContent>
                      <w:p w14:paraId="737F4E4A" w14:textId="05E72836" w:rsidR="00941542" w:rsidRPr="009A4A93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2060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A4A93">
                          <w:rPr>
                            <w:rFonts w:ascii="BIZ UDPゴシック" w:eastAsia="BIZ UDPゴシック" w:hAnsi="BIZ UDPゴシック" w:hint="eastAsia"/>
                            <w:b/>
                            <w:color w:val="002060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２０２６年</w:t>
                        </w:r>
                      </w:p>
                      <w:p w14:paraId="11B47AEB" w14:textId="5C8DFF32" w:rsidR="00941542" w:rsidRPr="009A4A93" w:rsidRDefault="00412237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2060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2060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="00941542" w:rsidRPr="009A4A93">
                          <w:rPr>
                            <w:rFonts w:ascii="BIZ UDPゴシック" w:eastAsia="BIZ UDPゴシック" w:hAnsi="BIZ UDPゴシック" w:hint="eastAsia"/>
                            <w:b/>
                            <w:color w:val="002060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　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A7D2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170EB5" wp14:editId="2B169997">
                <wp:simplePos x="0" y="0"/>
                <wp:positionH relativeFrom="column">
                  <wp:posOffset>1480185</wp:posOffset>
                </wp:positionH>
                <wp:positionV relativeFrom="paragraph">
                  <wp:posOffset>2897505</wp:posOffset>
                </wp:positionV>
                <wp:extent cx="2051050" cy="2085975"/>
                <wp:effectExtent l="0" t="0" r="0" b="0"/>
                <wp:wrapNone/>
                <wp:docPr id="1908147116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50" cy="2085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070DE5" w14:textId="29013CAB" w:rsidR="00D45A7A" w:rsidRPr="006103FF" w:rsidRDefault="009848DB" w:rsidP="007A7D29">
                            <w:pPr>
                              <w:snapToGrid w:val="0"/>
                              <w:spacing w:line="40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</w:pPr>
                            <w:r w:rsidRPr="00C548ED">
                              <w:rPr>
                                <w:rFonts w:ascii="UD デジタル 教科書体 N" w:eastAsia="UD デジタル 教科書体 N" w:hint="eastAsia"/>
                                <w:sz w:val="22"/>
                              </w:rPr>
                              <w:t xml:space="preserve">　</w:t>
                            </w:r>
                            <w:r w:rsidR="00203E20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203E20" w:rsidRPr="00203E20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かながわけん</w:t>
                                  </w:r>
                                </w:rt>
                                <w:rubyBase>
                                  <w:r w:rsidR="00203E20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神奈川県</w:t>
                                  </w:r>
                                </w:rubyBase>
                              </w:ruby>
                            </w:r>
                            <w:r w:rsidR="007A7D29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は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うみ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海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や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3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F77A29">
                                    <w:rPr>
                                      <w:rFonts w:ascii="UD デジタル 教科書体 N" w:eastAsia="UD デジタル 教科書体 N"/>
                                      <w:sz w:val="13"/>
                                      <w:szCs w:val="26"/>
                                    </w:rPr>
                                    <w:t>やま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山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などの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しぜん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自然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にも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めぐ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恵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まれた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おんだん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温暖</w:t>
                                  </w:r>
                                </w:rubyBase>
                              </w:ruby>
                            </w:r>
                            <w:r w:rsidR="009B376F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な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きこう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気候</w:t>
                                  </w:r>
                                </w:rubyBase>
                              </w:ruby>
                            </w:r>
                            <w:r w:rsidR="007A7D29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で</w:t>
                            </w:r>
                            <w:r w:rsidR="00CB21D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よこはま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横浜</w:t>
                                  </w:r>
                                </w:rubyBase>
                              </w:ruby>
                            </w:r>
                            <w:r w:rsidR="00F27ADD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や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かまくら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鎌倉</w:t>
                                  </w:r>
                                </w:rubyBase>
                              </w:ruby>
                            </w:r>
                            <w:r w:rsidR="00F27ADD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はこね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箱根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など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ゆうめい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有名</w:t>
                                  </w:r>
                                </w:rubyBase>
                              </w:ruby>
                            </w:r>
                            <w:r w:rsidR="007A7D29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な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かんこうち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観光地</w:t>
                                  </w:r>
                                </w:rubyBase>
                              </w:ruby>
                            </w:r>
                            <w:r w:rsidR="00F27ADD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が</w:t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あり</w:t>
                            </w:r>
                            <w:r w:rsidR="00F27ADD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ます</w:t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。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447302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むかし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昔</w:t>
                                  </w:r>
                                </w:rubyBase>
                              </w:ruby>
                            </w:r>
                            <w:r w:rsidR="007A7D29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から</w:t>
                            </w:r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447302" w:rsidRPr="00447302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がいこく</w:t>
                                  </w:r>
                                </w:rt>
                                <w:rubyBase>
                                  <w:r w:rsidR="00447302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外国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とのかけはしとなった</w:t>
                            </w:r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7A7D29" w:rsidRPr="007A7D29">
                                    <w:rPr>
                                      <w:rFonts w:ascii="UD デジタル 教科書体 N" w:eastAsia="UD デジタル 教科書体 N"/>
                                      <w:sz w:val="10"/>
                                      <w:szCs w:val="26"/>
                                    </w:rPr>
                                    <w:t>れきし</w:t>
                                  </w:r>
                                </w:rt>
                                <w:rubyBase>
                                  <w:r w:rsidR="007A7D29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歴史</w:t>
                                  </w:r>
                                </w:rubyBase>
                              </w:ruby>
                            </w:r>
                            <w:r w:rsidR="00447302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が</w:t>
                            </w:r>
                            <w:r w:rsidR="00F77A29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あります</w:t>
                            </w:r>
                            <w:r w:rsidR="00F27ADD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70EB5" id="_x0000_s1031" type="#_x0000_t202" style="position:absolute;left:0;text-align:left;margin-left:116.55pt;margin-top:228.15pt;width:161.5pt;height:16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" filled="f" stroked="f" strokeweight=".5pt">
                <v:textbox>
                  <w:txbxContent>
                    <w:p w14:paraId="6B070DE5" w14:textId="29013CAB" w:rsidR="00D45A7A" w:rsidRPr="006103FF" w:rsidRDefault="009848DB" w:rsidP="007A7D29">
                      <w:pPr>
                        <w:snapToGrid w:val="0"/>
                        <w:spacing w:line="400" w:lineRule="exact"/>
                        <w:jc w:val="left"/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</w:pPr>
                      <w:r w:rsidRPr="00C548ED">
                        <w:rPr>
                          <w:rFonts w:ascii="UD デジタル 教科書体 N" w:eastAsia="UD デジタル 教科書体 N" w:hint="eastAsia"/>
                          <w:sz w:val="22"/>
                        </w:rPr>
                        <w:t xml:space="preserve">　</w:t>
                      </w:r>
                      <w:r w:rsidR="00203E20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203E20" w:rsidRPr="00203E20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かながわけん</w:t>
                            </w:r>
                          </w:rt>
                          <w:rubyBase>
                            <w:r w:rsidR="00203E20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神奈川県</w:t>
                            </w:r>
                          </w:rubyBase>
                        </w:ruby>
                      </w:r>
                      <w:r w:rsidR="007A7D29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は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うみ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海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や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3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F77A29">
                              <w:rPr>
                                <w:rFonts w:ascii="UD デジタル 教科書体 N" w:eastAsia="UD デジタル 教科書体 N"/>
                                <w:sz w:val="13"/>
                                <w:szCs w:val="26"/>
                              </w:rPr>
                              <w:t>やま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山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などの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しぜん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自然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にも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めぐ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恵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まれた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おんだん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温暖</w:t>
                            </w:r>
                          </w:rubyBase>
                        </w:ruby>
                      </w:r>
                      <w:r w:rsidR="009B376F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な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きこう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気候</w:t>
                            </w:r>
                          </w:rubyBase>
                        </w:ruby>
                      </w:r>
                      <w:r w:rsidR="007A7D29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で</w:t>
                      </w:r>
                      <w:r w:rsidR="00CB21D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、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よこはま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横浜</w:t>
                            </w:r>
                          </w:rubyBase>
                        </w:ruby>
                      </w:r>
                      <w:r w:rsidR="00F27ADD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や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かまくら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鎌倉</w:t>
                            </w:r>
                          </w:rubyBase>
                        </w:ruby>
                      </w:r>
                      <w:r w:rsidR="00F27ADD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、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はこね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箱根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など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ゆうめい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有名</w:t>
                            </w:r>
                          </w:rubyBase>
                        </w:ruby>
                      </w:r>
                      <w:r w:rsidR="007A7D29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な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かんこうち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観光地</w:t>
                            </w:r>
                          </w:rubyBase>
                        </w:ruby>
                      </w:r>
                      <w:r w:rsidR="00F27ADD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が</w:t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あり</w:t>
                      </w:r>
                      <w:r w:rsidR="00F27ADD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ます</w:t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。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447302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むかし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昔</w:t>
                            </w:r>
                          </w:rubyBase>
                        </w:ruby>
                      </w:r>
                      <w:r w:rsidR="007A7D29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から</w:t>
                      </w:r>
                      <w:r w:rsidR="00447302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447302" w:rsidRPr="00447302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がいこく</w:t>
                            </w:r>
                          </w:rt>
                          <w:rubyBase>
                            <w:r w:rsidR="00447302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外国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とのかけはしとなった</w:t>
                      </w:r>
                      <w:r w:rsidR="007A7D29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6"/>
                            <w:lid w:val="ja-JP"/>
                          </w:rubyPr>
                          <w:rt>
                            <w:r w:rsidR="007A7D29" w:rsidRPr="007A7D29">
                              <w:rPr>
                                <w:rFonts w:ascii="UD デジタル 教科書体 N" w:eastAsia="UD デジタル 教科書体 N"/>
                                <w:sz w:val="10"/>
                                <w:szCs w:val="26"/>
                              </w:rPr>
                              <w:t>れきし</w:t>
                            </w:r>
                          </w:rt>
                          <w:rubyBase>
                            <w:r w:rsidR="007A7D29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歴史</w:t>
                            </w:r>
                          </w:rubyBase>
                        </w:ruby>
                      </w:r>
                      <w:r w:rsidR="00447302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が</w:t>
                      </w:r>
                      <w:r w:rsidR="00F77A29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あります</w:t>
                      </w:r>
                      <w:r w:rsidR="00F27ADD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9378C">
        <w:rPr>
          <w:noProof/>
        </w:rPr>
        <w:drawing>
          <wp:anchor distT="0" distB="0" distL="114300" distR="114300" simplePos="0" relativeHeight="251723776" behindDoc="0" locked="0" layoutInCell="1" allowOverlap="1" wp14:anchorId="751522D9" wp14:editId="531E82EC">
            <wp:simplePos x="0" y="0"/>
            <wp:positionH relativeFrom="column">
              <wp:posOffset>1645727</wp:posOffset>
            </wp:positionH>
            <wp:positionV relativeFrom="paragraph">
              <wp:posOffset>8052435</wp:posOffset>
            </wp:positionV>
            <wp:extent cx="1917700" cy="1768882"/>
            <wp:effectExtent l="0" t="0" r="0" b="0"/>
            <wp:wrapNone/>
            <wp:docPr id="1527279077" name="図 14" descr="給食のイラスト「男の子と女の子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給食のイラスト「男の子と女の子」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76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78C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79967CF" wp14:editId="11833FE9">
                <wp:simplePos x="0" y="0"/>
                <wp:positionH relativeFrom="column">
                  <wp:posOffset>3562985</wp:posOffset>
                </wp:positionH>
                <wp:positionV relativeFrom="paragraph">
                  <wp:posOffset>5248910</wp:posOffset>
                </wp:positionV>
                <wp:extent cx="285750" cy="257175"/>
                <wp:effectExtent l="19050" t="19050" r="19050" b="28575"/>
                <wp:wrapNone/>
                <wp:docPr id="416180818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71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8B00E0" id="楕円 15" o:spid="_x0000_s1026" style="position:absolute;margin-left:280.55pt;margin-top:413.3pt;width:22.5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" filled="f" strokecolor="#e00" strokeweight="3pt">
                <v:stroke joinstyle="miter"/>
              </v:oval>
            </w:pict>
          </mc:Fallback>
        </mc:AlternateContent>
      </w:r>
      <w:r w:rsidR="0019378C">
        <w:rPr>
          <w:noProof/>
        </w:rPr>
        <w:drawing>
          <wp:anchor distT="0" distB="0" distL="114300" distR="114300" simplePos="0" relativeHeight="251658238" behindDoc="0" locked="0" layoutInCell="1" allowOverlap="1" wp14:anchorId="54E8D169" wp14:editId="31151A15">
            <wp:simplePos x="0" y="0"/>
            <wp:positionH relativeFrom="margin">
              <wp:posOffset>1778635</wp:posOffset>
            </wp:positionH>
            <wp:positionV relativeFrom="paragraph">
              <wp:posOffset>3334385</wp:posOffset>
            </wp:positionV>
            <wp:extent cx="2973705" cy="3124200"/>
            <wp:effectExtent l="0" t="0" r="0" b="0"/>
            <wp:wrapNone/>
            <wp:docPr id="3" name="図 3" descr="https://1.bp.blogspot.com/-5S8rmtezagQ/UnyHakT62TI/AAAAAAAAajc/TsAKmkq0wIE/s800/nihonchizu_ar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5S8rmtezagQ/UnyHakT62TI/AAAAAAAAajc/TsAKmkq0wIE/s800/nihonchizu_are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78C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C3502D5" wp14:editId="325F2B92">
                <wp:simplePos x="0" y="0"/>
                <wp:positionH relativeFrom="margin">
                  <wp:posOffset>1543685</wp:posOffset>
                </wp:positionH>
                <wp:positionV relativeFrom="paragraph">
                  <wp:posOffset>7793355</wp:posOffset>
                </wp:positionV>
                <wp:extent cx="5372100" cy="2200275"/>
                <wp:effectExtent l="38100" t="38100" r="38100" b="66675"/>
                <wp:wrapNone/>
                <wp:docPr id="1563973139" name="四角形: 角を丸くす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2200275"/>
                        </a:xfrm>
                        <a:custGeom>
                          <a:avLst/>
                          <a:gdLst>
                            <a:gd name="csX0" fmla="*/ 0 w 5372100"/>
                            <a:gd name="csY0" fmla="*/ 242866 h 2200275"/>
                            <a:gd name="csX1" fmla="*/ 242866 w 5372100"/>
                            <a:gd name="csY1" fmla="*/ 0 h 2200275"/>
                            <a:gd name="csX2" fmla="*/ 688068 w 5372100"/>
                            <a:gd name="csY2" fmla="*/ 0 h 2200275"/>
                            <a:gd name="csX3" fmla="*/ 1133271 w 5372100"/>
                            <a:gd name="csY3" fmla="*/ 0 h 2200275"/>
                            <a:gd name="csX4" fmla="*/ 1578473 w 5372100"/>
                            <a:gd name="csY4" fmla="*/ 0 h 2200275"/>
                            <a:gd name="csX5" fmla="*/ 2072539 w 5372100"/>
                            <a:gd name="csY5" fmla="*/ 0 h 2200275"/>
                            <a:gd name="csX6" fmla="*/ 2713196 w 5372100"/>
                            <a:gd name="csY6" fmla="*/ 0 h 2200275"/>
                            <a:gd name="csX7" fmla="*/ 3304990 w 5372100"/>
                            <a:gd name="csY7" fmla="*/ 0 h 2200275"/>
                            <a:gd name="csX8" fmla="*/ 3945647 w 5372100"/>
                            <a:gd name="csY8" fmla="*/ 0 h 2200275"/>
                            <a:gd name="csX9" fmla="*/ 4439713 w 5372100"/>
                            <a:gd name="csY9" fmla="*/ 0 h 2200275"/>
                            <a:gd name="csX10" fmla="*/ 5129234 w 5372100"/>
                            <a:gd name="csY10" fmla="*/ 0 h 2200275"/>
                            <a:gd name="csX11" fmla="*/ 5372100 w 5372100"/>
                            <a:gd name="csY11" fmla="*/ 242866 h 2200275"/>
                            <a:gd name="csX12" fmla="*/ 5372100 w 5372100"/>
                            <a:gd name="csY12" fmla="*/ 797235 h 2200275"/>
                            <a:gd name="csX13" fmla="*/ 5372100 w 5372100"/>
                            <a:gd name="csY13" fmla="*/ 1334458 h 2200275"/>
                            <a:gd name="csX14" fmla="*/ 5372100 w 5372100"/>
                            <a:gd name="csY14" fmla="*/ 1957409 h 2200275"/>
                            <a:gd name="csX15" fmla="*/ 5129234 w 5372100"/>
                            <a:gd name="csY15" fmla="*/ 2200275 h 2200275"/>
                            <a:gd name="csX16" fmla="*/ 4488577 w 5372100"/>
                            <a:gd name="csY16" fmla="*/ 2200275 h 2200275"/>
                            <a:gd name="csX17" fmla="*/ 3847920 w 5372100"/>
                            <a:gd name="csY17" fmla="*/ 2200275 h 2200275"/>
                            <a:gd name="csX18" fmla="*/ 3353854 w 5372100"/>
                            <a:gd name="csY18" fmla="*/ 2200275 h 2200275"/>
                            <a:gd name="csX19" fmla="*/ 2957515 w 5372100"/>
                            <a:gd name="csY19" fmla="*/ 2200275 h 2200275"/>
                            <a:gd name="csX20" fmla="*/ 2414585 w 5372100"/>
                            <a:gd name="csY20" fmla="*/ 2200275 h 2200275"/>
                            <a:gd name="csX21" fmla="*/ 1969383 w 5372100"/>
                            <a:gd name="csY21" fmla="*/ 2200275 h 2200275"/>
                            <a:gd name="csX22" fmla="*/ 1328726 w 5372100"/>
                            <a:gd name="csY22" fmla="*/ 2200275 h 2200275"/>
                            <a:gd name="csX23" fmla="*/ 785796 w 5372100"/>
                            <a:gd name="csY23" fmla="*/ 2200275 h 2200275"/>
                            <a:gd name="csX24" fmla="*/ 242866 w 5372100"/>
                            <a:gd name="csY24" fmla="*/ 2200275 h 2200275"/>
                            <a:gd name="csX25" fmla="*/ 0 w 5372100"/>
                            <a:gd name="csY25" fmla="*/ 1957409 h 2200275"/>
                            <a:gd name="csX26" fmla="*/ 0 w 5372100"/>
                            <a:gd name="csY26" fmla="*/ 1420186 h 2200275"/>
                            <a:gd name="csX27" fmla="*/ 0 w 5372100"/>
                            <a:gd name="csY27" fmla="*/ 865817 h 2200275"/>
                            <a:gd name="csX28" fmla="*/ 0 w 5372100"/>
                            <a:gd name="csY28" fmla="*/ 242866 h 22002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</a:cxnLst>
                          <a:rect l="l" t="t" r="r" b="b"/>
                          <a:pathLst>
                            <a:path w="5372100" h="2200275" fill="none" extrusionOk="0">
                              <a:moveTo>
                                <a:pt x="0" y="242866"/>
                              </a:moveTo>
                              <a:cubicBezTo>
                                <a:pt x="-3990" y="141297"/>
                                <a:pt x="114478" y="-6691"/>
                                <a:pt x="242866" y="0"/>
                              </a:cubicBezTo>
                              <a:cubicBezTo>
                                <a:pt x="388100" y="-6208"/>
                                <a:pt x="468066" y="20019"/>
                                <a:pt x="688068" y="0"/>
                              </a:cubicBezTo>
                              <a:cubicBezTo>
                                <a:pt x="908070" y="-20019"/>
                                <a:pt x="985526" y="12252"/>
                                <a:pt x="1133271" y="0"/>
                              </a:cubicBezTo>
                              <a:cubicBezTo>
                                <a:pt x="1281016" y="-12252"/>
                                <a:pt x="1358105" y="6262"/>
                                <a:pt x="1578473" y="0"/>
                              </a:cubicBezTo>
                              <a:cubicBezTo>
                                <a:pt x="1798841" y="-6262"/>
                                <a:pt x="1858863" y="28323"/>
                                <a:pt x="2072539" y="0"/>
                              </a:cubicBezTo>
                              <a:cubicBezTo>
                                <a:pt x="2286215" y="-28323"/>
                                <a:pt x="2561057" y="33889"/>
                                <a:pt x="2713196" y="0"/>
                              </a:cubicBezTo>
                              <a:cubicBezTo>
                                <a:pt x="2865335" y="-33889"/>
                                <a:pt x="3019138" y="62757"/>
                                <a:pt x="3304990" y="0"/>
                              </a:cubicBezTo>
                              <a:cubicBezTo>
                                <a:pt x="3590842" y="-62757"/>
                                <a:pt x="3660184" y="33118"/>
                                <a:pt x="3945647" y="0"/>
                              </a:cubicBezTo>
                              <a:cubicBezTo>
                                <a:pt x="4231110" y="-33118"/>
                                <a:pt x="4197530" y="33175"/>
                                <a:pt x="4439713" y="0"/>
                              </a:cubicBezTo>
                              <a:cubicBezTo>
                                <a:pt x="4681896" y="-33175"/>
                                <a:pt x="4866623" y="1929"/>
                                <a:pt x="5129234" y="0"/>
                              </a:cubicBezTo>
                              <a:cubicBezTo>
                                <a:pt x="5280488" y="-9870"/>
                                <a:pt x="5362290" y="89139"/>
                                <a:pt x="5372100" y="242866"/>
                              </a:cubicBezTo>
                              <a:cubicBezTo>
                                <a:pt x="5414969" y="360088"/>
                                <a:pt x="5368203" y="642165"/>
                                <a:pt x="5372100" y="797235"/>
                              </a:cubicBezTo>
                              <a:cubicBezTo>
                                <a:pt x="5375997" y="952305"/>
                                <a:pt x="5331562" y="1179017"/>
                                <a:pt x="5372100" y="1334458"/>
                              </a:cubicBezTo>
                              <a:cubicBezTo>
                                <a:pt x="5412638" y="1489899"/>
                                <a:pt x="5307647" y="1774035"/>
                                <a:pt x="5372100" y="1957409"/>
                              </a:cubicBezTo>
                              <a:cubicBezTo>
                                <a:pt x="5404962" y="2073246"/>
                                <a:pt x="5285915" y="2197089"/>
                                <a:pt x="5129234" y="2200275"/>
                              </a:cubicBezTo>
                              <a:cubicBezTo>
                                <a:pt x="4856696" y="2236223"/>
                                <a:pt x="4736447" y="2184504"/>
                                <a:pt x="4488577" y="2200275"/>
                              </a:cubicBezTo>
                              <a:cubicBezTo>
                                <a:pt x="4240707" y="2216046"/>
                                <a:pt x="4059213" y="2150191"/>
                                <a:pt x="3847920" y="2200275"/>
                              </a:cubicBezTo>
                              <a:cubicBezTo>
                                <a:pt x="3636627" y="2250359"/>
                                <a:pt x="3483587" y="2181660"/>
                                <a:pt x="3353854" y="2200275"/>
                              </a:cubicBezTo>
                              <a:cubicBezTo>
                                <a:pt x="3224121" y="2218890"/>
                                <a:pt x="3151078" y="2168196"/>
                                <a:pt x="2957515" y="2200275"/>
                              </a:cubicBezTo>
                              <a:cubicBezTo>
                                <a:pt x="2763952" y="2232354"/>
                                <a:pt x="2549857" y="2148381"/>
                                <a:pt x="2414585" y="2200275"/>
                              </a:cubicBezTo>
                              <a:cubicBezTo>
                                <a:pt x="2279313" y="2252169"/>
                                <a:pt x="2063992" y="2187965"/>
                                <a:pt x="1969383" y="2200275"/>
                              </a:cubicBezTo>
                              <a:cubicBezTo>
                                <a:pt x="1874774" y="2212585"/>
                                <a:pt x="1524396" y="2184220"/>
                                <a:pt x="1328726" y="2200275"/>
                              </a:cubicBezTo>
                              <a:cubicBezTo>
                                <a:pt x="1133056" y="2216330"/>
                                <a:pt x="922737" y="2143395"/>
                                <a:pt x="785796" y="2200275"/>
                              </a:cubicBezTo>
                              <a:cubicBezTo>
                                <a:pt x="648855" y="2257155"/>
                                <a:pt x="449135" y="2149663"/>
                                <a:pt x="242866" y="2200275"/>
                              </a:cubicBezTo>
                              <a:cubicBezTo>
                                <a:pt x="116929" y="2193642"/>
                                <a:pt x="-37259" y="2079294"/>
                                <a:pt x="0" y="1957409"/>
                              </a:cubicBezTo>
                              <a:cubicBezTo>
                                <a:pt x="-42114" y="1691603"/>
                                <a:pt x="58612" y="1607666"/>
                                <a:pt x="0" y="1420186"/>
                              </a:cubicBezTo>
                              <a:cubicBezTo>
                                <a:pt x="-58612" y="1232706"/>
                                <a:pt x="36402" y="985421"/>
                                <a:pt x="0" y="865817"/>
                              </a:cubicBezTo>
                              <a:cubicBezTo>
                                <a:pt x="-36402" y="746213"/>
                                <a:pt x="70652" y="401414"/>
                                <a:pt x="0" y="242866"/>
                              </a:cubicBezTo>
                              <a:close/>
                            </a:path>
                            <a:path w="5372100" h="2200275" stroke="0" extrusionOk="0">
                              <a:moveTo>
                                <a:pt x="0" y="242866"/>
                              </a:moveTo>
                              <a:cubicBezTo>
                                <a:pt x="15645" y="142562"/>
                                <a:pt x="95184" y="27586"/>
                                <a:pt x="242866" y="0"/>
                              </a:cubicBezTo>
                              <a:cubicBezTo>
                                <a:pt x="408819" y="-24135"/>
                                <a:pt x="606055" y="17407"/>
                                <a:pt x="883523" y="0"/>
                              </a:cubicBezTo>
                              <a:cubicBezTo>
                                <a:pt x="1160991" y="-17407"/>
                                <a:pt x="1111149" y="22182"/>
                                <a:pt x="1328726" y="0"/>
                              </a:cubicBezTo>
                              <a:cubicBezTo>
                                <a:pt x="1546303" y="-22182"/>
                                <a:pt x="1689713" y="39370"/>
                                <a:pt x="1822792" y="0"/>
                              </a:cubicBezTo>
                              <a:cubicBezTo>
                                <a:pt x="1955871" y="-39370"/>
                                <a:pt x="2151330" y="44928"/>
                                <a:pt x="2267994" y="0"/>
                              </a:cubicBezTo>
                              <a:cubicBezTo>
                                <a:pt x="2384658" y="-44928"/>
                                <a:pt x="2522138" y="16154"/>
                                <a:pt x="2762060" y="0"/>
                              </a:cubicBezTo>
                              <a:cubicBezTo>
                                <a:pt x="3001982" y="-16154"/>
                                <a:pt x="3156622" y="16326"/>
                                <a:pt x="3353854" y="0"/>
                              </a:cubicBezTo>
                              <a:cubicBezTo>
                                <a:pt x="3551086" y="-16326"/>
                                <a:pt x="3853142" y="48482"/>
                                <a:pt x="3994511" y="0"/>
                              </a:cubicBezTo>
                              <a:cubicBezTo>
                                <a:pt x="4135880" y="-48482"/>
                                <a:pt x="4244142" y="2697"/>
                                <a:pt x="4439713" y="0"/>
                              </a:cubicBezTo>
                              <a:cubicBezTo>
                                <a:pt x="4635284" y="-2697"/>
                                <a:pt x="4958288" y="19180"/>
                                <a:pt x="5129234" y="0"/>
                              </a:cubicBezTo>
                              <a:cubicBezTo>
                                <a:pt x="5240046" y="29713"/>
                                <a:pt x="5349372" y="93203"/>
                                <a:pt x="5372100" y="242866"/>
                              </a:cubicBezTo>
                              <a:cubicBezTo>
                                <a:pt x="5411489" y="444844"/>
                                <a:pt x="5313871" y="539260"/>
                                <a:pt x="5372100" y="814380"/>
                              </a:cubicBezTo>
                              <a:cubicBezTo>
                                <a:pt x="5430329" y="1089500"/>
                                <a:pt x="5328636" y="1185387"/>
                                <a:pt x="5372100" y="1385895"/>
                              </a:cubicBezTo>
                              <a:cubicBezTo>
                                <a:pt x="5415564" y="1586404"/>
                                <a:pt x="5325882" y="1776744"/>
                                <a:pt x="5372100" y="1957409"/>
                              </a:cubicBezTo>
                              <a:cubicBezTo>
                                <a:pt x="5408116" y="2102729"/>
                                <a:pt x="5238412" y="2218605"/>
                                <a:pt x="5129234" y="2200275"/>
                              </a:cubicBezTo>
                              <a:cubicBezTo>
                                <a:pt x="4982744" y="2208771"/>
                                <a:pt x="4723822" y="2160204"/>
                                <a:pt x="4586304" y="2200275"/>
                              </a:cubicBezTo>
                              <a:cubicBezTo>
                                <a:pt x="4448786" y="2240346"/>
                                <a:pt x="4289621" y="2136787"/>
                                <a:pt x="3994511" y="2200275"/>
                              </a:cubicBezTo>
                              <a:cubicBezTo>
                                <a:pt x="3699401" y="2263763"/>
                                <a:pt x="3575430" y="2177712"/>
                                <a:pt x="3353854" y="2200275"/>
                              </a:cubicBezTo>
                              <a:cubicBezTo>
                                <a:pt x="3132278" y="2222838"/>
                                <a:pt x="2899480" y="2134372"/>
                                <a:pt x="2762060" y="2200275"/>
                              </a:cubicBezTo>
                              <a:cubicBezTo>
                                <a:pt x="2624640" y="2266178"/>
                                <a:pt x="2293024" y="2133325"/>
                                <a:pt x="2170267" y="2200275"/>
                              </a:cubicBezTo>
                              <a:cubicBezTo>
                                <a:pt x="2047510" y="2267225"/>
                                <a:pt x="1773835" y="2198428"/>
                                <a:pt x="1627337" y="2200275"/>
                              </a:cubicBezTo>
                              <a:cubicBezTo>
                                <a:pt x="1480839" y="2202122"/>
                                <a:pt x="1317037" y="2185298"/>
                                <a:pt x="1182135" y="2200275"/>
                              </a:cubicBezTo>
                              <a:cubicBezTo>
                                <a:pt x="1047233" y="2215252"/>
                                <a:pt x="689393" y="2109381"/>
                                <a:pt x="242866" y="2200275"/>
                              </a:cubicBezTo>
                              <a:cubicBezTo>
                                <a:pt x="84291" y="2227219"/>
                                <a:pt x="4768" y="2093642"/>
                                <a:pt x="0" y="1957409"/>
                              </a:cubicBezTo>
                              <a:cubicBezTo>
                                <a:pt x="-29777" y="1681844"/>
                                <a:pt x="27570" y="1636697"/>
                                <a:pt x="0" y="1368749"/>
                              </a:cubicBezTo>
                              <a:cubicBezTo>
                                <a:pt x="-27570" y="1100801"/>
                                <a:pt x="53465" y="1062654"/>
                                <a:pt x="0" y="762944"/>
                              </a:cubicBezTo>
                              <a:cubicBezTo>
                                <a:pt x="-53465" y="463235"/>
                                <a:pt x="27437" y="498393"/>
                                <a:pt x="0" y="2428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47285058">
                                <a:prstGeom prst="roundRect">
                                  <a:avLst>
                                    <a:gd name="adj" fmla="val 11038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13A601" id="四角形: 角を丸くする 25" o:spid="_x0000_s1026" style="position:absolute;margin-left:121.55pt;margin-top:613.65pt;width:423pt;height:173.25pt;z-index:-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2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" fillcolor="#ffc000" strokecolor="#ffc000" strokeweight="1pt">
                <v:stroke joinstyle="miter"/>
                <w10:wrap anchorx="margin"/>
              </v:roundrect>
            </w:pict>
          </mc:Fallback>
        </mc:AlternateContent>
      </w:r>
      <w:r w:rsidR="0019378C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D1933E2" wp14:editId="3E286641">
                <wp:simplePos x="0" y="0"/>
                <wp:positionH relativeFrom="margin">
                  <wp:posOffset>1534160</wp:posOffset>
                </wp:positionH>
                <wp:positionV relativeFrom="paragraph">
                  <wp:posOffset>6259830</wp:posOffset>
                </wp:positionV>
                <wp:extent cx="5353050" cy="1638300"/>
                <wp:effectExtent l="0" t="0" r="0" b="0"/>
                <wp:wrapNone/>
                <wp:docPr id="71843783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CC0C1" w14:textId="12824A88" w:rsidR="00014B5C" w:rsidRDefault="009A4A93" w:rsidP="00203E20">
                            <w:pPr>
                              <w:spacing w:line="520" w:lineRule="exact"/>
                              <w:ind w:firstLineChars="100" w:firstLine="280"/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「</w:t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けんちん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じる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</w:t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は、だいこんやにんじんなどの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="00E526BD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と</w:t>
                            </w:r>
                            <w:r w:rsidR="00E526BD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E526BD" w:rsidRPr="00E526BD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とうふ</w:t>
                                  </w:r>
                                </w:rt>
                                <w:rubyBase>
                                  <w:r w:rsidR="00E526BD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豆腐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を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あぶら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油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でいためてから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に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煮</w:t>
                                  </w:r>
                                </w:rubyBase>
                              </w:ruby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こ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む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FB5E8F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です</w:t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かまくら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鎌倉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けんちょうじ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建長寺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つく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られる「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けん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建</w:t>
                                  </w:r>
                                </w:rubyBase>
                              </w:ruby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ちょうじる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長汁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」がいつしか「けんちん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じる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」と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よ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ばれるようになり、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けんちょうじ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建長寺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しゅぎょう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修行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した</w:t>
                            </w:r>
                            <w:r w:rsidR="00DD1491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お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ぼう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坊</w:t>
                                  </w:r>
                                </w:rubyBase>
                              </w:ruby>
                            </w:r>
                            <w:r w:rsidR="00DD1491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さん</w:t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が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かくち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各地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はけん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派遣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され</w:t>
                            </w:r>
                            <w:r w:rsidR="00DD1491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て</w:t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、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ぜんこく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全国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ひろ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広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まったという</w:t>
                            </w:r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DD1491" w:rsidRP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せつ</w:t>
                                  </w:r>
                                </w:rt>
                                <w:rubyBase>
                                  <w:r w:rsidR="00DD1491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説</w:t>
                                  </w:r>
                                </w:rubyBase>
                              </w:ruby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があ</w:t>
                            </w:r>
                            <w:r w:rsidR="00FB5E8F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ります</w:t>
                            </w:r>
                            <w:r w:rsidR="00203E20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1D35B84A" w14:textId="58A34A37" w:rsidR="00203E20" w:rsidRPr="00203E20" w:rsidRDefault="00203E20" w:rsidP="00203E20">
                            <w:pPr>
                              <w:spacing w:line="520" w:lineRule="exact"/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33E2" id="_x0000_s1032" type="#_x0000_t202" style="position:absolute;left:0;text-align:left;margin-left:120.8pt;margin-top:492.9pt;width:421.5pt;height:129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" filled="f" stroked="f" strokeweight=".5pt">
                <v:textbox>
                  <w:txbxContent>
                    <w:p w14:paraId="4A0CC0C1" w14:textId="12824A88" w:rsidR="00014B5C" w:rsidRDefault="009A4A93" w:rsidP="00203E20">
                      <w:pPr>
                        <w:spacing w:line="520" w:lineRule="exact"/>
                        <w:ind w:firstLineChars="100" w:firstLine="280"/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</w:pP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「</w:t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けんちん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じる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汁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</w:t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は、だいこんやにんじんなどの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やさい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野菜</w:t>
                            </w:r>
                          </w:rubyBase>
                        </w:ruby>
                      </w:r>
                      <w:r w:rsidR="00E526BD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と</w:t>
                      </w:r>
                      <w:r w:rsidR="00E526BD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E526BD" w:rsidRPr="00E526BD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とうふ</w:t>
                            </w:r>
                          </w:rt>
                          <w:rubyBase>
                            <w:r w:rsidR="00E526BD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豆腐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を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あぶら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油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でいためてから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に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煮</w:t>
                            </w:r>
                          </w:rubyBase>
                        </w:ruby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こ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込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む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りょうり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料理</w:t>
                            </w:r>
                          </w:rubyBase>
                        </w:ruby>
                      </w:r>
                      <w:r w:rsidR="00FB5E8F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です</w:t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かまくら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鎌倉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けんちょうじ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建長寺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つく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作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られる「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けん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建</w:t>
                            </w:r>
                          </w:rubyBase>
                        </w:ruby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ちょうじる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長汁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」がいつしか「けんちん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じる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汁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」と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よ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呼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ばれるようになり、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けんちょうじ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建長寺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しゅぎょう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修行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した</w:t>
                      </w:r>
                      <w:r w:rsidR="00DD1491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お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ぼう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坊</w:t>
                            </w:r>
                          </w:rubyBase>
                        </w:ruby>
                      </w:r>
                      <w:r w:rsidR="00DD1491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さん</w:t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が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かくち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各地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はけん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派遣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され</w:t>
                      </w:r>
                      <w:r w:rsidR="00DD1491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て</w:t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、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ぜんこく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全国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ひろ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広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まったという</w:t>
                      </w:r>
                      <w:r w:rsidR="00DD1491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DD1491" w:rsidRP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4"/>
                                <w:szCs w:val="28"/>
                              </w:rPr>
                              <w:t>せつ</w:t>
                            </w:r>
                          </w:rt>
                          <w:rubyBase>
                            <w:r w:rsidR="00DD1491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説</w:t>
                            </w:r>
                          </w:rubyBase>
                        </w:ruby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があ</w:t>
                      </w:r>
                      <w:r w:rsidR="00FB5E8F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ります</w:t>
                      </w:r>
                      <w:r w:rsidR="00203E20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14:paraId="1D35B84A" w14:textId="58A34A37" w:rsidR="00203E20" w:rsidRPr="00203E20" w:rsidRDefault="00203E20" w:rsidP="00203E20">
                      <w:pPr>
                        <w:spacing w:line="520" w:lineRule="exact"/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149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EECFB5" wp14:editId="16E8A594">
                <wp:simplePos x="0" y="0"/>
                <wp:positionH relativeFrom="margin">
                  <wp:posOffset>4296410</wp:posOffset>
                </wp:positionH>
                <wp:positionV relativeFrom="paragraph">
                  <wp:posOffset>3934460</wp:posOffset>
                </wp:positionV>
                <wp:extent cx="2428875" cy="847725"/>
                <wp:effectExtent l="0" t="0" r="0" b="0"/>
                <wp:wrapNone/>
                <wp:docPr id="1021626468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B7FAB" w14:textId="1F538669" w:rsidR="00D45A7A" w:rsidRDefault="008F3B72" w:rsidP="00751AB0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8080"/>
                                <w:sz w:val="52"/>
                                <w:szCs w:val="44"/>
                              </w:rPr>
                              <w:t>～</w:t>
                            </w:r>
                            <w:r w:rsidR="003D10F2">
                              <w:rPr>
                                <w:rFonts w:ascii="UD デジタル 教科書体 NK" w:eastAsia="UD デジタル 教科書体 NK" w:hint="eastAsia"/>
                                <w:b/>
                                <w:color w:val="008080"/>
                                <w:sz w:val="52"/>
                                <w:szCs w:val="44"/>
                              </w:rPr>
                              <w:t>けんちん</w:t>
                            </w:r>
                            <w:r w:rsidR="003D10F2"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3D10F2" w:rsidRPr="003D10F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8080"/>
                                      <w:sz w:val="26"/>
                                      <w:szCs w:val="44"/>
                                    </w:rPr>
                                    <w:t>じる</w:t>
                                  </w:r>
                                </w:rt>
                                <w:rubyBase>
                                  <w:r w:rsidR="003D10F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8080"/>
                                      <w:sz w:val="52"/>
                                      <w:szCs w:val="44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8080"/>
                                <w:sz w:val="52"/>
                                <w:szCs w:val="44"/>
                              </w:rPr>
                              <w:t>～</w:t>
                            </w:r>
                          </w:p>
                          <w:p w14:paraId="2C48BD46" w14:textId="77777777" w:rsidR="008F3B72" w:rsidRPr="006103FF" w:rsidRDefault="008F3B72" w:rsidP="00751AB0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32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ECFB5" id="_x0000_s1033" type="#_x0000_t202" style="position:absolute;left:0;text-align:left;margin-left:338.3pt;margin-top:309.8pt;width:191.25pt;height:66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" filled="f" stroked="f" strokeweight=".5pt">
                <v:textbox>
                  <w:txbxContent>
                    <w:p w14:paraId="12DB7FAB" w14:textId="1F538669" w:rsidR="00D45A7A" w:rsidRDefault="008F3B72" w:rsidP="00751AB0">
                      <w:pPr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52"/>
                          <w:szCs w:val="4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8080"/>
                          <w:sz w:val="52"/>
                          <w:szCs w:val="44"/>
                        </w:rPr>
                        <w:t>～</w:t>
                      </w:r>
                      <w:r w:rsidR="003D10F2">
                        <w:rPr>
                          <w:rFonts w:ascii="UD デジタル 教科書体 NK" w:eastAsia="UD デジタル 教科書体 NK" w:hint="eastAsia"/>
                          <w:b/>
                          <w:color w:val="008080"/>
                          <w:sz w:val="52"/>
                          <w:szCs w:val="44"/>
                        </w:rPr>
                        <w:t>けんちん</w:t>
                      </w:r>
                      <w:r w:rsidR="003D10F2"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52"/>
                          <w:szCs w:val="44"/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3D10F2" w:rsidRPr="003D10F2"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26"/>
                                <w:szCs w:val="44"/>
                              </w:rPr>
                              <w:t>じる</w:t>
                            </w:r>
                          </w:rt>
                          <w:rubyBase>
                            <w:r w:rsidR="003D10F2"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  <w:t>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8080"/>
                          <w:sz w:val="52"/>
                          <w:szCs w:val="44"/>
                        </w:rPr>
                        <w:t>～</w:t>
                      </w:r>
                    </w:p>
                    <w:p w14:paraId="2C48BD46" w14:textId="77777777" w:rsidR="008F3B72" w:rsidRPr="006103FF" w:rsidRDefault="008F3B72" w:rsidP="00751AB0">
                      <w:pPr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32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1491">
        <w:rPr>
          <w:noProof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40140D9C" wp14:editId="6EFA662B">
                <wp:simplePos x="0" y="0"/>
                <wp:positionH relativeFrom="column">
                  <wp:posOffset>1477010</wp:posOffset>
                </wp:positionH>
                <wp:positionV relativeFrom="paragraph">
                  <wp:posOffset>2677160</wp:posOffset>
                </wp:positionV>
                <wp:extent cx="6081395" cy="5067300"/>
                <wp:effectExtent l="0" t="0" r="0" b="0"/>
                <wp:wrapNone/>
                <wp:docPr id="733640265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395" cy="5067300"/>
                        </a:xfrm>
                        <a:prstGeom prst="rect">
                          <a:avLst/>
                        </a:prstGeom>
                        <a:solidFill>
                          <a:srgbClr val="ECF6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B6E71" id="正方形/長方形 8" o:spid="_x0000_s1026" style="position:absolute;margin-left:116.3pt;margin-top:210.8pt;width:478.85pt;height:399pt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" fillcolor="#ecf6e2" stroked="f" strokeweight="1pt"/>
            </w:pict>
          </mc:Fallback>
        </mc:AlternateContent>
      </w:r>
      <w:r w:rsidR="00033CEF">
        <w:rPr>
          <w:noProof/>
        </w:rPr>
        <w:drawing>
          <wp:anchor distT="0" distB="0" distL="114300" distR="114300" simplePos="0" relativeHeight="251659263" behindDoc="1" locked="0" layoutInCell="1" allowOverlap="1" wp14:anchorId="1B6733E2" wp14:editId="38453D07">
            <wp:simplePos x="0" y="0"/>
            <wp:positionH relativeFrom="column">
              <wp:posOffset>-266065</wp:posOffset>
            </wp:positionH>
            <wp:positionV relativeFrom="paragraph">
              <wp:posOffset>-180340</wp:posOffset>
            </wp:positionV>
            <wp:extent cx="7667625" cy="10825046"/>
            <wp:effectExtent l="0" t="0" r="0" b="0"/>
            <wp:wrapNone/>
            <wp:docPr id="1996548331" name="図 16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48331" name="図 16" descr="ダイアグラム&#10;&#10;AI 生成コンテンツは誤りを含む可能性があります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1486" cy="10830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4F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0B4E712" wp14:editId="679939E6">
                <wp:simplePos x="0" y="0"/>
                <wp:positionH relativeFrom="column">
                  <wp:posOffset>3261197</wp:posOffset>
                </wp:positionH>
                <wp:positionV relativeFrom="paragraph">
                  <wp:posOffset>62230</wp:posOffset>
                </wp:positionV>
                <wp:extent cx="3979545" cy="702945"/>
                <wp:effectExtent l="0" t="0" r="0" b="1905"/>
                <wp:wrapNone/>
                <wp:docPr id="135622079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9545" cy="702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0DE43" w14:textId="290C00D9" w:rsidR="00D45A7A" w:rsidRPr="005A34F3" w:rsidRDefault="009818F7" w:rsidP="00B50259">
                            <w:pPr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70AD47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w w:val="90"/>
                                      <w:sz w:val="48"/>
                                      <w:szCs w:val="48"/>
                                    </w:rPr>
                                    <w:t>きょう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w w:val="90"/>
                                      <w:sz w:val="48"/>
                                      <w:szCs w:val="48"/>
                                    </w:rPr>
                                    <w:t>ど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り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理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み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未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らい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のこ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残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す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め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E712" id="_x0000_s1034" type="#_x0000_t202" style="position:absolute;left:0;text-align:left;margin-left:256.8pt;margin-top:4.9pt;width:313.35pt;height:55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FnGwIAADM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" filled="f" stroked="f" strokeweight=".5pt">
                <v:textbox>
                  <w:txbxContent>
                    <w:p w14:paraId="6D60DE43" w14:textId="290C00D9" w:rsidR="00D45A7A" w:rsidRPr="005A34F3" w:rsidRDefault="009818F7" w:rsidP="00B50259">
                      <w:pPr>
                        <w:rPr>
                          <w:rFonts w:ascii="UD デジタル 教科書体 NK" w:eastAsia="UD デジタル 教科書体 NK" w:hAnsi="TT-JTCウインR10N_P"/>
                          <w:b/>
                          <w:color w:val="70AD47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w w:val="90"/>
                                <w:sz w:val="48"/>
                                <w:szCs w:val="48"/>
                              </w:rPr>
                              <w:t>きょう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郷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w w:val="90"/>
                                <w:sz w:val="48"/>
                                <w:szCs w:val="48"/>
                              </w:rPr>
                              <w:t>ど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りょう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料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り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理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み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未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らい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来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6350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のこ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残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す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た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め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</w:p>
                  </w:txbxContent>
                </v:textbox>
              </v:shape>
            </w:pict>
          </mc:Fallback>
        </mc:AlternateContent>
      </w:r>
      <w:r w:rsidR="005A34F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11D10C" wp14:editId="508FE373">
                <wp:simplePos x="0" y="0"/>
                <wp:positionH relativeFrom="column">
                  <wp:posOffset>3278084</wp:posOffset>
                </wp:positionH>
                <wp:positionV relativeFrom="paragraph">
                  <wp:posOffset>607311</wp:posOffset>
                </wp:positionV>
                <wp:extent cx="3907953" cy="1397000"/>
                <wp:effectExtent l="0" t="0" r="0" b="0"/>
                <wp:wrapNone/>
                <wp:docPr id="58412645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7953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28AAE" w14:textId="51F3DD3F" w:rsidR="00AD2068" w:rsidRPr="00057C4F" w:rsidRDefault="009818F7" w:rsidP="00D3794A">
                            <w:pPr>
                              <w:spacing w:line="500" w:lineRule="exact"/>
                              <w:ind w:firstLineChars="100" w:firstLine="240"/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かくちいき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各地域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には、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きせつ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季節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や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ぎょうじ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行事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にちなんだ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ぎょうじしょく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行事食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や、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ちいき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地域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つか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って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どくじ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独自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りほう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理法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 xml:space="preserve">られ 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た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べ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継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がれてきた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FB746E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があります。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とお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通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して、この</w:t>
                            </w:r>
                            <w:r w:rsidR="005762B3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62B3" w:rsidRPr="005762B3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すば</w:t>
                                  </w:r>
                                </w:rt>
                                <w:rubyBase>
                                  <w:r w:rsidR="005762B3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素晴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らしい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ぶんか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文化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みらい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未来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につなげていきましょう。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1D10C" id="テキスト ボックス 6" o:spid="_x0000_s1035" type="#_x0000_t202" style="position:absolute;left:0;text-align:left;margin-left:258.1pt;margin-top:47.8pt;width:307.7pt;height:1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2MnHQIAADQ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" filled="f" stroked="f" strokeweight=".5pt">
                <v:textbox>
                  <w:txbxContent>
                    <w:p w14:paraId="7D828AAE" w14:textId="51F3DD3F" w:rsidR="00AD2068" w:rsidRPr="00057C4F" w:rsidRDefault="009818F7" w:rsidP="00D3794A">
                      <w:pPr>
                        <w:spacing w:line="500" w:lineRule="exact"/>
                        <w:ind w:firstLineChars="100" w:firstLine="240"/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かくちいき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各地域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には、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きせつ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季節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や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ぎょうじ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行事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にちなんだ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ぎょうじしょく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行事食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や、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ちいき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地域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さんぶつ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産物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つか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使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って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どくじ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独自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りょう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料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りほう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理法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作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 xml:space="preserve">られ 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た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べ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継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がれてきた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きょうど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郷土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りょうり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料理</w:t>
                            </w:r>
                          </w:rubyBase>
                        </w:ruby>
                      </w:r>
                      <w:r w:rsidR="00FB746E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があります。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きゅうしょく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給食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とお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通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して、この</w:t>
                      </w:r>
                      <w:r w:rsidR="005762B3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62B3" w:rsidRPr="005762B3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すば</w:t>
                            </w:r>
                          </w:rt>
                          <w:rubyBase>
                            <w:r w:rsidR="005762B3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素晴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らしい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ぶんか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文化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みらい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未来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につなげていきましょう。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95335" w:rsidSect="00DD1491">
      <w:pgSz w:w="11906" w:h="16838" w:code="9"/>
      <w:pgMar w:top="567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83B1" w14:textId="77777777" w:rsidR="00FF6F9F" w:rsidRDefault="00FF6F9F" w:rsidP="00F3505B">
      <w:r>
        <w:separator/>
      </w:r>
    </w:p>
  </w:endnote>
  <w:endnote w:type="continuationSeparator" w:id="0">
    <w:p w14:paraId="20B208AF" w14:textId="77777777" w:rsidR="00FF6F9F" w:rsidRDefault="00FF6F9F" w:rsidP="00F3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TT-JTCウインR10N_P">
    <w:altName w:val="游ゴシック"/>
    <w:charset w:val="80"/>
    <w:family w:val="auto"/>
    <w:pitch w:val="fixed"/>
    <w:sig w:usb0="80000283" w:usb1="08C76CF8" w:usb2="00000010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6D9D" w14:textId="77777777" w:rsidR="00FF6F9F" w:rsidRDefault="00FF6F9F" w:rsidP="00F3505B">
      <w:r>
        <w:separator/>
      </w:r>
    </w:p>
  </w:footnote>
  <w:footnote w:type="continuationSeparator" w:id="0">
    <w:p w14:paraId="4B643153" w14:textId="77777777" w:rsidR="00FF6F9F" w:rsidRDefault="00FF6F9F" w:rsidP="00F35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81"/>
    <w:rsid w:val="00003050"/>
    <w:rsid w:val="00014B5C"/>
    <w:rsid w:val="00017429"/>
    <w:rsid w:val="00033CEF"/>
    <w:rsid w:val="0004075A"/>
    <w:rsid w:val="00053EB5"/>
    <w:rsid w:val="00057C4F"/>
    <w:rsid w:val="00065F64"/>
    <w:rsid w:val="00091BDD"/>
    <w:rsid w:val="000B7B9F"/>
    <w:rsid w:val="000E30CB"/>
    <w:rsid w:val="000E6217"/>
    <w:rsid w:val="001043D5"/>
    <w:rsid w:val="0013186C"/>
    <w:rsid w:val="00137461"/>
    <w:rsid w:val="001546BA"/>
    <w:rsid w:val="00182D32"/>
    <w:rsid w:val="00193203"/>
    <w:rsid w:val="0019378C"/>
    <w:rsid w:val="001A22A8"/>
    <w:rsid w:val="001D5968"/>
    <w:rsid w:val="001F30BC"/>
    <w:rsid w:val="001F7C45"/>
    <w:rsid w:val="00203E20"/>
    <w:rsid w:val="00263D0E"/>
    <w:rsid w:val="002718AE"/>
    <w:rsid w:val="00292602"/>
    <w:rsid w:val="002969BB"/>
    <w:rsid w:val="002C0622"/>
    <w:rsid w:val="002C7177"/>
    <w:rsid w:val="002D6DC5"/>
    <w:rsid w:val="002D7CF3"/>
    <w:rsid w:val="00316B37"/>
    <w:rsid w:val="003239D0"/>
    <w:rsid w:val="00332306"/>
    <w:rsid w:val="003963BF"/>
    <w:rsid w:val="003A7277"/>
    <w:rsid w:val="003C040E"/>
    <w:rsid w:val="003D10F2"/>
    <w:rsid w:val="0040570B"/>
    <w:rsid w:val="00412237"/>
    <w:rsid w:val="00422C41"/>
    <w:rsid w:val="00447302"/>
    <w:rsid w:val="0046125B"/>
    <w:rsid w:val="0047534A"/>
    <w:rsid w:val="004B06CD"/>
    <w:rsid w:val="004E397B"/>
    <w:rsid w:val="004F2ED9"/>
    <w:rsid w:val="00573CCB"/>
    <w:rsid w:val="005762B3"/>
    <w:rsid w:val="005A1BB6"/>
    <w:rsid w:val="005A34F3"/>
    <w:rsid w:val="005A4909"/>
    <w:rsid w:val="005B10C3"/>
    <w:rsid w:val="005F2F3D"/>
    <w:rsid w:val="006103FF"/>
    <w:rsid w:val="006476BB"/>
    <w:rsid w:val="0066263C"/>
    <w:rsid w:val="006744C0"/>
    <w:rsid w:val="006B645F"/>
    <w:rsid w:val="006E5929"/>
    <w:rsid w:val="006E5B28"/>
    <w:rsid w:val="006E6349"/>
    <w:rsid w:val="00702DDF"/>
    <w:rsid w:val="007038E9"/>
    <w:rsid w:val="00704B15"/>
    <w:rsid w:val="007232FC"/>
    <w:rsid w:val="00730EB0"/>
    <w:rsid w:val="0073272F"/>
    <w:rsid w:val="007327E9"/>
    <w:rsid w:val="007422FA"/>
    <w:rsid w:val="007455FD"/>
    <w:rsid w:val="007458CF"/>
    <w:rsid w:val="00751AB0"/>
    <w:rsid w:val="00755E2B"/>
    <w:rsid w:val="00757540"/>
    <w:rsid w:val="007A7D29"/>
    <w:rsid w:val="007B69C6"/>
    <w:rsid w:val="007D6581"/>
    <w:rsid w:val="007E6752"/>
    <w:rsid w:val="00890B81"/>
    <w:rsid w:val="008A62B4"/>
    <w:rsid w:val="008B0865"/>
    <w:rsid w:val="008F3B72"/>
    <w:rsid w:val="00903581"/>
    <w:rsid w:val="00934142"/>
    <w:rsid w:val="00941542"/>
    <w:rsid w:val="00941625"/>
    <w:rsid w:val="00967193"/>
    <w:rsid w:val="009818F7"/>
    <w:rsid w:val="009848DB"/>
    <w:rsid w:val="00987499"/>
    <w:rsid w:val="009A4A93"/>
    <w:rsid w:val="009B376F"/>
    <w:rsid w:val="009C005F"/>
    <w:rsid w:val="00A322F5"/>
    <w:rsid w:val="00A52177"/>
    <w:rsid w:val="00A76836"/>
    <w:rsid w:val="00A868A8"/>
    <w:rsid w:val="00AD2068"/>
    <w:rsid w:val="00AD3AE0"/>
    <w:rsid w:val="00AF3752"/>
    <w:rsid w:val="00B1123A"/>
    <w:rsid w:val="00B16D00"/>
    <w:rsid w:val="00B40595"/>
    <w:rsid w:val="00B50259"/>
    <w:rsid w:val="00B85B5C"/>
    <w:rsid w:val="00B942C0"/>
    <w:rsid w:val="00B95335"/>
    <w:rsid w:val="00BB1CA1"/>
    <w:rsid w:val="00BD520D"/>
    <w:rsid w:val="00C2755E"/>
    <w:rsid w:val="00C32814"/>
    <w:rsid w:val="00C342CC"/>
    <w:rsid w:val="00C548ED"/>
    <w:rsid w:val="00C672E8"/>
    <w:rsid w:val="00C84CF3"/>
    <w:rsid w:val="00CA1E01"/>
    <w:rsid w:val="00CA3A0E"/>
    <w:rsid w:val="00CB21D2"/>
    <w:rsid w:val="00CC4A40"/>
    <w:rsid w:val="00CE4ECA"/>
    <w:rsid w:val="00CE50FA"/>
    <w:rsid w:val="00CE58B3"/>
    <w:rsid w:val="00CF262E"/>
    <w:rsid w:val="00D3794A"/>
    <w:rsid w:val="00D45A7A"/>
    <w:rsid w:val="00D475D0"/>
    <w:rsid w:val="00D5499F"/>
    <w:rsid w:val="00D60269"/>
    <w:rsid w:val="00D6472B"/>
    <w:rsid w:val="00D733C6"/>
    <w:rsid w:val="00D743B2"/>
    <w:rsid w:val="00D816DE"/>
    <w:rsid w:val="00D960A9"/>
    <w:rsid w:val="00DD1491"/>
    <w:rsid w:val="00DD4F2D"/>
    <w:rsid w:val="00DE44D7"/>
    <w:rsid w:val="00E355EC"/>
    <w:rsid w:val="00E526BD"/>
    <w:rsid w:val="00E5647D"/>
    <w:rsid w:val="00E75FCE"/>
    <w:rsid w:val="00E81ECF"/>
    <w:rsid w:val="00EB6784"/>
    <w:rsid w:val="00F26A9F"/>
    <w:rsid w:val="00F27ADD"/>
    <w:rsid w:val="00F3505B"/>
    <w:rsid w:val="00F41ADE"/>
    <w:rsid w:val="00F43CAF"/>
    <w:rsid w:val="00F455B6"/>
    <w:rsid w:val="00F60DFB"/>
    <w:rsid w:val="00F77A29"/>
    <w:rsid w:val="00F86F22"/>
    <w:rsid w:val="00F873C6"/>
    <w:rsid w:val="00F91EC0"/>
    <w:rsid w:val="00F96F57"/>
    <w:rsid w:val="00F97607"/>
    <w:rsid w:val="00FB5E8F"/>
    <w:rsid w:val="00FB746E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AC62B"/>
  <w15:chartTrackingRefBased/>
  <w15:docId w15:val="{D4A04164-C595-469D-B3AE-0079806B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4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65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5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5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5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5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5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5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5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65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65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658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65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6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5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65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5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65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5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65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6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65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6581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45A7A"/>
  </w:style>
  <w:style w:type="character" w:customStyle="1" w:styleId="ab">
    <w:name w:val="日付 (文字)"/>
    <w:basedOn w:val="a0"/>
    <w:link w:val="aa"/>
    <w:uiPriority w:val="99"/>
    <w:semiHidden/>
    <w:rsid w:val="00D45A7A"/>
  </w:style>
  <w:style w:type="paragraph" w:styleId="ac">
    <w:name w:val="header"/>
    <w:basedOn w:val="a"/>
    <w:link w:val="ad"/>
    <w:uiPriority w:val="99"/>
    <w:unhideWhenUsed/>
    <w:rsid w:val="00F350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3505B"/>
  </w:style>
  <w:style w:type="paragraph" w:styleId="ae">
    <w:name w:val="footer"/>
    <w:basedOn w:val="a"/>
    <w:link w:val="af"/>
    <w:uiPriority w:val="99"/>
    <w:unhideWhenUsed/>
    <w:rsid w:val="00F3505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3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幹 木村</dc:creator>
  <cp:keywords/>
  <dc:description/>
  <cp:lastModifiedBy>竹中　好美</cp:lastModifiedBy>
  <cp:revision>18</cp:revision>
  <cp:lastPrinted>2026-02-26T01:37:00Z</cp:lastPrinted>
  <dcterms:created xsi:type="dcterms:W3CDTF">2025-12-22T00:30:00Z</dcterms:created>
  <dcterms:modified xsi:type="dcterms:W3CDTF">2026-04-22T05:38:00Z</dcterms:modified>
</cp:coreProperties>
</file>