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30" w:rsidRDefault="003F7BFB"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442912</wp:posOffset>
                </wp:positionV>
                <wp:extent cx="871537" cy="800100"/>
                <wp:effectExtent l="0" t="0" r="24130" b="1905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537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Default="000505EF" w:rsidP="00CC0987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NO.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  <w:p w:rsidR="000505EF" w:rsidRDefault="003F7BFB">
                            <w:r>
                              <w:rPr>
                                <w:rFonts w:hint="eastAsia"/>
                              </w:rPr>
                              <w:t>2023.4.6</w:t>
                            </w:r>
                          </w:p>
                          <w:p w:rsidR="00DC1B01" w:rsidRDefault="00DC1B01">
                            <w:r>
                              <w:rPr>
                                <w:rFonts w:hint="eastAsia"/>
                              </w:rPr>
                              <w:t>鵜川小学校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79.1pt;margin-top:34.85pt;width:68.6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1dRQIAAIgEAAAOAAAAZHJzL2Uyb0RvYy54bWysVNtuGyEQfa/Uf0C812s7duNYXkepU1eV&#10;0ouU9ANYlt1FBYYC9q779RnAdp3mreo+IC7D4ZwzM7u6HbQie+G8BFPSyWhMiTAcamnakv542r5b&#10;UOIDMzVTYERJD8LT2/XbN6veLsUUOlC1cARBjF/2tqRdCHZZFJ53QjM/AisMHjbgNAu4dG1RO9Yj&#10;ulbFdDx+X/TgauuAC+9x9z4f0nXCbxrBw7em8SIQVVLkFtLo0ljFsViv2LJ1zHaSH2mwf2ChmTT4&#10;6BnqngVGdk6+gtKSO/DQhBEHXUDTSC6SBlQzGf+l5rFjViQtaI63Z5v8/4PlX/ffHZF1Sa/QHsM0&#10;5uhJDIF8gIFMJtGf3volhj1aDAwD7mOek1ZvH4D/9MTApmOmFXfOQd8JViO/dLO4uJpxfASp+i9Q&#10;4ztsFyABDY3T0Ty0gyA6EjmccxO5cNxcXE/mV9eUcDxajNGrlLuCLU+XrfPhkwBN4qSkDlOfwNn+&#10;wQeUgaGnkPiWByXrrVQqLVxbbZQje4Zlsk1fVI5XXoQpQ/qS3syn86z/BUSsWHEGqdrskdppFJuB&#10;kTN+ueRwHwsz75+UpKKPEK9f1jJgmyipk/gzSjT7o6lTEQcmVZ4jbWUQI7ofDc/Wh6EajtmsoD5g&#10;HhzkdsD2xUkH7jclPbZCSf2vHXOCEvXZYC5vJrNZ7J20mM2vp7hwlyfV5QkzHKFKGijJ003I/baz&#10;TrYdvpSdMXCH+W9kyk2kmlkdeWO5JxeOrRn76XKdov78QNbPAAAA//8DAFBLAwQUAAYACAAAACEA&#10;RvqqPt8AAAAKAQAADwAAAGRycy9kb3ducmV2LnhtbEyPy07DMBBF90j8gzVI7KhD1TyJUyEQ3SFE&#10;QIWlEw9JRDyOYrcNfD3DCpaje3TvmXK72FEccfaDIwXXqwgEUuvMQJ2C15eHqwyED5qMHh2hgi/0&#10;sK3Oz0pdGHeiZzzWoRNcQr7QCvoQpkJK3/ZotV+5CYmzDzdbHficO2lmfeJyO8p1FCXS6oF4odcT&#10;3vXYftYHq8C3UbJ/2tT7t0bu8Ds35v5996jU5cVyewMi4BL+YPjVZ3Wo2KlxBzJejArSOFszqiDJ&#10;UxAMZHm8AdEwmccpyKqU/1+ofgAAAP//AwBQSwECLQAUAAYACAAAACEAtoM4kv4AAADhAQAAEwAA&#10;AAAAAAAAAAAAAAAAAAAAW0NvbnRlbnRfVHlwZXNdLnhtbFBLAQItABQABgAIAAAAIQA4/SH/1gAA&#10;AJQBAAALAAAAAAAAAAAAAAAAAC8BAABfcmVscy8ucmVsc1BLAQItABQABgAIAAAAIQAjlO1dRQIA&#10;AIgEAAAOAAAAAAAAAAAAAAAAAC4CAABkcnMvZTJvRG9jLnhtbFBLAQItABQABgAIAAAAIQBG+qo+&#10;3wAAAAoBAAAPAAAAAAAAAAAAAAAAAJ8EAABkcnMvZG93bnJldi54bWxQSwUGAAAAAAQABADzAAAA&#10;qwUAAAAA&#10;" strokecolor="white [3212]">
                <v:textbox>
                  <w:txbxContent>
                    <w:p w:rsidR="00DC1B01" w:rsidRDefault="000505EF" w:rsidP="00CC0987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NO.</w:t>
                      </w:r>
                      <w:r>
                        <w:rPr>
                          <w:rFonts w:hint="eastAsia"/>
                        </w:rPr>
                        <w:t>１</w:t>
                      </w:r>
                    </w:p>
                    <w:p w:rsidR="000505EF" w:rsidRDefault="003F7BFB">
                      <w:r>
                        <w:rPr>
                          <w:rFonts w:hint="eastAsia"/>
                        </w:rPr>
                        <w:t>2023.4.6</w:t>
                      </w:r>
                    </w:p>
                    <w:p w:rsidR="00DC1B01" w:rsidRDefault="00DC1B01">
                      <w:r>
                        <w:rPr>
                          <w:rFonts w:hint="eastAsia"/>
                        </w:rPr>
                        <w:t>鵜川小学校</w:t>
                      </w:r>
                    </w:p>
                  </w:txbxContent>
                </v:textbox>
              </v:shape>
            </w:pict>
          </mc:Fallback>
        </mc:AlternateContent>
      </w:r>
      <w:r w:rsidR="00D618F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75pt;height:97.9pt">
            <v:imagedata r:id="rId8" o:title="img99"/>
          </v:shape>
        </w:pict>
      </w:r>
      <w:r w:rsidR="0064070A"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723900</wp:posOffset>
                </wp:positionV>
                <wp:extent cx="3843020" cy="4090988"/>
                <wp:effectExtent l="0" t="0" r="24130" b="24130"/>
                <wp:wrapNone/>
                <wp:docPr id="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020" cy="4090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Default="00DC1B01" w:rsidP="009A5BB9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0"/>
                                      <w:szCs w:val="40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0"/>
                                      <w:szCs w:val="40"/>
                                    </w:rPr>
                                    <w:t>けいそく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計測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0"/>
                                      <w:szCs w:val="40"/>
                                    </w:rPr>
                                    <w:t>ぜんじつ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前日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0"/>
                                      <w:szCs w:val="40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  <w:t>について</w:t>
                            </w:r>
                          </w:p>
                          <w:p w:rsidR="00DC1B01" w:rsidRPr="0064070A" w:rsidRDefault="00DC1B01" w:rsidP="009A5BB9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C1B01" w:rsidRDefault="00DC1B01" w:rsidP="00CC098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C23FEE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そう</w:t>
                            </w:r>
                            <w:r w:rsidRPr="00C23FEE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ふく</w:t>
                                  </w:r>
                                </w:rt>
                                <w:rubyBase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71B06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:rsidR="00DC1B01" w:rsidRDefault="00DC1B01" w:rsidP="0093233D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1315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そで・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1315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ズボンを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9356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ってきましょう。</w:t>
                            </w:r>
                          </w:p>
                          <w:p w:rsidR="00DC1B01" w:rsidRPr="00795455" w:rsidRDefault="00DC1B01" w:rsidP="00CC098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メガネ・コンタクトレンズ</w:t>
                            </w: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95455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っている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95455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</w:p>
                          <w:p w:rsidR="00DC1B01" w:rsidRPr="00795455" w:rsidRDefault="00DC1B01" w:rsidP="0093233D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C098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わす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れずに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C098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ってき</w:t>
                            </w: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ましょう。</w:t>
                            </w:r>
                          </w:p>
                          <w:p w:rsidR="00DC1B01" w:rsidRDefault="00DC1B01" w:rsidP="00CC098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かみの</w:t>
                            </w:r>
                            <w:r w:rsidRPr="00C23FEE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なが</w:t>
                                  </w:r>
                                </w:rt>
                                <w:rubyBase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い</w:t>
                            </w:r>
                            <w:r w:rsidRPr="00C23FEE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は、</w:t>
                            </w:r>
                            <w:r w:rsidRPr="00C23FEE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よこ</w:t>
                                  </w:r>
                                </w:rt>
                                <w:rubyBase>
                                  <w:r w:rsidR="00DC1B01" w:rsidRPr="00C23FEE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横</w:t>
                                  </w:r>
                                </w:rubyBase>
                              </w:ruby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むすび</w:t>
                            </w:r>
                            <w:r w:rsidRPr="00C23FE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にし</w:t>
                            </w:r>
                            <w:r w:rsidRPr="0079545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ましょう。</w:t>
                            </w:r>
                          </w:p>
                          <w:p w:rsidR="00DC1B01" w:rsidRDefault="00DC1B01" w:rsidP="00C23FEE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7332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がみをねじったり、ポニーテールやおだんご</w:t>
                            </w:r>
                          </w:p>
                          <w:p w:rsidR="00DC1B01" w:rsidRPr="00795455" w:rsidRDefault="00DC1B01" w:rsidP="00C23FEE">
                            <w:pPr>
                              <w:spacing w:line="0" w:lineRule="atLeast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027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あたま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027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うえ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でむすぶ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かみがた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はしません。</w:t>
                            </w:r>
                          </w:p>
                          <w:p w:rsidR="00DC1B01" w:rsidRDefault="00DC1B01">
                            <w:r w:rsidRPr="007954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0704" cy="1162050"/>
                                  <wp:effectExtent l="19050" t="0" r="0" b="0"/>
                                  <wp:docPr id="1" name="図 4" descr="C:\Documents and Settings\sensei\デスクトップ\SINDAN22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Documents and Settings\sensei\デスクトップ\SINDAN22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6786" cy="11674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1800" cy="1085850"/>
                                  <wp:effectExtent l="19050" t="0" r="0" b="0"/>
                                  <wp:docPr id="2" name="図 5" descr="C:\Documents and Settings\sensei\デスクトップ\SINDAN41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Documents and Settings\sensei\デスクトップ\SINDAN41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80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66759" cy="752475"/>
                                  <wp:effectExtent l="19050" t="0" r="0" b="0"/>
                                  <wp:docPr id="6" name="図 7" descr="C:\Documents and Settings\sensei\デスクトップ\SINDAN41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Documents and Settings\sensei\デスクトップ\SINDAN41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6759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1B01" w:rsidRPr="00F72FF9" w:rsidRDefault="00DC1B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59pt;margin-top:57pt;width:302.6pt;height:32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bkLQIAAFoEAAAOAAAAZHJzL2Uyb0RvYy54bWysVNuO2yAQfa/Uf0C8N3ZujWPFWW2zTVVp&#10;e5F2+wEYYxsVMxRI7PTrO+BsNr29VPUDAmY4M3POjDc3Q6fIUVgnQRd0OkkpEZpDJXVT0C+P+1cZ&#10;Jc4zXTEFWhT0JBy92b58selNLmbQgqqEJQiiXd6bgrbemzxJHG9Fx9wEjNBorMF2zOPRNkllWY/o&#10;nUpmafo66cFWxgIXzuHt3Wik24hf14L7T3XthCeqoJibj6uNaxnWZLtheWOZaSU/p8H+IYuOSY1B&#10;L1B3zDNysPI3qE5yCw5qP+HQJVDXkotYA1YzTX+p5qFlRsRakBxnLjS5/wfLPx4/WyKrgs6nlGjW&#10;oUaPYvDkDQxkFejpjcvR68Ggnx/wGmWOpTpzD/yrIxp2LdONuLUW+lawCtObhpfJ1dMRxwWQsv8A&#10;FYZhBw8RaKhtF7hDNgiio0ynizQhFY6X82wxT2do4mhbpOt0nWUxBsufnhvr/DsBHQmbglrUPsKz&#10;473zIR2WP7mEaA6UrPZSqXiwTblTlhwZ9sk+fmf0n9yUJj0Wt8xWy5GCv2Kk8fsTRic9drySXUGz&#10;ixPLA3FvdRX70TOpxj3mrPSZyUDeSKMfyiFqFmkOLJdQnZBaC2OD40DipgX7nZIem7ug7tuBWUGJ&#10;eq9RnvV0sQjTEA+L5SoQa68t5bWFaY5QBfWUjNudHyfoYKxsWow0NoSGW5S0lpHs56zO6WMDRw3O&#10;wxYm5PocvZ5/CdsfAAAA//8DAFBLAwQUAAYACAAAACEA+ez/vuEAAAAMAQAADwAAAGRycy9kb3du&#10;cmV2LnhtbEyPQU+DQBCF7yb+h82YeLMLVJQiS9NYPZkexF56m8IIKLtL2IVif73Tk97m5b28+V62&#10;nnUnJhpca42CcBGAIFPaqjW1gv3H610Cwnk0FXbWkIIfcrDOr68yTCt7Mu80Fb4WXGJcigoa7/tU&#10;Slc2pNEtbE+GvU87aPQsh1pWA564XHcyCoIHqbE1/KHBnp4bKr+LUSs4bHe7TVmg1We3j8ft2/ll&#10;kl9K3d7MmycQnmb/F4YLPqNDzkxHO5rKiU7BKkx4i2cjvOfjkoijZQTiqOAxTpYg80z+H5H/AgAA&#10;//8DAFBLAQItABQABgAIAAAAIQC2gziS/gAAAOEBAAATAAAAAAAAAAAAAAAAAAAAAABbQ29udGVu&#10;dF9UeXBlc10ueG1sUEsBAi0AFAAGAAgAAAAhADj9If/WAAAAlAEAAAsAAAAAAAAAAAAAAAAALwEA&#10;AF9yZWxzLy5yZWxzUEsBAi0AFAAGAAgAAAAhAEwsZuQtAgAAWgQAAA4AAAAAAAAAAAAAAAAALgIA&#10;AGRycy9lMm9Eb2MueG1sUEsBAi0AFAAGAAgAAAAhAPns/77hAAAADAEAAA8AAAAAAAAAAAAAAAAA&#10;hwQAAGRycy9kb3ducmV2LnhtbFBLBQYAAAAABAAEAPMAAACVBQAAAAA=&#10;" strokeweight="1.25pt">
                <v:textbox>
                  <w:txbxContent>
                    <w:p w:rsidR="00DC1B01" w:rsidRDefault="00DC1B01" w:rsidP="009A5BB9">
                      <w:pP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40"/>
                              </w:rPr>
                              <w:t>しんたい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身体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40"/>
                              </w:rPr>
                              <w:t>けいそく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計測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40"/>
                              </w:rPr>
                              <w:t>ぜんじつ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前日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40"/>
                              </w:rPr>
                              <w:t>じゅんび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  <w:szCs w:val="40"/>
                              </w:rPr>
                              <w:t>準備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  <w:t>について</w:t>
                      </w:r>
                    </w:p>
                    <w:p w:rsidR="00DC1B01" w:rsidRPr="0064070A" w:rsidRDefault="00DC1B01" w:rsidP="009A5BB9">
                      <w:pPr>
                        <w:rPr>
                          <w:rFonts w:ascii="HG丸ｺﾞｼｯｸM-PRO" w:eastAsia="HG丸ｺﾞｼｯｸM-PRO"/>
                          <w:b/>
                          <w:sz w:val="20"/>
                          <w:szCs w:val="20"/>
                        </w:rPr>
                      </w:pPr>
                    </w:p>
                    <w:p w:rsidR="00DC1B01" w:rsidRDefault="00DC1B01" w:rsidP="00CC098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C23FEE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bdr w:val="single" w:sz="4" w:space="0" w:color="auto"/>
                              </w:rPr>
                              <w:t>たい</w:t>
                            </w:r>
                          </w:rt>
                          <w:rubyBase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体</w:t>
                            </w:r>
                          </w:rubyBase>
                        </w:ruby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そう</w:t>
                      </w:r>
                      <w:r w:rsidRPr="00C23FEE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bdr w:val="single" w:sz="4" w:space="0" w:color="auto"/>
                              </w:rPr>
                              <w:t>ふく</w:t>
                            </w:r>
                          </w:rt>
                          <w:rubyBase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71B06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:rsidR="00DC1B01" w:rsidRDefault="00DC1B01" w:rsidP="0093233D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1315F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そで・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1315F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ズボンを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93561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ってきましょう。</w:t>
                      </w:r>
                    </w:p>
                    <w:p w:rsidR="00DC1B01" w:rsidRPr="00795455" w:rsidRDefault="00DC1B01" w:rsidP="00CC098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b/>
                          <w:sz w:val="40"/>
                          <w:szCs w:val="40"/>
                        </w:rPr>
                      </w:pP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メガネ・コンタクトレンズ</w:t>
                      </w: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95455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っている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95455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</w:p>
                    <w:p w:rsidR="00DC1B01" w:rsidRPr="00795455" w:rsidRDefault="00DC1B01" w:rsidP="0093233D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C098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わす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れずに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C098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ってき</w:t>
                      </w: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ましょう。</w:t>
                      </w:r>
                    </w:p>
                    <w:p w:rsidR="00DC1B01" w:rsidRDefault="00DC1B01" w:rsidP="00CC098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かみの</w:t>
                      </w:r>
                      <w:r w:rsidRPr="00C23FEE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bdr w:val="single" w:sz="4" w:space="0" w:color="auto"/>
                              </w:rPr>
                              <w:t>なが</w:t>
                            </w:r>
                          </w:rt>
                          <w:rubyBase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長</w:t>
                            </w:r>
                          </w:rubyBase>
                        </w:ruby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い</w:t>
                      </w:r>
                      <w:r w:rsidRPr="00C23FEE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bdr w:val="single" w:sz="4" w:space="0" w:color="auto"/>
                              </w:rPr>
                              <w:t>ひと</w:t>
                            </w:r>
                          </w:rt>
                          <w:rubyBase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人</w:t>
                            </w:r>
                          </w:rubyBase>
                        </w:ruby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は、</w:t>
                      </w:r>
                      <w:r w:rsidRPr="00C23FEE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bdr w:val="single" w:sz="4" w:space="0" w:color="auto"/>
                              </w:rPr>
                              <w:t>よこ</w:t>
                            </w:r>
                          </w:rt>
                          <w:rubyBase>
                            <w:r w:rsidR="00DC1B01" w:rsidRPr="00C23FE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横</w:t>
                            </w:r>
                          </w:rubyBase>
                        </w:ruby>
                      </w:r>
                      <w:r w:rsidRPr="00C23FE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むすび</w:t>
                      </w:r>
                      <w:r w:rsidRPr="00C23FE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にし</w:t>
                      </w:r>
                      <w:r w:rsidRPr="00795455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ましょう。</w:t>
                      </w:r>
                    </w:p>
                    <w:p w:rsidR="00DC1B01" w:rsidRDefault="00DC1B01" w:rsidP="00C23FEE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7332B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がみをねじったり、ポニーテールやおだんご</w:t>
                      </w:r>
                    </w:p>
                    <w:p w:rsidR="00DC1B01" w:rsidRPr="00795455" w:rsidRDefault="00DC1B01" w:rsidP="00C23FEE">
                      <w:pPr>
                        <w:spacing w:line="0" w:lineRule="atLeast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027F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あたま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027F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うえ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でむすぶ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かみがた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はしません。</w:t>
                      </w:r>
                    </w:p>
                    <w:p w:rsidR="00DC1B01" w:rsidRDefault="00DC1B01">
                      <w:r w:rsidRPr="00795455">
                        <w:rPr>
                          <w:noProof/>
                        </w:rPr>
                        <w:drawing>
                          <wp:inline distT="0" distB="0" distL="0" distR="0">
                            <wp:extent cx="1300704" cy="1162050"/>
                            <wp:effectExtent l="19050" t="0" r="0" b="0"/>
                            <wp:docPr id="1" name="図 4" descr="C:\Documents and Settings\sensei\デスクトップ\SINDAN22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Documents and Settings\sensei\デスクトップ\SINDAN22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6786" cy="11674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1800" cy="1085850"/>
                            <wp:effectExtent l="19050" t="0" r="0" b="0"/>
                            <wp:docPr id="2" name="図 5" descr="C:\Documents and Settings\sensei\デスクトップ\SINDAN41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Documents and Settings\sensei\デスクトップ\SINDAN41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800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66759" cy="752475"/>
                            <wp:effectExtent l="19050" t="0" r="0" b="0"/>
                            <wp:docPr id="6" name="図 7" descr="C:\Documents and Settings\sensei\デスクトップ\SINDAN41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Documents and Settings\sensei\デスクトップ\SINDAN41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6759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C1B01" w:rsidRPr="00F72FF9" w:rsidRDefault="00DC1B01"/>
                  </w:txbxContent>
                </v:textbox>
              </v:shape>
            </w:pict>
          </mc:Fallback>
        </mc:AlternateContent>
      </w:r>
      <w:r w:rsidR="0064070A" w:rsidRPr="009A5BB9"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381500" cy="6858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9A5BB9" w:rsidRDefault="00DC1B01" w:rsidP="009A5BB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</w:pPr>
                            <w:r w:rsidRPr="009A5BB9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４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C1B01" w:rsidRPr="009A5BB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44"/>
                                      <w:bdr w:val="single" w:sz="4" w:space="0" w:color="auto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44"/>
                                      <w:szCs w:val="44"/>
                                      <w:bdr w:val="single" w:sz="4" w:space="0" w:color="aut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A5BB9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のめあて：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C1B01" w:rsidRPr="009A5BB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44"/>
                                      <w:bdr w:val="single" w:sz="4" w:space="0" w:color="auto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44"/>
                                      <w:szCs w:val="44"/>
                                      <w:bdr w:val="single" w:sz="4" w:space="0" w:color="auto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9A5BB9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C1B01" w:rsidRPr="009A5BB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44"/>
                                      <w:bdr w:val="single" w:sz="4" w:space="0" w:color="auto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44"/>
                                      <w:szCs w:val="44"/>
                                      <w:bdr w:val="single" w:sz="4" w:space="0" w:color="auto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9A5BB9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C1B01" w:rsidRPr="009A5BB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44"/>
                                      <w:bdr w:val="single" w:sz="4" w:space="0" w:color="auto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44"/>
                                      <w:szCs w:val="44"/>
                                      <w:bdr w:val="single" w:sz="4" w:space="0" w:color="aut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9A5BB9">
                              <w:rPr>
                                <w:rFonts w:asciiTheme="majorEastAsia" w:eastAsiaTheme="majorEastAsia" w:hAnsiTheme="majorEastAsia" w:hint="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ろう</w:t>
                            </w:r>
                          </w:p>
                          <w:p w:rsidR="00DC1B01" w:rsidRDefault="00DC1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293.8pt;margin-top:.75pt;width:345pt;height:54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ixQQIAADUEAAAOAAAAZHJzL2Uyb0RvYy54bWysU8GO0zAQvSPxD5bvNE1od7tR09XSpQhp&#10;F5AWPsBxnMbC8QTbbbIcWwnxEfwC4sz35EcYO91ugRvCB2vG43l+82Y8v+xqRbbCWAk6o/FoTInQ&#10;HAqp1xn98H71bEaJdUwXTIEWGb0Xll4unj6Zt00qEqhAFcIQBNE2bZuMVs41aRRZXoma2RE0QmOw&#10;BFMzh65ZR4VhLaLXKkrG47OoBVM0BriwFk+vhyBdBPyyFNy9LUsrHFEZRW4u7Cbsud+jxZyla8Oa&#10;SvIDDfYPLGomNT56hLpmjpGNkX9B1ZIbsFC6EYc6grKUXIQasJp4/Ec1dxVrRKgFxbHNUSb7/2D5&#10;m+07Q2SR0SQ+p0SzGpvU77/0u+/97me//0r6/bd+v+93P9AniResbWyKeXcNZrruBXTY+FC8bW6A&#10;f7REw7Jiei2ujIG2EqxAwrHPjE5SBxzrQfL2Fgp8l20cBKCuNLVXE/UhiI6Nuz82S3SOcDycPJ/F&#10;0zGGOMbOZtMZ2v4Jlj5kN8a6VwJq4o2MGhyGgM62N9YNVx+u+McsKFmspFLBMet8qQzZMhycVVgH&#10;9N+uKU3ajF5Mk2lA1uDzEZqltXQ42ErWGUVmuHw6S70aL3URbMekGmwkrfRBHq/IoI3r8m5ojc/1&#10;0uVQ3KNeBoY5xn+HRgXmMyUtznBG7acNM4IS9Vqj5hfxZOKHPjiT6XmCjjmN5KcRpjlCZdRRMphL&#10;Fz6Kp63hCntTyiDbI5MDZZzNIPzhH/nhP/XDrcffvvgFAAD//wMAUEsDBBQABgAIAAAAIQAq/5wq&#10;2QAAAAYBAAAPAAAAZHJzL2Rvd25yZXYueG1sTI/dToRADEbvTXyHSU28Me6gEVaQYaMmGm/35wEK&#10;0wUi0yHM7MK+vfVKL0+/5utpuVncoM40hd6zgYdVAoq48bbn1sBh/3H/DCpEZIuDZzJwoQCb6vqq&#10;xML6mbd03sVWSQmHAg10MY6F1qHpyGFY+ZFYsqOfHEbBqdV2wlnK3aAfkyTTDnuWCx2O9N5R8707&#10;OQPHr/kuzef6Mx7W26fsDft17S/G3N4sry+gIi3xbxl+9UUdKnGq/YltUIMBeSTKNAUlYZYnwrVw&#10;kqegq1L/169+AAAA//8DAFBLAQItABQABgAIAAAAIQC2gziS/gAAAOEBAAATAAAAAAAAAAAAAAAA&#10;AAAAAABbQ29udGVudF9UeXBlc10ueG1sUEsBAi0AFAAGAAgAAAAhADj9If/WAAAAlAEAAAsAAAAA&#10;AAAAAAAAAAAALwEAAF9yZWxzLy5yZWxzUEsBAi0AFAAGAAgAAAAhAMsyCLFBAgAANQQAAA4AAAAA&#10;AAAAAAAAAAAALgIAAGRycy9lMm9Eb2MueG1sUEsBAi0AFAAGAAgAAAAhACr/nCrZAAAABgEAAA8A&#10;AAAAAAAAAAAAAAAAmwQAAGRycy9kb3ducmV2LnhtbFBLBQYAAAAABAAEAPMAAAChBQAAAAA=&#10;" stroked="f">
                <v:textbox>
                  <w:txbxContent>
                    <w:p w:rsidR="00DC1B01" w:rsidRPr="009A5BB9" w:rsidRDefault="00DC1B01" w:rsidP="009A5BB9">
                      <w:pP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  <w:bdr w:val="single" w:sz="4" w:space="0" w:color="auto"/>
                        </w:rPr>
                      </w:pPr>
                      <w:r w:rsidRPr="009A5BB9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t>４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C1B01" w:rsidRPr="009A5BB9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44"/>
                                <w:bdr w:val="single" w:sz="4" w:space="0" w:color="auto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月</w:t>
                            </w:r>
                          </w:rubyBase>
                        </w:ruby>
                      </w:r>
                      <w:r w:rsidRPr="009A5BB9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t>のめあて：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C1B01" w:rsidRPr="009A5BB9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44"/>
                                <w:bdr w:val="single" w:sz="4" w:space="0" w:color="auto"/>
                              </w:rPr>
                              <w:t>じぶん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自分</w:t>
                            </w:r>
                          </w:rubyBase>
                        </w:ruby>
                      </w:r>
                      <w:r w:rsidRPr="009A5BB9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C1B01" w:rsidRPr="009A5BB9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44"/>
                                <w:bdr w:val="single" w:sz="4" w:space="0" w:color="auto"/>
                              </w:rPr>
                              <w:t>からだ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体</w:t>
                            </w:r>
                          </w:rubyBase>
                        </w:ruby>
                      </w:r>
                      <w:r w:rsidRPr="009A5BB9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t>を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C1B01" w:rsidRPr="009A5BB9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44"/>
                                <w:bdr w:val="single" w:sz="4" w:space="0" w:color="auto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sz w:val="44"/>
                                <w:szCs w:val="44"/>
                                <w:bdr w:val="single" w:sz="4" w:space="0" w:color="auto"/>
                              </w:rPr>
                              <w:t>知</w:t>
                            </w:r>
                          </w:rubyBase>
                        </w:ruby>
                      </w:r>
                      <w:r w:rsidRPr="009A5BB9">
                        <w:rPr>
                          <w:rFonts w:asciiTheme="majorEastAsia" w:eastAsiaTheme="majorEastAsia" w:hAnsiTheme="majorEastAsia" w:hint="eastAsia"/>
                          <w:b/>
                          <w:sz w:val="44"/>
                          <w:szCs w:val="44"/>
                          <w:bdr w:val="single" w:sz="4" w:space="0" w:color="auto"/>
                        </w:rPr>
                        <w:t>ろう</w:t>
                      </w:r>
                    </w:p>
                    <w:p w:rsidR="00DC1B01" w:rsidRDefault="00DC1B01"/>
                  </w:txbxContent>
                </v:textbox>
                <w10:wrap anchorx="margin"/>
              </v:shape>
            </w:pict>
          </mc:Fallback>
        </mc:AlternateContent>
      </w:r>
    </w:p>
    <w:p w:rsidR="00D618FB" w:rsidRDefault="00A14426" w:rsidP="00D618FB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99495A" w:rsidRPr="00840E29">
              <w:rPr>
                <w:rFonts w:ascii="ＭＳ ゴシック" w:eastAsia="ＭＳ ゴシック" w:hAnsi="ＭＳ ゴシック"/>
                <w:sz w:val="24"/>
                <w:szCs w:val="24"/>
              </w:rPr>
              <w:t>にゅうがく</w:t>
            </w:r>
          </w:rt>
          <w:rubyBase>
            <w:r w:rsidR="0099495A" w:rsidRPr="00840E29">
              <w:rPr>
                <w:rFonts w:asciiTheme="majorEastAsia" w:eastAsiaTheme="majorEastAsia" w:hAnsiTheme="majorEastAsia"/>
                <w:sz w:val="24"/>
                <w:szCs w:val="24"/>
              </w:rPr>
              <w:t>入学</w:t>
            </w:r>
          </w:rubyBase>
        </w:ruby>
      </w:r>
      <w:r w:rsidR="0099495A" w:rsidRPr="00840E29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99495A" w:rsidRPr="00840E29">
              <w:rPr>
                <w:rFonts w:ascii="ＭＳ ゴシック" w:eastAsia="ＭＳ ゴシック" w:hAnsi="ＭＳ ゴシック"/>
                <w:sz w:val="24"/>
                <w:szCs w:val="24"/>
              </w:rPr>
              <w:t>しんきゅう</w:t>
            </w:r>
          </w:rt>
          <w:rubyBase>
            <w:r w:rsidR="0099495A" w:rsidRPr="00840E29">
              <w:rPr>
                <w:rFonts w:asciiTheme="majorEastAsia" w:eastAsiaTheme="majorEastAsia" w:hAnsiTheme="majorEastAsia"/>
                <w:sz w:val="24"/>
                <w:szCs w:val="24"/>
              </w:rPr>
              <w:t>進級</w:t>
            </w:r>
          </w:rubyBase>
        </w:ruby>
      </w:r>
      <w:r w:rsidR="002B1B1A" w:rsidRPr="00840E29">
        <w:rPr>
          <w:rFonts w:asciiTheme="majorEastAsia" w:eastAsiaTheme="majorEastAsia" w:hAnsiTheme="majorEastAsia" w:hint="eastAsia"/>
          <w:sz w:val="24"/>
          <w:szCs w:val="24"/>
        </w:rPr>
        <w:t>おめでとうございます。</w:t>
      </w:r>
      <w:r w:rsid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あたら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新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しい</w:t>
      </w:r>
      <w:r w:rsid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がくねん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学年</w:t>
            </w:r>
          </w:rubyBase>
        </w:ruby>
      </w:r>
      <w:r w:rsidR="00D618FB">
        <w:rPr>
          <w:rFonts w:asciiTheme="majorEastAsia" w:eastAsiaTheme="majorEastAsia" w:hAnsiTheme="majorEastAsia" w:hint="eastAsia"/>
          <w:sz w:val="24"/>
          <w:szCs w:val="24"/>
        </w:rPr>
        <w:t>で</w:t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なりたい</w:t>
      </w:r>
      <w:r w:rsid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じぶん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自分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おも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思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い</w:t>
      </w:r>
      <w:r w:rsid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えが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描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い</w:t>
      </w:r>
    </w:p>
    <w:p w:rsidR="003F7BFB" w:rsidRDefault="00840E29" w:rsidP="003F7BFB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840E29">
        <w:rPr>
          <w:rFonts w:asciiTheme="majorEastAsia" w:eastAsiaTheme="majorEastAsia" w:hAnsiTheme="majorEastAsia" w:hint="eastAsia"/>
          <w:sz w:val="24"/>
          <w:szCs w:val="24"/>
        </w:rPr>
        <w:t>たり、</w:t>
      </w:r>
      <w:r w:rsidR="00D618FB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18FB" w:rsidRPr="00D618FB">
              <w:rPr>
                <w:rFonts w:ascii="ＭＳ ゴシック" w:eastAsia="ＭＳ ゴシック" w:hAnsi="ＭＳ ゴシック"/>
                <w:sz w:val="12"/>
                <w:szCs w:val="24"/>
              </w:rPr>
              <w:t>もくひょう</w:t>
            </w:r>
          </w:rt>
          <w:rubyBase>
            <w:r w:rsidR="00D618FB">
              <w:rPr>
                <w:rFonts w:asciiTheme="majorEastAsia" w:eastAsiaTheme="majorEastAsia" w:hAnsiTheme="majorEastAsia"/>
                <w:sz w:val="24"/>
                <w:szCs w:val="24"/>
              </w:rPr>
              <w:t>目標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き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決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めている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ひと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人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も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おお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多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いと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12"/>
                <w:szCs w:val="24"/>
              </w:rPr>
              <w:t>おも</w:t>
            </w:r>
          </w:rt>
          <w:rubyBase>
            <w:r w:rsidR="00840E29">
              <w:rPr>
                <w:rFonts w:asciiTheme="majorEastAsia" w:eastAsiaTheme="majorEastAsia" w:hAnsiTheme="majorEastAsia"/>
                <w:sz w:val="24"/>
                <w:szCs w:val="24"/>
              </w:rPr>
              <w:t>思</w:t>
            </w:r>
          </w:rubyBase>
        </w:ruby>
      </w:r>
      <w:r w:rsidR="00A17EFE" w:rsidRPr="00840E29">
        <w:rPr>
          <w:rFonts w:asciiTheme="majorEastAsia" w:eastAsiaTheme="majorEastAsia" w:hAnsiTheme="majorEastAsia" w:hint="eastAsia"/>
          <w:sz w:val="24"/>
          <w:szCs w:val="24"/>
        </w:rPr>
        <w:t>います。</w:t>
      </w:r>
      <w:r w:rsidR="003F7BFB">
        <w:rPr>
          <w:rFonts w:asciiTheme="majorEastAsia" w:eastAsiaTheme="majorEastAsia" w:hAnsiTheme="majorEastAsia" w:hint="eastAsia"/>
          <w:sz w:val="24"/>
          <w:szCs w:val="24"/>
        </w:rPr>
        <w:t>それを</w:t>
      </w:r>
      <w:r w:rsidR="003F7BFB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7BFB" w:rsidRPr="003F7BFB">
              <w:rPr>
                <w:rFonts w:ascii="ＭＳ ゴシック" w:eastAsia="ＭＳ ゴシック" w:hAnsi="ＭＳ ゴシック"/>
                <w:sz w:val="12"/>
                <w:szCs w:val="24"/>
              </w:rPr>
              <w:t>たっせい</w:t>
            </w:r>
          </w:rt>
          <w:rubyBase>
            <w:r w:rsidR="003F7BFB">
              <w:rPr>
                <w:rFonts w:asciiTheme="majorEastAsia" w:eastAsiaTheme="majorEastAsia" w:hAnsiTheme="majorEastAsia"/>
                <w:sz w:val="24"/>
                <w:szCs w:val="24"/>
              </w:rPr>
              <w:t>達成</w:t>
            </w:r>
          </w:rubyBase>
        </w:ruby>
      </w:r>
      <w:r w:rsidR="003F7BFB">
        <w:rPr>
          <w:rFonts w:asciiTheme="majorEastAsia" w:eastAsiaTheme="majorEastAsia" w:hAnsiTheme="majorEastAsia" w:hint="eastAsia"/>
          <w:sz w:val="24"/>
          <w:szCs w:val="24"/>
        </w:rPr>
        <w:t>するためには、まず</w:t>
      </w:r>
    </w:p>
    <w:p w:rsidR="003F7BFB" w:rsidRDefault="00D618FB" w:rsidP="003F7BFB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18FB" w:rsidRPr="00D618FB">
              <w:rPr>
                <w:rFonts w:ascii="ＭＳ ゴシック" w:eastAsia="ＭＳ ゴシック" w:hAnsi="ＭＳ ゴシック"/>
                <w:sz w:val="12"/>
                <w:szCs w:val="24"/>
              </w:rPr>
              <w:t>きそくただ</w:t>
            </w:r>
          </w:rt>
          <w:rubyBase>
            <w:r w:rsidR="00D618FB">
              <w:rPr>
                <w:rFonts w:asciiTheme="majorEastAsia" w:eastAsiaTheme="majorEastAsia" w:hAnsiTheme="majorEastAsia"/>
                <w:sz w:val="24"/>
                <w:szCs w:val="24"/>
              </w:rPr>
              <w:t>規則正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しい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18FB" w:rsidRPr="00D618FB">
              <w:rPr>
                <w:rFonts w:ascii="ＭＳ ゴシック" w:eastAsia="ＭＳ ゴシック" w:hAnsi="ＭＳ ゴシック"/>
                <w:sz w:val="12"/>
                <w:szCs w:val="24"/>
              </w:rPr>
              <w:t>せいかつ</w:t>
            </w:r>
          </w:rt>
          <w:rubyBase>
            <w:r w:rsidR="00D618FB">
              <w:rPr>
                <w:rFonts w:asciiTheme="majorEastAsia" w:eastAsiaTheme="majorEastAsia" w:hAnsiTheme="majorEastAsia"/>
                <w:sz w:val="24"/>
                <w:szCs w:val="24"/>
              </w:rPr>
              <w:t>生活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840E29" w:rsidRP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24"/>
                <w:szCs w:val="24"/>
              </w:rPr>
              <w:t>はや</w:t>
            </w:r>
          </w:rt>
          <w:rubyBase>
            <w:r w:rsidR="00840E29" w:rsidRPr="00840E29">
              <w:rPr>
                <w:rFonts w:asciiTheme="majorEastAsia" w:eastAsiaTheme="majorEastAsia" w:hAnsiTheme="majorEastAsia"/>
                <w:sz w:val="24"/>
                <w:szCs w:val="24"/>
              </w:rPr>
              <w:t>早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ね</w:t>
      </w:r>
      <w:r w:rsidR="00840E29" w:rsidRP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24"/>
                <w:szCs w:val="24"/>
              </w:rPr>
              <w:t>はや</w:t>
            </w:r>
          </w:rt>
          <w:rubyBase>
            <w:r w:rsidR="00840E29" w:rsidRPr="00840E29">
              <w:rPr>
                <w:rFonts w:asciiTheme="majorEastAsia" w:eastAsiaTheme="majorEastAsia" w:hAnsiTheme="majorEastAsia"/>
                <w:sz w:val="24"/>
                <w:szCs w:val="24"/>
              </w:rPr>
              <w:t>早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おき</w:t>
      </w:r>
      <w:r w:rsidR="00840E29" w:rsidRPr="00840E29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840E29" w:rsidRPr="00840E29">
              <w:rPr>
                <w:rFonts w:ascii="ＭＳ ゴシック" w:eastAsia="ＭＳ ゴシック" w:hAnsi="ＭＳ ゴシック"/>
                <w:sz w:val="24"/>
                <w:szCs w:val="24"/>
              </w:rPr>
              <w:t>あさ</w:t>
            </w:r>
          </w:rt>
          <w:rubyBase>
            <w:r w:rsidR="00840E29" w:rsidRPr="00840E29">
              <w:rPr>
                <w:rFonts w:asciiTheme="majorEastAsia" w:eastAsiaTheme="majorEastAsia" w:hAnsiTheme="majorEastAsia"/>
                <w:sz w:val="24"/>
                <w:szCs w:val="24"/>
              </w:rPr>
              <w:t>朝</w:t>
            </w:r>
          </w:rubyBase>
        </w:ruby>
      </w:r>
      <w:r w:rsidR="00DC1B01">
        <w:rPr>
          <w:rFonts w:asciiTheme="majorEastAsia" w:eastAsiaTheme="majorEastAsia" w:hAnsiTheme="majorEastAsia" w:hint="eastAsia"/>
          <w:sz w:val="24"/>
          <w:szCs w:val="24"/>
        </w:rPr>
        <w:t>ごはん）</w:t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AA021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たいせつ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大切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です。</w:t>
      </w:r>
      <w:r w:rsidR="00AA021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ほけんしつ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保健室</w:t>
            </w:r>
          </w:rubyBase>
        </w:ruby>
      </w:r>
      <w:r w:rsidR="00840E29">
        <w:rPr>
          <w:rFonts w:asciiTheme="majorEastAsia" w:eastAsiaTheme="majorEastAsia" w:hAnsiTheme="majorEastAsia" w:hint="eastAsia"/>
          <w:sz w:val="24"/>
          <w:szCs w:val="24"/>
        </w:rPr>
        <w:t>で</w:t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3F7BFB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みなさん</w:t>
      </w:r>
      <w:r w:rsidR="003F7BFB">
        <w:rPr>
          <w:rFonts w:asciiTheme="majorEastAsia" w:eastAsiaTheme="majorEastAsia" w:hAnsiTheme="majorEastAsia" w:hint="eastAsia"/>
          <w:sz w:val="24"/>
          <w:szCs w:val="24"/>
        </w:rPr>
        <w:t>が</w:t>
      </w:r>
    </w:p>
    <w:p w:rsidR="003F7BFB" w:rsidRDefault="00AA021C" w:rsidP="003F7BFB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まいにち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毎日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げんき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元気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うんどう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運動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べんきょう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勉強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をがんばれるよう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お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てつだ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手伝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いをします。1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ねんかん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年間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よろしく</w:t>
      </w:r>
    </w:p>
    <w:p w:rsidR="00EE5635" w:rsidRPr="00840E29" w:rsidRDefault="003F7BFB" w:rsidP="003F7BFB">
      <w:pPr>
        <w:spacing w:line="0" w:lineRule="atLeast"/>
        <w:ind w:firstLineChars="100" w:firstLine="210"/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r>
        <w:rPr>
          <w:noProof/>
        </w:rPr>
        <w:pict>
          <v:shape id="_x0000_s1026" type="#_x0000_t75" style="position:absolute;left:0;text-align:left;margin-left:-.1pt;margin-top:8.75pt;width:447.85pt;height:323.95pt;z-index:251706368;mso-position-horizontal-relative:text;mso-position-vertical-relative:text;mso-width-relative:page;mso-height-relative:page">
            <v:imagedata r:id="rId12" o:title="img7" chromakey="white"/>
          </v:shape>
        </w:pict>
      </w:r>
      <w:bookmarkEnd w:id="0"/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お</w:t>
      </w:r>
      <w:r w:rsidR="00AA021C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021C" w:rsidRPr="00AA021C">
              <w:rPr>
                <w:rFonts w:ascii="ＭＳ ゴシック" w:eastAsia="ＭＳ ゴシック" w:hAnsi="ＭＳ ゴシック"/>
                <w:sz w:val="12"/>
                <w:szCs w:val="24"/>
              </w:rPr>
              <w:t>ねが</w:t>
            </w:r>
          </w:rt>
          <w:rubyBase>
            <w:r w:rsidR="00AA021C">
              <w:rPr>
                <w:rFonts w:asciiTheme="majorEastAsia" w:eastAsiaTheme="majorEastAsia" w:hAnsiTheme="majorEastAsia"/>
                <w:sz w:val="24"/>
                <w:szCs w:val="24"/>
              </w:rPr>
              <w:t>願</w:t>
            </w:r>
          </w:rubyBase>
        </w:ruby>
      </w:r>
      <w:r w:rsidR="00840E29" w:rsidRPr="00840E29">
        <w:rPr>
          <w:rFonts w:asciiTheme="majorEastAsia" w:eastAsiaTheme="majorEastAsia" w:hAnsiTheme="majorEastAsia" w:hint="eastAsia"/>
          <w:sz w:val="24"/>
          <w:szCs w:val="24"/>
        </w:rPr>
        <w:t>いします。</w:t>
      </w:r>
    </w:p>
    <w:p w:rsidR="0071526C" w:rsidRDefault="0071526C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Pr="00840E29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336FDA" w:rsidRPr="00336FDA" w:rsidRDefault="00336FDA" w:rsidP="00336FD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671476" w:rsidRPr="00500105" w:rsidRDefault="00671476" w:rsidP="00671476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</w:p>
    <w:p w:rsidR="00336FDA" w:rsidRDefault="00336FDA" w:rsidP="00671476">
      <w:pPr>
        <w:spacing w:line="0" w:lineRule="atLeast"/>
        <w:rPr>
          <w:rFonts w:asciiTheme="majorEastAsia" w:eastAsiaTheme="majorEastAsia" w:hAnsiTheme="majorEastAsia"/>
          <w:b/>
          <w:sz w:val="28"/>
          <w:szCs w:val="28"/>
        </w:rPr>
      </w:pPr>
    </w:p>
    <w:p w:rsidR="00336FDA" w:rsidRPr="00671476" w:rsidRDefault="00336FDA" w:rsidP="00671476">
      <w:pPr>
        <w:spacing w:line="0" w:lineRule="atLeast"/>
        <w:rPr>
          <w:rFonts w:asciiTheme="majorEastAsia" w:eastAsiaTheme="majorEastAsia" w:hAnsiTheme="majorEastAsia"/>
          <w:b/>
          <w:sz w:val="24"/>
          <w:szCs w:val="24"/>
        </w:rPr>
      </w:pPr>
    </w:p>
    <w:p w:rsidR="00671476" w:rsidRDefault="003872BC" w:rsidP="00671476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noProof/>
        </w:rPr>
        <w:pict>
          <v:shape id="_x0000_s1027" type="#_x0000_t75" style="position:absolute;left:0;text-align:left;margin-left:449.65pt;margin-top:4.35pt;width:94.7pt;height:117pt;z-index:251708416;mso-position-horizontal-relative:text;mso-position-vertical-relative:text;mso-width-relative:page;mso-height-relative:page">
            <v:imagedata r:id="rId13" o:title="img83" chromakey="white"/>
          </v:shape>
        </w:pict>
      </w:r>
      <w:r w:rsidR="003F7BFB" w:rsidRPr="00001486">
        <w:rPr>
          <w:rFonts w:ascii="HG創英角ﾎﾟｯﾌﾟ体" w:eastAsia="HG創英角ﾎﾟｯﾌﾟ体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6966585</wp:posOffset>
                </wp:positionH>
                <wp:positionV relativeFrom="paragraph">
                  <wp:posOffset>6033</wp:posOffset>
                </wp:positionV>
                <wp:extent cx="2705100" cy="1728788"/>
                <wp:effectExtent l="0" t="0" r="19050" b="2413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728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64070A" w:rsidRDefault="00DC1B01" w:rsidP="0043228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64070A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64070A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b/>
                                      <w:w w:val="150"/>
                                      <w:sz w:val="10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b/>
                                      <w:w w:val="150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:rsidR="00DC1B01" w:rsidRPr="0064070A" w:rsidRDefault="002B47E1" w:rsidP="0043228D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７日（金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4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4"/>
                                    </w:rPr>
                                    <w:t>けいそく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計測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５・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0505E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C1B01" w:rsidRDefault="002B47E1" w:rsidP="0043228D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10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）</w:t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4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4070A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4"/>
                                    </w:rPr>
                                    <w:t>けいそく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計測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１～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0505E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2B47E1" w:rsidRPr="0064070A" w:rsidRDefault="002B47E1" w:rsidP="002B47E1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20日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B47E1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ないか</w:t>
                                  </w:r>
                                </w:rt>
                                <w:rubyBase>
                                  <w:r w:rsidR="002B47E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内科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B47E1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2B47E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B47E1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2B47E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１～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0505E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C1B01" w:rsidRPr="0064070A" w:rsidRDefault="002B47E1" w:rsidP="002B47E1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26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="00DC1B01" w:rsidRPr="0064070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）</w:t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にょう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尿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ぜんいん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全員</w:t>
                                  </w:r>
                                </w:rubyBase>
                              </w:ruby>
                            </w:r>
                            <w:r w:rsidR="00DC1B0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C1B01" w:rsidRPr="0064070A" w:rsidRDefault="002B47E1" w:rsidP="0043228D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27</w:t>
                            </w:r>
                            <w:r w:rsidR="000505E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（</w:t>
                            </w:r>
                            <w:r w:rsidR="000505E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）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ないか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内科</w:t>
                                  </w:r>
                                </w:rubyBase>
                              </w:ruby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2B47E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 w:rsidR="000505E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0505E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５・６</w:t>
                            </w:r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05EF" w:rsidRPr="000505E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0505E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="000505E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548.55pt;margin-top:.5pt;width:213pt;height:13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1WmPwIAAHEEAAAOAAAAZHJzL2Uyb0RvYy54bWysVNtu2zAMfR+wfxD0vvqyZEmNOkWXrsOA&#10;7gK0+wBGlmNhsqhJSuzu60vJaZp2b8P8IJAidUgekr64HHvN9tJ5habmxVnOmTQCG2W2Nf95f/Nu&#10;yZkPYBrQaGTNH6Tnl6u3by4GW8kSO9SNdIxAjK8GW/MuBFtlmRed7MGfoZWGjC26HgKpbps1DgZC&#10;73VW5vmHbEDXWIdCek+315ORrxJ+20oRvretl4HpmlNuIZ0unZt4ZqsLqLYObKfEIQ34hyx6UIaC&#10;HqGuIQDbOfUXVK+EQ49tOBPYZ9i2SshUA1VT5K+quevAylQLkePtkSb//2DFt/0Px1RT8/KcMwM9&#10;9ehejoF9xJEVZeRnsL4itztLjmGke+pzqtXbWxS/PDO47sBs5ZVzOHQSGsqviC+zk6cTjo8gm+Er&#10;NhQHdgET0Ni6PpJHdDBCpz49HHsTcxF0WS7yeZGTSZCtWJTLxXKZYkD19Nw6Hz5L7FkUau6o+Qke&#10;9rc+xHSgenKJ0Txq1dworZPitpu1dmwPNCg36Tugv3DThg01P5+X84mBFxBxZuURJIwTB68CxQyu&#10;wXdTpIakGAeqXgVaBK36mi/z+E3Xkc5PpkkuAZSeZKpEmwO/kdKJ3DBuxtTK9/Ft5H6DzQMR7nCa&#10;e9pTEjp0fzgbaOZr7n/vwEnO9BdDTTsvZrO4JEmZzRclKe7Usjm1gBEEVfPA2SSuw7RYO+vUtqNI&#10;05gYvKJGtyq14DmrQ/o016kzhx2Mi3OqJ6/nP8XqEQAA//8DAFBLAwQUAAYACAAAACEAT9Na0+AA&#10;AAALAQAADwAAAGRycy9kb3ducmV2LnhtbEyPwU7DMBBE70j8g7VIXFBrN6EUQpwKIfWAxKGUInF0&#10;4yWOaq9D7LTh73FOcNvZHc2+Kdejs+yEfWg9SVjMBTCk2uuWGgn7983sHliIirSynlDCDwZYV5cX&#10;pSq0P9MbnnaxYSmEQqEkmBi7gvNQG3QqzH2HlG5fvncqJtk3XPfqnMKd5ZkQd9ypltIHozp8Nlgf&#10;d4OT0A7bY7z9/Ph2r5ueGiuW5iZ/kfL6anx6BBZxjH9mmPATOlSJ6eAH0oHZpMXDapG80wRsMiyz&#10;PC0OErJVngOvSv6/Q/ULAAD//wMAUEsBAi0AFAAGAAgAAAAhALaDOJL+AAAA4QEAABMAAAAAAAAA&#10;AAAAAAAAAAAAAFtDb250ZW50X1R5cGVzXS54bWxQSwECLQAUAAYACAAAACEAOP0h/9YAAACUAQAA&#10;CwAAAAAAAAAAAAAAAAAvAQAAX3JlbHMvLnJlbHNQSwECLQAUAAYACAAAACEAFgNVpj8CAABxBAAA&#10;DgAAAAAAAAAAAAAAAAAuAgAAZHJzL2Uyb0RvYy54bWxQSwECLQAUAAYACAAAACEAT9Na0+AAAAAL&#10;AQAADwAAAAAAAAAAAAAAAACZBAAAZHJzL2Rvd25yZXYueG1sUEsFBgAAAAAEAAQA8wAAAKYFAAAA&#10;AA==&#10;" strokecolor="black [3213]">
                <v:stroke dashstyle="dash"/>
                <v:textbox>
                  <w:txbxContent>
                    <w:p w:rsidR="00DC1B01" w:rsidRPr="0064070A" w:rsidRDefault="00DC1B01" w:rsidP="0043228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</w:pPr>
                      <w:r w:rsidRPr="0064070A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b/>
                                <w:w w:val="150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64070A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b/>
                                <w:w w:val="150"/>
                                <w:sz w:val="10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b/>
                                <w:w w:val="150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:rsidR="00DC1B01" w:rsidRPr="0064070A" w:rsidRDefault="002B47E1" w:rsidP="0043228D">
                      <w:pPr>
                        <w:spacing w:line="0" w:lineRule="atLeast"/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７日（金</w:t>
                      </w:r>
                      <w:r w:rsidR="00DC1B01" w:rsidRPr="0064070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sz w:val="10"/>
                                <w:szCs w:val="24"/>
                              </w:rPr>
                              <w:t>しんたい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sz w:val="10"/>
                                <w:szCs w:val="24"/>
                              </w:rPr>
                              <w:t>けいそく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計測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５・</w:t>
                      </w:r>
                      <w:r w:rsidR="00DC1B01" w:rsidRPr="0064070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６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0505EF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  <w:p w:rsidR="00DC1B01" w:rsidRDefault="002B47E1" w:rsidP="0043228D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10</w:t>
                      </w:r>
                      <w:r w:rsidR="00DC1B01" w:rsidRPr="0064070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月</w:t>
                      </w:r>
                      <w:r w:rsidR="00DC1B01" w:rsidRPr="0064070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）</w:t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sz w:val="10"/>
                                <w:szCs w:val="24"/>
                              </w:rPr>
                              <w:t>しんたい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4070A">
                              <w:rPr>
                                <w:rFonts w:ascii="ＭＳ ゴシック" w:eastAsia="ＭＳ ゴシック" w:hAnsi="ＭＳ ゴシック"/>
                                <w:sz w:val="10"/>
                                <w:szCs w:val="24"/>
                              </w:rPr>
                              <w:t>けいそく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計測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１～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４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0505EF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  <w:p w:rsidR="002B47E1" w:rsidRPr="0064070A" w:rsidRDefault="002B47E1" w:rsidP="002B47E1">
                      <w:pPr>
                        <w:spacing w:line="0" w:lineRule="atLeast"/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20日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B47E1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ないか</w:t>
                            </w:r>
                          </w:rt>
                          <w:rubyBase>
                            <w:r w:rsidR="002B47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内科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B47E1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2B47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B47E1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2B47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１～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４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0505EF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  <w:p w:rsidR="00DC1B01" w:rsidRPr="0064070A" w:rsidRDefault="002B47E1" w:rsidP="002B47E1">
                      <w:pPr>
                        <w:spacing w:line="0" w:lineRule="atLeast"/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26</w:t>
                      </w:r>
                      <w:r w:rsidR="00DC1B01" w:rsidRPr="0064070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水</w:t>
                      </w:r>
                      <w:r w:rsidR="00DC1B01" w:rsidRPr="0064070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）</w:t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にょう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尿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けんさ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検査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ていしゅつ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提出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 w:rsidR="00DC1B0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ぜんいん</w:t>
                            </w:r>
                          </w:rt>
                          <w:rubyBase>
                            <w:r w:rsidR="00DC1B0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全員</w:t>
                            </w:r>
                          </w:rubyBase>
                        </w:ruby>
                      </w:r>
                      <w:r w:rsidR="00DC1B0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  <w:p w:rsidR="00DC1B01" w:rsidRPr="0064070A" w:rsidRDefault="002B47E1" w:rsidP="0043228D">
                      <w:pPr>
                        <w:spacing w:line="0" w:lineRule="atLeast"/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27</w:t>
                      </w:r>
                      <w:r w:rsidR="000505E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（</w:t>
                      </w:r>
                      <w:r w:rsidR="000505E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木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）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ないか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内科</w:t>
                            </w:r>
                          </w:rubyBase>
                        </w:ruby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2B47E1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 w:rsidR="000505E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</w:t>
                      </w:r>
                      <w:r w:rsidR="000505E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５・６</w:t>
                      </w:r>
                      <w:r w:rsidR="000505E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05EF" w:rsidRPr="000505EF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0505E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="000505E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73374C" w:rsidRPr="00671476" w:rsidRDefault="0073374C" w:rsidP="00671476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001486" w:rsidRDefault="00001486" w:rsidP="00BF7E60">
      <w:pPr>
        <w:spacing w:line="0" w:lineRule="atLeast"/>
        <w:rPr>
          <w:rFonts w:ascii="HG創英角ﾎﾟｯﾌﾟ体" w:eastAsia="HG創英角ﾎﾟｯﾌﾟ体" w:hAnsiTheme="majorEastAsia"/>
          <w:b/>
          <w:sz w:val="24"/>
          <w:szCs w:val="24"/>
        </w:rPr>
      </w:pPr>
    </w:p>
    <w:p w:rsidR="00001486" w:rsidRDefault="00001486" w:rsidP="00BF7E60">
      <w:pPr>
        <w:spacing w:line="0" w:lineRule="atLeast"/>
        <w:rPr>
          <w:rFonts w:ascii="HG創英角ﾎﾟｯﾌﾟ体" w:eastAsia="HG創英角ﾎﾟｯﾌﾟ体" w:hAnsiTheme="majorEastAsia"/>
          <w:b/>
          <w:sz w:val="24"/>
          <w:szCs w:val="24"/>
        </w:rPr>
      </w:pPr>
    </w:p>
    <w:p w:rsidR="002B1B1A" w:rsidRPr="00001486" w:rsidRDefault="002B1B1A">
      <w:pPr>
        <w:rPr>
          <w:rFonts w:ascii="HG創英角ﾎﾟｯﾌﾟ体" w:eastAsia="HG創英角ﾎﾟｯﾌﾟ体" w:hAnsiTheme="majorEastAsia"/>
          <w:b/>
          <w:sz w:val="24"/>
          <w:szCs w:val="24"/>
        </w:rPr>
      </w:pPr>
    </w:p>
    <w:p w:rsidR="000505EF" w:rsidRDefault="000505EF">
      <w:pPr>
        <w:rPr>
          <w:rFonts w:ascii="HG創英角ﾎﾟｯﾌﾟ体" w:eastAsia="HG創英角ﾎﾟｯﾌﾟ体" w:hAnsiTheme="majorEastAsia"/>
          <w:b/>
          <w:sz w:val="56"/>
          <w:szCs w:val="56"/>
        </w:rPr>
      </w:pPr>
    </w:p>
    <w:p w:rsidR="00BD7125" w:rsidRDefault="0093233D">
      <w:pPr>
        <w:rPr>
          <w:rFonts w:ascii="HG創英角ﾎﾟｯﾌﾟ体" w:eastAsia="HG創英角ﾎﾟｯﾌﾟ体" w:hAnsiTheme="majorEastAsia"/>
          <w:b/>
          <w:sz w:val="56"/>
          <w:szCs w:val="56"/>
        </w:rPr>
      </w:pP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647700</wp:posOffset>
                </wp:positionV>
                <wp:extent cx="4200525" cy="533400"/>
                <wp:effectExtent l="9525" t="9525" r="9525" b="9525"/>
                <wp:wrapNone/>
                <wp:docPr id="2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130020" w:rsidRDefault="00DC1B01" w:rsidP="00130020">
                            <w:pPr>
                              <w:spacing w:line="0" w:lineRule="atLeast"/>
                              <w:ind w:left="848" w:hangingChars="200" w:hanging="848"/>
                              <w:rPr>
                                <w:rFonts w:ascii="HG丸ｺﾞｼｯｸM-PRO" w:eastAsia="HG丸ｺﾞｼｯｸM-PRO"/>
                                <w:b/>
                                <w:w w:val="200"/>
                              </w:rPr>
                            </w:pP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  <w:w w:val="2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10"/>
                                    </w:rPr>
                                    <w:t>しんちょう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</w:rPr>
                                    <w:t>身長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</w:rPr>
                              <w:t>・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  <w:w w:val="20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10"/>
                                    </w:rPr>
                                    <w:t>たいじゅう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</w:rPr>
                                    <w:t>体重</w:t>
                                  </w:r>
                                </w:rubyBase>
                              </w:ruby>
                            </w:r>
                          </w:p>
                          <w:p w:rsidR="00DC1B01" w:rsidRPr="00BD7BD3" w:rsidRDefault="00DC1B01" w:rsidP="00130020">
                            <w:pPr>
                              <w:spacing w:line="0" w:lineRule="atLeast"/>
                              <w:ind w:leftChars="200" w:left="420" w:firstLineChars="300" w:firstLine="63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BD7BD3">
                              <w:rPr>
                                <w:rFonts w:ascii="HG丸ｺﾞｼｯｸM-PRO" w:eastAsia="HG丸ｺﾞｼｯｸM-PRO" w:hint="eastAsia"/>
                              </w:rPr>
                              <w:t>･･･</w:t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E95584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がバランスよく</w:t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E95584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せいちょう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</w:rPr>
                                    <w:t>成長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E95584">
                                    <w:rPr>
                                      <w:rFonts w:ascii="HG丸ｺﾞｼｯｸM-PRO" w:eastAsia="HG丸ｺﾞｼｯｸM-PRO" w:hint="eastAsia"/>
                                      <w:sz w:val="10"/>
                                    </w:rPr>
                                    <w:t>はついく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</w:rPr>
                                    <w:t>発育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しているかをみます。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1.5pt;margin-top:51pt;width:330.75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snRgIAAI8EAAAOAAAAZHJzL2Uyb0RvYy54bWysVNuO2yAQfa/Uf0C8N861Taw4q222qSpt&#10;L9JuPwBjbKMCQ4HETr9+B5xk0923qn5AMMDhzDkzXt/0WpGDcF6CKehkNKZEGA6VNE1Bfz7u3i0p&#10;8YGZiikwoqBH4enN5u2bdWdzMYUWVCUcQRDj884WtA3B5lnmeSs08yOwwuBmDU6zgEvXZJVjHaJr&#10;lU3H4/dZB66yDrjwHqN3wybdJPy6Fjx8r2svAlEFRW4hjS6NZRyzzZrljWO2lfxEg/0DC82kwUcv&#10;UHcsMLJ38hWUltyBhzqMOOgM6lpykXLAbCbjF9k8tMyKlAuK4+1FJv//YPm3ww9HZFXQ6YwSwzR6&#10;9Cj6QD5CT2bLqE9nfY7HHiweDD3G0eeUq7f3wH95YmDbMtOIW+egawWrkN8k3syurg44PoKU3Veo&#10;8B22D5CA+trpKB7KQRAdfTpevIlcOAbn6PZiuqCE495iNpuPk3kZy8+3rfPhswBN4qSgDr1P6Oxw&#10;70Nkw/LzkfiYByWrnVQqLVxTbpUjB4Z1sktfSuDFMWVIV9BV5PEaIpasuICUzSCS2mvMdgCejOM3&#10;1BzGsTKH+DmTVPURIpH9i6CWAftESV3Q5RVKVPuTqVIVBybVMMdMlTnJHxUftA992SenJ8mc6E0J&#10;1RENcTD0BfYxTlpwfyjpsCcK6n/vmROUqC8GTf0wn67QgZAWy+UKjXLXG+XVBjMcgQoaKBmm2zC0&#10;3d462bT4zqCPgVssg1omh545ndhj1SctTh0a2+p6nU49/0c2TwAAAP//AwBQSwMEFAAGAAgAAAAh&#10;ABGsuf3cAAAACQEAAA8AAABkcnMvZG93bnJldi54bWxMj0FPwzAMhe9I/IfISNxYwoDSdU0nNIkD&#10;3Ngmcc1atyk0Tkmytfx7zAlu9nvW8/fKzewGccYQe08abhcKBFLtm546DYf9800OIiZDjRk8oYZv&#10;jLCpLi9KUzR+ojc871InOIRiYTTYlMZCylhbdCYu/IjEXuuDM4nX0MkmmInD3SCXSmXSmZ74gzUj&#10;bi3Wn7uT00D7PBzaF6s+Wjlu3x8nI19XX1pfX81PaxAJ5/R3DL/4jA4VMx39iZooBg133CSxrJY8&#10;sJ9l9w8gjqzkmQJZlfJ/g+oHAAD//wMAUEsBAi0AFAAGAAgAAAAhALaDOJL+AAAA4QEAABMAAAAA&#10;AAAAAAAAAAAAAAAAAFtDb250ZW50X1R5cGVzXS54bWxQSwECLQAUAAYACAAAACEAOP0h/9YAAACU&#10;AQAACwAAAAAAAAAAAAAAAAAvAQAAX3JlbHMvLnJlbHNQSwECLQAUAAYACAAAACEAlyTLJ0YCAACP&#10;BAAADgAAAAAAAAAAAAAAAAAuAgAAZHJzL2Uyb0RvYy54bWxQSwECLQAUAAYACAAAACEAEay5/dwA&#10;AAAJAQAADwAAAAAAAAAAAAAAAACgBAAAZHJzL2Rvd25yZXYueG1sUEsFBgAAAAAEAAQA8wAAAKkF&#10;AAAAAA==&#10;" strokecolor="white [3212]">
                <v:textbox inset="5.85pt,.7pt,5.85pt,.7pt">
                  <w:txbxContent>
                    <w:p w:rsidR="00DC1B01" w:rsidRPr="00130020" w:rsidRDefault="00DC1B01" w:rsidP="00130020">
                      <w:pPr>
                        <w:spacing w:line="0" w:lineRule="atLeast"/>
                        <w:ind w:left="848" w:hangingChars="200" w:hanging="848"/>
                        <w:rPr>
                          <w:rFonts w:ascii="HG丸ｺﾞｼｯｸM-PRO" w:eastAsia="HG丸ｺﾞｼｯｸM-PRO"/>
                          <w:b/>
                          <w:w w:val="200"/>
                        </w:rPr>
                      </w:pPr>
                      <w:r w:rsidRPr="00130020">
                        <w:rPr>
                          <w:rFonts w:ascii="HG丸ｺﾞｼｯｸM-PRO" w:eastAsia="HG丸ｺﾞｼｯｸM-PRO"/>
                          <w:b/>
                          <w:w w:val="2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10"/>
                              </w:rPr>
                              <w:t>しんちょう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</w:rPr>
                              <w:t>身長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  <w:w w:val="200"/>
                        </w:rPr>
                        <w:t>・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  <w:w w:val="20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10"/>
                              </w:rPr>
                              <w:t>たいじゅう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</w:rPr>
                              <w:t>体重</w:t>
                            </w:r>
                          </w:rubyBase>
                        </w:ruby>
                      </w:r>
                    </w:p>
                    <w:p w:rsidR="00DC1B01" w:rsidRPr="00BD7BD3" w:rsidRDefault="00DC1B01" w:rsidP="00130020">
                      <w:pPr>
                        <w:spacing w:line="0" w:lineRule="atLeast"/>
                        <w:ind w:leftChars="200" w:left="420" w:firstLineChars="300" w:firstLine="630"/>
                        <w:rPr>
                          <w:rFonts w:ascii="HG丸ｺﾞｼｯｸM-PRO" w:eastAsia="HG丸ｺﾞｼｯｸM-PRO"/>
                        </w:rPr>
                      </w:pPr>
                      <w:r w:rsidRPr="00BD7BD3">
                        <w:rPr>
                          <w:rFonts w:ascii="HG丸ｺﾞｼｯｸM-PRO" w:eastAsia="HG丸ｺﾞｼｯｸM-PRO" w:hint="eastAsia"/>
                        </w:rPr>
                        <w:t>･･･</w:t>
                      </w:r>
                      <w:r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E95584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がバランスよく</w:t>
                      </w:r>
                      <w:r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E95584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せいちょう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</w:rPr>
                              <w:t>成長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・</w:t>
                      </w:r>
                      <w:r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E95584">
                              <w:rPr>
                                <w:rFonts w:ascii="HG丸ｺﾞｼｯｸM-PRO" w:eastAsia="HG丸ｺﾞｼｯｸM-PRO" w:hint="eastAsia"/>
                                <w:sz w:val="10"/>
                              </w:rPr>
                              <w:t>はついく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</w:rPr>
                              <w:t>発育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しているかをみます。</w:t>
                      </w:r>
                    </w:p>
                  </w:txbxContent>
                </v:textbox>
              </v:shape>
            </w:pict>
          </mc:Fallback>
        </mc:AlternateContent>
      </w:r>
      <w:r w:rsidR="00A14426">
        <w:rPr>
          <w:rFonts w:ascii="HG創英角ﾎﾟｯﾌﾟ体" w:eastAsia="HG創英角ﾎﾟｯﾌﾟ体" w:hAnsiTheme="majorEastAsia"/>
          <w:b/>
          <w:sz w:val="56"/>
          <w:szCs w:val="56"/>
        </w:rPr>
        <w:ruby>
          <w:rubyPr>
            <w:rubyAlign w:val="distributeSpace"/>
            <w:hps w:val="21"/>
            <w:hpsRaise w:val="54"/>
            <w:hpsBaseText w:val="56"/>
            <w:lid w:val="ja-JP"/>
          </w:rubyPr>
          <w:rt>
            <w:r w:rsidR="00BD7125" w:rsidRPr="00BD7125">
              <w:rPr>
                <w:rFonts w:ascii="HG創英角ﾎﾟｯﾌﾟ体" w:eastAsia="HG創英角ﾎﾟｯﾌﾟ体" w:hAnsiTheme="majorEastAsia"/>
                <w:b/>
                <w:szCs w:val="56"/>
              </w:rPr>
              <w:t>しんたい</w:t>
            </w:r>
          </w:rt>
          <w:rubyBase>
            <w:r w:rsidR="00BD7125">
              <w:rPr>
                <w:rFonts w:ascii="HG創英角ﾎﾟｯﾌﾟ体" w:eastAsia="HG創英角ﾎﾟｯﾌﾟ体" w:hAnsiTheme="majorEastAsia"/>
                <w:b/>
                <w:sz w:val="56"/>
                <w:szCs w:val="56"/>
              </w:rPr>
              <w:t>身体</w:t>
            </w:r>
          </w:rubyBase>
        </w:ruby>
      </w:r>
      <w:r w:rsidR="00A14426">
        <w:rPr>
          <w:rFonts w:ascii="HG創英角ﾎﾟｯﾌﾟ体" w:eastAsia="HG創英角ﾎﾟｯﾌﾟ体" w:hAnsiTheme="majorEastAsia"/>
          <w:b/>
          <w:sz w:val="56"/>
          <w:szCs w:val="56"/>
        </w:rPr>
        <w:ruby>
          <w:rubyPr>
            <w:rubyAlign w:val="distributeSpace"/>
            <w:hps w:val="21"/>
            <w:hpsRaise w:val="54"/>
            <w:hpsBaseText w:val="56"/>
            <w:lid w:val="ja-JP"/>
          </w:rubyPr>
          <w:rt>
            <w:r w:rsidR="00BD7125" w:rsidRPr="00BD7125">
              <w:rPr>
                <w:rFonts w:ascii="HG創英角ﾎﾟｯﾌﾟ体" w:eastAsia="HG創英角ﾎﾟｯﾌﾟ体" w:hAnsiTheme="majorEastAsia"/>
                <w:b/>
                <w:szCs w:val="56"/>
              </w:rPr>
              <w:t>けいそく</w:t>
            </w:r>
          </w:rt>
          <w:rubyBase>
            <w:r w:rsidR="00BD7125">
              <w:rPr>
                <w:rFonts w:ascii="HG創英角ﾎﾟｯﾌﾟ体" w:eastAsia="HG創英角ﾎﾟｯﾌﾟ体" w:hAnsiTheme="majorEastAsia"/>
                <w:b/>
                <w:sz w:val="56"/>
                <w:szCs w:val="56"/>
              </w:rPr>
              <w:t>計測</w:t>
            </w:r>
          </w:rubyBase>
        </w:ruby>
      </w:r>
      <w:r w:rsidR="00BD7125" w:rsidRPr="00BD7125">
        <w:rPr>
          <w:rFonts w:ascii="HG創英角ﾎﾟｯﾌﾟ体" w:eastAsia="HG創英角ﾎﾟｯﾌﾟ体" w:hAnsiTheme="majorEastAsia" w:hint="eastAsia"/>
          <w:b/>
          <w:sz w:val="56"/>
          <w:szCs w:val="56"/>
        </w:rPr>
        <w:t>、こんなことに</w:t>
      </w:r>
      <w:r w:rsidR="00A14426">
        <w:rPr>
          <w:rFonts w:ascii="HG創英角ﾎﾟｯﾌﾟ体" w:eastAsia="HG創英角ﾎﾟｯﾌﾟ体" w:hAnsiTheme="majorEastAsia"/>
          <w:b/>
          <w:sz w:val="56"/>
          <w:szCs w:val="56"/>
        </w:rPr>
        <w:ruby>
          <w:rubyPr>
            <w:rubyAlign w:val="distributeSpace"/>
            <w:hps w:val="21"/>
            <w:hpsRaise w:val="54"/>
            <w:hpsBaseText w:val="56"/>
            <w:lid w:val="ja-JP"/>
          </w:rubyPr>
          <w:rt>
            <w:r w:rsidR="00BD7125" w:rsidRPr="00BD7125">
              <w:rPr>
                <w:rFonts w:ascii="HG創英角ﾎﾟｯﾌﾟ体" w:eastAsia="HG創英角ﾎﾟｯﾌﾟ体" w:hAnsiTheme="majorEastAsia"/>
                <w:b/>
                <w:szCs w:val="56"/>
              </w:rPr>
              <w:t>き</w:t>
            </w:r>
          </w:rt>
          <w:rubyBase>
            <w:r w:rsidR="00BD7125">
              <w:rPr>
                <w:rFonts w:ascii="HG創英角ﾎﾟｯﾌﾟ体" w:eastAsia="HG創英角ﾎﾟｯﾌﾟ体" w:hAnsiTheme="majorEastAsia"/>
                <w:b/>
                <w:sz w:val="56"/>
                <w:szCs w:val="56"/>
              </w:rPr>
              <w:t>気</w:t>
            </w:r>
          </w:rubyBase>
        </w:ruby>
      </w:r>
      <w:r w:rsidR="00BD7125" w:rsidRPr="00BD7125">
        <w:rPr>
          <w:rFonts w:ascii="HG創英角ﾎﾟｯﾌﾟ体" w:eastAsia="HG創英角ﾎﾟｯﾌﾟ体" w:hAnsiTheme="majorEastAsia" w:hint="eastAsia"/>
          <w:b/>
          <w:sz w:val="56"/>
          <w:szCs w:val="56"/>
        </w:rPr>
        <w:t>をつけよう</w:t>
      </w:r>
    </w:p>
    <w:p w:rsidR="00130020" w:rsidRPr="003872BC" w:rsidRDefault="00130020">
      <w:pPr>
        <w:rPr>
          <w:rFonts w:ascii="HG丸ｺﾞｼｯｸM-PRO" w:eastAsia="HG丸ｺﾞｼｯｸM-PRO" w:hAnsiTheme="majorEastAsia"/>
          <w:b/>
          <w:w w:val="200"/>
          <w:sz w:val="28"/>
          <w:szCs w:val="28"/>
        </w:rPr>
      </w:pPr>
    </w:p>
    <w:p w:rsidR="00F25254" w:rsidRPr="00130020" w:rsidRDefault="00A14426">
      <w:pPr>
        <w:rPr>
          <w:rFonts w:ascii="HG丸ｺﾞｼｯｸM-PRO" w:eastAsia="HG丸ｺﾞｼｯｸM-PRO" w:hAnsiTheme="majorEastAsia"/>
          <w:b/>
          <w:w w:val="200"/>
          <w:sz w:val="28"/>
          <w:szCs w:val="28"/>
        </w:rPr>
      </w:pPr>
      <w:r>
        <w:rPr>
          <w:rFonts w:ascii="HG丸ｺﾞｼｯｸM-PRO" w:eastAsia="HG丸ｺﾞｼｯｸM-PRO" w:hAnsiTheme="majorEastAsia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25254" w:rsidRPr="00F25254">
              <w:rPr>
                <w:rFonts w:ascii="HG丸ｺﾞｼｯｸM-PRO" w:eastAsia="HG丸ｺﾞｼｯｸM-PRO" w:hAnsiTheme="majorEastAsia"/>
                <w:b/>
                <w:w w:val="200"/>
                <w:sz w:val="14"/>
                <w:szCs w:val="28"/>
              </w:rPr>
              <w:t>しんちょう</w:t>
            </w:r>
          </w:rt>
          <w:rubyBase>
            <w:r w:rsidR="00F25254">
              <w:rPr>
                <w:rFonts w:ascii="HG丸ｺﾞｼｯｸM-PRO" w:eastAsia="HG丸ｺﾞｼｯｸM-PRO" w:hAnsiTheme="majorEastAsia"/>
                <w:b/>
                <w:w w:val="200"/>
                <w:sz w:val="28"/>
                <w:szCs w:val="28"/>
              </w:rPr>
              <w:t>身長</w:t>
            </w:r>
          </w:rubyBase>
        </w:ruby>
      </w:r>
      <w:r w:rsidR="00130020">
        <w:rPr>
          <w:rFonts w:ascii="HG丸ｺﾞｼｯｸM-PRO" w:eastAsia="HG丸ｺﾞｼｯｸM-PRO" w:hAnsiTheme="majorEastAsia" w:hint="eastAsia"/>
          <w:b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419100</wp:posOffset>
            </wp:positionV>
            <wp:extent cx="943610" cy="2438400"/>
            <wp:effectExtent l="19050" t="0" r="8890" b="0"/>
            <wp:wrapNone/>
            <wp:docPr id="10" name="図 1" descr="Q:\BMP\SINDAN\SINDAN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BMP\SINDAN\SINDAN39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254" w:rsidRDefault="0093233D">
      <w:pPr>
        <w:rPr>
          <w:rFonts w:ascii="HG創英角ﾎﾟｯﾌﾟ体" w:eastAsia="HG創英角ﾎﾟｯﾌﾟ体" w:hAnsiTheme="majorEastAsia"/>
          <w:b/>
          <w:sz w:val="72"/>
          <w:szCs w:val="72"/>
        </w:rPr>
      </w:pPr>
      <w:r>
        <w:rPr>
          <w:rFonts w:ascii="HG創英角ﾎﾟｯﾌﾟ体" w:eastAsia="HG創英角ﾎﾟｯﾌﾟ体" w:hAnsiTheme="major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323850</wp:posOffset>
                </wp:positionV>
                <wp:extent cx="883920" cy="495300"/>
                <wp:effectExtent l="5715" t="9525" r="5715" b="9525"/>
                <wp:wrapNone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130020" w:rsidRDefault="00DC1B01" w:rsidP="008B32FD">
                            <w:pPr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  <w:w w:val="2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14"/>
                                      <w:szCs w:val="28"/>
                                    </w:rPr>
                                    <w:t>しりょく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28"/>
                                      <w:szCs w:val="28"/>
                                    </w:rPr>
                                    <w:t>視力</w:t>
                                  </w:r>
                                </w:rubyBase>
                              </w:ruby>
                            </w:r>
                          </w:p>
                          <w:p w:rsidR="00DC1B01" w:rsidRPr="008B32FD" w:rsidRDefault="00DC1B01" w:rsidP="008B32FD">
                            <w:pPr>
                              <w:rPr>
                                <w:rFonts w:ascii="HG丸ｺﾞｼｯｸM-PRO" w:eastAsia="HG丸ｺﾞｼｯｸM-PRO"/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見る力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352.2pt;margin-top:25.5pt;width:69.6pt;height:3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JVNSQIAAJAEAAAOAAAAZHJzL2Uyb0RvYy54bWysVF1v2yAUfZ+0/4B4X504yZZYdaquXadJ&#10;3YfU7gdgjG004DIgsbtfvwskWdq9TfMDAi4czj3nXl9eTVqRvXBegqnp/GJGiTAcWmn6mn5/vHuz&#10;psQHZlqmwIiaPglPr7avX12OthIlDKBa4QiCGF+NtqZDCLYqCs8HoZm/ACsMBjtwmgVcur5oHRsR&#10;XauinM3eFiO41jrgwnvcvc1Buk34XSd4+Np1XgSiaorcQhpdGps4FttLVvWO2UHyAw32Dyw0kwYf&#10;PUHdssDIzsm/oLTkDjx04YKDLqDrJBcpB8xmPnuRzcPArEi5oDjenmTy/w+Wf9l/c0S2NS1LSgzT&#10;6NGjmAJ5DxNZLKI+o/UVHnuweDBMuI8+p1y9vQf+wxMDNwMzvbh2DsZBsBb5zePN4uxqxvERpBk/&#10;Q4vvsF2ABDR1TkfxUA6C6OjT08mbyIXj5nq92JQY4RhablaLWfKuYNXxsnU+fBSgSZzU1KH1CZzt&#10;732IZFh1PBLf8qBkeyeVSgvXNzfKkT3DMrlLX+L/4pgyZKzpZlWucv7PIGLFihNI02eN1E5jshl4&#10;PotfLjncx8LM+8dMUtFHiET2GUEtA7aJkhqFOEOJYn8wbSriwKTKc8xUmYP6UfAsfZiaKRk9L4+u&#10;NtA+oR8OcltgG+NkAPeLkhFboqb+5445QYn6ZNDTzXy5jD2UFsvVu2iHO4805xFmOELVNFCSpzch&#10;993OOtkP+FJWyMA11kEnk0exYDKrA38s+6TGoUVjX52v06k/P5LtbwAAAP//AwBQSwMEFAAGAAgA&#10;AAAhAMZ2msrfAAAACgEAAA8AAABkcnMvZG93bnJldi54bWxMj8FOwzAQRO9I/IO1SNyo3RJCG+JU&#10;CERvCBGqlqMTL0lEvI5itw18PcsJjqt9mnmTryfXiyOOofOkYT5TIJBqbztqNGzfnq6WIEI0ZE3v&#10;CTV8YYB1cX6Wm8z6E73isYyN4BAKmdHQxjhkUoa6RWfCzA9I/PvwozORz7GRdjQnDne9XCiVSmc6&#10;4obWDPjQYv1ZHpyGUKt095KUu30lN/i9svbxffOs9eXFdH8HIuIU/2D41Wd1KNip8geyQfQablWS&#10;MKrhZs6bGFgm1ymIisnFSoEscvl/QvEDAAD//wMAUEsBAi0AFAAGAAgAAAAhALaDOJL+AAAA4QEA&#10;ABMAAAAAAAAAAAAAAAAAAAAAAFtDb250ZW50X1R5cGVzXS54bWxQSwECLQAUAAYACAAAACEAOP0h&#10;/9YAAACUAQAACwAAAAAAAAAAAAAAAAAvAQAAX3JlbHMvLnJlbHNQSwECLQAUAAYACAAAACEAt6iV&#10;TUkCAACQBAAADgAAAAAAAAAAAAAAAAAuAgAAZHJzL2Uyb0RvYy54bWxQSwECLQAUAAYACAAAACEA&#10;xnaayt8AAAAKAQAADwAAAAAAAAAAAAAAAACjBAAAZHJzL2Rvd25yZXYueG1sUEsFBgAAAAAEAAQA&#10;8wAAAK8FAAAAAA==&#10;" strokecolor="white [3212]">
                <v:textbox>
                  <w:txbxContent>
                    <w:p w:rsidR="00DC1B01" w:rsidRPr="00130020" w:rsidRDefault="00DC1B01" w:rsidP="008B32FD">
                      <w:pPr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130020">
                        <w:rPr>
                          <w:rFonts w:ascii="HG丸ｺﾞｼｯｸM-PRO" w:eastAsia="HG丸ｺﾞｼｯｸM-PRO"/>
                          <w:b/>
                          <w:w w:val="2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14"/>
                                <w:szCs w:val="28"/>
                              </w:rPr>
                              <w:t>しりょく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28"/>
                                <w:szCs w:val="28"/>
                              </w:rPr>
                              <w:t>視力</w:t>
                            </w:r>
                          </w:rubyBase>
                        </w:ruby>
                      </w:r>
                    </w:p>
                    <w:p w:rsidR="00DC1B01" w:rsidRPr="008B32FD" w:rsidRDefault="00DC1B01" w:rsidP="008B32FD">
                      <w:pPr>
                        <w:rPr>
                          <w:rFonts w:ascii="HG丸ｺﾞｼｯｸM-PRO" w:eastAsia="HG丸ｺﾞｼｯｸM-PRO"/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見る力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Theme="major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371475</wp:posOffset>
                </wp:positionV>
                <wp:extent cx="4067175" cy="533400"/>
                <wp:effectExtent l="13335" t="9525" r="5715" b="9525"/>
                <wp:wrapNone/>
                <wp:docPr id="2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130020" w:rsidRDefault="00DC1B01" w:rsidP="00130020">
                            <w:pPr>
                              <w:spacing w:line="0" w:lineRule="atLeast"/>
                              <w:ind w:left="422" w:hangingChars="200" w:hanging="422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･･･ものを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る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が、どのくらいあるか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しら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べます。とくに、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こくばん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黒板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や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きょうかしょ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教科書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の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もじ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が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えにくくないかをみます。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9" type="#_x0000_t202" style="position:absolute;left:0;text-align:left;margin-left:421.8pt;margin-top:29.25pt;width:320.25pt;height:4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tGSgIAAI8EAAAOAAAAZHJzL2Uyb0RvYy54bWysVNtu2zAMfR+wfxD0vtrOPUacomuXYUB3&#10;Adp9gCzLtjDdJimxs68fJSVZ2r0N84MgkdQReQ7pze0oBTow67hWFS5ucoyYorrhqqvw9+fduxVG&#10;zhPVEKEVq/CROXy7fftmM5iSTXSvRcMsAhDlysFUuPfelFnmaM8kcTfaMAXOVltJPBxtlzWWDIAu&#10;RTbJ80U2aNsYqylzDqwPyYm3Eb9tGfVf29Yxj0SFITcfVxvXOqzZdkPKzhLTc3pKg/xDFpJwBY9e&#10;oB6IJ2hv+V9QklOrnW79DdUy023LKYs1QDVF/qqap54YFmsBcpy50OT+Hyz9cvhmEW8qPCkwUkSC&#10;Rs9s9Oi9HtF0EfgZjCsh7MlAoB/BDjrHWp151PSHQ0rf90R17M5aPfSMNJBfEW5mV1cTjgsg9fBZ&#10;N/AO2XsdgcbWykAe0IEAHXQ6XrQJuVAwzvLFsljOMaLgm0+nszyKl5HyfNtY5z8yLVHYVNiC9hGd&#10;HB6dD9mQ8hwSHnNa8GbHhYgH29X3wqIDgT7ZxS8W8CpMKDRUeD2fzBMBLyBCy7ILSN0lksReQrUJ&#10;uMjDl3oO7NCZyX6uJHZ9gIjJvkhQcg9zIris8OoKJbD9QTWxiz3hIu2hUqFO9AfGE/d+rMeodDE9&#10;y1rr5giCWJ3mAuYYNr22vzAaYCYq7H7uiWUYiU8KRF3OJmtQwMfDarUGoey1o75yEEUBqMIeo7S9&#10;92ns9sbyrod3Ej9K30EbtDwqFPol5XTKHro+cnGa0DBW1+cY9ec/sv0NAAD//wMAUEsDBBQABgAI&#10;AAAAIQC/Mip13wAAAAsBAAAPAAAAZHJzL2Rvd25yZXYueG1sTI/LTsMwEEX3SPyDNUjsqNOSFBPi&#10;VKgSC7rrQ2LrxpMHxONgu034e5wV7GY0R3fOLTaT6dkVne8sSVguEmBIldUdNRJOx7cHAcwHRVr1&#10;llDCD3rYlLc3hcq1HWmP10NoWAwhnysJbQhDzrmvWjTKL+yAFG+1dUaFuLqGa6fGGG56vkqSNTeq&#10;o/ihVQNuW6y+DhcjgY7Cner3Nvms+bD9eBoV3z1/S3l/N72+AAs4hT8YZv2oDmV0OtsLac96CSJ9&#10;XEdUQiYyYDOQinQJ7DxPqwx4WfD/HcpfAAAA//8DAFBLAQItABQABgAIAAAAIQC2gziS/gAAAOEB&#10;AAATAAAAAAAAAAAAAAAAAAAAAABbQ29udGVudF9UeXBlc10ueG1sUEsBAi0AFAAGAAgAAAAhADj9&#10;If/WAAAAlAEAAAsAAAAAAAAAAAAAAAAALwEAAF9yZWxzLy5yZWxzUEsBAi0AFAAGAAgAAAAhAGAn&#10;20ZKAgAAjwQAAA4AAAAAAAAAAAAAAAAALgIAAGRycy9lMm9Eb2MueG1sUEsBAi0AFAAGAAgAAAAh&#10;AL8yKnXfAAAACwEAAA8AAAAAAAAAAAAAAAAApAQAAGRycy9kb3ducmV2LnhtbFBLBQYAAAAABAAE&#10;APMAAACwBQAAAAA=&#10;" strokecolor="white [3212]">
                <v:textbox inset="5.85pt,.7pt,5.85pt,.7pt">
                  <w:txbxContent>
                    <w:p w:rsidR="00DC1B01" w:rsidRPr="00130020" w:rsidRDefault="00DC1B01" w:rsidP="00130020">
                      <w:pPr>
                        <w:spacing w:line="0" w:lineRule="atLeast"/>
                        <w:ind w:left="422" w:hangingChars="200" w:hanging="422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･･･ものを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見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る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力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が、どのくらいあるか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しら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調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べます。とくに、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こくばん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黒板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や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きょうかしょ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教科書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の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もじ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文字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が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見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えにくくないかをみます。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175260</wp:posOffset>
                </wp:positionV>
                <wp:extent cx="2771775" cy="1024890"/>
                <wp:effectExtent l="9525" t="13335" r="9525" b="9525"/>
                <wp:wrapNone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A90876" w:rsidRDefault="00DC1B01" w:rsidP="00A9087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27294E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</w:rPr>
                              <w:t>せなか・おしり・かかと</w:t>
                            </w: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をつける。</w:t>
                            </w:r>
                          </w:p>
                          <w:p w:rsidR="00DC1B01" w:rsidRPr="00A90876" w:rsidRDefault="00DC1B01" w:rsidP="00A9087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○かたの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をぬいて、まっすぐ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:rsidR="00DC1B01" w:rsidRPr="00A90876" w:rsidRDefault="00DC1B01" w:rsidP="00A90876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る。</w:t>
                            </w:r>
                          </w:p>
                          <w:p w:rsidR="00DC1B01" w:rsidRPr="00A90876" w:rsidRDefault="00DC1B01" w:rsidP="00A9087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A9087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○せのびをしたり、ひざをまげない。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40" type="#_x0000_t202" style="position:absolute;left:0;text-align:left;margin-left:114pt;margin-top:13.8pt;width:218.25pt;height:8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0KTTAIAAJIEAAAOAAAAZHJzL2Uyb0RvYy54bWysVNtu3CAQfa/Uf0C8N15bu9nEijdKk6aq&#10;lF6kpB+AMbZRgaHArp1+fQfY3W7St6p+QDAzHM6cmfHV9awV2QnnJZiGlmcLSoTh0EkzNPT70/27&#10;C0p8YKZjCoxo6LPw9Hrz9s3VZGtRwQiqE44giPH1ZBs6hmDrovB8FJr5M7DCoLMHp1nAoxuKzrEJ&#10;0bUqqsXivJjAddYBF96j9S476Sbh973g4WvfexGIaihyC2l1aW3jWmyuWD04ZkfJ9zTYP7DQTBp8&#10;9Ah1xwIjWyf/gtKSO/DQhzMOuoC+l1ykHDCbcvEqm8eRWZFyQXG8Pcrk/x8s/7L75ojsGlqhPIZp&#10;rNGTmAN5DzOpzqM+k/U1hj1aDAwz2rHOKVdvH4D/8MTA7cjMIG6cg2kUrEN+ZbxZnFzNOD6CtNNn&#10;6PAdtg2QgObe6SgeykEQHYk8H2sTuXA0Vut1uV6vKOHoKxfV8uIyVa9g9eG6dT58FKBJ3DTUYfET&#10;PNs9+BDpsPoQEl/zoGR3L5VKBze0t8qRHcNGuU9fyuBVmDJkaujlqlplBV5AxJ4VR5B2yCqprcZ0&#10;M3C5iF9uOrRja2b7IZPU9hEikX1BUMuAg6KkbujFCUqU+4PpUhsHJlXeY6bK7PWPkmfxw9zOqdTl&#10;8lDXFrpnrIiDPBg4yLgZwf2iZMKhaKj/uWVOUKI+GazqZblcxilKh+VqHXvGnXraUw8zHKEaGijJ&#10;29uQJ29rnRxGfCkrZOAGO6GXqUaxZTKrPX9s/KTGfkjjZJ2eU9SfX8nmNwAAAP//AwBQSwMEFAAG&#10;AAgAAAAhALuS0FnfAAAACgEAAA8AAABkcnMvZG93bnJldi54bWxMj8FOwzAMhu9IvENkJG4soRql&#10;65pOCMRuCFHQ2DFtTFvROFWTbYWnx5zgZsuffn9/sZndII44hd6ThuuFAoHUeNtTq+Ht9fEqAxGi&#10;IWsGT6jhCwNsyvOzwuTWn+gFj1VsBYdQyI2GLsYxlzI0HToTFn5E4tuHn5yJvE6ttJM5cbgbZKJU&#10;Kp3piT90ZsT7DpvP6uA0hEalu+dltXuv5Ra/V9Y+7LdPWl9ezHdrEBHn+AfDrz6rQ8lOtT+QDWLQ&#10;kCQZd4k83KYgGEjT5Q2ImslspUCWhfxfofwBAAD//wMAUEsBAi0AFAAGAAgAAAAhALaDOJL+AAAA&#10;4QEAABMAAAAAAAAAAAAAAAAAAAAAAFtDb250ZW50X1R5cGVzXS54bWxQSwECLQAUAAYACAAAACEA&#10;OP0h/9YAAACUAQAACwAAAAAAAAAAAAAAAAAvAQAAX3JlbHMvLnJlbHNQSwECLQAUAAYACAAAACEA&#10;bhtCk0wCAACSBAAADgAAAAAAAAAAAAAAAAAuAgAAZHJzL2Uyb0RvYy54bWxQSwECLQAUAAYACAAA&#10;ACEAu5LQWd8AAAAKAQAADwAAAAAAAAAAAAAAAACmBAAAZHJzL2Rvd25yZXYueG1sUEsFBgAAAAAE&#10;AAQA8wAAALIFAAAAAA==&#10;" strokecolor="white [3212]">
                <v:textbox>
                  <w:txbxContent>
                    <w:p w:rsidR="00DC1B01" w:rsidRPr="00A90876" w:rsidRDefault="00DC1B01" w:rsidP="00A9087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27294E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  <w:t>せなか・おしり・かかと</w:t>
                      </w: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をつける。</w:t>
                      </w:r>
                    </w:p>
                    <w:p w:rsidR="00DC1B01" w:rsidRPr="00A90876" w:rsidRDefault="00DC1B01" w:rsidP="00A9087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○かたの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ちから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力</w:t>
                            </w:r>
                          </w:rubyBase>
                        </w:ruby>
                      </w: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をぬいて、まっすぐ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</w:t>
                      </w:r>
                    </w:p>
                    <w:p w:rsidR="00DC1B01" w:rsidRPr="00A90876" w:rsidRDefault="00DC1B01" w:rsidP="00A90876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る。</w:t>
                      </w:r>
                    </w:p>
                    <w:p w:rsidR="00DC1B01" w:rsidRPr="00A90876" w:rsidRDefault="00DC1B01" w:rsidP="00A9087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A9087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○せのびをしたり、ひざをまげない。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638175</wp:posOffset>
                </wp:positionV>
                <wp:extent cx="742950" cy="381000"/>
                <wp:effectExtent l="9525" t="9525" r="9525" b="9525"/>
                <wp:wrapNone/>
                <wp:docPr id="1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F25254" w:rsidRDefault="00DC1B0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25254">
                              <w:rPr>
                                <w:rFonts w:ascii="HG丸ｺﾞｼｯｸM-PRO" w:eastAsia="HG丸ｺﾞｼｯｸM-PRO" w:hint="eastAsia"/>
                                <w:b/>
                                <w:kern w:val="0"/>
                                <w:sz w:val="18"/>
                                <w:szCs w:val="18"/>
                              </w:rPr>
                              <w:t>せなか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41" style="position:absolute;left:0;text-align:left;margin-left:51pt;margin-top:50.25pt;width:58.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PTIQIAAD8EAAAOAAAAZHJzL2Uyb0RvYy54bWysU8GO0zAQvSPxD5bvNG2gbBs1Xa26FCEt&#10;uystfIDrOImF4zFjt2n5esZO223hhsjBGmfGz2/eGy9u951hO4Vegy35ZDTmTFkJlbZNyb9/W7+b&#10;ceaDsJUwYFXJD8rz2+XbN4veFSqHFkylkBGI9UXvSt6G4Ios87JVnfAjcMpSsgbsRKAtNlmFoif0&#10;zmT5ePwx6wErhyCV9/T3fkjyZcKvayXDU117FZgpOXELacW0buKaLReiaFC4VssjDfEPLDqhLV16&#10;hroXQbAt6r+gOi0RPNRhJKHLoK61VKkH6mYy/qObl1Y4lXohcbw7y+T/H6x83D0j0xV5d8OZFR15&#10;9LQThuV51KZ3vqCSF/eMsTvvHkD+8MzCqhW2UXeI0LdKVMRoEuuzqwNx4+ko2/RfoSJksQ2QZNrX&#10;2EVAEoDtkxuHsxtqH5iknzcf8vmUPJOUej+bjMfJrUwUp8MOffisoGMxKLkyRjsf9RKF2D34EPmI&#10;4lSV+IPR1VobkzbYbFYGGXVb8nX6UgvU5mWZsawv+XyaTxPyVc5fQhDBV45XZQhbW6VJi1p9OsZB&#10;aDPExNLYo3hRr0H3sN/sB2emJys2UB1IToRhjundUdAC/uKspxkuuf+5Fag4M18sWZIUpKFPm9ls&#10;TmLiZWJzkRBWElDJA2dDuArDM9k61E1L90xS/xbuyMRaJ3WjwQOnI3ua0iT68UXFZ3C5T1Wv7375&#10;GwAA//8DAFBLAwQUAAYACAAAACEAbexUs90AAAALAQAADwAAAGRycy9kb3ducmV2LnhtbExPy07D&#10;MBC8I/EP1iJxo3ZSUUGIUwESJ4oEhapwc+MlibDXUeymga9ne4LbzuxoHuVy8k6MOMQukIZspkAg&#10;1cF21Gh4e324uAIRkyFrXCDU8I0RltXpSWkKGw70guM6NYJNKBZGQ5tSX0gZ6xa9ibPQI/HvMwze&#10;JIZDI+1gDmzuncyVWkhvOuKE1vR432L9td57Dsl+HsP8WX2891u3errLN6v5mGl9fjbd3oBIOKU/&#10;MRzrc3WouNMu7MlG4RirnLek46EuQbAiz66Z2TGzYEZWpfy/ofoFAAD//wMAUEsBAi0AFAAGAAgA&#10;AAAhALaDOJL+AAAA4QEAABMAAAAAAAAAAAAAAAAAAAAAAFtDb250ZW50X1R5cGVzXS54bWxQSwEC&#10;LQAUAAYACAAAACEAOP0h/9YAAACUAQAACwAAAAAAAAAAAAAAAAAvAQAAX3JlbHMvLnJlbHNQSwEC&#10;LQAUAAYACAAAACEAiV+T0yECAAA/BAAADgAAAAAAAAAAAAAAAAAuAgAAZHJzL2Uyb0RvYy54bWxQ&#10;SwECLQAUAAYACAAAACEAbexUs90AAAALAQAADwAAAAAAAAAAAAAAAAB7BAAAZHJzL2Rvd25yZXYu&#10;eG1sUEsFBgAAAAAEAAQA8wAAAIUFAAAAAA==&#10;">
                <v:textbox inset="5.85pt,.7pt,5.85pt,.7pt">
                  <w:txbxContent>
                    <w:p w:rsidR="00DC1B01" w:rsidRPr="00F25254" w:rsidRDefault="00DC1B01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25254">
                        <w:rPr>
                          <w:rFonts w:ascii="HG丸ｺﾞｼｯｸM-PRO" w:eastAsia="HG丸ｺﾞｼｯｸM-PRO" w:hint="eastAsia"/>
                          <w:b/>
                          <w:kern w:val="0"/>
                          <w:sz w:val="18"/>
                          <w:szCs w:val="18"/>
                        </w:rPr>
                        <w:t>せなか</w:t>
                      </w:r>
                    </w:p>
                  </w:txbxContent>
                </v:textbox>
              </v:oval>
            </w:pict>
          </mc:Fallback>
        </mc:AlternateContent>
      </w:r>
    </w:p>
    <w:p w:rsidR="00F25254" w:rsidRDefault="0093233D">
      <w:pPr>
        <w:rPr>
          <w:rFonts w:ascii="HG創英角ﾎﾟｯﾌﾟ体" w:eastAsia="HG創英角ﾎﾟｯﾌﾟ体" w:hAnsiTheme="majorEastAsia"/>
          <w:b/>
          <w:sz w:val="72"/>
          <w:szCs w:val="72"/>
        </w:rPr>
      </w:pP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514350</wp:posOffset>
                </wp:positionV>
                <wp:extent cx="2857500" cy="1005840"/>
                <wp:effectExtent l="13335" t="9525" r="5715" b="13335"/>
                <wp:wrapNone/>
                <wp:docPr id="1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Default="00DC1B01" w:rsidP="008B32F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6523D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め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はしっかりとあけよう。</w:t>
                            </w:r>
                          </w:p>
                          <w:p w:rsidR="00DC1B01" w:rsidRDefault="00DC1B01" w:rsidP="008B32F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687DF5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みぎめ</w:t>
                                  </w:r>
                                </w:rt>
                                <w:rubyBase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右目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からはかります。</w:t>
                            </w:r>
                          </w:p>
                          <w:p w:rsidR="00DC1B01" w:rsidRPr="00687DF5" w:rsidRDefault="00DC1B01" w:rsidP="008B32F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メガネ・コンタクトレンズの人は</w:t>
                            </w:r>
                          </w:p>
                          <w:p w:rsidR="00DC1B01" w:rsidRPr="0046523D" w:rsidRDefault="00DC1B01" w:rsidP="008B32F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つけたまま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ではかります。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2" type="#_x0000_t202" style="position:absolute;left:0;text-align:left;margin-left:507.3pt;margin-top:40.5pt;width:225pt;height:7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OGSgIAAJIEAAAOAAAAZHJzL2Uyb0RvYy54bWysVG1v2yAQ/j5p/wHxfbWTJW1qxam6dp0m&#10;dS9Sux+AMbbRgGNAYne/vgckWdp9m+YPiOOOh7vnufP6atKK7ITzEkxNZ2clJcJwaKXpa/rj8e7d&#10;ihIfmGmZAiNq+iQ8vdq8fbMebSXmMIBqhSMIYnw12poOIdiqKDwfhGb+DKww6OzAaRbQdH3ROjYi&#10;ulbFvCzPixFcax1w4T2e3mYn3ST8rhM8fOs6LwJRNcXcQlpdWpu4Fps1q3rH7CD5Pg32D1loJg0+&#10;eoS6ZYGRrZN/QWnJHXjowhkHXUDXSS5SDVjNrHxVzcPArEi1IDneHmny/w+Wf919d0S2qN05JYZp&#10;1OhRTIF8gIm8X0R+RusrDHuwGBgmPMfYVKu398B/emLgZmCmF9fOwTgI1mJ+s3izOLmacXwEacYv&#10;0OI7bBsgAU2d05E8pIMgOur0dNQm5sLxcL5aXixLdHH0zcpyuVok9QpWHa5b58MnAZrETU0dip/g&#10;2e7eh5gOqw4h8TUPSrZ3UqlkuL65UY7sGDbKXfpSBa/ClCFjTS+X82Vm4AVE7FlxBGn6zJLaaiw3&#10;A2Pe+OWmw3NszXx+qCS1fYRIyb5IUMuAg6KkrunqBCXS/dG0qY0DkyrvsVJl9vxHyjP5YWqmg9R7&#10;XRton1ARB3kwcJBxM4D7TcmIQ1FT/2vLnKBEfTao6uVsgayTkIzF8mKOhjv1NKceZjhC1TRQkrc3&#10;IU/e1jrZD/hSZsjANXZCJ5NGsWVyVvv8sfETG/shjZN1aqeoP7+SzTMAAAD//wMAUEsDBBQABgAI&#10;AAAAIQA93tsw3wAAAAwBAAAPAAAAZHJzL2Rvd25yZXYueG1sTI9BT4NAEIXvJv6HzZh4swuVkJay&#10;NEZjb8aIpva4sCMQ2VnCblv01zuc6vG9+fLmvXw72V6ccPSdIwXxIgKBVDvTUaPg4/35bgXCB01G&#10;945QwQ962BbXV7nOjDvTG57K0AgOIZ9pBW0IQyalr1u02i/cgMS3LzdaHViOjTSjPnO47eUyilJp&#10;dUf8odUDPrZYf5dHq8DXUbp/Tcr9ZyV3+Ls25umwe1Hq9mZ62IAIOIULDHN9rg4Fd6rckYwXPeso&#10;TlJmFaxiHjUTSTo7lYLl/ToBWeTy/4jiDwAA//8DAFBLAQItABQABgAIAAAAIQC2gziS/gAAAOEB&#10;AAATAAAAAAAAAAAAAAAAAAAAAABbQ29udGVudF9UeXBlc10ueG1sUEsBAi0AFAAGAAgAAAAhADj9&#10;If/WAAAAlAEAAAsAAAAAAAAAAAAAAAAALwEAAF9yZWxzLy5yZWxzUEsBAi0AFAAGAAgAAAAhABqI&#10;k4ZKAgAAkgQAAA4AAAAAAAAAAAAAAAAALgIAAGRycy9lMm9Eb2MueG1sUEsBAi0AFAAGAAgAAAAh&#10;AD3e2zDfAAAADAEAAA8AAAAAAAAAAAAAAAAApAQAAGRycy9kb3ducmV2LnhtbFBLBQYAAAAABAAE&#10;APMAAACwBQAAAAA=&#10;" strokecolor="white [3212]">
                <v:textbox>
                  <w:txbxContent>
                    <w:p w:rsidR="00DC1B01" w:rsidRDefault="00DC1B01" w:rsidP="008B32F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6523D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め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はしっかりとあけよう。</w:t>
                      </w:r>
                    </w:p>
                    <w:p w:rsidR="00DC1B01" w:rsidRDefault="00DC1B01" w:rsidP="008B32F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687DF5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u w:val="single"/>
                              </w:rPr>
                              <w:t>みぎめ</w:t>
                            </w:r>
                          </w:rt>
                          <w:rubyBase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右目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からはかります。</w:t>
                      </w:r>
                    </w:p>
                    <w:p w:rsidR="00DC1B01" w:rsidRPr="00687DF5" w:rsidRDefault="00DC1B01" w:rsidP="008B32FD">
                      <w:pPr>
                        <w:spacing w:line="0" w:lineRule="atLeast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687DF5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メガネ・コンタクトレンズの人は</w:t>
                      </w:r>
                    </w:p>
                    <w:p w:rsidR="00DC1B01" w:rsidRPr="0046523D" w:rsidRDefault="00DC1B01" w:rsidP="008B32F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687DF5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687DF5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つけたまま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ではかります。</w:t>
                      </w:r>
                    </w:p>
                  </w:txbxContent>
                </v:textbox>
              </v:shape>
            </w:pict>
          </mc:Fallback>
        </mc:AlternateContent>
      </w:r>
      <w:r w:rsidR="00421203">
        <w:rPr>
          <w:rFonts w:ascii="HG創英角ﾎﾟｯﾌﾟ体" w:eastAsia="HG創英角ﾎﾟｯﾌﾟ体" w:hAnsiTheme="majorEastAsia" w:hint="eastAsia"/>
          <w:b/>
          <w:noProof/>
          <w:sz w:val="72"/>
          <w:szCs w:val="7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342900</wp:posOffset>
            </wp:positionV>
            <wp:extent cx="1590675" cy="1447800"/>
            <wp:effectExtent l="19050" t="0" r="9525" b="0"/>
            <wp:wrapNone/>
            <wp:docPr id="18" name="図 7" descr="Q:\BMP\SINDAN\SINDAN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:\BMP\SINDAN\SINDAN2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0020">
        <w:rPr>
          <w:rFonts w:ascii="HG創英角ﾎﾟｯﾌﾟ体" w:eastAsia="HG創英角ﾎﾟｯﾌﾟ体" w:hAnsiTheme="majorEastAsia" w:hint="eastAsia"/>
          <w:b/>
          <w:noProof/>
          <w:sz w:val="72"/>
          <w:szCs w:val="7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657225</wp:posOffset>
            </wp:positionV>
            <wp:extent cx="1847850" cy="876300"/>
            <wp:effectExtent l="19050" t="0" r="0" b="0"/>
            <wp:wrapNone/>
            <wp:docPr id="11" name="図 2" descr="Q:\BMP\SINDAN\SINDAN4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BMP\SINDAN\SINDAN40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514350</wp:posOffset>
                </wp:positionV>
                <wp:extent cx="742950" cy="381000"/>
                <wp:effectExtent l="9525" t="9525" r="9525" b="9525"/>
                <wp:wrapNone/>
                <wp:docPr id="15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F25254" w:rsidRDefault="00DC1B01" w:rsidP="00F2525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kern w:val="0"/>
                                <w:sz w:val="18"/>
                                <w:szCs w:val="18"/>
                              </w:rPr>
                              <w:t>おしり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43" style="position:absolute;left:0;text-align:left;margin-left:51pt;margin-top:40.5pt;width:58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YkIgIAAD8EAAAOAAAAZHJzL2Uyb0RvYy54bWysU8GO0zAQvSPxD5bvNG2Xsm3UdLXqUoS0&#10;sCstfIDrOImF4zFjt0n5esZO223hhsjBGmfGz2/eGy/v+tawvUKvwRZ8MhpzpqyEUtu64N+/bd7N&#10;OfNB2FIYsKrgB+X53ertm2XncjWFBkypkBGI9XnnCt6E4PIs87JRrfAjcMpSsgJsRaAt1lmJoiP0&#10;1mTT8fhD1gGWDkEq7+nvw5Dkq4RfVUqGp6ryKjBTcOIW0opp3cY1Wy1FXqNwjZZHGuIfWLRCW7r0&#10;DPUggmA71H9BtVoieKjCSEKbQVVpqVIP1M1k/Ec3L41wKvVC4nh3lsn/P1j5df+MTJfk3YwzK1ry&#10;6GkvDJveRG0653MqeXHPGLvz7hHkD88srBtha3WPCF2jREmMJrE+uzoQN56Osm33BUpCFrsASaa+&#10;wjYCkgCsT24czm6oPjBJP2/fTxcz8kxS6mY+GY+TW5nIT4cd+vBJQctiUHBljHY+6iVysX/0IfIR&#10;+akq8Qejy402Jm2w3q4NMuq24Jv0pRaozcsyY1lX8MVsOkvIVzl/CUEEXzlelSHsbJkmLWr18RgH&#10;oc0QE0tjj+JFvQbdQ7/tB2duT1ZsoTyQnAjDHNO7o6AB/MVZRzNccP9zJ1BxZj5bsiQpSEOfNvP5&#10;gsTEy8T2IiGsJKCCB86GcB2GZ7JzqOuG7pmk/i3ck4mVTupGgwdOR/Y0pUn044uKz+Byn6pe3/3q&#10;NwAAAP//AwBQSwMEFAAGAAgAAAAhALz8txjdAAAACgEAAA8AAABkcnMvZG93bnJldi54bWxMT8tO&#10;wzAQvCPxD9YicaO2U4TaEKcCJE4UiRYq4ObGSxIRr6PYTQNfz3KC0z5mNI9iNflOjDjENpABPVMg&#10;kKrgWqoNvDzfXyxAxGTJ2S4QGvjCCKvy9KSwuQtH2uC4TbVgEYq5NdCk1OdSxqpBb+Ms9EiMfYTB&#10;28TnUEs32COL+05mSl1Jb1tih8b2eNdg9bk9eDbR3w9h/qTe3/rXbv14m+3W81Ebc3423VyDSDil&#10;PzL8xufoUHKmfTiQi6LjW2XcJRlYaJ5MyPSSlz0jl/yRZSH/Vyh/AAAA//8DAFBLAQItABQABgAI&#10;AAAAIQC2gziS/gAAAOEBAAATAAAAAAAAAAAAAAAAAAAAAABbQ29udGVudF9UeXBlc10ueG1sUEsB&#10;Ai0AFAAGAAgAAAAhADj9If/WAAAAlAEAAAsAAAAAAAAAAAAAAAAALwEAAF9yZWxzLy5yZWxzUEsB&#10;Ai0AFAAGAAgAAAAhAA0kFiQiAgAAPwQAAA4AAAAAAAAAAAAAAAAALgIAAGRycy9lMm9Eb2MueG1s&#10;UEsBAi0AFAAGAAgAAAAhALz8txjdAAAACgEAAA8AAAAAAAAAAAAAAAAAfAQAAGRycy9kb3ducmV2&#10;LnhtbFBLBQYAAAAABAAEAPMAAACGBQAAAAA=&#10;">
                <v:textbox inset="5.85pt,.7pt,5.85pt,.7pt">
                  <w:txbxContent>
                    <w:p w:rsidR="00DC1B01" w:rsidRPr="00F25254" w:rsidRDefault="00DC1B01" w:rsidP="00F2525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kern w:val="0"/>
                          <w:sz w:val="18"/>
                          <w:szCs w:val="18"/>
                        </w:rPr>
                        <w:t>おしり</w:t>
                      </w:r>
                    </w:p>
                  </w:txbxContent>
                </v:textbox>
              </v:oval>
            </w:pict>
          </mc:Fallback>
        </mc:AlternateContent>
      </w:r>
    </w:p>
    <w:p w:rsidR="00F25254" w:rsidRDefault="0093233D">
      <w:pPr>
        <w:rPr>
          <w:rFonts w:ascii="HG丸ｺﾞｼｯｸM-PRO" w:eastAsia="HG丸ｺﾞｼｯｸM-PRO" w:hAnsiTheme="majorEastAsia"/>
          <w:b/>
          <w:w w:val="200"/>
          <w:sz w:val="28"/>
          <w:szCs w:val="28"/>
        </w:rPr>
      </w:pP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295275</wp:posOffset>
                </wp:positionV>
                <wp:extent cx="742950" cy="381000"/>
                <wp:effectExtent l="9525" t="9525" r="9525" b="9525"/>
                <wp:wrapNone/>
                <wp:docPr id="1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F25254" w:rsidRDefault="00DC1B01" w:rsidP="00F2525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25254">
                              <w:rPr>
                                <w:rFonts w:ascii="HG丸ｺﾞｼｯｸM-PRO" w:eastAsia="HG丸ｺﾞｼｯｸM-PRO" w:hint="eastAsia"/>
                                <w:b/>
                                <w:kern w:val="0"/>
                                <w:sz w:val="18"/>
                                <w:szCs w:val="18"/>
                              </w:rPr>
                              <w:t>か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kern w:val="0"/>
                                <w:sz w:val="18"/>
                                <w:szCs w:val="18"/>
                              </w:rPr>
                              <w:t>かと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44" style="position:absolute;left:0;text-align:left;margin-left:51pt;margin-top:23.25pt;width:58.5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MsIgIAAD8EAAAOAAAAZHJzL2Uyb0RvYy54bWysU8GO0zAQvSPxD5bvNG13C23UdLXqUoS0&#10;sCstfIDrOImF4zFjt0n5esZO223hhsjBGmfGz2/eGy/v+tawvUKvwRZ8MhpzpqyEUtu64N+/bd7N&#10;OfNB2FIYsKrgB+X53ertm2XncjWFBkypkBGI9XnnCt6E4PIs87JRrfAjcMpSsgJsRaAt1lmJoiP0&#10;1mTT8fh91gGWDkEq7+nvw5Dkq4RfVUqGp6ryKjBTcOIW0opp3cY1Wy1FXqNwjZZHGuIfWLRCW7r0&#10;DPUggmA71H9BtVoieKjCSEKbQVVpqVIP1M1k/Ec3L41wKvVC4nh3lsn/P1j5df+MTJfk3Q1nVrTk&#10;0dNeGDa9jdp0zudU8uKeMXbn3SPIH55ZWDfC1uoeEbpGiZIYTWJ9dnUgbjwdZdvuC5SELHYBkkx9&#10;hW0EJAFYn9w4nN1QfWCSfn64nS5m5Jmk1M18Mh4ntzKRnw479OGTgpbFoODKGO181EvkYv/oQ+Qj&#10;8lNV4g9GlxttTNpgvV0bZNRtwTfpSy1Qm5dlxrKu4IvZdJaQr3L+EoIIvnK8KkPY2TJNWtTq4zEO&#10;QpshJpbGHsWLeg26h37bD87MT1ZsoTyQnAjDHNO7o6AB/MVZRzNccP9zJ1BxZj5bsiQpSEOfNvP5&#10;gsTEy8T2IiGsJKCCB86GcB2GZ7JzqOuG7pmk/i3ck4mVTupGgwdOR/Y0pUn044uKz+Byn6pe3/3q&#10;NwAAAP//AwBQSwMEFAAGAAgAAAAhAMwQ9dXcAAAACgEAAA8AAABkcnMvZG93bnJldi54bWxMT8lO&#10;wzAQvSPxD9YgcaN2UqggxKkAiRNFKgUE3Nx4SCLscRS7aeDrmZ7g+Ba9pVxO3okRh9gF0pDNFAik&#10;OtiOGg0vz/dnlyBiMmSNC4QavjHCsjo+Kk1hw56ecNykRnAIxcJoaFPqCylj3aI3cRZ6JNY+w+BN&#10;Yjg00g5mz+HeyVyphfSmI25oTY93LdZfm53nkuznIczX6uO9f3Orx9v8dTUfM61PT6abaxAJp/Rn&#10;hsN8ng4Vb9qGHdkoHGOV85ek4XxxAYINeXbFxPagMCOrUv6/UP0CAAD//wMAUEsBAi0AFAAGAAgA&#10;AAAhALaDOJL+AAAA4QEAABMAAAAAAAAAAAAAAAAAAAAAAFtDb250ZW50X1R5cGVzXS54bWxQSwEC&#10;LQAUAAYACAAAACEAOP0h/9YAAACUAQAACwAAAAAAAAAAAAAAAAAvAQAAX3JlbHMvLnJlbHNQSwEC&#10;LQAUAAYACAAAACEAA+ejLCICAAA/BAAADgAAAAAAAAAAAAAAAAAuAgAAZHJzL2Uyb0RvYy54bWxQ&#10;SwECLQAUAAYACAAAACEAzBD11dwAAAAKAQAADwAAAAAAAAAAAAAAAAB8BAAAZHJzL2Rvd25yZXYu&#10;eG1sUEsFBgAAAAAEAAQA8wAAAIUFAAAAAA==&#10;">
                <v:textbox inset="5.85pt,.7pt,5.85pt,.7pt">
                  <w:txbxContent>
                    <w:p w:rsidR="00DC1B01" w:rsidRPr="00F25254" w:rsidRDefault="00DC1B01" w:rsidP="00F2525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F25254">
                        <w:rPr>
                          <w:rFonts w:ascii="HG丸ｺﾞｼｯｸM-PRO" w:eastAsia="HG丸ｺﾞｼｯｸM-PRO" w:hint="eastAsia"/>
                          <w:b/>
                          <w:kern w:val="0"/>
                          <w:sz w:val="18"/>
                          <w:szCs w:val="18"/>
                        </w:rPr>
                        <w:t>か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kern w:val="0"/>
                          <w:sz w:val="18"/>
                          <w:szCs w:val="18"/>
                        </w:rPr>
                        <w:t>かと</w:t>
                      </w:r>
                    </w:p>
                  </w:txbxContent>
                </v:textbox>
              </v:oval>
            </w:pict>
          </mc:Fallback>
        </mc:AlternateContent>
      </w:r>
    </w:p>
    <w:p w:rsidR="00130020" w:rsidRDefault="00130020">
      <w:pPr>
        <w:rPr>
          <w:rFonts w:ascii="HG丸ｺﾞｼｯｸM-PRO" w:eastAsia="HG丸ｺﾞｼｯｸM-PRO" w:hAnsiTheme="majorEastAsia"/>
          <w:b/>
          <w:w w:val="200"/>
          <w:sz w:val="28"/>
          <w:szCs w:val="28"/>
        </w:rPr>
      </w:pPr>
    </w:p>
    <w:p w:rsidR="00431B5A" w:rsidRPr="00431B5A" w:rsidRDefault="00431B5A">
      <w:pPr>
        <w:rPr>
          <w:rFonts w:ascii="HG丸ｺﾞｼｯｸM-PRO" w:eastAsia="HG丸ｺﾞｼｯｸM-PRO" w:hAnsiTheme="majorEastAsia"/>
          <w:b/>
          <w:w w:val="200"/>
          <w:sz w:val="24"/>
          <w:szCs w:val="24"/>
        </w:rPr>
      </w:pPr>
    </w:p>
    <w:p w:rsidR="00231037" w:rsidRPr="00130020" w:rsidRDefault="0093233D">
      <w:pPr>
        <w:rPr>
          <w:rFonts w:ascii="HG丸ｺﾞｼｯｸM-PRO" w:eastAsia="HG丸ｺﾞｼｯｸM-PRO" w:hAnsiTheme="majorEastAsia"/>
          <w:b/>
          <w:w w:val="200"/>
          <w:sz w:val="28"/>
          <w:szCs w:val="28"/>
        </w:rPr>
      </w:pPr>
      <w:r>
        <w:rPr>
          <w:rFonts w:ascii="HG丸ｺﾞｼｯｸM-PRO" w:eastAsia="HG丸ｺﾞｼｯｸM-PRO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385445</wp:posOffset>
                </wp:positionV>
                <wp:extent cx="1238250" cy="442595"/>
                <wp:effectExtent l="9525" t="13970" r="9525" b="1016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130020" w:rsidRDefault="00DC1B01" w:rsidP="008B32FD">
                            <w:pPr>
                              <w:rPr>
                                <w:rFonts w:ascii="HG丸ｺﾞｼｯｸM-PRO" w:eastAsia="HG丸ｺﾞｼｯｸM-PRO"/>
                                <w:b/>
                                <w:w w:val="200"/>
                                <w:sz w:val="28"/>
                                <w:szCs w:val="28"/>
                              </w:rPr>
                            </w:pP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  <w:w w:val="2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14"/>
                                      <w:szCs w:val="28"/>
                                    </w:rPr>
                                    <w:t>ちょうりょく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200"/>
                                      <w:sz w:val="28"/>
                                      <w:szCs w:val="28"/>
                                    </w:rPr>
                                    <w:t>聴力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5" type="#_x0000_t202" style="position:absolute;left:0;text-align:left;margin-left:342.75pt;margin-top:30.35pt;width:97.5pt;height:3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FwcSwIAAJAEAAAOAAAAZHJzL2Uyb0RvYy54bWysVNtu2zAMfR+wfxD0vjhxkzUx4hRdugwD&#10;ugvQ7gNkWbaFSaImKbG7ry8lp2myvQ3zgyCK0uHhIen1zaAVOQjnJZiSziZTSoThUEvTlvTH4+7d&#10;khIfmKmZAiNK+iQ8vdm8fbPubSFy6EDVwhEEMb7obUm7EGyRZZ53QjM/ASsMOhtwmgU0XZvVjvWI&#10;rlWWT6fvsx5cbR1w4T2e3o1Oukn4TSN4+NY0XgSiSorcQlpdWqu4Zps1K1rHbCf5kQb7BxaaSYNB&#10;T1B3LDCyd/IvKC25Aw9NmHDQGTSN5CLlgNnMpn9k89AxK1IuKI63J5n8/4PlXw/fHZF1Sa8pMUxj&#10;iR7FEMgHGMhVHuXprS/w1oPFe2HAcyxzStXbe+A/PTGw7Zhpxa1z0HeC1UhvFl9mZ09HHB9Bqv4L&#10;1BiH7QMkoKFxOmqHahBExzI9nUoTufAYMr9a5gt0cfTN5/litUghWPHy2jofPgnQJG5K6rD0CZ0d&#10;7n2IbFjxciUG86BkvZNKJcO11VY5cmDYJrv0HdEvrilD+pKuFvliFOACInasOIFU7SiS2mvMdgSe&#10;TeMXgVmB59iY43k6Qnqp6SNEInsRWcuAY6KkLunyDCWq/dHUCTEwqcY9QilzlD8qPmofhmpIhZ6t&#10;IoVYmwrqJyyIg3EscIxx04H7TUmPI1FS/2vPnKBEfTZY1NVsPo8zlIz54jpHw517qnMPMxyhShoo&#10;GbfbMM7d3jrZdhhpVMjALTZCI1ONXlkd+WPbJzWOIxrn6txOt15/JJtnAAAA//8DAFBLAwQUAAYA&#10;CAAAACEAS2tSXN4AAAAKAQAADwAAAGRycy9kb3ducmV2LnhtbEyPTU/DMAyG70j8h8hI3FgCbKWU&#10;phMCsduEVtDgmDamrWicqsm2sl+PObGbPx69fpwvJ9eLPY6h86TheqZAINXedtRoeH97uUpBhGjI&#10;mt4TavjBAMvi/Cw3mfUH2uC+jI3gEAqZ0dDGOGRShrpFZ8LMD0i8+/KjM5HbsZF2NAcOd728USqR&#10;znTEF1oz4FOL9Xe5cxpCrZLt67zcflRyhcd7a58/V2utLy+mxwcQEaf4D8OfPqtDwU6V35ENoteQ&#10;pIsFo1yoOxAMpKniQcXkrZqDLHJ5+kLxCwAA//8DAFBLAQItABQABgAIAAAAIQC2gziS/gAAAOEB&#10;AAATAAAAAAAAAAAAAAAAAAAAAABbQ29udGVudF9UeXBlc10ueG1sUEsBAi0AFAAGAAgAAAAhADj9&#10;If/WAAAAlAEAAAsAAAAAAAAAAAAAAAAALwEAAF9yZWxzLy5yZWxzUEsBAi0AFAAGAAgAAAAhAMH4&#10;XBxLAgAAkAQAAA4AAAAAAAAAAAAAAAAALgIAAGRycy9lMm9Eb2MueG1sUEsBAi0AFAAGAAgAAAAh&#10;AEtrUlzeAAAACgEAAA8AAAAAAAAAAAAAAAAApQQAAGRycy9kb3ducmV2LnhtbFBLBQYAAAAABAAE&#10;APMAAACwBQAAAAA=&#10;" strokecolor="white [3212]">
                <v:textbox>
                  <w:txbxContent>
                    <w:p w:rsidR="00DC1B01" w:rsidRPr="00130020" w:rsidRDefault="00DC1B01" w:rsidP="008B32FD">
                      <w:pPr>
                        <w:rPr>
                          <w:rFonts w:ascii="HG丸ｺﾞｼｯｸM-PRO" w:eastAsia="HG丸ｺﾞｼｯｸM-PRO"/>
                          <w:b/>
                          <w:w w:val="200"/>
                          <w:sz w:val="28"/>
                          <w:szCs w:val="28"/>
                        </w:rPr>
                      </w:pPr>
                      <w:r w:rsidRPr="00130020">
                        <w:rPr>
                          <w:rFonts w:ascii="HG丸ｺﾞｼｯｸM-PRO" w:eastAsia="HG丸ｺﾞｼｯｸM-PRO"/>
                          <w:b/>
                          <w:w w:val="2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14"/>
                                <w:szCs w:val="28"/>
                              </w:rPr>
                              <w:t>ちょうりょく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w w:val="200"/>
                                <w:sz w:val="28"/>
                                <w:szCs w:val="28"/>
                              </w:rPr>
                              <w:t>聴力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385445</wp:posOffset>
                </wp:positionV>
                <wp:extent cx="2981325" cy="666750"/>
                <wp:effectExtent l="9525" t="13970" r="9525" b="5080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Default="00DC1B01" w:rsidP="00A9087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○はかりのまん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にそっとのる。</w:t>
                            </w:r>
                          </w:p>
                          <w:p w:rsidR="00DC1B01" w:rsidRPr="00A90876" w:rsidRDefault="00DC1B01" w:rsidP="00A90876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○はかっている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9087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かさない。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left:0;text-align:left;margin-left:97.5pt;margin-top:30.35pt;width:234.75pt;height:5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eCRwIAAJAEAAAOAAAAZHJzL2Uyb0RvYy54bWysVNuO2jAQfa/Uf7D8XgIUWIgIqy1bqkrb&#10;i7TbD3AcJ7Fqe1zbkNCv79gBlu6+Vc2D5euZM+fMZH3ba0UOwnkJpqCT0ZgSYThU0jQF/fG0e7ek&#10;xAdmKqbAiIIehae3m7dv1p3NxRRaUJVwBEGMzztb0DYEm2eZ563QzI/ACoOHNTjNAi5dk1WOdYiu&#10;VTYdjxdZB66yDrjwHnfvh0O6Sfh1LXj4VtdeBKIKitxCGl0ayzhmmzXLG8dsK/mJBvsHFppJg0Ev&#10;UPcsMLJ38hWUltyBhzqMOOgM6lpykXLAbCbjF9k8tsyKlAuK4+1FJv//YPnXw3dHZFXQOSWGabTo&#10;SfSBfICeTG+iPJ31Od56tHgv9LiPNqdUvX0A/tMTA9uWmUbcOQddK1iF9CbxZXb1dMDxEaTsvkCF&#10;cdg+QALqa6ejdqgGQXS06XixJnLhuDldLSfvp8iR49lisbiZJ+8ylp9fW+fDJwGaxElBHVqf0Nnh&#10;wYfIhuXnKzGYByWrnVQqLVxTbpUjB4ZlsktfSuDFNWVIV9DVHHm8hogVKy4gZTOIpPYasx2AJ+P4&#10;DSWH+1iYw/45k1T0ESKR/YuglgHbREld0OUVSlT7o6lSEQcm1TDHTJU5yR8VH7QPfdkno6cpXvSm&#10;hOqIhjgY2gLbGCctuN+UdNgSBfW/9swJStRng6auJrNZ7KG0mM1vEIi465Py+oQZjlAFDZQM020Y&#10;+m5vnWxajDQoZOAOC6GWyaNnVif+WPZJjVOLxr66Xqdbzz+SzR8AAAD//wMAUEsDBBQABgAIAAAA&#10;IQCYtql33gAAAAoBAAAPAAAAZHJzL2Rvd25yZXYueG1sTI/BTsMwEETvSPyDtUjcqA1qXBriVAhE&#10;bwgRUOHoxEsSEa+j2G0DX89yguNoRjNvis3sB3HAKfaBDFwuFAikJrieWgOvLw8X1yBisuTsEAgN&#10;fGGETXl6UtjchSM946FKreASirk10KU05lLGpkNv4yKMSOx9hMnbxHJqpZvskcv9IK+U0tLbnnih&#10;syPeddh8VntvIDZK756W1e6tllv8Xjt3/759NOb8bL69AZFwTn9h+MVndCiZqQ57clEMrNcZf0kG&#10;tFqB4IDWywxEzY7OViDLQv6/UP4AAAD//wMAUEsBAi0AFAAGAAgAAAAhALaDOJL+AAAA4QEAABMA&#10;AAAAAAAAAAAAAAAAAAAAAFtDb250ZW50X1R5cGVzXS54bWxQSwECLQAUAAYACAAAACEAOP0h/9YA&#10;AACUAQAACwAAAAAAAAAAAAAAAAAvAQAAX3JlbHMvLnJlbHNQSwECLQAUAAYACAAAACEAz6XXgkcC&#10;AACQBAAADgAAAAAAAAAAAAAAAAAuAgAAZHJzL2Uyb0RvYy54bWxQSwECLQAUAAYACAAAACEAmLap&#10;d94AAAAKAQAADwAAAAAAAAAAAAAAAAChBAAAZHJzL2Rvd25yZXYueG1sUEsFBgAAAAAEAAQA8wAA&#10;AKwFAAAAAA==&#10;" strokecolor="white [3212]">
                <v:textbox>
                  <w:txbxContent>
                    <w:p w:rsidR="00DC1B01" w:rsidRDefault="00DC1B01" w:rsidP="00A9087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○はかりのまん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にそっとのる。</w:t>
                      </w:r>
                    </w:p>
                    <w:p w:rsidR="00DC1B01" w:rsidRPr="00A90876" w:rsidRDefault="00DC1B01" w:rsidP="00A90876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○はかっている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9087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かさない。</w:t>
                      </w:r>
                    </w:p>
                  </w:txbxContent>
                </v:textbox>
              </v:shape>
            </w:pict>
          </mc:Fallback>
        </mc:AlternateContent>
      </w:r>
      <w:r w:rsidR="00A14426">
        <w:rPr>
          <w:rFonts w:ascii="HG丸ｺﾞｼｯｸM-PRO" w:eastAsia="HG丸ｺﾞｼｯｸM-PRO" w:hAnsiTheme="majorEastAsia"/>
          <w:b/>
          <w:w w:val="20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25254" w:rsidRPr="00F25254">
              <w:rPr>
                <w:rFonts w:ascii="HG丸ｺﾞｼｯｸM-PRO" w:eastAsia="HG丸ｺﾞｼｯｸM-PRO" w:hAnsiTheme="majorEastAsia"/>
                <w:b/>
                <w:w w:val="200"/>
                <w:sz w:val="14"/>
                <w:szCs w:val="28"/>
              </w:rPr>
              <w:t>たいじゅう</w:t>
            </w:r>
          </w:rt>
          <w:rubyBase>
            <w:r w:rsidR="00F25254">
              <w:rPr>
                <w:rFonts w:ascii="HG丸ｺﾞｼｯｸM-PRO" w:eastAsia="HG丸ｺﾞｼｯｸM-PRO" w:hAnsiTheme="majorEastAsia"/>
                <w:b/>
                <w:w w:val="200"/>
                <w:sz w:val="28"/>
                <w:szCs w:val="28"/>
              </w:rPr>
              <w:t>体重</w:t>
            </w:r>
          </w:rubyBase>
        </w:ruby>
      </w:r>
      <w:r w:rsidR="00130020">
        <w:rPr>
          <w:rFonts w:ascii="HG創英角ﾎﾟｯﾌﾟ体" w:eastAsia="HG創英角ﾎﾟｯﾌﾟ体" w:hAnsiTheme="majorEastAsia"/>
          <w:b/>
          <w:noProof/>
          <w:sz w:val="72"/>
          <w:szCs w:val="7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450215</wp:posOffset>
            </wp:positionV>
            <wp:extent cx="984250" cy="2111375"/>
            <wp:effectExtent l="19050" t="0" r="6350" b="0"/>
            <wp:wrapNone/>
            <wp:docPr id="14" name="図 3" descr="Q:\BMP\SINDAN\SINDAN4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BMP\SINDAN\SINDAN42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1037" w:rsidRDefault="00421203">
      <w:pPr>
        <w:rPr>
          <w:rFonts w:ascii="HG創英角ﾎﾟｯﾌﾟ体" w:eastAsia="HG創英角ﾎﾟｯﾌﾟ体" w:hAnsiTheme="majorEastAsia"/>
          <w:b/>
          <w:sz w:val="72"/>
          <w:szCs w:val="72"/>
        </w:rPr>
      </w:pPr>
      <w:r>
        <w:rPr>
          <w:rFonts w:ascii="HG丸ｺﾞｼｯｸM-PRO" w:eastAsia="HG丸ｺﾞｼｯｸM-PRO" w:hAnsiTheme="majorEastAsia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552450</wp:posOffset>
            </wp:positionV>
            <wp:extent cx="2038350" cy="1419225"/>
            <wp:effectExtent l="19050" t="0" r="0" b="0"/>
            <wp:wrapNone/>
            <wp:docPr id="19" name="図 8" descr="Q:\BMP\SINDAN\SINDAN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:\BMP\SINDAN\SINDAN25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33D">
        <w:rPr>
          <w:rFonts w:ascii="HG丸ｺﾞｼｯｸM-PRO" w:eastAsia="HG丸ｺﾞｼｯｸM-PRO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5688330</wp:posOffset>
                </wp:positionH>
                <wp:positionV relativeFrom="paragraph">
                  <wp:posOffset>28575</wp:posOffset>
                </wp:positionV>
                <wp:extent cx="4067175" cy="442595"/>
                <wp:effectExtent l="11430" t="9525" r="7620" b="5080"/>
                <wp:wrapNone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Pr="00130020" w:rsidRDefault="00DC1B01" w:rsidP="00130020">
                            <w:pPr>
                              <w:spacing w:line="0" w:lineRule="atLeast"/>
                              <w:ind w:left="422" w:hangingChars="200" w:hanging="422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･･･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おと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をきく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がじゅうぶんにあるか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しら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べます。とくに、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かいわ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会話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の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こえ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や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けいほうき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警報器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などの</w:t>
                            </w:r>
                            <w:r w:rsidRPr="00130020">
                              <w:rPr>
                                <w:rFonts w:ascii="HG丸ｺﾞｼｯｸM-PRO" w:eastAsia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0"/>
                                    </w:rPr>
                                    <w:t>おと</w:t>
                                  </w:r>
                                </w:rt>
                                <w:rubyBase>
                                  <w:r w:rsidR="00DC1B01" w:rsidRPr="00130020">
                                    <w:rPr>
                                      <w:rFonts w:ascii="HG丸ｺﾞｼｯｸM-PRO" w:eastAsia="HG丸ｺﾞｼｯｸM-PRO" w:hint="eastAsia"/>
                                      <w:b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がきこえるかどうかをみます。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7" type="#_x0000_t202" style="position:absolute;left:0;text-align:left;margin-left:447.9pt;margin-top:2.25pt;width:320.25pt;height:3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PVSwIAAI4EAAAOAAAAZHJzL2Uyb0RvYy54bWysVNuO2yAQfa/Uf0C8N07SZJNYcVbbbFNV&#10;2l6k3X4AxthGBYYCiZ1+/Q44m03at6p+QDADZ2bOmfH6tteKHITzEkxBJ6MxJcJwqKRpCvrjafdu&#10;SYkPzFRMgREFPQpPbzdv36w7m4sptKAq4QiCGJ93tqBtCDbPMs9boZkfgRUGnTU4zQIeXZNVjnWI&#10;rlU2HY9vsg5cZR1w4T1a7wcn3ST8uhY8fKtrLwJRBcXcQlpdWsu4Zps1yxvHbCv5KQ32D1loJg0G&#10;PUPds8DI3sm/oLTkDjzUYcRBZ1DXkotUA1YzGf9RzWPLrEi1IDnenmny/w+Wfz18d0RWBZ1RYphG&#10;iZ5EH8gH6Mn7RaSnsz7HW48W74Ue7ShzKtXbB+A/PTGwbZlpxJ1z0LWCVZjeJL7MLp4OOD6ClN0X&#10;qDAO2wdIQH3tdOQO2SCIjjIdz9LEXDgaZ+ObxWQxp4SjbzabzlfzFILlL6+t8+GTAE3ipqAOpU/o&#10;7PDgQ8yG5S9XYjAPSlY7qVQ6uKbcKkcODNtkl74T+tU1ZUhX0NV8Oh8IuIKIHSvOIGUzkKT2Gqsd&#10;gCfj+EVglqMdG3OwJxOml5o+QqRkryJrGXBMlNQFXV6gRLY/miohBibVsEcoZU70R8YH7kNf9kno&#10;aRInalNCdURBHAxjgWOMmxbcb0o6HImC+l975gQl6rNBURezKbJOQjoslysUyl06ygsHMxyBChoo&#10;GbbbMEzd3jrZtBhn4MfAHbZBLZNCrzmdssemT1ycBjRO1eU53Xr9jWyeAQAA//8DAFBLAwQUAAYA&#10;CAAAACEAtkpg494AAAAJAQAADwAAAGRycy9kb3ducmV2LnhtbEyPwU7DMBBE70j8g7VI3KhD27Rp&#10;iFOhShzgRluJ6zbexIF4HWK3CX+Pe4LjaEYzb4rtZDtxocG3jhU8zhIQxJXTLTcKjoeXhwyED8ga&#10;O8ek4Ic8bMvbmwJz7UZ+p8s+NCKWsM9RgQmhz6X0lSGLfuZ64ujVbrAYohwaqQccY7nt5DxJVtJi&#10;y3HBYE87Q9XX/mwV8CEbjvWrST5r2e8+1iPKt823Uvd30/MTiEBT+AvDFT+iQxmZTu7M2otOQbZJ&#10;I3pQsExBXP10sVqAOClYL+cgy0L+f1D+AgAA//8DAFBLAQItABQABgAIAAAAIQC2gziS/gAAAOEB&#10;AAATAAAAAAAAAAAAAAAAAAAAAABbQ29udGVudF9UeXBlc10ueG1sUEsBAi0AFAAGAAgAAAAhADj9&#10;If/WAAAAlAEAAAsAAAAAAAAAAAAAAAAALwEAAF9yZWxzLy5yZWxzUEsBAi0AFAAGAAgAAAAhAIBe&#10;g9VLAgAAjgQAAA4AAAAAAAAAAAAAAAAALgIAAGRycy9lMm9Eb2MueG1sUEsBAi0AFAAGAAgAAAAh&#10;ALZKYOPeAAAACQEAAA8AAAAAAAAAAAAAAAAApQQAAGRycy9kb3ducmV2LnhtbFBLBQYAAAAABAAE&#10;APMAAACwBQAAAAA=&#10;" strokecolor="white [3212]">
                <v:textbox inset="5.85pt,.7pt,5.85pt,.7pt">
                  <w:txbxContent>
                    <w:p w:rsidR="00DC1B01" w:rsidRPr="00130020" w:rsidRDefault="00DC1B01" w:rsidP="00130020">
                      <w:pPr>
                        <w:spacing w:line="0" w:lineRule="atLeast"/>
                        <w:ind w:left="422" w:hangingChars="200" w:hanging="422"/>
                        <w:rPr>
                          <w:rFonts w:ascii="HG丸ｺﾞｼｯｸM-PRO" w:eastAsia="HG丸ｺﾞｼｯｸM-PRO"/>
                          <w:b/>
                        </w:rPr>
                      </w:pP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･･･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おと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音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をきく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ちから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力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がじゅうぶんにあるか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しら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調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べます。とくに、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かいわ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会話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の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こえ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声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や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けいほうき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警報器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などの</w:t>
                      </w:r>
                      <w:r w:rsidRPr="00130020">
                        <w:rPr>
                          <w:rFonts w:ascii="HG丸ｺﾞｼｯｸM-PRO" w:eastAsia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  <w:sz w:val="10"/>
                              </w:rPr>
                              <w:t>おと</w:t>
                            </w:r>
                          </w:rt>
                          <w:rubyBase>
                            <w:r w:rsidR="00DC1B01" w:rsidRPr="00130020"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音</w:t>
                            </w:r>
                          </w:rubyBase>
                        </w:ruby>
                      </w:r>
                      <w:r w:rsidRPr="00130020">
                        <w:rPr>
                          <w:rFonts w:ascii="HG丸ｺﾞｼｯｸM-PRO" w:eastAsia="HG丸ｺﾞｼｯｸM-PRO" w:hint="eastAsia"/>
                          <w:b/>
                        </w:rPr>
                        <w:t>がきこえるかどうかをみます。</w:t>
                      </w:r>
                    </w:p>
                  </w:txbxContent>
                </v:textbox>
              </v:shape>
            </w:pict>
          </mc:Fallback>
        </mc:AlternateContent>
      </w:r>
      <w:r w:rsidR="00130020">
        <w:rPr>
          <w:rFonts w:ascii="HG丸ｺﾞｼｯｸM-PRO" w:eastAsia="HG丸ｺﾞｼｯｸM-PRO" w:hAnsiTheme="majorEastAsia" w:hint="eastAsia"/>
          <w:b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619125</wp:posOffset>
            </wp:positionV>
            <wp:extent cx="1495425" cy="1485900"/>
            <wp:effectExtent l="19050" t="0" r="9525" b="0"/>
            <wp:wrapNone/>
            <wp:docPr id="38" name="図 4" descr="Q:\BMP\SINDAN\SINDAN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BMP\SINDAN\SINDAN43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95A" w:rsidRPr="0099495A" w:rsidRDefault="0093233D">
      <w:pPr>
        <w:rPr>
          <w:rFonts w:ascii="HG創英角ﾎﾟｯﾌﾟ体" w:eastAsia="HG創英角ﾎﾟｯﾌﾟ体" w:hAnsiTheme="majorEastAsia"/>
          <w:b/>
          <w:sz w:val="72"/>
          <w:szCs w:val="72"/>
        </w:rPr>
      </w:pPr>
      <w:r>
        <w:rPr>
          <w:rFonts w:ascii="HG創英角ﾎﾟｯﾌﾟ体" w:eastAsia="HG創英角ﾎﾟｯﾌﾟ体" w:hAnsiTheme="majorEastAsia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6991350</wp:posOffset>
                </wp:positionH>
                <wp:positionV relativeFrom="paragraph">
                  <wp:posOffset>85725</wp:posOffset>
                </wp:positionV>
                <wp:extent cx="2857500" cy="1005840"/>
                <wp:effectExtent l="9525" t="9525" r="9525" b="13335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B01" w:rsidRDefault="00DC1B01" w:rsidP="0046523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○しずかに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6523D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じゅんばん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順番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6523D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とう。</w:t>
                            </w:r>
                          </w:p>
                          <w:p w:rsidR="00DC1B01" w:rsidRDefault="00DC1B01" w:rsidP="0046523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687DF5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みぎ</w:t>
                                  </w:r>
                                </w:rt>
                                <w:rubyBase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  <w:r w:rsidRPr="00687DF5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みみ</w:t>
                                  </w:r>
                                </w:rt>
                                <w:rubyBase>
                                  <w:r w:rsidR="00DC1B01" w:rsidRPr="00687DF5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からはかります。</w:t>
                            </w:r>
                          </w:p>
                          <w:p w:rsidR="00DC1B01" w:rsidRPr="0046523D" w:rsidRDefault="00DC1B01" w:rsidP="0046523D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6523D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おと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46523D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こえたら、ボタンをおしてね。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8" type="#_x0000_t202" style="position:absolute;left:0;text-align:left;margin-left:550.5pt;margin-top:6.75pt;width:225pt;height:7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n0SgIAAJEEAAAOAAAAZHJzL2Uyb0RvYy54bWysVF1v2yAUfZ+0/4B4X+y48ZpacaouXaZJ&#10;3YfU7gdgjG00vgYkdvbre4EkS7u3aX5AwIXDuefc69XtJAXaM+u4VjWez3KMmKK65aqv8Y+n7bsl&#10;Rs4T1RKhFavxgTl8u377ZjWaihV60KJlFgGIctVoajx4b6osc3RgkriZNkxBsNNWEg9L22etJSOg&#10;S5EVef4+G7VtjdWUOQe79ymI1xG/6xj137rOMY9EjYGbj6ONYxPGbL0iVW+JGTg90iD/wEISruDR&#10;M9Q98QTtLP8LSnJqtdOdn1EtM911nLKYA2Qzz19l8zgQw2IuII4zZ5nc/4OlX/ffLeJtja8wUkSC&#10;RU9s8uiDntBVGeQZjavg1KOBc36CfbA5purMg6Y/HVJ6MxDVsztr9Tgw0gK9ebiZXVxNOC6ANOMX&#10;3cI7ZOd1BJo6K4N2oAYCdLDpcLYmcKGwWSzL6zKHEIXYPM/L5SKal5HqdN1Y5z8xLVGY1NiC9xGe&#10;7B+cD3RIdToSXnNa8HbLhYgL2zcbYdGeQJ1s4xczeHVMKDTW+KYsyqTAC4hQsuwM0vRJJbGTkG4C&#10;Bt7wpZqDfajMtH/KJFZ9gIhkXxCU3EOfCC5rvLxACXJ/VG2sYk+4SHPIVKij/kHyJL6fmik6XRQn&#10;XxvdHsARq1NfQB/DZND2N0Yj9ESN3a8dsQwj8VmBqzfzBaiOfFwsyusCFvYy0lxGiKIAVWOPUZpu&#10;fGq8nbG8H+ClpJDSd1AJHY8ehZJJrI78oe6jGsceDY11uY6n/vxJ1s8AAAD//wMAUEsDBBQABgAI&#10;AAAAIQAu8eUq3gAAAAwBAAAPAAAAZHJzL2Rvd25yZXYueG1sTE9BTsMwELwj8QdrkbhRO0AKDXEq&#10;BKI3VBFQ4ejESxIRr6PYbQOvZ3OC28zOaHYmX0+uFwccQ+dJQ7JQIJBqbztqNLy9Pl3cggjRkDW9&#10;J9TwjQHWxelJbjLrj/SChzI2gkMoZEZDG+OQSRnqFp0JCz8gsfbpR2ci07GRdjRHDne9vFRqKZ3p&#10;iD+0ZsCHFuuvcu80hFotd9vrcvdeyQ3+rKx9/Ng8a31+Nt3fgYg4xT8zzPW5OhTcqfJ7skH0zBOV&#10;8JjI6CoFMTvSdL5UjG6SFcgil/9HFL8AAAD//wMAUEsBAi0AFAAGAAgAAAAhALaDOJL+AAAA4QEA&#10;ABMAAAAAAAAAAAAAAAAAAAAAAFtDb250ZW50X1R5cGVzXS54bWxQSwECLQAUAAYACAAAACEAOP0h&#10;/9YAAACUAQAACwAAAAAAAAAAAAAAAAAvAQAAX3JlbHMvLnJlbHNQSwECLQAUAAYACAAAACEA7ncZ&#10;9EoCAACRBAAADgAAAAAAAAAAAAAAAAAuAgAAZHJzL2Uyb0RvYy54bWxQSwECLQAUAAYACAAAACEA&#10;LvHlKt4AAAAMAQAADwAAAAAAAAAAAAAAAACkBAAAZHJzL2Rvd25yZXYueG1sUEsFBgAAAAAEAAQA&#10;8wAAAK8FAAAAAA==&#10;" strokecolor="white [3212]">
                <v:textbox>
                  <w:txbxContent>
                    <w:p w:rsidR="00DC1B01" w:rsidRDefault="00DC1B01" w:rsidP="0046523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○しずかに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6523D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じゅんばん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順番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6523D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とう。</w:t>
                      </w:r>
                    </w:p>
                    <w:p w:rsidR="00DC1B01" w:rsidRDefault="00DC1B01" w:rsidP="0046523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 w:rsidRPr="00687DF5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u w:val="single"/>
                              </w:rPr>
                              <w:t>みぎ</w:t>
                            </w:r>
                          </w:rt>
                          <w:rubyBase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右</w:t>
                            </w:r>
                          </w:rubyBase>
                        </w:ruby>
                      </w:r>
                      <w:r w:rsidRPr="00687DF5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12"/>
                                <w:szCs w:val="24"/>
                                <w:u w:val="single"/>
                              </w:rPr>
                              <w:t>みみ</w:t>
                            </w:r>
                          </w:rt>
                          <w:rubyBase>
                            <w:r w:rsidR="00DC1B01" w:rsidRPr="00687DF5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からはかります。</w:t>
                      </w:r>
                    </w:p>
                    <w:p w:rsidR="00DC1B01" w:rsidRPr="0046523D" w:rsidRDefault="00DC1B01" w:rsidP="0046523D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6523D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おと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46523D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こえたら、ボタンをおしてね。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495A" w:rsidRPr="0099495A" w:rsidSect="005E244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CDC" w:rsidRDefault="00332CDC" w:rsidP="002D5833">
      <w:r>
        <w:separator/>
      </w:r>
    </w:p>
  </w:endnote>
  <w:endnote w:type="continuationSeparator" w:id="0">
    <w:p w:rsidR="00332CDC" w:rsidRDefault="00332CDC" w:rsidP="002D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CDC" w:rsidRDefault="00332CDC" w:rsidP="002D5833">
      <w:r>
        <w:separator/>
      </w:r>
    </w:p>
  </w:footnote>
  <w:footnote w:type="continuationSeparator" w:id="0">
    <w:p w:rsidR="00332CDC" w:rsidRDefault="00332CDC" w:rsidP="002D5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D24AE"/>
    <w:multiLevelType w:val="hybridMultilevel"/>
    <w:tmpl w:val="3F6469EC"/>
    <w:lvl w:ilvl="0" w:tplc="C3BA61A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994CF9"/>
    <w:multiLevelType w:val="hybridMultilevel"/>
    <w:tmpl w:val="887ECF98"/>
    <w:lvl w:ilvl="0" w:tplc="16BA28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A8"/>
    <w:rsid w:val="00001486"/>
    <w:rsid w:val="000505EF"/>
    <w:rsid w:val="00082205"/>
    <w:rsid w:val="00082233"/>
    <w:rsid w:val="0008736B"/>
    <w:rsid w:val="000B2CCA"/>
    <w:rsid w:val="0012392B"/>
    <w:rsid w:val="00130020"/>
    <w:rsid w:val="00184D25"/>
    <w:rsid w:val="001856FC"/>
    <w:rsid w:val="001A3F1C"/>
    <w:rsid w:val="001A567D"/>
    <w:rsid w:val="0021315F"/>
    <w:rsid w:val="00214125"/>
    <w:rsid w:val="00231037"/>
    <w:rsid w:val="0027294E"/>
    <w:rsid w:val="002B1B1A"/>
    <w:rsid w:val="002B47E1"/>
    <w:rsid w:val="002D5833"/>
    <w:rsid w:val="002F276F"/>
    <w:rsid w:val="00312D9B"/>
    <w:rsid w:val="00327C86"/>
    <w:rsid w:val="00332CDC"/>
    <w:rsid w:val="00336FDA"/>
    <w:rsid w:val="003758D0"/>
    <w:rsid w:val="00381E02"/>
    <w:rsid w:val="003872BC"/>
    <w:rsid w:val="003F7BFB"/>
    <w:rsid w:val="004140A8"/>
    <w:rsid w:val="00421203"/>
    <w:rsid w:val="00431B5A"/>
    <w:rsid w:val="0043228D"/>
    <w:rsid w:val="004334F5"/>
    <w:rsid w:val="0046523D"/>
    <w:rsid w:val="00471B06"/>
    <w:rsid w:val="00486C68"/>
    <w:rsid w:val="004B57CB"/>
    <w:rsid w:val="004F50EB"/>
    <w:rsid w:val="00500105"/>
    <w:rsid w:val="00503936"/>
    <w:rsid w:val="00510E08"/>
    <w:rsid w:val="00510FA6"/>
    <w:rsid w:val="005175AA"/>
    <w:rsid w:val="00537E36"/>
    <w:rsid w:val="00545F8A"/>
    <w:rsid w:val="005573E2"/>
    <w:rsid w:val="00580A3E"/>
    <w:rsid w:val="005A680C"/>
    <w:rsid w:val="005C1562"/>
    <w:rsid w:val="005C384A"/>
    <w:rsid w:val="005E2446"/>
    <w:rsid w:val="0064070A"/>
    <w:rsid w:val="006408FC"/>
    <w:rsid w:val="00671476"/>
    <w:rsid w:val="006829DE"/>
    <w:rsid w:val="00687DF5"/>
    <w:rsid w:val="006B369F"/>
    <w:rsid w:val="006B4F36"/>
    <w:rsid w:val="00714F98"/>
    <w:rsid w:val="0071526C"/>
    <w:rsid w:val="0073374C"/>
    <w:rsid w:val="00734D1F"/>
    <w:rsid w:val="0077793A"/>
    <w:rsid w:val="00795455"/>
    <w:rsid w:val="007B06D6"/>
    <w:rsid w:val="007C6592"/>
    <w:rsid w:val="007E30C7"/>
    <w:rsid w:val="007E660B"/>
    <w:rsid w:val="007F3327"/>
    <w:rsid w:val="0083428E"/>
    <w:rsid w:val="00840E29"/>
    <w:rsid w:val="00856561"/>
    <w:rsid w:val="00865849"/>
    <w:rsid w:val="00893561"/>
    <w:rsid w:val="008B32FD"/>
    <w:rsid w:val="0093233D"/>
    <w:rsid w:val="00941B52"/>
    <w:rsid w:val="00976905"/>
    <w:rsid w:val="00982CBC"/>
    <w:rsid w:val="0099495A"/>
    <w:rsid w:val="009A5BB9"/>
    <w:rsid w:val="009B5F69"/>
    <w:rsid w:val="009D7E24"/>
    <w:rsid w:val="00A02529"/>
    <w:rsid w:val="00A14426"/>
    <w:rsid w:val="00A17EFE"/>
    <w:rsid w:val="00A21AEC"/>
    <w:rsid w:val="00A53497"/>
    <w:rsid w:val="00A66830"/>
    <w:rsid w:val="00A90876"/>
    <w:rsid w:val="00AA021C"/>
    <w:rsid w:val="00B14D64"/>
    <w:rsid w:val="00B246A7"/>
    <w:rsid w:val="00B631BF"/>
    <w:rsid w:val="00B75764"/>
    <w:rsid w:val="00B9139D"/>
    <w:rsid w:val="00B92F30"/>
    <w:rsid w:val="00BA2E0E"/>
    <w:rsid w:val="00BB10F0"/>
    <w:rsid w:val="00BD7125"/>
    <w:rsid w:val="00BD7BD3"/>
    <w:rsid w:val="00BE26EE"/>
    <w:rsid w:val="00BF7E60"/>
    <w:rsid w:val="00C0530D"/>
    <w:rsid w:val="00C1027F"/>
    <w:rsid w:val="00C23FEE"/>
    <w:rsid w:val="00C3498F"/>
    <w:rsid w:val="00C3675F"/>
    <w:rsid w:val="00C77CE1"/>
    <w:rsid w:val="00C86179"/>
    <w:rsid w:val="00CC0987"/>
    <w:rsid w:val="00CD72C1"/>
    <w:rsid w:val="00CE1982"/>
    <w:rsid w:val="00CF029B"/>
    <w:rsid w:val="00D07BC1"/>
    <w:rsid w:val="00D21914"/>
    <w:rsid w:val="00D3769C"/>
    <w:rsid w:val="00D378F0"/>
    <w:rsid w:val="00D40329"/>
    <w:rsid w:val="00D617DE"/>
    <w:rsid w:val="00D618FB"/>
    <w:rsid w:val="00DA1D58"/>
    <w:rsid w:val="00DB6579"/>
    <w:rsid w:val="00DB7E34"/>
    <w:rsid w:val="00DC1B01"/>
    <w:rsid w:val="00DF0FB6"/>
    <w:rsid w:val="00DF239D"/>
    <w:rsid w:val="00DF7D28"/>
    <w:rsid w:val="00E324ED"/>
    <w:rsid w:val="00E70B1A"/>
    <w:rsid w:val="00E7332B"/>
    <w:rsid w:val="00E80B5A"/>
    <w:rsid w:val="00E94602"/>
    <w:rsid w:val="00E95584"/>
    <w:rsid w:val="00E96F55"/>
    <w:rsid w:val="00EB0C75"/>
    <w:rsid w:val="00EB3095"/>
    <w:rsid w:val="00EC5459"/>
    <w:rsid w:val="00ED7CD5"/>
    <w:rsid w:val="00EE5635"/>
    <w:rsid w:val="00F02E89"/>
    <w:rsid w:val="00F23F8E"/>
    <w:rsid w:val="00F25254"/>
    <w:rsid w:val="00F42F1A"/>
    <w:rsid w:val="00F469A0"/>
    <w:rsid w:val="00F633D8"/>
    <w:rsid w:val="00F72FF9"/>
    <w:rsid w:val="00FB36E3"/>
    <w:rsid w:val="00FC0D27"/>
    <w:rsid w:val="00FE161D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1A398D"/>
  <w15:docId w15:val="{68E08CBF-C023-47DF-82E8-1FDEC49D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F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40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D58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D5833"/>
  </w:style>
  <w:style w:type="paragraph" w:styleId="a7">
    <w:name w:val="footer"/>
    <w:basedOn w:val="a"/>
    <w:link w:val="a8"/>
    <w:uiPriority w:val="99"/>
    <w:semiHidden/>
    <w:unhideWhenUsed/>
    <w:rsid w:val="002D58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D5833"/>
  </w:style>
  <w:style w:type="paragraph" w:styleId="a9">
    <w:name w:val="Date"/>
    <w:basedOn w:val="a"/>
    <w:next w:val="a"/>
    <w:link w:val="aa"/>
    <w:uiPriority w:val="99"/>
    <w:semiHidden/>
    <w:unhideWhenUsed/>
    <w:rsid w:val="00CC0987"/>
  </w:style>
  <w:style w:type="character" w:customStyle="1" w:styleId="aa">
    <w:name w:val="日付 (文字)"/>
    <w:basedOn w:val="a0"/>
    <w:link w:val="a9"/>
    <w:uiPriority w:val="99"/>
    <w:semiHidden/>
    <w:rsid w:val="00CC0987"/>
  </w:style>
  <w:style w:type="paragraph" w:styleId="ab">
    <w:name w:val="List Paragraph"/>
    <w:basedOn w:val="a"/>
    <w:uiPriority w:val="34"/>
    <w:qFormat/>
    <w:rsid w:val="000014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09892-236C-4DB1-AFA2-B5D33BAD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能登町教育委員会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能登町教育委員会</dc:creator>
  <cp:lastModifiedBy>sensei</cp:lastModifiedBy>
  <cp:revision>9</cp:revision>
  <cp:lastPrinted>2019-04-04T00:07:00Z</cp:lastPrinted>
  <dcterms:created xsi:type="dcterms:W3CDTF">2022-04-01T06:02:00Z</dcterms:created>
  <dcterms:modified xsi:type="dcterms:W3CDTF">2023-04-04T06:24:00Z</dcterms:modified>
</cp:coreProperties>
</file>