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DD" w:rsidRPr="00E85133" w:rsidRDefault="00E85133" w:rsidP="00E85133">
      <w:pPr>
        <w:tabs>
          <w:tab w:val="left" w:pos="15225"/>
        </w:tabs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7029132</wp:posOffset>
                </wp:positionH>
                <wp:positionV relativeFrom="paragraph">
                  <wp:posOffset>747077</wp:posOffset>
                </wp:positionV>
                <wp:extent cx="1857375" cy="853440"/>
                <wp:effectExtent l="0" t="0" r="28575" b="232410"/>
                <wp:wrapNone/>
                <wp:docPr id="1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853440"/>
                        </a:xfrm>
                        <a:prstGeom prst="wedgeRoundRectCallout">
                          <a:avLst>
                            <a:gd name="adj1" fmla="val -33907"/>
                            <a:gd name="adj2" fmla="val 7321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Default="005D2707" w:rsidP="00F30F2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82198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たい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そう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82198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ふく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やくつのサイズが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82198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にあっているか、</w:t>
                            </w:r>
                          </w:p>
                          <w:p w:rsidR="005D2707" w:rsidRPr="00970E35" w:rsidRDefault="005D2707" w:rsidP="00F30F2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たしかめておこう！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7" o:spid="_x0000_s1026" type="#_x0000_t62" style="position:absolute;left:0;text-align:left;margin-left:553.45pt;margin-top:58.8pt;width:146.25pt;height:67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" adj="3476,26614" strokeweight="1pt">
                <v:textbox>
                  <w:txbxContent>
                    <w:p w:rsidR="005D2707" w:rsidRDefault="005D2707" w:rsidP="00F30F2F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82198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たい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そう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82198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ふく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やくつのサイズが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821981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からだ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にあっているか、</w:t>
                      </w:r>
                    </w:p>
                    <w:p w:rsidR="005D2707" w:rsidRPr="00970E35" w:rsidRDefault="005D2707" w:rsidP="00F30F2F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たしかめておこう！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  <w:szCs w:val="24"/>
        </w:rPr>
        <w:drawing>
          <wp:inline distT="0" distB="0" distL="0" distR="0" wp14:anchorId="734E5AAA" wp14:editId="1FF92F42">
            <wp:extent cx="4914900" cy="1386205"/>
            <wp:effectExtent l="0" t="0" r="0" b="4445"/>
            <wp:docPr id="2" name="図 2" descr="C:\Users\sensei.UE212.000\AppData\Local\Microsoft\Windows\INetCache\Content.Word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nsei.UE212.000\AppData\Local\Microsoft\Windows\INetCache\Content.Word\img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9D3">
        <w:rPr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6023293</wp:posOffset>
            </wp:positionH>
            <wp:positionV relativeFrom="paragraph">
              <wp:posOffset>-52388</wp:posOffset>
            </wp:positionV>
            <wp:extent cx="5124450" cy="850900"/>
            <wp:effectExtent l="0" t="0" r="0" b="0"/>
            <wp:wrapNone/>
            <wp:docPr id="50" name="図 50" descr="img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F2F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8963025</wp:posOffset>
            </wp:positionH>
            <wp:positionV relativeFrom="paragraph">
              <wp:posOffset>1190625</wp:posOffset>
            </wp:positionV>
            <wp:extent cx="1439912" cy="1519238"/>
            <wp:effectExtent l="0" t="0" r="0" b="0"/>
            <wp:wrapNone/>
            <wp:docPr id="12" name="図 12" descr="img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5" cy="1523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FB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9091930</wp:posOffset>
                </wp:positionH>
                <wp:positionV relativeFrom="paragraph">
                  <wp:posOffset>786130</wp:posOffset>
                </wp:positionV>
                <wp:extent cx="2124075" cy="385445"/>
                <wp:effectExtent l="14605" t="14605" r="13970" b="161925"/>
                <wp:wrapNone/>
                <wp:docPr id="17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385445"/>
                        </a:xfrm>
                        <a:prstGeom prst="wedgeRoundRectCallout">
                          <a:avLst>
                            <a:gd name="adj1" fmla="val 3153"/>
                            <a:gd name="adj2" fmla="val 8888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970E35" w:rsidRDefault="005D2707" w:rsidP="00A536AD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FD312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あせ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ふきタオル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FD312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も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ってくる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5" o:spid="_x0000_s1027" type="#_x0000_t62" style="position:absolute;left:0;text-align:left;margin-left:715.9pt;margin-top:61.9pt;width:167.25pt;height:30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" adj="11481,29998" strokeweight="1pt">
                <v:textbox>
                  <w:txbxContent>
                    <w:p w:rsidR="005D2707" w:rsidRPr="00970E35" w:rsidRDefault="005D2707" w:rsidP="00A536AD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FD312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あせ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ふきタオル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FD312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も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ってくる</w:t>
                      </w:r>
                    </w:p>
                  </w:txbxContent>
                </v:textbox>
              </v:shape>
            </w:pict>
          </mc:Fallback>
        </mc:AlternateContent>
      </w:r>
      <w:r w:rsidR="00F30F2F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5815013</wp:posOffset>
            </wp:positionH>
            <wp:positionV relativeFrom="paragraph">
              <wp:posOffset>1071563</wp:posOffset>
            </wp:positionV>
            <wp:extent cx="1786048" cy="1657350"/>
            <wp:effectExtent l="0" t="0" r="0" b="0"/>
            <wp:wrapNone/>
            <wp:docPr id="11" name="図 11" descr="img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12" cy="166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30B">
        <w:tab/>
      </w:r>
      <w:r w:rsidR="002A29D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4972367</wp:posOffset>
                </wp:positionH>
                <wp:positionV relativeFrom="paragraph">
                  <wp:posOffset>214312</wp:posOffset>
                </wp:positionV>
                <wp:extent cx="995045" cy="800100"/>
                <wp:effectExtent l="5080" t="9525" r="9525" b="9525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0C0626" w:rsidRDefault="005D2707" w:rsidP="00153FC9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0C0626">
                              <w:rPr>
                                <w:sz w:val="24"/>
                                <w:szCs w:val="24"/>
                              </w:rPr>
                              <w:t>NO.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  <w:p w:rsidR="005D2707" w:rsidRPr="000C0626" w:rsidRDefault="005D2707" w:rsidP="00153F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2023.5.9</w:t>
                            </w:r>
                          </w:p>
                          <w:p w:rsidR="005D2707" w:rsidRPr="000C0626" w:rsidRDefault="005D2707" w:rsidP="00153F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C06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鵜川小学校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0;text-align:left;margin-left:391.5pt;margin-top:16.85pt;width:78.35pt;height:6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" strokecolor="white [3212]">
                <v:textbox>
                  <w:txbxContent>
                    <w:p w:rsidR="005D2707" w:rsidRPr="000C0626" w:rsidRDefault="005D2707" w:rsidP="00153FC9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0C0626">
                        <w:rPr>
                          <w:sz w:val="24"/>
                          <w:szCs w:val="24"/>
                        </w:rPr>
                        <w:t>NO.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２</w:t>
                      </w:r>
                    </w:p>
                    <w:p w:rsidR="005D2707" w:rsidRPr="000C0626" w:rsidRDefault="005D2707" w:rsidP="00153FC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2023.5.9</w:t>
                      </w:r>
                    </w:p>
                    <w:p w:rsidR="005D2707" w:rsidRPr="000C0626" w:rsidRDefault="005D2707" w:rsidP="00153FC9">
                      <w:pPr>
                        <w:rPr>
                          <w:sz w:val="24"/>
                          <w:szCs w:val="24"/>
                        </w:rPr>
                      </w:pPr>
                      <w:r w:rsidRPr="000C0626">
                        <w:rPr>
                          <w:rFonts w:hint="eastAsia"/>
                          <w:sz w:val="24"/>
                          <w:szCs w:val="24"/>
                        </w:rPr>
                        <w:t>鵜川小学校</w:t>
                      </w:r>
                    </w:p>
                  </w:txbxContent>
                </v:textbox>
              </v:shape>
            </w:pict>
          </mc:Fallback>
        </mc:AlternateContent>
      </w:r>
    </w:p>
    <w:p w:rsidR="00EF0256" w:rsidRDefault="00EF0256" w:rsidP="00EF0256">
      <w:pPr>
        <w:spacing w:line="0" w:lineRule="atLeas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れんきゅう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連休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が終わり、みなさんの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えがお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笑顔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がキラキラ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かがや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輝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いています。</w:t>
      </w:r>
    </w:p>
    <w:p w:rsidR="00CF3F9B" w:rsidRDefault="00EF0256" w:rsidP="00EF0256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>
                <wp:simplePos x="0" y="0"/>
                <wp:positionH relativeFrom="column">
                  <wp:posOffset>10329545</wp:posOffset>
                </wp:positionH>
                <wp:positionV relativeFrom="paragraph">
                  <wp:posOffset>205105</wp:posOffset>
                </wp:positionV>
                <wp:extent cx="1242695" cy="558165"/>
                <wp:effectExtent l="9525" t="9525" r="5080" b="13335"/>
                <wp:wrapSquare wrapText="bothSides"/>
                <wp:docPr id="1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F30F2F" w:rsidRDefault="005D270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F30F2F">
                                    <w:rPr>
                                      <w:rFonts w:ascii="HGPｺﾞｼｯｸM" w:eastAsia="HGPｺﾞｼｯｸM" w:hAnsi="HGP創英角ｺﾞｼｯｸUB"/>
                                      <w:sz w:val="14"/>
                                      <w:szCs w:val="28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Pr="00F30F2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は</w:t>
                            </w:r>
                            <w:r w:rsidRPr="00F30F2F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OK</w:t>
                            </w:r>
                            <w:r w:rsidRPr="00F30F2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8" o:spid="_x0000_s1029" type="#_x0000_t202" style="position:absolute;left:0;text-align:left;margin-left:813.35pt;margin-top:16.15pt;width:97.85pt;height:43.95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" strokecolor="white [3212]">
                <v:textbox style="mso-fit-shape-to-text:t">
                  <w:txbxContent>
                    <w:p w:rsidR="005D2707" w:rsidRPr="00F30F2F" w:rsidRDefault="005D2707">
                      <w:pP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F30F2F">
                              <w:rPr>
                                <w:rFonts w:ascii="HGPｺﾞｼｯｸM" w:eastAsia="HGPｺﾞｼｯｸM" w:hAnsi="HGP創英角ｺﾞｼｯｸUB"/>
                                <w:sz w:val="14"/>
                                <w:szCs w:val="28"/>
                              </w:rPr>
                              <w:t>じゅんび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準備</w:t>
                            </w:r>
                          </w:rubyBase>
                        </w:ruby>
                      </w:r>
                      <w:r w:rsidRPr="00F30F2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は</w:t>
                      </w:r>
                      <w:r w:rsidRPr="00F30F2F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OK</w:t>
                      </w:r>
                      <w:r w:rsidRPr="00F30F2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なが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長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いお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やす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休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みの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あいだ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間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に、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きぶん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気分</w:t>
            </w:r>
          </w:rubyBase>
        </w:ruby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てんかん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転換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したり、よい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おも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思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い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で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出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ができた</w:t>
      </w:r>
      <w:r w:rsidR="00CF3F9B">
        <w:rPr>
          <w:rFonts w:asciiTheme="majorEastAsia" w:eastAsiaTheme="majorEastAsia" w:hAnsiTheme="majorEastAsia" w:hint="eastAsia"/>
          <w:sz w:val="28"/>
          <w:szCs w:val="28"/>
        </w:rPr>
        <w:t>り</w:t>
      </w:r>
    </w:p>
    <w:p w:rsidR="00CF3F9B" w:rsidRDefault="00CF3F9B" w:rsidP="00EF0256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した</w:t>
      </w:r>
      <w:r w:rsidR="00EF0256">
        <w:rPr>
          <w:rFonts w:asciiTheme="majorEastAsia" w:eastAsiaTheme="majorEastAsia" w:hAnsiTheme="majorEastAsia" w:hint="eastAsia"/>
          <w:sz w:val="28"/>
          <w:szCs w:val="28"/>
        </w:rPr>
        <w:t>のでしょう。もうすぐ</w:t>
      </w:r>
      <w:r w:rsidR="00EF0256"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うんどうかい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運動会</w:t>
            </w:r>
          </w:rubyBase>
        </w:ruby>
      </w:r>
      <w:r w:rsidR="00EF0256"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れんしゅう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練習</w:t>
            </w:r>
          </w:rubyBase>
        </w:ruby>
      </w:r>
      <w:r w:rsidR="00EF0256">
        <w:rPr>
          <w:rFonts w:asciiTheme="majorEastAsia" w:eastAsiaTheme="majorEastAsia" w:hAnsiTheme="majorEastAsia" w:hint="eastAsia"/>
          <w:sz w:val="28"/>
          <w:szCs w:val="28"/>
        </w:rPr>
        <w:t>も</w:t>
      </w:r>
      <w:r w:rsidR="00EF0256"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はじ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始</w:t>
            </w:r>
          </w:rubyBase>
        </w:ruby>
      </w:r>
      <w:r w:rsidR="00EF0256">
        <w:rPr>
          <w:rFonts w:asciiTheme="majorEastAsia" w:eastAsiaTheme="majorEastAsia" w:hAnsiTheme="majorEastAsia" w:hint="eastAsia"/>
          <w:sz w:val="28"/>
          <w:szCs w:val="28"/>
        </w:rPr>
        <w:t>まります。</w:t>
      </w:r>
      <w:r w:rsidR="00EF0256"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せいかつ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生活</w:t>
            </w:r>
          </w:rubyBase>
        </w:ruby>
      </w:r>
      <w:r w:rsidR="00EF0256">
        <w:rPr>
          <w:rFonts w:asciiTheme="majorEastAsia" w:eastAsiaTheme="majorEastAsia" w:hAnsiTheme="majorEastAsia" w:hint="eastAsia"/>
          <w:sz w:val="28"/>
          <w:szCs w:val="28"/>
        </w:rPr>
        <w:t>リ</w:t>
      </w:r>
    </w:p>
    <w:p w:rsidR="00EF0256" w:rsidRPr="000C0626" w:rsidRDefault="00EF0256" w:rsidP="00EF0256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ズムを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ととの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整</w:t>
            </w:r>
          </w:rubyBase>
        </w:ruby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5608955</wp:posOffset>
            </wp:positionH>
            <wp:positionV relativeFrom="paragraph">
              <wp:posOffset>151765</wp:posOffset>
            </wp:positionV>
            <wp:extent cx="1618615" cy="1461770"/>
            <wp:effectExtent l="0" t="0" r="0" b="0"/>
            <wp:wrapNone/>
            <wp:docPr id="9" name="図 9" descr="img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46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10053320</wp:posOffset>
                </wp:positionH>
                <wp:positionV relativeFrom="paragraph">
                  <wp:posOffset>192405</wp:posOffset>
                </wp:positionV>
                <wp:extent cx="1370965" cy="375920"/>
                <wp:effectExtent l="0" t="0" r="19685" b="233680"/>
                <wp:wrapNone/>
                <wp:docPr id="14" name="角丸四角形吹き出し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965" cy="375920"/>
                        </a:xfrm>
                        <a:prstGeom prst="wedgeRoundRectCallout">
                          <a:avLst>
                            <a:gd name="adj1" fmla="val -17205"/>
                            <a:gd name="adj2" fmla="val 1004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970E35" w:rsidRDefault="005D2707" w:rsidP="00A536A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ぼうしをかぶる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角丸四角形吹き出し 6" o:spid="_x0000_s1030" type="#_x0000_t62" style="position:absolute;left:0;text-align:left;margin-left:791.6pt;margin-top:15.15pt;width:107.95pt;height:29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" adj="7084,32492" strokeweight="1pt">
                <v:textbox>
                  <w:txbxContent>
                    <w:p w:rsidR="005D2707" w:rsidRPr="00970E35" w:rsidRDefault="005D2707" w:rsidP="00A536A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ぼうしをかぶる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7938452</wp:posOffset>
                </wp:positionH>
                <wp:positionV relativeFrom="paragraph">
                  <wp:posOffset>201295</wp:posOffset>
                </wp:positionV>
                <wp:extent cx="1713865" cy="375920"/>
                <wp:effectExtent l="14605" t="9525" r="14605" b="100330"/>
                <wp:wrapNone/>
                <wp:docPr id="15" name="角丸四角形吹き出し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865" cy="375920"/>
                        </a:xfrm>
                        <a:prstGeom prst="wedgeRoundRectCallout">
                          <a:avLst>
                            <a:gd name="adj1" fmla="val 19028"/>
                            <a:gd name="adj2" fmla="val 7398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970E35" w:rsidRDefault="005D2707" w:rsidP="00821981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こまめに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FD312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をと</w:t>
                            </w:r>
                            <w:r w:rsidRPr="00970E3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角丸四角形吹き出し 7" o:spid="_x0000_s1031" type="#_x0000_t62" style="position:absolute;left:0;text-align:left;margin-left:625.05pt;margin-top:15.85pt;width:134.95pt;height:29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" adj="14910,26781" strokeweight="1pt">
                <v:textbox>
                  <w:txbxContent>
                    <w:p w:rsidR="005D2707" w:rsidRPr="00970E35" w:rsidRDefault="005D2707" w:rsidP="00821981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こまめに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FD312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すいぶん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をと</w:t>
                      </w:r>
                      <w:r w:rsidRPr="00970E3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8"/>
        </w:rPr>
        <w:t>え、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きも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気持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ちを</w:t>
      </w:r>
      <w:r>
        <w:rPr>
          <w:rFonts w:asciiTheme="majorEastAsia" w:eastAsiaTheme="majorEastAsia" w:hAnsiTheme="maj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0256" w:rsidRPr="006F7491">
              <w:rPr>
                <w:rFonts w:ascii="ＭＳ ゴシック" w:eastAsia="ＭＳ ゴシック" w:hAnsi="ＭＳ ゴシック"/>
                <w:sz w:val="14"/>
                <w:szCs w:val="28"/>
              </w:rPr>
              <w:t>き</w:t>
            </w:r>
          </w:rt>
          <w:rubyBase>
            <w:r w:rsidR="00EF0256">
              <w:rPr>
                <w:rFonts w:asciiTheme="majorEastAsia" w:eastAsiaTheme="majorEastAsia" w:hAnsiTheme="majorEastAsia"/>
                <w:sz w:val="28"/>
                <w:szCs w:val="28"/>
              </w:rPr>
              <w:t>切</w:t>
            </w:r>
          </w:rubyBase>
        </w:ruby>
      </w:r>
      <w:r>
        <w:rPr>
          <w:rFonts w:asciiTheme="majorEastAsia" w:eastAsiaTheme="majorEastAsia" w:hAnsiTheme="majorEastAsia" w:hint="eastAsia"/>
          <w:sz w:val="28"/>
          <w:szCs w:val="28"/>
        </w:rPr>
        <w:t>りかえてがんばりましょう！</w:t>
      </w:r>
    </w:p>
    <w:p w:rsidR="00AF7CD5" w:rsidRPr="00EF0256" w:rsidRDefault="00EF0256" w:rsidP="00EF0256">
      <w:pPr>
        <w:spacing w:line="0" w:lineRule="atLeast"/>
        <w:ind w:firstLineChars="100" w:firstLine="210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126047</wp:posOffset>
                </wp:positionV>
                <wp:extent cx="4705350" cy="558165"/>
                <wp:effectExtent l="9525" t="5715" r="9525" b="762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DE330B" w:rsidRDefault="005D2707" w:rsidP="00392639">
                            <w:pPr>
                              <w:jc w:val="center"/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</w:pPr>
                            <w:r w:rsidRPr="00DE330B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５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D2707" w:rsidRPr="00DE330B">
                                    <w:rPr>
                                      <w:rFonts w:ascii="HG創英角ｺﾞｼｯｸUB" w:eastAsia="HG創英角ｺﾞｼｯｸUB" w:hint="eastAsia"/>
                                      <w:sz w:val="12"/>
                                      <w:szCs w:val="36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創英角ｺﾞｼｯｸUB" w:eastAsia="HG創英角ｺﾞｼｯｸUB" w:hint="eastAsia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DE330B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のめあて：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D2707" w:rsidRPr="00A54AA3">
                                    <w:rPr>
                                      <w:rFonts w:ascii="HG創英角ｺﾞｼｯｸUB" w:eastAsia="HG創英角ｺﾞｼｯｸUB" w:hint="eastAsia"/>
                                      <w:sz w:val="12"/>
                                      <w:szCs w:val="36"/>
                                    </w:rPr>
                                    <w:t>み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創英角ｺﾞｼｯｸUB" w:eastAsia="HG創英角ｺﾞｼｯｸUB" w:hint="eastAsia"/>
                                      <w:sz w:val="36"/>
                                      <w:szCs w:val="36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DE330B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のまわりを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D2707" w:rsidRPr="00DE330B">
                                    <w:rPr>
                                      <w:rFonts w:ascii="HG創英角ｺﾞｼｯｸUB" w:eastAsia="HG創英角ｺﾞｼｯｸUB" w:hint="eastAsia"/>
                                      <w:sz w:val="12"/>
                                      <w:szCs w:val="36"/>
                                    </w:rPr>
                                    <w:t>せいけつ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創英角ｺﾞｼｯｸUB" w:eastAsia="HG創英角ｺﾞｼｯｸUB" w:hint="eastAsia"/>
                                      <w:sz w:val="36"/>
                                      <w:szCs w:val="36"/>
                                    </w:rPr>
                                    <w:t>清潔</w:t>
                                  </w:r>
                                </w:rubyBase>
                              </w:ruby>
                            </w:r>
                            <w:r w:rsidRPr="00DE330B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にしよう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-8.25pt;margin-top:9.9pt;width:370.5pt;height:43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">
                <v:textbox style="mso-fit-shape-to-text:t">
                  <w:txbxContent>
                    <w:p w:rsidR="005D2707" w:rsidRPr="00DE330B" w:rsidRDefault="005D2707" w:rsidP="00392639">
                      <w:pPr>
                        <w:jc w:val="center"/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</w:pPr>
                      <w:r w:rsidRPr="00DE330B">
                        <w:rPr>
                          <w:rFonts w:ascii="HG創英角ｺﾞｼｯｸUB" w:eastAsia="HG創英角ｺﾞｼｯｸUB" w:hint="eastAsia"/>
                          <w:sz w:val="36"/>
                          <w:szCs w:val="36"/>
                        </w:rPr>
                        <w:t>５</w:t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D2707" w:rsidRPr="00DE330B">
                              <w:rPr>
                                <w:rFonts w:ascii="HG創英角ｺﾞｼｯｸUB" w:eastAsia="HG創英角ｺﾞｼｯｸUB" w:hint="eastAsia"/>
                                <w:sz w:val="12"/>
                                <w:szCs w:val="36"/>
                              </w:rPr>
                              <w:t>がつ</w:t>
                            </w:r>
                          </w:rt>
                          <w:rubyBase>
                            <w:r w:rsidR="005D2707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月</w:t>
                            </w:r>
                          </w:rubyBase>
                        </w:ruby>
                      </w:r>
                      <w:r w:rsidRPr="00DE330B">
                        <w:rPr>
                          <w:rFonts w:ascii="HG創英角ｺﾞｼｯｸUB" w:eastAsia="HG創英角ｺﾞｼｯｸUB" w:hint="eastAsia"/>
                          <w:sz w:val="36"/>
                          <w:szCs w:val="36"/>
                        </w:rPr>
                        <w:t>のめあて：</w:t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D2707" w:rsidRPr="00A54AA3">
                              <w:rPr>
                                <w:rFonts w:ascii="HG創英角ｺﾞｼｯｸUB" w:eastAsia="HG創英角ｺﾞｼｯｸUB" w:hint="eastAsia"/>
                                <w:sz w:val="12"/>
                                <w:szCs w:val="36"/>
                              </w:rPr>
                              <w:t>み</w:t>
                            </w:r>
                          </w:rt>
                          <w:rubyBase>
                            <w:r w:rsidR="005D2707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身</w:t>
                            </w:r>
                          </w:rubyBase>
                        </w:ruby>
                      </w:r>
                      <w:r w:rsidRPr="00DE330B">
                        <w:rPr>
                          <w:rFonts w:ascii="HG創英角ｺﾞｼｯｸUB" w:eastAsia="HG創英角ｺﾞｼｯｸUB" w:hint="eastAsia"/>
                          <w:sz w:val="36"/>
                          <w:szCs w:val="36"/>
                        </w:rPr>
                        <w:t>のまわりを</w:t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D2707" w:rsidRPr="00DE330B">
                              <w:rPr>
                                <w:rFonts w:ascii="HG創英角ｺﾞｼｯｸUB" w:eastAsia="HG創英角ｺﾞｼｯｸUB" w:hint="eastAsia"/>
                                <w:sz w:val="12"/>
                                <w:szCs w:val="36"/>
                              </w:rPr>
                              <w:t>せいけつ</w:t>
                            </w:r>
                          </w:rt>
                          <w:rubyBase>
                            <w:r w:rsidR="005D2707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清潔</w:t>
                            </w:r>
                          </w:rubyBase>
                        </w:ruby>
                      </w:r>
                      <w:r w:rsidRPr="00DE330B">
                        <w:rPr>
                          <w:rFonts w:ascii="HG創英角ｺﾞｼｯｸUB" w:eastAsia="HG創英角ｺﾞｼｯｸUB" w:hint="eastAsia"/>
                          <w:sz w:val="36"/>
                          <w:szCs w:val="36"/>
                        </w:rPr>
                        <w:t>にしよう</w:t>
                      </w:r>
                    </w:p>
                  </w:txbxContent>
                </v:textbox>
              </v:shape>
            </w:pict>
          </mc:Fallback>
        </mc:AlternateContent>
      </w:r>
    </w:p>
    <w:p w:rsidR="00E9685B" w:rsidRPr="000C0626" w:rsidRDefault="00EF0256" w:rsidP="007B7F7B">
      <w:pPr>
        <w:spacing w:line="0" w:lineRule="atLeas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6BE81883" wp14:editId="420141AA">
            <wp:simplePos x="0" y="0"/>
            <wp:positionH relativeFrom="column">
              <wp:posOffset>9796780</wp:posOffset>
            </wp:positionH>
            <wp:positionV relativeFrom="paragraph">
              <wp:posOffset>157798</wp:posOffset>
            </wp:positionV>
            <wp:extent cx="1737987" cy="1414463"/>
            <wp:effectExtent l="0" t="0" r="0" b="0"/>
            <wp:wrapNone/>
            <wp:docPr id="1" name="図 1" descr="img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6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87" cy="141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AEE" w:rsidRPr="000C0626">
        <w:rPr>
          <w:rFonts w:hint="eastAsia"/>
          <w:sz w:val="28"/>
          <w:szCs w:val="28"/>
        </w:rPr>
        <w:t xml:space="preserve">　　　　　　　</w:t>
      </w:r>
      <w:r w:rsidR="00380293" w:rsidRPr="000C0626">
        <w:rPr>
          <w:rFonts w:hint="eastAsia"/>
          <w:sz w:val="28"/>
          <w:szCs w:val="28"/>
        </w:rPr>
        <w:t xml:space="preserve">　　　</w:t>
      </w:r>
    </w:p>
    <w:p w:rsidR="003C7238" w:rsidRDefault="00EF0256" w:rsidP="00E9685B">
      <w:pPr>
        <w:spacing w:line="0" w:lineRule="atLeast"/>
        <w:rPr>
          <w:rFonts w:ascii="HG創英角ﾎﾟｯﾌﾟ体" w:eastAsia="HG創英角ﾎﾟｯﾌﾟ体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7015163</wp:posOffset>
                </wp:positionH>
                <wp:positionV relativeFrom="paragraph">
                  <wp:posOffset>2540</wp:posOffset>
                </wp:positionV>
                <wp:extent cx="1052195" cy="1333500"/>
                <wp:effectExtent l="171450" t="0" r="14605" b="19050"/>
                <wp:wrapNone/>
                <wp:docPr id="7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1333500"/>
                        </a:xfrm>
                        <a:prstGeom prst="wedgeRoundRectCallout">
                          <a:avLst>
                            <a:gd name="adj1" fmla="val -65810"/>
                            <a:gd name="adj2" fmla="val -20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970E35" w:rsidRDefault="005D2707" w:rsidP="00F30F2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ケガや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FD312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ぐあい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具合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FD312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わる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いときは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すぐおとなに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D2707" w:rsidRPr="00FD312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らせる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8" o:spid="_x0000_s1033" type="#_x0000_t62" style="position:absolute;left:0;text-align:left;margin-left:552.4pt;margin-top:.2pt;width:82.85pt;height:1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" adj="-3415,6377" strokeweight="1pt">
                <v:textbox>
                  <w:txbxContent>
                    <w:p w:rsidR="005D2707" w:rsidRPr="00970E35" w:rsidRDefault="005D2707" w:rsidP="00F30F2F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ケガや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FD312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ぐあい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具合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FD312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わる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いときは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すぐおとなに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D2707" w:rsidRPr="00FD3122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らせる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8066405</wp:posOffset>
            </wp:positionH>
            <wp:positionV relativeFrom="paragraph">
              <wp:posOffset>2222</wp:posOffset>
            </wp:positionV>
            <wp:extent cx="1779339" cy="1619250"/>
            <wp:effectExtent l="0" t="0" r="0" b="0"/>
            <wp:wrapNone/>
            <wp:docPr id="13" name="図 13" descr="img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6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339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293" w:rsidRPr="00E22AEE">
        <w:rPr>
          <w:rFonts w:ascii="HG創英角ﾎﾟｯﾌﾟ体" w:eastAsia="HG創英角ﾎﾟｯﾌﾟ体" w:hint="eastAsia"/>
          <w:sz w:val="40"/>
          <w:szCs w:val="40"/>
        </w:rPr>
        <w:t xml:space="preserve">　　</w:t>
      </w:r>
    </w:p>
    <w:p w:rsidR="00303798" w:rsidRDefault="00EF0256" w:rsidP="001C6063">
      <w:pPr>
        <w:spacing w:line="0" w:lineRule="atLeas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1909763</wp:posOffset>
                </wp:positionH>
                <wp:positionV relativeFrom="paragraph">
                  <wp:posOffset>39688</wp:posOffset>
                </wp:positionV>
                <wp:extent cx="3914775" cy="1485265"/>
                <wp:effectExtent l="304800" t="0" r="28575" b="19685"/>
                <wp:wrapNone/>
                <wp:docPr id="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1485265"/>
                        </a:xfrm>
                        <a:prstGeom prst="wedgeRoundRectCallout">
                          <a:avLst>
                            <a:gd name="adj1" fmla="val -57148"/>
                            <a:gd name="adj2" fmla="val 1954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AD3414" w:rsidRDefault="005D2707" w:rsidP="00EC4586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AD3414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AD3414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5D2707" w:rsidRPr="00AD3414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 w:rsidRPr="00AD3414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AD3414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げつようび</w:t>
                                  </w:r>
                                </w:rt>
                                <w:rubyBase>
                                  <w:r w:rsidR="005D2707" w:rsidRPr="00AD3414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月曜日</w:t>
                                  </w:r>
                                </w:rubyBase>
                              </w:ruby>
                            </w:r>
                            <w:r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は『</w:t>
                            </w:r>
                            <w:r w:rsidRPr="00E85133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8"/>
                                <w:szCs w:val="28"/>
                              </w:rPr>
                              <w:t>さわやかチェック</w:t>
                            </w:r>
                            <w:r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』の</w:t>
                            </w:r>
                            <w:r w:rsidRPr="00AD3414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AD3414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5D2707" w:rsidRPr="00AD3414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です</w:t>
                            </w:r>
                            <w:r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w w:val="200"/>
                                <w:sz w:val="28"/>
                                <w:szCs w:val="28"/>
                              </w:rPr>
                              <w:t>つめは</w:t>
                            </w:r>
                            <w:r>
                              <w:rPr>
                                <w:rFonts w:ascii="HG丸ｺﾞｼｯｸM-PRO" w:eastAsia="HG丸ｺﾞｼｯｸM-PRO"/>
                                <w:w w:val="2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EF0256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14"/>
                                      <w:szCs w:val="28"/>
                                    </w:rPr>
                                    <w:t>き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int="eastAsia"/>
                                      <w:w w:val="200"/>
                                      <w:sz w:val="28"/>
                                      <w:szCs w:val="28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w w:val="200"/>
                                <w:sz w:val="28"/>
                                <w:szCs w:val="28"/>
                              </w:rPr>
                              <w:t>ったか</w:t>
                            </w:r>
                            <w:r w:rsidRPr="006255A5">
                              <w:rPr>
                                <w:rFonts w:ascii="HG丸ｺﾞｼｯｸM-PRO" w:eastAsia="HG丸ｺﾞｼｯｸM-PRO" w:hint="eastAsia"/>
                                <w:w w:val="200"/>
                                <w:sz w:val="28"/>
                                <w:szCs w:val="28"/>
                              </w:rPr>
                              <w:t>・ハンカチ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w w:val="200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/>
                                <w:w w:val="200"/>
                                <w:sz w:val="28"/>
                                <w:szCs w:val="28"/>
                              </w:rPr>
                              <w:t>ティ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w w:val="200"/>
                                <w:sz w:val="28"/>
                                <w:szCs w:val="28"/>
                              </w:rPr>
                              <w:t>ッシュは</w:t>
                            </w:r>
                            <w:r>
                              <w:rPr>
                                <w:rFonts w:ascii="HG丸ｺﾞｼｯｸM-PRO" w:eastAsia="HG丸ｺﾞｼｯｸM-PRO"/>
                                <w:w w:val="2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EF0256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14"/>
                                      <w:szCs w:val="28"/>
                                    </w:rPr>
                                    <w:t>も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int="eastAsia"/>
                                      <w:w w:val="200"/>
                                      <w:sz w:val="28"/>
                                      <w:szCs w:val="2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w w:val="200"/>
                                <w:sz w:val="28"/>
                                <w:szCs w:val="28"/>
                              </w:rPr>
                              <w:t>っているか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EF0256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しよう</w:t>
                            </w:r>
                            <w:r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34" type="#_x0000_t62" style="position:absolute;left:0;text-align:left;margin-left:150.4pt;margin-top:3.15pt;width:308.25pt;height:116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" adj="-1544,15021">
                <v:textbox inset="5.85pt,.7pt,5.85pt,.7pt">
                  <w:txbxContent>
                    <w:p w:rsidR="005D2707" w:rsidRPr="00AD3414" w:rsidRDefault="005D2707" w:rsidP="00EC4586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AD3414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AD341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まいしゅう</w:t>
                            </w:r>
                          </w:rt>
                          <w:rubyBase>
                            <w:r w:rsidR="005D2707"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毎週</w:t>
                            </w:r>
                          </w:rubyBase>
                        </w:ruby>
                      </w:r>
                      <w:r w:rsidRPr="00AD3414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AD341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げつようび</w:t>
                            </w:r>
                          </w:rt>
                          <w:rubyBase>
                            <w:r w:rsidR="005D2707"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月曜日</w:t>
                            </w:r>
                          </w:rubyBase>
                        </w:ruby>
                      </w:r>
                      <w:r w:rsidRPr="00AD3414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は『</w:t>
                      </w:r>
                      <w:r w:rsidRPr="00E85133"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8"/>
                          <w:szCs w:val="28"/>
                        </w:rPr>
                        <w:t>さわやかチェック</w:t>
                      </w:r>
                      <w:r w:rsidRPr="00AD3414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』の</w:t>
                      </w:r>
                      <w:r w:rsidRPr="00AD3414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AD341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5D2707" w:rsidRPr="00AD3414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です</w:t>
                      </w:r>
                      <w:r w:rsidRPr="00AD3414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。</w:t>
                      </w:r>
                      <w:r>
                        <w:rPr>
                          <w:rFonts w:ascii="HG丸ｺﾞｼｯｸM-PRO" w:eastAsia="HG丸ｺﾞｼｯｸM-PRO" w:hint="eastAsia"/>
                          <w:w w:val="200"/>
                          <w:sz w:val="28"/>
                          <w:szCs w:val="28"/>
                        </w:rPr>
                        <w:t>つめは</w:t>
                      </w:r>
                      <w:r>
                        <w:rPr>
                          <w:rFonts w:ascii="HG丸ｺﾞｼｯｸM-PRO" w:eastAsia="HG丸ｺﾞｼｯｸM-PRO"/>
                          <w:w w:val="2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EF0256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14"/>
                                <w:szCs w:val="28"/>
                              </w:rPr>
                              <w:t>き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int="eastAsia"/>
                                <w:w w:val="200"/>
                                <w:sz w:val="28"/>
                                <w:szCs w:val="28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w w:val="200"/>
                          <w:sz w:val="28"/>
                          <w:szCs w:val="28"/>
                        </w:rPr>
                        <w:t>ったか</w:t>
                      </w:r>
                      <w:r w:rsidRPr="006255A5">
                        <w:rPr>
                          <w:rFonts w:ascii="HG丸ｺﾞｼｯｸM-PRO" w:eastAsia="HG丸ｺﾞｼｯｸM-PRO" w:hint="eastAsia"/>
                          <w:w w:val="200"/>
                          <w:sz w:val="28"/>
                          <w:szCs w:val="28"/>
                        </w:rPr>
                        <w:t>・ハンカチ</w:t>
                      </w:r>
                      <w:r>
                        <w:rPr>
                          <w:rFonts w:ascii="HG丸ｺﾞｼｯｸM-PRO" w:eastAsia="HG丸ｺﾞｼｯｸM-PRO" w:hint="eastAsia"/>
                          <w:w w:val="200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HG丸ｺﾞｼｯｸM-PRO" w:eastAsia="HG丸ｺﾞｼｯｸM-PRO"/>
                          <w:w w:val="200"/>
                          <w:sz w:val="28"/>
                          <w:szCs w:val="28"/>
                        </w:rPr>
                        <w:t>ティ</w:t>
                      </w:r>
                      <w:r>
                        <w:rPr>
                          <w:rFonts w:ascii="HG丸ｺﾞｼｯｸM-PRO" w:eastAsia="HG丸ｺﾞｼｯｸM-PRO" w:hint="eastAsia"/>
                          <w:w w:val="200"/>
                          <w:sz w:val="28"/>
                          <w:szCs w:val="28"/>
                        </w:rPr>
                        <w:t>ッシュは</w:t>
                      </w:r>
                      <w:r>
                        <w:rPr>
                          <w:rFonts w:ascii="HG丸ｺﾞｼｯｸM-PRO" w:eastAsia="HG丸ｺﾞｼｯｸM-PRO"/>
                          <w:w w:val="2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EF0256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14"/>
                                <w:szCs w:val="28"/>
                              </w:rPr>
                              <w:t>も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int="eastAsia"/>
                                <w:w w:val="200"/>
                                <w:sz w:val="28"/>
                                <w:szCs w:val="28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w w:val="200"/>
                          <w:sz w:val="28"/>
                          <w:szCs w:val="28"/>
                        </w:rPr>
                        <w:t>っているか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EF0256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しよう</w:t>
                      </w:r>
                      <w:r w:rsidRPr="00AD3414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5D270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85pt;margin-top:124.1pt;width:571.15pt;height:219pt;z-index:251773952;mso-position-horizontal-relative:text;mso-position-vertical-relative:text;mso-width-relative:page;mso-height-relative:page">
            <v:imagedata r:id="rId15" o:title="img13"/>
          </v:shape>
        </w:pict>
      </w:r>
      <w:r w:rsidR="00A623FB">
        <w:rPr>
          <w:rFonts w:ascii="HG丸ｺﾞｼｯｸM-PRO" w:eastAsia="HG丸ｺﾞｼｯｸM-PRO"/>
          <w:noProof/>
          <w:sz w:val="22"/>
        </w:rPr>
        <w:drawing>
          <wp:inline distT="0" distB="0" distL="0" distR="0">
            <wp:extent cx="1895475" cy="1914525"/>
            <wp:effectExtent l="0" t="0" r="0" b="0"/>
            <wp:docPr id="3" name="図 2" descr="img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894">
        <w:rPr>
          <w:rFonts w:ascii="HG丸ｺﾞｼｯｸM-PRO" w:eastAsia="HG丸ｺﾞｼｯｸM-PRO" w:hint="eastAsia"/>
          <w:sz w:val="22"/>
        </w:rPr>
        <w:t xml:space="preserve">　</w:t>
      </w:r>
    </w:p>
    <w:p w:rsidR="00303798" w:rsidRDefault="00303798" w:rsidP="001C6063">
      <w:pPr>
        <w:spacing w:line="0" w:lineRule="atLeast"/>
        <w:rPr>
          <w:rFonts w:ascii="HG丸ｺﾞｼｯｸM-PRO" w:eastAsia="HG丸ｺﾞｼｯｸM-PRO"/>
          <w:sz w:val="22"/>
        </w:rPr>
      </w:pPr>
    </w:p>
    <w:p w:rsidR="00303798" w:rsidRDefault="00303798" w:rsidP="001C6063">
      <w:pPr>
        <w:spacing w:line="0" w:lineRule="atLeast"/>
        <w:rPr>
          <w:rFonts w:ascii="HG丸ｺﾞｼｯｸM-PRO" w:eastAsia="HG丸ｺﾞｼｯｸM-PRO"/>
          <w:sz w:val="22"/>
        </w:rPr>
      </w:pPr>
    </w:p>
    <w:p w:rsidR="00303798" w:rsidRDefault="00AB5726" w:rsidP="001C6063">
      <w:pPr>
        <w:spacing w:line="0" w:lineRule="atLeast"/>
        <w:rPr>
          <w:rFonts w:ascii="HG丸ｺﾞｼｯｸM-PRO" w:eastAsia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7305675</wp:posOffset>
                </wp:positionH>
                <wp:positionV relativeFrom="paragraph">
                  <wp:posOffset>120650</wp:posOffset>
                </wp:positionV>
                <wp:extent cx="4004945" cy="1833563"/>
                <wp:effectExtent l="19050" t="19050" r="14605" b="1460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4945" cy="183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Pr="00517A1B" w:rsidRDefault="005D2707" w:rsidP="00A536AD">
                            <w:pPr>
                              <w:spacing w:line="0" w:lineRule="atLeast"/>
                              <w:ind w:firstLineChars="100" w:firstLine="363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517A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CB0E61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CB0E61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:rsidR="005D2707" w:rsidRPr="00AB5726" w:rsidRDefault="005D2707" w:rsidP="00A536A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１５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日（</w:t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～１９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日（</w:t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リズムアンケート</w:t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5D2707" w:rsidRPr="00AB5726" w:rsidRDefault="005D2707" w:rsidP="00A536A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ハッピー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ちょきん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貯金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メディアスリム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きょうか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強化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ウィーク</w:t>
                            </w:r>
                          </w:p>
                          <w:p w:rsidR="005D2707" w:rsidRPr="00AB5726" w:rsidRDefault="005D2707" w:rsidP="00EF0256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１７日（水）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にょう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尿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（１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みていしゅつしゃ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未提出者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、２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けんさしゃ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検査者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5D2707" w:rsidRPr="00AB5726" w:rsidRDefault="005D2707" w:rsidP="00EF0256">
                            <w:pPr>
                              <w:ind w:firstLineChars="600" w:firstLine="14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はみがきチェック</w:t>
                            </w:r>
                          </w:p>
                          <w:p w:rsidR="005D2707" w:rsidRPr="00AB5726" w:rsidRDefault="005D2707" w:rsidP="00682577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１８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日（</w:t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しんぞう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心臓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けんしん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検診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（１・４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5D2707" w:rsidRPr="00AB5726" w:rsidRDefault="005D2707" w:rsidP="00A536AD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３１日（水）</w:t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しか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歯科</w:t>
                                  </w:r>
                                </w:rubyBase>
                              </w:ruby>
                            </w:r>
                            <w:r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5D2707" w:rsidRPr="00AB572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けんしん</w:t>
                                  </w:r>
                                </w:rt>
                                <w:rubyBase>
                                  <w:r w:rsidR="005D2707" w:rsidRPr="00AB572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検診</w:t>
                                  </w:r>
                                </w:rubyBase>
                              </w:ruby>
                            </w:r>
                          </w:p>
                          <w:p w:rsidR="005D2707" w:rsidRPr="00517A1B" w:rsidRDefault="005D2707" w:rsidP="00A536AD">
                            <w:pP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575.25pt;margin-top:9.5pt;width:315.35pt;height:144.4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" strokecolor="windowText" strokeweight="3pt">
                <v:stroke dashstyle="dash"/>
                <v:textbox>
                  <w:txbxContent>
                    <w:p w:rsidR="005D2707" w:rsidRPr="00517A1B" w:rsidRDefault="005D2707" w:rsidP="00A536AD">
                      <w:pPr>
                        <w:spacing w:line="0" w:lineRule="atLeast"/>
                        <w:ind w:firstLineChars="100" w:firstLine="363"/>
                        <w:jc w:val="center"/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５</w:t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517A1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CB0E61"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:rsidR="005D2707" w:rsidRPr="00AB5726" w:rsidRDefault="005D2707" w:rsidP="00A536A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１５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日（</w:t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月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）</w:t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～１９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日（</w:t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金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）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リズムアンケート</w:t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5D2707" w:rsidRPr="00AB5726" w:rsidRDefault="005D2707" w:rsidP="00A536A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げんき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元気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ハッピー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ちょきん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貯金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メディアスリム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きょうか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強化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ウィーク</w:t>
                      </w:r>
                    </w:p>
                    <w:p w:rsidR="005D2707" w:rsidRPr="00AB5726" w:rsidRDefault="005D2707" w:rsidP="00EF0256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１７日（水）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にょう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尿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けんさ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検査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ていしゅつ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提出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（１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次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みていしゅつしゃ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未提出者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、２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次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けんさしゃ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検査者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:rsidR="005D2707" w:rsidRPr="00AB5726" w:rsidRDefault="005D2707" w:rsidP="00EF0256">
                      <w:pPr>
                        <w:ind w:firstLineChars="600" w:firstLine="14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はみがきチェック</w:t>
                      </w:r>
                    </w:p>
                    <w:p w:rsidR="005D2707" w:rsidRPr="00AB5726" w:rsidRDefault="005D2707" w:rsidP="00682577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１８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日（</w:t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木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）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しんぞう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心臓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けんしん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検診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（１・４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:rsidR="005D2707" w:rsidRPr="00AB5726" w:rsidRDefault="005D2707" w:rsidP="00A536AD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B572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３１日（水）</w:t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しか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歯科</w:t>
                            </w:r>
                          </w:rubyBase>
                        </w:ruby>
                      </w:r>
                      <w:r w:rsidRPr="00AB572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5D2707" w:rsidRPr="00AB57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けんしん</w:t>
                            </w:r>
                          </w:rt>
                          <w:rubyBase>
                            <w:r w:rsidR="005D2707" w:rsidRPr="00AB572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検診</w:t>
                            </w:r>
                          </w:rubyBase>
                        </w:ruby>
                      </w:r>
                    </w:p>
                    <w:p w:rsidR="005D2707" w:rsidRPr="00517A1B" w:rsidRDefault="005D2707" w:rsidP="00A536AD">
                      <w:pPr>
                        <w:rPr>
                          <w:rFonts w:ascii="HG丸ｺﾞｼｯｸM-PRO" w:eastAsia="HG丸ｺﾞｼｯｸM-PRO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37A7" w:rsidRPr="003D37A7" w:rsidRDefault="003D37A7" w:rsidP="00E9685B">
      <w:pPr>
        <w:spacing w:line="0" w:lineRule="atLeast"/>
        <w:rPr>
          <w:rFonts w:ascii="HG丸ｺﾞｼｯｸM-PRO" w:eastAsia="HG丸ｺﾞｼｯｸM-PRO"/>
          <w:sz w:val="22"/>
        </w:rPr>
      </w:pPr>
    </w:p>
    <w:p w:rsidR="000D1562" w:rsidRDefault="000D1562" w:rsidP="00E9685B">
      <w:pPr>
        <w:spacing w:line="0" w:lineRule="atLeast"/>
        <w:rPr>
          <w:rFonts w:ascii="HG丸ｺﾞｼｯｸM-PRO" w:eastAsia="HG丸ｺﾞｼｯｸM-PRO"/>
          <w:sz w:val="22"/>
        </w:rPr>
      </w:pPr>
    </w:p>
    <w:p w:rsidR="00294300" w:rsidRDefault="003E2683" w:rsidP="003C7238">
      <w:pPr>
        <w:spacing w:line="0" w:lineRule="atLeas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</w:t>
      </w:r>
    </w:p>
    <w:p w:rsidR="00480356" w:rsidRDefault="00480356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480356" w:rsidRDefault="00480356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480356" w:rsidRDefault="00480356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480356" w:rsidRDefault="00480356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480356" w:rsidRDefault="00480356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A536AD" w:rsidRDefault="00A536AD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A536AD" w:rsidRDefault="00A536AD" w:rsidP="00A536AD"/>
    <w:p w:rsidR="00A536AD" w:rsidRPr="00704C5A" w:rsidRDefault="00FA382F" w:rsidP="003C7238">
      <w:pPr>
        <w:spacing w:line="0" w:lineRule="atLeast"/>
        <w:rPr>
          <w:rFonts w:ascii="HG丸ｺﾞｼｯｸM-PRO" w:eastAsia="HG丸ｺﾞｼｯｸM-PRO"/>
          <w:sz w:val="48"/>
          <w:szCs w:val="48"/>
        </w:rPr>
      </w:pPr>
      <w:r>
        <w:rPr>
          <w:noProof/>
        </w:rPr>
        <w:lastRenderedPageBreak/>
        <w:pict>
          <v:shape id="_x0000_s1032" type="#_x0000_t75" style="position:absolute;left:0;text-align:left;margin-left:771.8pt;margin-top:-5.8pt;width:124.35pt;height:119.15pt;z-index:251791360;mso-position-horizontal-relative:text;mso-position-vertical-relative:text;mso-width-relative:page;mso-height-relative:page">
            <v:imagedata r:id="rId17" o:title="img28"/>
          </v:shape>
        </w:pict>
      </w:r>
      <w:r w:rsidR="004408F5">
        <w:rPr>
          <w:rFonts w:ascii="HG丸ｺﾞｼｯｸM-PRO" w:eastAsia="HG丸ｺﾞｼｯｸM-PRO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6"/>
                <w:szCs w:val="48"/>
              </w:rPr>
              <w:t>かんせんしょう</w:t>
            </w:r>
          </w:rt>
          <w:rubyBase>
            <w:r w:rsidR="004408F5">
              <w:rPr>
                <w:rFonts w:ascii="HG丸ｺﾞｼｯｸM-PRO" w:eastAsia="HG丸ｺﾞｼｯｸM-PRO" w:hint="eastAsia"/>
                <w:sz w:val="48"/>
                <w:szCs w:val="48"/>
              </w:rPr>
              <w:t>感染症</w:t>
            </w:r>
          </w:rubyBase>
        </w:ruby>
      </w:r>
      <w:r w:rsidR="004408F5">
        <w:rPr>
          <w:rFonts w:ascii="HG丸ｺﾞｼｯｸM-PRO" w:eastAsia="HG丸ｺﾞｼｯｸM-PRO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6"/>
                <w:szCs w:val="48"/>
              </w:rPr>
              <w:t>たいさく</w:t>
            </w:r>
          </w:rt>
          <w:rubyBase>
            <w:r w:rsidR="004408F5">
              <w:rPr>
                <w:rFonts w:ascii="HG丸ｺﾞｼｯｸM-PRO" w:eastAsia="HG丸ｺﾞｼｯｸM-PRO" w:hint="eastAsia"/>
                <w:sz w:val="48"/>
                <w:szCs w:val="48"/>
              </w:rPr>
              <w:t>対策</w:t>
            </w:r>
          </w:rubyBase>
        </w:ruby>
      </w:r>
      <w:r w:rsidR="00704C5A" w:rsidRPr="00704C5A">
        <w:rPr>
          <w:rFonts w:ascii="HG丸ｺﾞｼｯｸM-PRO" w:eastAsia="HG丸ｺﾞｼｯｸM-PRO" w:hint="eastAsia"/>
          <w:sz w:val="48"/>
          <w:szCs w:val="48"/>
        </w:rPr>
        <w:t>は、</w:t>
      </w:r>
      <w:r w:rsidR="004408F5">
        <w:rPr>
          <w:rFonts w:ascii="HG丸ｺﾞｼｯｸM-PRO" w:eastAsia="HG丸ｺﾞｼｯｸM-PRO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6"/>
                <w:szCs w:val="48"/>
              </w:rPr>
              <w:t>りゅうこうき</w:t>
            </w:r>
          </w:rt>
          <w:rubyBase>
            <w:r w:rsidR="004408F5">
              <w:rPr>
                <w:rFonts w:ascii="HG丸ｺﾞｼｯｸM-PRO" w:eastAsia="HG丸ｺﾞｼｯｸM-PRO" w:hint="eastAsia"/>
                <w:sz w:val="48"/>
                <w:szCs w:val="48"/>
              </w:rPr>
              <w:t>流行期</w:t>
            </w:r>
          </w:rubyBase>
        </w:ruby>
      </w:r>
      <w:r w:rsidR="00704C5A" w:rsidRPr="00704C5A">
        <w:rPr>
          <w:rFonts w:ascii="HG丸ｺﾞｼｯｸM-PRO" w:eastAsia="HG丸ｺﾞｼｯｸM-PRO" w:hint="eastAsia"/>
          <w:sz w:val="48"/>
          <w:szCs w:val="48"/>
        </w:rPr>
        <w:t>だけではなく</w:t>
      </w:r>
      <w:r w:rsidR="004408F5">
        <w:rPr>
          <w:rFonts w:ascii="HG丸ｺﾞｼｯｸM-PRO" w:eastAsia="HG丸ｺﾞｼｯｸM-PRO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6"/>
                <w:szCs w:val="48"/>
              </w:rPr>
              <w:t>ひごろ</w:t>
            </w:r>
          </w:rt>
          <w:rubyBase>
            <w:r w:rsidR="004408F5">
              <w:rPr>
                <w:rFonts w:ascii="HG丸ｺﾞｼｯｸM-PRO" w:eastAsia="HG丸ｺﾞｼｯｸM-PRO" w:hint="eastAsia"/>
                <w:sz w:val="48"/>
                <w:szCs w:val="48"/>
              </w:rPr>
              <w:t>日頃</w:t>
            </w:r>
          </w:rubyBase>
        </w:ruby>
      </w:r>
      <w:r w:rsidR="00704C5A" w:rsidRPr="00704C5A">
        <w:rPr>
          <w:rFonts w:ascii="HG丸ｺﾞｼｯｸM-PRO" w:eastAsia="HG丸ｺﾞｼｯｸM-PRO" w:hint="eastAsia"/>
          <w:sz w:val="48"/>
          <w:szCs w:val="48"/>
        </w:rPr>
        <w:t>の</w:t>
      </w:r>
      <w:r w:rsidR="004408F5">
        <w:rPr>
          <w:rFonts w:ascii="HG丸ｺﾞｼｯｸM-PRO" w:eastAsia="HG丸ｺﾞｼｯｸM-PRO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6"/>
                <w:szCs w:val="48"/>
              </w:rPr>
              <w:t>こころ</w:t>
            </w:r>
          </w:rt>
          <w:rubyBase>
            <w:r w:rsidR="004408F5">
              <w:rPr>
                <w:rFonts w:ascii="HG丸ｺﾞｼｯｸM-PRO" w:eastAsia="HG丸ｺﾞｼｯｸM-PRO" w:hint="eastAsia"/>
                <w:sz w:val="48"/>
                <w:szCs w:val="48"/>
              </w:rPr>
              <w:t>心</w:t>
            </w:r>
          </w:rubyBase>
        </w:ruby>
      </w:r>
      <w:r w:rsidR="00704C5A" w:rsidRPr="00704C5A">
        <w:rPr>
          <w:rFonts w:ascii="HG丸ｺﾞｼｯｸM-PRO" w:eastAsia="HG丸ｺﾞｼｯｸM-PRO" w:hint="eastAsia"/>
          <w:sz w:val="48"/>
          <w:szCs w:val="48"/>
        </w:rPr>
        <w:t>がけが</w:t>
      </w:r>
      <w:r w:rsidR="004408F5">
        <w:rPr>
          <w:rFonts w:ascii="HG丸ｺﾞｼｯｸM-PRO" w:eastAsia="HG丸ｺﾞｼｯｸM-PRO"/>
          <w:sz w:val="48"/>
          <w:szCs w:val="48"/>
        </w:rPr>
        <w:ruby>
          <w:rubyPr>
            <w:rubyAlign w:val="distributeSpace"/>
            <w:hps w:val="16"/>
            <w:hpsRaise w:val="46"/>
            <w:hpsBaseText w:val="48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6"/>
                <w:szCs w:val="48"/>
              </w:rPr>
              <w:t>たいせつ</w:t>
            </w:r>
          </w:rt>
          <w:rubyBase>
            <w:r w:rsidR="004408F5">
              <w:rPr>
                <w:rFonts w:ascii="HG丸ｺﾞｼｯｸM-PRO" w:eastAsia="HG丸ｺﾞｼｯｸM-PRO" w:hint="eastAsia"/>
                <w:sz w:val="48"/>
                <w:szCs w:val="48"/>
              </w:rPr>
              <w:t>大切</w:t>
            </w:r>
          </w:rubyBase>
        </w:ruby>
      </w:r>
      <w:r w:rsidR="00704C5A" w:rsidRPr="00704C5A">
        <w:rPr>
          <w:rFonts w:ascii="HG丸ｺﾞｼｯｸM-PRO" w:eastAsia="HG丸ｺﾞｼｯｸM-PRO" w:hint="eastAsia"/>
          <w:sz w:val="48"/>
          <w:szCs w:val="48"/>
        </w:rPr>
        <w:t>です！</w:t>
      </w:r>
      <w:r w:rsidR="00FE582D">
        <w:rPr>
          <w:rFonts w:ascii="HG丸ｺﾞｼｯｸM-PRO" w:eastAsia="HG丸ｺﾞｼｯｸM-PRO" w:hint="eastAsia"/>
          <w:sz w:val="48"/>
          <w:szCs w:val="48"/>
        </w:rPr>
        <w:t xml:space="preserve">　</w:t>
      </w:r>
      <w:r w:rsidR="00FE582D">
        <w:rPr>
          <w:rFonts w:ascii="HG丸ｺﾞｼｯｸM-PRO" w:eastAsia="HG丸ｺﾞｼｯｸM-PRO"/>
          <w:sz w:val="48"/>
          <w:szCs w:val="48"/>
        </w:rPr>
        <w:t xml:space="preserve">　</w:t>
      </w:r>
      <w:r w:rsidR="00FE582D">
        <w:rPr>
          <w:rFonts w:ascii="HG丸ｺﾞｼｯｸM-PRO" w:eastAsia="HG丸ｺﾞｼｯｸM-PRO" w:hint="eastAsia"/>
          <w:sz w:val="48"/>
          <w:szCs w:val="48"/>
        </w:rPr>
        <w:t xml:space="preserve">　</w:t>
      </w:r>
    </w:p>
    <w:p w:rsidR="00704C5A" w:rsidRDefault="00704C5A" w:rsidP="003C7238">
      <w:pPr>
        <w:spacing w:line="0" w:lineRule="atLeast"/>
        <w:rPr>
          <w:rFonts w:ascii="HG丸ｺﾞｼｯｸM-PRO" w:eastAsia="HG丸ｺﾞｼｯｸM-PRO"/>
          <w:sz w:val="22"/>
        </w:rPr>
      </w:pPr>
    </w:p>
    <w:p w:rsidR="00FA382F" w:rsidRDefault="00704C5A" w:rsidP="00FA382F">
      <w:pPr>
        <w:spacing w:line="0" w:lineRule="atLeast"/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704C5A">
        <w:rPr>
          <w:rFonts w:ascii="HG丸ｺﾞｼｯｸM-PRO" w:eastAsia="HG丸ｺﾞｼｯｸM-PRO" w:hint="eastAsia"/>
          <w:sz w:val="24"/>
          <w:szCs w:val="24"/>
        </w:rPr>
        <w:t>５月８日（月）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づ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付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けで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しんがた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新型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コロナウイルス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かんせんしょう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感染症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の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ぶんるい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分類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が</w:t>
      </w:r>
      <w:r w:rsidR="005D2707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2707" w:rsidRPr="005D2707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きせつせい</w:t>
            </w:r>
          </w:rt>
          <w:rubyBase>
            <w:r w:rsidR="005D2707">
              <w:rPr>
                <w:rFonts w:ascii="HG丸ｺﾞｼｯｸM-PRO" w:eastAsia="HG丸ｺﾞｼｯｸM-PRO" w:hint="eastAsia"/>
                <w:sz w:val="24"/>
                <w:szCs w:val="24"/>
              </w:rPr>
              <w:t>季節性</w:t>
            </w:r>
          </w:rubyBase>
        </w:ruby>
      </w:r>
      <w:r w:rsidR="004408F5">
        <w:rPr>
          <w:rFonts w:ascii="HG丸ｺﾞｼｯｸM-PRO" w:eastAsia="HG丸ｺﾞｼｯｸM-PRO" w:hint="eastAsia"/>
          <w:sz w:val="24"/>
          <w:szCs w:val="24"/>
        </w:rPr>
        <w:t>インフルエンザと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おな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同</w:t>
            </w:r>
          </w:rubyBase>
        </w:ruby>
      </w:r>
      <w:r w:rsidR="004408F5">
        <w:rPr>
          <w:rFonts w:ascii="HG丸ｺﾞｼｯｸM-PRO" w:eastAsia="HG丸ｺﾞｼｯｸM-PRO" w:hint="eastAsia"/>
          <w:sz w:val="24"/>
          <w:szCs w:val="24"/>
        </w:rPr>
        <w:t>じ『</w:t>
      </w:r>
      <w:r w:rsidRPr="00704C5A">
        <w:rPr>
          <w:rFonts w:ascii="HG丸ｺﾞｼｯｸM-PRO" w:eastAsia="HG丸ｺﾞｼｯｸM-PRO" w:hint="eastAsia"/>
          <w:sz w:val="24"/>
          <w:szCs w:val="24"/>
        </w:rPr>
        <w:t>５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るい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類</w:t>
            </w:r>
          </w:rubyBase>
        </w:ruby>
      </w:r>
      <w:r w:rsidR="005D2707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2707" w:rsidRPr="005D2707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かんせんしょう</w:t>
            </w:r>
          </w:rt>
          <w:rubyBase>
            <w:r w:rsidR="005D2707">
              <w:rPr>
                <w:rFonts w:ascii="HG丸ｺﾞｼｯｸM-PRO" w:eastAsia="HG丸ｺﾞｼｯｸM-PRO" w:hint="eastAsia"/>
                <w:sz w:val="24"/>
                <w:szCs w:val="24"/>
              </w:rPr>
              <w:t>感染症</w:t>
            </w:r>
          </w:rubyBase>
        </w:ruby>
      </w:r>
      <w:r w:rsidR="004408F5">
        <w:rPr>
          <w:rFonts w:ascii="HG丸ｺﾞｼｯｸM-PRO" w:eastAsia="HG丸ｺﾞｼｯｸM-PRO" w:hint="eastAsia"/>
          <w:sz w:val="24"/>
          <w:szCs w:val="24"/>
        </w:rPr>
        <w:t>』</w:t>
      </w:r>
      <w:r w:rsidRPr="00704C5A">
        <w:rPr>
          <w:rFonts w:ascii="HG丸ｺﾞｼｯｸM-PRO" w:eastAsia="HG丸ｺﾞｼｯｸM-PRO" w:hint="eastAsia"/>
          <w:sz w:val="24"/>
          <w:szCs w:val="24"/>
        </w:rPr>
        <w:t>に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いこう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移行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されました。だからと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い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言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って</w:t>
      </w:r>
    </w:p>
    <w:p w:rsidR="00FA382F" w:rsidRDefault="00704C5A" w:rsidP="00FA382F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 w:rsidRPr="00704C5A">
        <w:rPr>
          <w:rFonts w:ascii="HG丸ｺﾞｼｯｸM-PRO" w:eastAsia="HG丸ｺﾞｼｯｸM-PRO" w:hint="eastAsia"/>
          <w:sz w:val="24"/>
          <w:szCs w:val="24"/>
        </w:rPr>
        <w:t>コロナウィルスがなくなったわけではありません。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こうどう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行動</w:t>
            </w:r>
          </w:rubyBase>
        </w:ruby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せいげん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制限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がなくなり、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ひと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人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の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いどう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移動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が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かっぱつ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活発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になる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いま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今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、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ふたた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再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び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だいりゅうこう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大流行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が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お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起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こる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かのうせい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可能性</w:t>
            </w:r>
          </w:rubyBase>
        </w:ruby>
      </w:r>
      <w:r w:rsidR="008536DD">
        <w:rPr>
          <w:rFonts w:ascii="HG丸ｺﾞｼｯｸM-PRO" w:eastAsia="HG丸ｺﾞｼｯｸM-PRO" w:hint="eastAsia"/>
          <w:sz w:val="24"/>
          <w:szCs w:val="24"/>
        </w:rPr>
        <w:t>もあります。</w:t>
      </w:r>
    </w:p>
    <w:p w:rsidR="00704C5A" w:rsidRPr="008A6288" w:rsidRDefault="00704C5A" w:rsidP="00FA382F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 w:rsidRPr="00704C5A">
        <w:rPr>
          <w:rFonts w:ascii="HG丸ｺﾞｼｯｸM-PRO" w:eastAsia="HG丸ｺﾞｼｯｸM-PRO" w:hint="eastAsia"/>
          <w:sz w:val="24"/>
          <w:szCs w:val="24"/>
        </w:rPr>
        <w:t>また</w:t>
      </w:r>
      <w:r w:rsidR="008536DD">
        <w:rPr>
          <w:rFonts w:ascii="HG丸ｺﾞｼｯｸM-PRO" w:eastAsia="HG丸ｺﾞｼｯｸM-PRO" w:hint="eastAsia"/>
          <w:sz w:val="24"/>
          <w:szCs w:val="24"/>
        </w:rPr>
        <w:t>、</w:t>
      </w:r>
      <w:r w:rsidRPr="00704C5A">
        <w:rPr>
          <w:rFonts w:ascii="HG丸ｺﾞｼｯｸM-PRO" w:eastAsia="HG丸ｺﾞｼｯｸM-PRO" w:hint="eastAsia"/>
          <w:sz w:val="24"/>
          <w:szCs w:val="24"/>
        </w:rPr>
        <w:t>コロナウィルスだけではなく</w:t>
      </w:r>
      <w:r w:rsidR="004408F5">
        <w:rPr>
          <w:rFonts w:ascii="HG丸ｺﾞｼｯｸM-PRO" w:eastAsia="HG丸ｺﾞｼｯｸM-PRO" w:hint="eastAsia"/>
          <w:sz w:val="24"/>
          <w:szCs w:val="24"/>
        </w:rPr>
        <w:t>、</w:t>
      </w:r>
      <w:r w:rsidRPr="00704C5A">
        <w:rPr>
          <w:rFonts w:ascii="HG丸ｺﾞｼｯｸM-PRO" w:eastAsia="HG丸ｺﾞｼｯｸM-PRO" w:hint="eastAsia"/>
          <w:sz w:val="24"/>
          <w:szCs w:val="24"/>
        </w:rPr>
        <w:t>さまざまな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かんせんしょう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感染症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を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よぼう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予防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するためにも、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こんご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今後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も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にちじょう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日常</w:t>
            </w:r>
          </w:rubyBase>
        </w:ruby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せいかつ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生活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の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なか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中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で</w:t>
      </w:r>
      <w:r w:rsidR="008536DD">
        <w:rPr>
          <w:rFonts w:ascii="HG丸ｺﾞｼｯｸM-PRO" w:eastAsia="HG丸ｺﾞｼｯｸM-PRO" w:hint="eastAsia"/>
          <w:sz w:val="24"/>
          <w:szCs w:val="24"/>
        </w:rPr>
        <w:t>を</w:t>
      </w:r>
      <w:r w:rsidR="004408F5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08F5" w:rsidRPr="004408F5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こころ</w:t>
            </w:r>
          </w:rt>
          <w:rubyBase>
            <w:r w:rsidR="004408F5">
              <w:rPr>
                <w:rFonts w:ascii="HG丸ｺﾞｼｯｸM-PRO" w:eastAsia="HG丸ｺﾞｼｯｸM-PRO" w:hint="eastAsia"/>
                <w:sz w:val="24"/>
                <w:szCs w:val="24"/>
              </w:rPr>
              <w:t>心</w:t>
            </w:r>
          </w:rubyBase>
        </w:ruby>
      </w:r>
      <w:r w:rsidRPr="00704C5A">
        <w:rPr>
          <w:rFonts w:ascii="HG丸ｺﾞｼｯｸM-PRO" w:eastAsia="HG丸ｺﾞｼｯｸM-PRO" w:hint="eastAsia"/>
          <w:sz w:val="24"/>
          <w:szCs w:val="24"/>
        </w:rPr>
        <w:t>がけて</w:t>
      </w:r>
      <w:r w:rsidR="008536DD">
        <w:rPr>
          <w:rFonts w:ascii="HG丸ｺﾞｼｯｸM-PRO" w:eastAsia="HG丸ｺﾞｼｯｸM-PRO" w:hint="eastAsia"/>
          <w:sz w:val="24"/>
          <w:szCs w:val="24"/>
        </w:rPr>
        <w:t>ほしいことがあります</w:t>
      </w:r>
      <w:r w:rsidRPr="00704C5A">
        <w:rPr>
          <w:rFonts w:ascii="HG丸ｺﾞｼｯｸM-PRO" w:eastAsia="HG丸ｺﾞｼｯｸM-PRO" w:hint="eastAsia"/>
          <w:sz w:val="24"/>
          <w:szCs w:val="24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6"/>
        <w:gridCol w:w="5916"/>
        <w:gridCol w:w="5917"/>
      </w:tblGrid>
      <w:tr w:rsidR="00A82D2E" w:rsidTr="005D2707">
        <w:tc>
          <w:tcPr>
            <w:tcW w:w="5916" w:type="dxa"/>
          </w:tcPr>
          <w:p w:rsidR="00A82D2E" w:rsidRPr="008536DD" w:rsidRDefault="00FE582D" w:rsidP="008536DD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>
              <w:rPr>
                <w:noProof/>
              </w:rPr>
              <w:pict>
                <v:shape id="_x0000_s1031" type="#_x0000_t75" style="position:absolute;left:0;text-align:left;margin-left:181.75pt;margin-top:23.75pt;width:104.5pt;height:122.15pt;z-index:251789312;mso-position-horizontal-relative:text;mso-position-vertical-relative:text;mso-width-relative:page;mso-height-relative:page">
                  <v:imagedata r:id="rId18" o:title="img48" chromakey="white"/>
                </v:shape>
              </w:pict>
            </w:r>
            <w:r w:rsidR="00A82D2E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A82D2E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とうこうまえ</w:t>
                  </w:r>
                </w:rt>
                <w:rubyBase>
                  <w:r w:rsidR="00A82D2E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登校前</w:t>
                  </w:r>
                </w:rubyBase>
              </w:ruby>
            </w:r>
            <w:r w:rsidR="00A82D2E" w:rsidRPr="008536DD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の</w:t>
            </w:r>
            <w:r w:rsidR="00A82D2E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A82D2E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けんこう</w:t>
                  </w:r>
                </w:rt>
                <w:rubyBase>
                  <w:r w:rsidR="00A82D2E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健康</w:t>
                  </w:r>
                </w:rubyBase>
              </w:ruby>
            </w:r>
            <w:r w:rsidR="00A82D2E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A82D2E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かんさつ</w:t>
                  </w:r>
                </w:rt>
                <w:rubyBase>
                  <w:r w:rsidR="00A82D2E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観察</w:t>
                  </w:r>
                </w:rubyBase>
              </w:ruby>
            </w:r>
          </w:p>
          <w:p w:rsidR="005D2707" w:rsidRDefault="00A82D2E" w:rsidP="00A82D2E">
            <w:pPr>
              <w:spacing w:line="0" w:lineRule="atLeas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はつねつ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発熱</w:t>
                  </w:r>
                </w:rubyBase>
              </w:ruby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・せき・のどの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いた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痛</w:t>
                  </w:r>
                </w:rubyBase>
              </w:ruby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みなど、</w:t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いつもとちがう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しょうじょう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症状</w:t>
                  </w:r>
                </w:rubyBase>
              </w:ruby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があるとき</w:t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は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がっこう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学校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</w:t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お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やす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休</w:t>
                  </w:r>
                </w:rubyBase>
              </w:ruby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みし、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びょういん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病院</w:t>
                  </w:r>
                </w:rubyBase>
              </w:ruby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を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じゅ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受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しん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診</w:t>
                  </w:r>
                </w:rubyBase>
              </w:ruby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します。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じどう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児童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げんかん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玄関</w:t>
                  </w:r>
                </w:rubyBase>
              </w:ruby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での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たいおん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体温</w:t>
                  </w:r>
                </w:rubyBase>
              </w:ruby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チェッ</w:t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クはなくなります</w:t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が、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とうこうまえ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登校前</w:t>
                  </w:r>
                </w:rubyBase>
              </w:ruby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に</w:t>
            </w:r>
          </w:p>
          <w:p w:rsidR="00A82D2E" w:rsidRPr="00361668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たいおん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体温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をはか</w:t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る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しゅうかん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習慣</w:t>
                  </w:r>
                </w:rubyBase>
              </w:ruby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は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つづ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続</w:t>
                  </w:r>
                </w:rubyBase>
              </w:ruby>
            </w:r>
            <w:r w:rsidRPr="00361668">
              <w:rPr>
                <w:rFonts w:asciiTheme="majorEastAsia" w:eastAsiaTheme="majorEastAsia" w:hAnsiTheme="majorEastAsia" w:hint="eastAsia"/>
                <w:sz w:val="24"/>
                <w:szCs w:val="24"/>
              </w:rPr>
              <w:t>けましょう。</w:t>
            </w:r>
          </w:p>
        </w:tc>
        <w:tc>
          <w:tcPr>
            <w:tcW w:w="11833" w:type="dxa"/>
            <w:gridSpan w:val="2"/>
          </w:tcPr>
          <w:p w:rsidR="00A82D2E" w:rsidRPr="00B56C30" w:rsidRDefault="005D2707" w:rsidP="00B56C30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470.35pt;margin-top:8.7pt;width:103.9pt;height:132.4pt;z-index:251785216;mso-position-horizontal-relative:text;mso-position-vertical-relative:text;mso-width-relative:page;mso-height-relative:page">
                  <v:imagedata r:id="rId19" o:title="img26"/>
                </v:shape>
              </w:pict>
            </w:r>
            <w:r w:rsidR="00A82D2E" w:rsidRPr="00B56C30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せきエチケット</w:t>
            </w:r>
          </w:p>
          <w:p w:rsidR="005D2707" w:rsidRDefault="00A82D2E" w:rsidP="002A2F0F">
            <w:pPr>
              <w:spacing w:line="0" w:lineRule="atLeas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きほんてき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基本的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に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がっこう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学校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からマスク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ちゃくよう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着用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もと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求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めることはありません。ただし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りゅうこうき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流行期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や</w:t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「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きん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近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きょり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距離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」「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たいめん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対面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」「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おおごえ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大声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だ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出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す」など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かんせん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感染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リスクが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たか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高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がくしゅう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学習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かつどう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活動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場合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きょうしょくいん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教職員</w:t>
                  </w:r>
                </w:rubyBase>
              </w:ruby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が</w:t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その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ば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場</w:t>
                  </w:r>
                </w:rubyBase>
              </w:ruby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に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おう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応</w:t>
                  </w:r>
                </w:rubyBase>
              </w:ruby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じマスク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ちゃくよう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着用</w:t>
                  </w:r>
                </w:rubyBase>
              </w:ruby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をうながす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ことがあります。このため、</w:t>
            </w:r>
            <w:r w:rsidRPr="00A82D2E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ラ</w:t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ンドセルの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なか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中</w:t>
                  </w:r>
                </w:rubyBase>
              </w:ruby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にマスクの</w:t>
            </w:r>
            <w:r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じゅんび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準備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があると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あんしん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安心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です。せきやくしゃみが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で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出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る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とき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時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は、マスクを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ちゃくよう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着用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する、</w:t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ハンカチやティッシュでおさえる、そでで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くち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口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や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はな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鼻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をおおう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とう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等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、せきエチケットを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おこな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行</w:t>
                  </w:r>
                </w:rubyBase>
              </w:ruby>
            </w:r>
          </w:p>
          <w:p w:rsidR="00A82D2E" w:rsidRPr="002A2F0F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います。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て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手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でおさえた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とき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時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は、すぐに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て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手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あら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洗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いをします。</w:t>
            </w:r>
          </w:p>
        </w:tc>
      </w:tr>
      <w:tr w:rsidR="004408F5" w:rsidTr="00704C5A">
        <w:tc>
          <w:tcPr>
            <w:tcW w:w="5916" w:type="dxa"/>
          </w:tcPr>
          <w:p w:rsidR="00A82D2E" w:rsidRPr="00361668" w:rsidRDefault="00A82D2E" w:rsidP="00A82D2E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A82D2E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かんき</w:t>
                  </w:r>
                </w:rt>
                <w:rubyBase>
                  <w:r w:rsidR="00A82D2E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換気</w:t>
                  </w:r>
                </w:rubyBase>
              </w:ruby>
            </w:r>
          </w:p>
          <w:p w:rsidR="005D2707" w:rsidRDefault="005D2707" w:rsidP="002A2F0F">
            <w:pPr>
              <w:spacing w:line="0" w:lineRule="atLeas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2F0F"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2185353</wp:posOffset>
                  </wp:positionH>
                  <wp:positionV relativeFrom="paragraph">
                    <wp:posOffset>25400</wp:posOffset>
                  </wp:positionV>
                  <wp:extent cx="1439966" cy="1256348"/>
                  <wp:effectExtent l="0" t="0" r="8255" b="1270"/>
                  <wp:wrapNone/>
                  <wp:docPr id="23" name="図 23" descr="C:\Users\sensei.UE212.000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nsei.UE212.000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66" cy="125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2D2E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し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閉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めきった</w:t>
            </w:r>
            <w:r w:rsidR="00A82D2E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へや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部屋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では、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じかん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時間</w:t>
                  </w:r>
                </w:rubyBase>
              </w:ruby>
            </w:r>
            <w:r w:rsidR="002A2F0F">
              <w:rPr>
                <w:rFonts w:asciiTheme="majorEastAsia" w:eastAsiaTheme="majorEastAsia" w:hAnsiTheme="majorEastAsia" w:hint="eastAsia"/>
                <w:sz w:val="24"/>
                <w:szCs w:val="24"/>
              </w:rPr>
              <w:t>と</w:t>
            </w:r>
          </w:p>
          <w:p w:rsidR="005D2707" w:rsidRDefault="002A2F0F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ともに</w:t>
            </w:r>
            <w:r w:rsidR="00A82D2E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くうき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空気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がよごれウィルスが</w:t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2D2E" w:rsidRPr="00A82D2E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ふ</w:t>
                  </w:r>
                </w:rt>
                <w:rubyBase>
                  <w:r w:rsidR="00A82D2E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増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えていきます。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たいかく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対角</w:t>
                  </w:r>
                </w:rubyBase>
              </w:ruby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に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まど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窓</w:t>
                  </w:r>
                </w:rubyBase>
              </w:ruby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や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と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戸</w:t>
                  </w:r>
                </w:rubyBase>
              </w:ruby>
            </w:r>
          </w:p>
          <w:p w:rsidR="005D2707" w:rsidRDefault="00A82D2E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を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あ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開</w:t>
                  </w:r>
                </w:rubyBase>
              </w:ruby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けて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くうき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空気</w:t>
                  </w:r>
                </w:rubyBase>
              </w:ruby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の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  <w:u w:val="single"/>
                    </w:rPr>
                    <w:t>い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  <w:u w:val="single"/>
                    </w:rPr>
                    <w:t>入</w:t>
                  </w:r>
                </w:rubyBase>
              </w:ruby>
            </w:r>
            <w:r w:rsidRPr="00B56C30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れかえ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をしま</w:t>
            </w:r>
          </w:p>
          <w:p w:rsidR="004408F5" w:rsidRPr="004408F5" w:rsidRDefault="00A82D2E" w:rsidP="005D2707">
            <w:pPr>
              <w:spacing w:line="0" w:lineRule="atLeast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しょう。</w:t>
            </w:r>
          </w:p>
        </w:tc>
        <w:tc>
          <w:tcPr>
            <w:tcW w:w="5916" w:type="dxa"/>
          </w:tcPr>
          <w:p w:rsidR="004408F5" w:rsidRDefault="005D2707" w:rsidP="004408F5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201.45pt;margin-top:25.45pt;width:82.5pt;height:110.65pt;z-index:251783168;mso-position-horizontal-relative:text;mso-position-vertical-relative:text;mso-width-relative:page;mso-height-relative:page">
                  <v:imagedata r:id="rId22" o:title="img39"/>
                </v:shape>
              </w:pict>
            </w:r>
            <w:r w:rsidR="004408F5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てあら</w:t>
                  </w:r>
                </w:rt>
                <w:rubyBase>
                  <w:r w:rsidR="004408F5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手洗</w:t>
                  </w:r>
                </w:rubyBase>
              </w:ruby>
            </w:r>
            <w:r w:rsidR="004408F5" w:rsidRPr="008536DD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い</w:t>
            </w:r>
          </w:p>
          <w:p w:rsidR="005D2707" w:rsidRDefault="002A2F0F" w:rsidP="002A2F0F">
            <w:pPr>
              <w:spacing w:line="0" w:lineRule="atLeas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そと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外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から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はい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入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る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とき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="005D2707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="005D2707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2707" w:rsidRPr="005D2707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そうじ</w:t>
                  </w:r>
                </w:rt>
                <w:rubyBase>
                  <w:r w:rsidR="005D2707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掃除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や</w:t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トイレの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あと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後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</w:p>
          <w:p w:rsidR="005D2707" w:rsidRDefault="002A2F0F" w:rsidP="005D270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しょくじ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食事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まえ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前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きょうよう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共用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のものをさわった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あと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後</w:t>
                  </w:r>
                </w:rubyBase>
              </w:ruby>
            </w:r>
          </w:p>
          <w:p w:rsidR="005D2707" w:rsidRDefault="00A82D2E" w:rsidP="002A2F0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など、せっけんを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つか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使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ってていねいに</w:t>
            </w:r>
          </w:p>
          <w:p w:rsidR="005D2707" w:rsidRDefault="002A2F0F" w:rsidP="002A2F0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あら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洗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います。</w:t>
            </w:r>
          </w:p>
          <w:p w:rsidR="004408F5" w:rsidRPr="005D2707" w:rsidRDefault="00A82D2E" w:rsidP="005D2707">
            <w:pPr>
              <w:spacing w:line="0" w:lineRule="atLeast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ハンカチ</w:t>
            </w:r>
            <w:r w:rsidR="002A2F0F">
              <w:rPr>
                <w:rFonts w:asciiTheme="majorEastAsia" w:eastAsiaTheme="majorEastAsia" w:hAnsiTheme="majorEastAsia" w:hint="eastAsia"/>
                <w:sz w:val="24"/>
                <w:szCs w:val="24"/>
              </w:rPr>
              <w:t>は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まいにち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毎日</w:t>
                  </w:r>
                </w:rubyBase>
              </w:ruby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じゅんび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準備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しましょう。</w:t>
            </w:r>
          </w:p>
        </w:tc>
        <w:tc>
          <w:tcPr>
            <w:tcW w:w="5917" w:type="dxa"/>
          </w:tcPr>
          <w:p w:rsidR="004408F5" w:rsidRPr="008536DD" w:rsidRDefault="005D2707" w:rsidP="004408F5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>
              <w:rPr>
                <w:noProof/>
              </w:rPr>
              <w:pict>
                <v:shape id="_x0000_s1030" type="#_x0000_t75" style="position:absolute;left:0;text-align:left;margin-left:206.4pt;margin-top:27.85pt;width:82.9pt;height:105pt;z-index:251787264;mso-position-horizontal-relative:text;mso-position-vertical-relative:text;mso-width-relative:page;mso-height-relative:page">
                  <v:imagedata r:id="rId23" o:title="img18"/>
                </v:shape>
              </w:pict>
            </w:r>
            <w:r w:rsidR="004408F5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きそく</w:t>
                  </w:r>
                </w:rt>
                <w:rubyBase>
                  <w:r w:rsidR="004408F5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規則</w:t>
                  </w:r>
                </w:rubyBase>
              </w:ruby>
            </w:r>
            <w:r w:rsidR="004408F5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ただ</w:t>
                  </w:r>
                </w:rt>
                <w:rubyBase>
                  <w:r w:rsidR="004408F5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正</w:t>
                  </w:r>
                </w:rubyBase>
              </w:ruby>
            </w:r>
            <w:r w:rsidR="004408F5" w:rsidRPr="008536DD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しい</w:t>
            </w:r>
            <w:r w:rsidR="004408F5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4408F5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せいかつ</w:t>
                  </w:r>
                </w:rt>
                <w:rubyBase>
                  <w:r w:rsidR="004408F5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生活</w:t>
                  </w:r>
                </w:rubyBase>
              </w:ruby>
            </w:r>
          </w:p>
          <w:p w:rsidR="004408F5" w:rsidRPr="005D2707" w:rsidRDefault="004408F5" w:rsidP="005D2707">
            <w:pPr>
              <w:spacing w:line="0" w:lineRule="atLeast"/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</w:pPr>
            <w:r w:rsidRPr="005D2707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（</w:t>
            </w:r>
            <w:r w:rsidRPr="005D2707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5D2707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てきど</w:t>
                  </w:r>
                </w:rt>
                <w:rubyBase>
                  <w:r w:rsidR="004408F5" w:rsidRPr="005D2707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適度</w:t>
                  </w:r>
                </w:rubyBase>
              </w:ruby>
            </w:r>
            <w:r w:rsidRPr="005D2707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な</w:t>
            </w:r>
            <w:r w:rsidRPr="005D2707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5D2707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うんどう</w:t>
                  </w:r>
                </w:rt>
                <w:rubyBase>
                  <w:r w:rsidR="004408F5" w:rsidRPr="005D2707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運動</w:t>
                  </w:r>
                </w:rubyBase>
              </w:ruby>
            </w:r>
            <w:r w:rsidRPr="005D2707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と</w:t>
            </w:r>
            <w:r w:rsidRPr="005D2707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ruby>
                <w:rubyPr>
                  <w:rubyAlign w:val="distributeSpace"/>
                  <w:hps w:val="16"/>
                  <w:hpsRaise w:val="34"/>
                  <w:hpsBaseText w:val="36"/>
                  <w:lid w:val="ja-JP"/>
                </w:rubyPr>
                <w:rt>
                  <w:r w:rsidR="004408F5" w:rsidRPr="005D2707">
                    <w:rPr>
                      <w:rFonts w:ascii="HGPｺﾞｼｯｸM" w:eastAsia="HGPｺﾞｼｯｸM" w:hAnsi="HGP創英角ｺﾞｼｯｸUB"/>
                      <w:sz w:val="16"/>
                      <w:szCs w:val="36"/>
                    </w:rPr>
                    <w:t>しょくじ</w:t>
                  </w:r>
                </w:rt>
                <w:rubyBase>
                  <w:r w:rsidR="004408F5" w:rsidRPr="005D2707">
                    <w:rPr>
                      <w:rFonts w:ascii="HGP創英角ｺﾞｼｯｸUB" w:eastAsia="HGP創英角ｺﾞｼｯｸUB" w:hAnsi="HGP創英角ｺﾞｼｯｸUB"/>
                      <w:sz w:val="36"/>
                      <w:szCs w:val="36"/>
                    </w:rPr>
                    <w:t>食事</w:t>
                  </w:r>
                </w:rubyBase>
              </w:ruby>
            </w:r>
            <w:r w:rsidRPr="005D2707"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  <w:t>）</w:t>
            </w:r>
          </w:p>
          <w:p w:rsidR="005D2707" w:rsidRDefault="002A2F0F" w:rsidP="004408F5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からだ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体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てい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抵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こうりょく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抗力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びょうき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病気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をやっつける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ちから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力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:rsidR="005D2707" w:rsidRDefault="00A82D2E" w:rsidP="004408F5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たか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高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めるため、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はや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早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ね</w:t>
            </w:r>
            <w:r w:rsidR="002A2F0F"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はや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早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おき</w:t>
            </w:r>
            <w:r w:rsidR="002A2F0F">
              <w:rPr>
                <w:rFonts w:asciiTheme="majorEastAsia" w:eastAsiaTheme="majorEastAsia" w:hAnsiTheme="majorEastAsia" w:hint="eastAsia"/>
                <w:sz w:val="24"/>
                <w:szCs w:val="24"/>
              </w:rPr>
              <w:t>バランスの</w:t>
            </w:r>
          </w:p>
          <w:p w:rsidR="005D2707" w:rsidRDefault="002A2F0F" w:rsidP="004408F5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よ</w:t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い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あさ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朝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ごはん、てきどな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うんどう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運動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を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A2F0F" w:rsidRPr="002A2F0F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つづ</w:t>
                  </w:r>
                </w:rt>
                <w:rubyBase>
                  <w:r w:rsidR="002A2F0F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続</w:t>
                  </w:r>
                </w:rubyBase>
              </w:ruby>
            </w:r>
            <w:r w:rsidR="00A82D2E">
              <w:rPr>
                <w:rFonts w:asciiTheme="majorEastAsia" w:eastAsiaTheme="majorEastAsia" w:hAnsiTheme="majorEastAsia" w:hint="eastAsia"/>
                <w:sz w:val="24"/>
                <w:szCs w:val="24"/>
              </w:rPr>
              <w:t>けま</w:t>
            </w:r>
          </w:p>
          <w:p w:rsidR="004408F5" w:rsidRDefault="00A82D2E" w:rsidP="004408F5">
            <w:pPr>
              <w:spacing w:line="0" w:lineRule="atLeast"/>
              <w:rPr>
                <w:rFonts w:ascii="HGP創英角ｺﾞｼｯｸUB" w:eastAsia="HGP創英角ｺﾞｼｯｸUB" w:hAnsi="HGP創英角ｺﾞｼｯｸUB" w:hint="eastAsia"/>
                <w:sz w:val="36"/>
                <w:szCs w:val="36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しょう。</w:t>
            </w:r>
          </w:p>
        </w:tc>
      </w:tr>
    </w:tbl>
    <w:p w:rsidR="00B56C30" w:rsidRPr="008A6288" w:rsidRDefault="00B56C30" w:rsidP="003C7238">
      <w:pPr>
        <w:spacing w:line="0" w:lineRule="atLeast"/>
        <w:rPr>
          <w:rFonts w:ascii="HGP創英角ｺﾞｼｯｸUB" w:eastAsia="HGP創英角ｺﾞｼｯｸUB" w:hAnsi="HGP創英角ｺﾞｼｯｸUB"/>
          <w:szCs w:val="21"/>
        </w:rPr>
      </w:pPr>
    </w:p>
    <w:p w:rsidR="00A536AD" w:rsidRDefault="00B56C30" w:rsidP="003C7238">
      <w:pPr>
        <w:spacing w:line="0" w:lineRule="atLeast"/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36"/>
        </w:rPr>
        <w:t>【</w:t>
      </w:r>
      <w:r w:rsidR="008A6288">
        <w:rPr>
          <w:rFonts w:ascii="HGP創英角ｺﾞｼｯｸUB" w:eastAsia="HGP創英角ｺﾞｼｯｸUB" w:hAnsi="HGP創英角ｺﾞｼｯｸUB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A6288" w:rsidRPr="008A6288">
              <w:rPr>
                <w:rFonts w:ascii="HGPｺﾞｼｯｸM" w:eastAsia="HGPｺﾞｼｯｸM" w:hAnsi="HGP創英角ｺﾞｼｯｸUB"/>
                <w:sz w:val="18"/>
                <w:szCs w:val="36"/>
              </w:rPr>
              <w:t>しんがた</w:t>
            </w:r>
          </w:rt>
          <w:rubyBase>
            <w:r w:rsidR="008A6288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t>新型</w:t>
            </w:r>
          </w:rubyBase>
        </w:ruby>
      </w:r>
      <w:r w:rsidR="009279B9">
        <w:rPr>
          <w:rFonts w:ascii="HGP創英角ｺﾞｼｯｸUB" w:eastAsia="HGP創英角ｺﾞｼｯｸUB" w:hAnsi="HGP創英角ｺﾞｼｯｸUB" w:hint="eastAsia"/>
          <w:sz w:val="36"/>
          <w:szCs w:val="36"/>
        </w:rPr>
        <w:t>コロナウイルス</w:t>
      </w:r>
      <w:r w:rsidR="008A6288">
        <w:rPr>
          <w:rFonts w:ascii="HGP創英角ｺﾞｼｯｸUB" w:eastAsia="HGP創英角ｺﾞｼｯｸUB" w:hAnsi="HGP創英角ｺﾞｼｯｸUB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A6288" w:rsidRPr="008A6288">
              <w:rPr>
                <w:rFonts w:ascii="HGPｺﾞｼｯｸM" w:eastAsia="HGPｺﾞｼｯｸM" w:hAnsi="HGP創英角ｺﾞｼｯｸUB"/>
                <w:sz w:val="18"/>
                <w:szCs w:val="36"/>
              </w:rPr>
              <w:t>かんせんしょう</w:t>
            </w:r>
          </w:rt>
          <w:rubyBase>
            <w:r w:rsidR="008A6288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t>感染症</w:t>
            </w:r>
          </w:rubyBase>
        </w:ruby>
      </w:r>
      <w:r w:rsidR="009279B9">
        <w:rPr>
          <w:rFonts w:ascii="HGP創英角ｺﾞｼｯｸUB" w:eastAsia="HGP創英角ｺﾞｼｯｸUB" w:hAnsi="HGP創英角ｺﾞｼｯｸUB" w:hint="eastAsia"/>
          <w:sz w:val="36"/>
          <w:szCs w:val="36"/>
        </w:rPr>
        <w:t>の</w:t>
      </w:r>
      <w:r w:rsidR="008A6288">
        <w:rPr>
          <w:rFonts w:ascii="HGP創英角ｺﾞｼｯｸUB" w:eastAsia="HGP創英角ｺﾞｼｯｸUB" w:hAnsi="HGP創英角ｺﾞｼｯｸUB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A6288" w:rsidRPr="008A6288">
              <w:rPr>
                <w:rFonts w:ascii="HGPｺﾞｼｯｸM" w:eastAsia="HGPｺﾞｼｯｸM" w:hAnsi="HGP創英角ｺﾞｼｯｸUB"/>
                <w:sz w:val="18"/>
                <w:szCs w:val="36"/>
              </w:rPr>
              <w:t>しゅっせき</w:t>
            </w:r>
          </w:rt>
          <w:rubyBase>
            <w:r w:rsidR="008A6288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t>出席</w:t>
            </w:r>
          </w:rubyBase>
        </w:ruby>
      </w:r>
      <w:r w:rsidR="008A6288">
        <w:rPr>
          <w:rFonts w:ascii="HGP創英角ｺﾞｼｯｸUB" w:eastAsia="HGP創英角ｺﾞｼｯｸUB" w:hAnsi="HGP創英角ｺﾞｼｯｸUB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A6288" w:rsidRPr="008A6288">
              <w:rPr>
                <w:rFonts w:ascii="HGPｺﾞｼｯｸM" w:eastAsia="HGPｺﾞｼｯｸM" w:hAnsi="HGP創英角ｺﾞｼｯｸUB"/>
                <w:sz w:val="18"/>
                <w:szCs w:val="36"/>
              </w:rPr>
              <w:t>ていし</w:t>
            </w:r>
          </w:rt>
          <w:rubyBase>
            <w:r w:rsidR="008A6288">
              <w:rPr>
                <w:rFonts w:ascii="HGP創英角ｺﾞｼｯｸUB" w:eastAsia="HGP創英角ｺﾞｼｯｸUB" w:hAnsi="HGP創英角ｺﾞｼｯｸUB"/>
                <w:sz w:val="36"/>
                <w:szCs w:val="36"/>
              </w:rPr>
              <w:t>停止</w:t>
            </w:r>
          </w:rubyBase>
        </w:ruby>
      </w:r>
      <w:r>
        <w:rPr>
          <w:rFonts w:ascii="HGP創英角ｺﾞｼｯｸUB" w:eastAsia="HGP創英角ｺﾞｼｯｸUB" w:hAnsi="HGP創英角ｺﾞｼｯｸUB" w:hint="eastAsia"/>
          <w:sz w:val="36"/>
          <w:szCs w:val="36"/>
        </w:rPr>
        <w:t>について】</w:t>
      </w:r>
    </w:p>
    <w:p w:rsidR="00B56C30" w:rsidRPr="009279B9" w:rsidRDefault="009279B9" w:rsidP="003C7238">
      <w:pPr>
        <w:spacing w:line="0" w:lineRule="atLeast"/>
        <w:rPr>
          <w:rFonts w:ascii="HGP創英角ｺﾞｼｯｸUB" w:eastAsia="HGP創英角ｺﾞｼｯｸUB" w:hAnsi="HGP創英角ｺﾞｼｯｸUB"/>
          <w:w w:val="150"/>
          <w:sz w:val="36"/>
          <w:szCs w:val="36"/>
        </w:rPr>
      </w:pP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はっしょう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発症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した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あと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後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、５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か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日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を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けいか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経過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し、かつ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しょうじょう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症状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が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けいかい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軽快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した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あと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後</w:t>
            </w:r>
          </w:rubyBase>
        </w:ruby>
      </w:r>
      <w:r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２４</w:t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じかん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時間</w:t>
            </w:r>
          </w:rubyBase>
        </w:ruby>
      </w:r>
      <w:r>
        <w:rPr>
          <w:rFonts w:ascii="HGP創英角ｺﾞｼｯｸUB" w:eastAsia="HGP創英角ｺﾞｼｯｸUB" w:hAnsi="HGP創英角ｺﾞｼｯｸUB"/>
          <w:w w:val="15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279B9" w:rsidRPr="009279B9">
              <w:rPr>
                <w:rFonts w:ascii="HGPｺﾞｼｯｸM" w:eastAsia="HGPｺﾞｼｯｸM" w:hAnsi="HGP創英角ｺﾞｼｯｸUB"/>
                <w:w w:val="150"/>
                <w:sz w:val="18"/>
                <w:szCs w:val="36"/>
              </w:rPr>
              <w:t>けいか</w:t>
            </w:r>
          </w:rt>
          <w:rubyBase>
            <w:r w:rsidR="009279B9">
              <w:rPr>
                <w:rFonts w:ascii="HGP創英角ｺﾞｼｯｸUB" w:eastAsia="HGP創英角ｺﾞｼｯｸUB" w:hAnsi="HGP創英角ｺﾞｼｯｸUB"/>
                <w:w w:val="150"/>
                <w:sz w:val="36"/>
                <w:szCs w:val="36"/>
              </w:rPr>
              <w:t>経過</w:t>
            </w:r>
          </w:rubyBase>
        </w:ruby>
      </w:r>
      <w:r w:rsidR="00B56C30" w:rsidRPr="009279B9">
        <w:rPr>
          <w:rFonts w:ascii="HGP創英角ｺﾞｼｯｸUB" w:eastAsia="HGP創英角ｺﾞｼｯｸUB" w:hAnsi="HGP創英角ｺﾞｼｯｸUB" w:hint="eastAsia"/>
          <w:w w:val="150"/>
          <w:sz w:val="36"/>
          <w:szCs w:val="36"/>
        </w:rPr>
        <w:t>するまで</w:t>
      </w: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58"/>
        <w:gridCol w:w="1432"/>
        <w:gridCol w:w="1275"/>
        <w:gridCol w:w="1276"/>
        <w:gridCol w:w="1276"/>
        <w:gridCol w:w="1276"/>
        <w:gridCol w:w="1276"/>
        <w:gridCol w:w="1276"/>
      </w:tblGrid>
      <w:tr w:rsidR="009279B9" w:rsidRPr="009279B9" w:rsidTr="008A6288">
        <w:tc>
          <w:tcPr>
            <w:tcW w:w="2958" w:type="dxa"/>
          </w:tcPr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432" w:type="dxa"/>
          </w:tcPr>
          <w:p w:rsidR="009279B9" w:rsidRP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279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０日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目</w:t>
            </w:r>
          </w:p>
        </w:tc>
        <w:tc>
          <w:tcPr>
            <w:tcW w:w="1275" w:type="dxa"/>
          </w:tcPr>
          <w:p w:rsidR="009279B9" w:rsidRP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１日目</w:t>
            </w: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２日目</w:t>
            </w: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３日目</w:t>
            </w: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４日目</w:t>
            </w:r>
          </w:p>
        </w:tc>
        <w:tc>
          <w:tcPr>
            <w:tcW w:w="1276" w:type="dxa"/>
          </w:tcPr>
          <w:p w:rsid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５日目</w:t>
            </w:r>
          </w:p>
        </w:tc>
        <w:tc>
          <w:tcPr>
            <w:tcW w:w="1276" w:type="dxa"/>
          </w:tcPr>
          <w:p w:rsidR="009279B9" w:rsidRDefault="009279B9" w:rsidP="008A628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６日目</w:t>
            </w:r>
          </w:p>
        </w:tc>
      </w:tr>
      <w:tr w:rsidR="009279B9" w:rsidRPr="009279B9" w:rsidTr="008A6288">
        <w:trPr>
          <w:trHeight w:val="964"/>
        </w:trPr>
        <w:tc>
          <w:tcPr>
            <w:tcW w:w="2958" w:type="dxa"/>
          </w:tcPr>
          <w:p w:rsidR="009279B9" w:rsidRPr="009279B9" w:rsidRDefault="009279B9" w:rsidP="00FA382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しんがた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新型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コロナウイルス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かんせんしょう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感染症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かんせん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感染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した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ひと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人</w:t>
                  </w:r>
                </w:rubyBase>
              </w:ruby>
            </w:r>
          </w:p>
        </w:tc>
        <w:tc>
          <w:tcPr>
            <w:tcW w:w="1432" w:type="dxa"/>
          </w:tcPr>
          <w:p w:rsidR="009279B9" w:rsidRPr="009279B9" w:rsidRDefault="009279B9" w:rsidP="00FA382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はっしょう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発症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び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日</w:t>
                  </w:r>
                </w:rubyBase>
              </w:ruby>
            </w:r>
          </w:p>
        </w:tc>
        <w:tc>
          <w:tcPr>
            <w:tcW w:w="1275" w:type="dxa"/>
          </w:tcPr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-1668780</wp:posOffset>
                      </wp:positionH>
                      <wp:positionV relativeFrom="paragraph">
                        <wp:posOffset>343217</wp:posOffset>
                      </wp:positionV>
                      <wp:extent cx="4819650" cy="28575"/>
                      <wp:effectExtent l="38100" t="152400" r="0" b="161925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19650" cy="28575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EAA2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" o:spid="_x0000_s1026" type="#_x0000_t32" style="position:absolute;left:0;text-align:left;margin-left:-131.4pt;margin-top:27pt;width:379.5pt;height:2.25pt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" strokecolor="black [3213]" strokeweight="6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276" w:type="dxa"/>
          </w:tcPr>
          <w:p w:rsidR="009279B9" w:rsidRDefault="009279B9" w:rsidP="00FA382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279B9" w:rsidRPr="009279B9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とうこうか</w:t>
                  </w:r>
                </w:rt>
                <w:rubyBase>
                  <w:r w:rsidR="009279B9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登校可</w:t>
                  </w:r>
                </w:rubyBase>
              </w:ruby>
            </w:r>
          </w:p>
          <w:p w:rsidR="009279B9" w:rsidRPr="009279B9" w:rsidRDefault="009279B9" w:rsidP="008A6288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D1479E" w:rsidRPr="00D1479E" w:rsidRDefault="00842B7B" w:rsidP="003C7238">
      <w:pPr>
        <w:spacing w:line="0" w:lineRule="atLeast"/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10134601</wp:posOffset>
            </wp:positionH>
            <wp:positionV relativeFrom="paragraph">
              <wp:posOffset>644526</wp:posOffset>
            </wp:positionV>
            <wp:extent cx="1047750" cy="1306680"/>
            <wp:effectExtent l="0" t="0" r="0" b="8255"/>
            <wp:wrapNone/>
            <wp:docPr id="20" name="図 20" descr="C:\Users\sensei.UE212.000\AppData\Local\Microsoft\Windows\INetCache\Content.Word\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sei.UE212.000\AppData\Local\Microsoft\Windows\INetCache\Content.Word\img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425" cy="13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288" w:rsidRPr="008A6288">
        <w:rPr>
          <w:rFonts w:ascii="HGP創英角ｺﾞｼｯｸUB" w:eastAsia="HGP創英角ｺﾞｼｯｸUB" w:hAnsi="HGP創英角ｺﾞｼｯｸUB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3286125" cy="1404620"/>
                <wp:effectExtent l="0" t="0" r="9525" b="57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707" w:rsidRDefault="005D2707" w:rsidP="008A62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いりょう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医療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機関</w:t>
                                  </w:r>
                                </w:rubyBase>
                              </w:ruby>
                            </w:r>
                            <w:r w:rsidRPr="008A628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しじ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指示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したが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きゅうよう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休養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しましょう。</w:t>
                            </w:r>
                          </w:p>
                          <w:p w:rsidR="005D2707" w:rsidRDefault="005D2707" w:rsidP="008A62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PｺﾞｼｯｸM" w:eastAsia="HGPｺﾞｼｯｸM" w:hAnsi="HGP創英角ｺﾞｼｯｸUB"/>
                                      <w:sz w:val="14"/>
                                      <w:szCs w:val="28"/>
                                      <w:u w:val="single"/>
                                    </w:rPr>
                                    <w:t>はっしょう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  <w:u w:val="single"/>
                                    </w:rPr>
                                    <w:t>発症</w:t>
                                  </w:r>
                                </w:rubyBase>
                              </w:ruby>
                            </w:r>
                            <w:r w:rsidRPr="008A628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u w:val="single"/>
                              </w:rPr>
                              <w:t>から</w:t>
                            </w:r>
                            <w:r w:rsidRPr="008A6288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t>１０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PｺﾞｼｯｸM" w:eastAsia="HGPｺﾞｼｯｸM" w:hAnsi="HGP創英角ｺﾞｼｯｸUB"/>
                                      <w:sz w:val="14"/>
                                      <w:szCs w:val="28"/>
                                      <w:u w:val="single"/>
                                    </w:rPr>
                                    <w:t>にちかん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  <w:u w:val="single"/>
                                    </w:rPr>
                                    <w:t>日間</w:t>
                                  </w:r>
                                </w:rubyBase>
                              </w:ruby>
                            </w:r>
                            <w:r w:rsidRPr="008A6288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t>は</w:t>
                            </w:r>
                            <w:r w:rsidRPr="008A628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u w:val="single"/>
                              </w:rPr>
                              <w:t>マスクの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8A6288">
                                    <w:rPr>
                                      <w:rFonts w:ascii="HGPｺﾞｼｯｸM" w:eastAsia="HGPｺﾞｼｯｸM" w:hAnsi="HGP創英角ｺﾞｼｯｸUB"/>
                                      <w:sz w:val="14"/>
                                      <w:szCs w:val="28"/>
                                      <w:u w:val="single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  <w:u w:val="single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:rsidR="005D2707" w:rsidRPr="008A6288" w:rsidRDefault="005D2707" w:rsidP="008A62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2707" w:rsidRPr="004408F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すいしょう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36" type="#_x0000_t202" style="position:absolute;left:0;text-align:left;margin-left:207.55pt;margin-top:.2pt;width:258.75pt;height:110.6pt;z-index:2517790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" stroked="f">
                <v:textbox style="mso-fit-shape-to-text:t">
                  <w:txbxContent>
                    <w:p w:rsidR="005D2707" w:rsidRDefault="005D2707" w:rsidP="008A62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いりょう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医療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きかん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機関</w:t>
                            </w:r>
                          </w:rubyBase>
                        </w:ruby>
                      </w:r>
                      <w:r w:rsidRPr="008A628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しじ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指示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したが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きゅうよう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休養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しましょう。</w:t>
                      </w:r>
                    </w:p>
                    <w:p w:rsidR="005D2707" w:rsidRDefault="005D2707" w:rsidP="008A62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PｺﾞｼｯｸM" w:eastAsia="HGPｺﾞｼｯｸM" w:hAnsi="HGP創英角ｺﾞｼｯｸUB"/>
                                <w:sz w:val="14"/>
                                <w:szCs w:val="28"/>
                                <w:u w:val="single"/>
                              </w:rPr>
                              <w:t>はっしょう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t>発症</w:t>
                            </w:r>
                          </w:rubyBase>
                        </w:ruby>
                      </w:r>
                      <w:r w:rsidRPr="008A628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u w:val="single"/>
                        </w:rPr>
                        <w:t>から</w:t>
                      </w:r>
                      <w:r w:rsidRPr="008A6288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u w:val="single"/>
                        </w:rPr>
                        <w:t>１０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PｺﾞｼｯｸM" w:eastAsia="HGPｺﾞｼｯｸM" w:hAnsi="HGP創英角ｺﾞｼｯｸUB"/>
                                <w:sz w:val="14"/>
                                <w:szCs w:val="28"/>
                                <w:u w:val="single"/>
                              </w:rPr>
                              <w:t>にちかん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t>日間</w:t>
                            </w:r>
                          </w:rubyBase>
                        </w:ruby>
                      </w:r>
                      <w:r w:rsidRPr="008A6288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u w:val="single"/>
                        </w:rPr>
                        <w:t>は</w:t>
                      </w:r>
                      <w:r w:rsidRPr="008A628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u w:val="single"/>
                        </w:rPr>
                        <w:t>マスクの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8A6288">
                              <w:rPr>
                                <w:rFonts w:ascii="HGPｺﾞｼｯｸM" w:eastAsia="HGPｺﾞｼｯｸM" w:hAnsi="HGP創英角ｺﾞｼｯｸUB"/>
                                <w:sz w:val="14"/>
                                <w:szCs w:val="28"/>
                                <w:u w:val="single"/>
                              </w:rPr>
                              <w:t>ちゃくよう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u w:val="single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</w:p>
                    <w:p w:rsidR="005D2707" w:rsidRPr="008A6288" w:rsidRDefault="005D2707" w:rsidP="008A62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2707" w:rsidRPr="004408F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すいしょう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されています。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6288">
        <w:rPr>
          <w:rFonts w:ascii="HGP創英角ｺﾞｼｯｸUB" w:eastAsia="HGP創英角ｺﾞｼｯｸUB" w:hAnsi="HGP創英角ｺﾞｼｯｸUB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942340</wp:posOffset>
                </wp:positionV>
                <wp:extent cx="1576070" cy="581025"/>
                <wp:effectExtent l="0" t="323850" r="24130" b="2857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070" cy="581025"/>
                        </a:xfrm>
                        <a:prstGeom prst="wedgeRoundRectCallout">
                          <a:avLst>
                            <a:gd name="adj1" fmla="val -11481"/>
                            <a:gd name="adj2" fmla="val -10435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707" w:rsidRPr="009279B9" w:rsidRDefault="005D2707" w:rsidP="009279B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2707" w:rsidRPr="009279B9">
                                    <w:rPr>
                                      <w:rFonts w:ascii="HGPｺﾞｼｯｸM" w:eastAsia="HGPｺﾞｼｯｸM" w:hAnsi="HGP創英角ｺﾞｼｯｸUB"/>
                                      <w:sz w:val="16"/>
                                      <w:szCs w:val="32"/>
                                    </w:rPr>
                                    <w:t>しゅっせき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出席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2707" w:rsidRPr="009279B9">
                                    <w:rPr>
                                      <w:rFonts w:ascii="HGPｺﾞｼｯｸM" w:eastAsia="HGPｺﾞｼｯｸM" w:hAnsi="HGP創英角ｺﾞｼｯｸUB"/>
                                      <w:sz w:val="16"/>
                                      <w:szCs w:val="32"/>
                                    </w:rPr>
                                    <w:t>ていし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停止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2707" w:rsidRPr="009279B9">
                                    <w:rPr>
                                      <w:rFonts w:ascii="HGPｺﾞｼｯｸM" w:eastAsia="HGPｺﾞｼｯｸM" w:hAnsi="HGP創英角ｺﾞｼｯｸUB"/>
                                      <w:sz w:val="16"/>
                                      <w:szCs w:val="32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P創英角ｺﾞｼｯｸUB" w:eastAsia="HGP創英角ｺﾞｼｯｸUB" w:hAnsi="HGP創英角ｺﾞｼｯｸUB"/>
                                      <w:sz w:val="32"/>
                                      <w:szCs w:val="32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62" style="position:absolute;left:0;text-align:left;margin-left:322.5pt;margin-top:74.2pt;width:124.1pt;height:45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" adj="8320,-11741" fillcolor="white [3201]" strokecolor="black [3200]" strokeweight="2pt">
                <v:textbox>
                  <w:txbxContent>
                    <w:p w:rsidR="005D2707" w:rsidRPr="009279B9" w:rsidRDefault="005D2707" w:rsidP="009279B9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2707" w:rsidRPr="009279B9">
                              <w:rPr>
                                <w:rFonts w:ascii="HGPｺﾞｼｯｸM" w:eastAsia="HGPｺﾞｼｯｸM" w:hAnsi="HGP創英角ｺﾞｼｯｸUB"/>
                                <w:sz w:val="16"/>
                                <w:szCs w:val="32"/>
                              </w:rPr>
                              <w:t>しゅっせき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出席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2707" w:rsidRPr="009279B9">
                              <w:rPr>
                                <w:rFonts w:ascii="HGPｺﾞｼｯｸM" w:eastAsia="HGPｺﾞｼｯｸM" w:hAnsi="HGP創英角ｺﾞｼｯｸUB"/>
                                <w:sz w:val="16"/>
                                <w:szCs w:val="32"/>
                              </w:rPr>
                              <w:t>ていし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停止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2707" w:rsidRPr="009279B9">
                              <w:rPr>
                                <w:rFonts w:ascii="HGPｺﾞｼｯｸM" w:eastAsia="HGPｺﾞｼｯｸM" w:hAnsi="HGP創英角ｺﾞｼｯｸUB"/>
                                <w:sz w:val="16"/>
                                <w:szCs w:val="32"/>
                              </w:rPr>
                              <w:t>きかん</w:t>
                            </w:r>
                          </w:rt>
                          <w:rubyBase>
                            <w:r w:rsidR="005D2707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期間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8A6288">
        <w:rPr>
          <w:rFonts w:ascii="HGP創英角ｺﾞｼｯｸUB" w:eastAsia="HGP創英角ｺﾞｼｯｸUB" w:hAnsi="HGP創英角ｺﾞｼｯｸUB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970280</wp:posOffset>
                </wp:positionV>
                <wp:extent cx="1619250" cy="695325"/>
                <wp:effectExtent l="19050" t="190500" r="38100" b="28575"/>
                <wp:wrapNone/>
                <wp:docPr id="21" name="円形吹き出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95325"/>
                        </a:xfrm>
                        <a:prstGeom prst="wedgeEllipseCallout">
                          <a:avLst>
                            <a:gd name="adj1" fmla="val -9253"/>
                            <a:gd name="adj2" fmla="val -7455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707" w:rsidRPr="009279B9" w:rsidRDefault="005D2707" w:rsidP="009279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D2707" w:rsidRPr="009279B9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5D2707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 w:rsidRPr="009279B9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1" o:spid="_x0000_s1038" type="#_x0000_t63" style="position:absolute;left:0;text-align:left;margin-left:141.35pt;margin-top:76.4pt;width:127.5pt;height:54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" adj="8801,-5304" fillcolor="white [3201]" strokecolor="black [3200]" strokeweight="1pt">
                <v:textbox>
                  <w:txbxContent>
                    <w:p w:rsidR="005D2707" w:rsidRPr="009279B9" w:rsidRDefault="005D2707" w:rsidP="009279B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D2707" w:rsidRPr="009279B9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しょうじょう</w:t>
                            </w:r>
                          </w:rt>
                          <w:rubyBase>
                            <w:r w:rsidR="005D2707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症状</w:t>
                            </w:r>
                          </w:rubyBase>
                        </w:ruby>
                      </w:r>
                      <w:r w:rsidRPr="009279B9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あり</w:t>
                      </w:r>
                    </w:p>
                  </w:txbxContent>
                </v:textbox>
              </v:shape>
            </w:pict>
          </mc:Fallback>
        </mc:AlternateContent>
      </w:r>
      <w:r w:rsidR="008A6288">
        <w:rPr>
          <w:rFonts w:ascii="HGP創英角ｺﾞｼｯｸUB" w:eastAsia="HGP創英角ｺﾞｼｯｸUB" w:hAnsi="HGP創英角ｺﾞｼｯｸUB"/>
          <w:noProof/>
          <w:sz w:val="36"/>
          <w:szCs w:val="36"/>
        </w:rPr>
        <w:br w:type="textWrapping" w:clear="all"/>
      </w:r>
      <w:bookmarkStart w:id="0" w:name="_GoBack"/>
      <w:bookmarkEnd w:id="0"/>
    </w:p>
    <w:sectPr w:rsidR="00D1479E" w:rsidRPr="00D1479E" w:rsidSect="00BB1B61">
      <w:pgSz w:w="20639" w:h="14572" w:orient="landscape" w:code="12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8BF" w:rsidRDefault="00ED08BF" w:rsidP="00AF73EF">
      <w:r>
        <w:separator/>
      </w:r>
    </w:p>
  </w:endnote>
  <w:endnote w:type="continuationSeparator" w:id="0">
    <w:p w:rsidR="00ED08BF" w:rsidRDefault="00ED08BF" w:rsidP="00AF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8BF" w:rsidRDefault="00ED08BF" w:rsidP="00AF73EF">
      <w:r>
        <w:separator/>
      </w:r>
    </w:p>
  </w:footnote>
  <w:footnote w:type="continuationSeparator" w:id="0">
    <w:p w:rsidR="00ED08BF" w:rsidRDefault="00ED08BF" w:rsidP="00AF7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4D08"/>
    <w:multiLevelType w:val="hybridMultilevel"/>
    <w:tmpl w:val="BDB44E1E"/>
    <w:lvl w:ilvl="0" w:tplc="151AD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B824E9"/>
    <w:multiLevelType w:val="hybridMultilevel"/>
    <w:tmpl w:val="355A202A"/>
    <w:lvl w:ilvl="0" w:tplc="6042513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61"/>
    <w:rsid w:val="00014FD3"/>
    <w:rsid w:val="00021B75"/>
    <w:rsid w:val="000467F5"/>
    <w:rsid w:val="00073279"/>
    <w:rsid w:val="00074C39"/>
    <w:rsid w:val="00077F27"/>
    <w:rsid w:val="00092A89"/>
    <w:rsid w:val="00095AD8"/>
    <w:rsid w:val="000C0626"/>
    <w:rsid w:val="000D1562"/>
    <w:rsid w:val="000E638E"/>
    <w:rsid w:val="000F66F0"/>
    <w:rsid w:val="001134EF"/>
    <w:rsid w:val="00151B20"/>
    <w:rsid w:val="00153FC9"/>
    <w:rsid w:val="001707E8"/>
    <w:rsid w:val="001907FC"/>
    <w:rsid w:val="001B1AAF"/>
    <w:rsid w:val="001C0BEF"/>
    <w:rsid w:val="001C6063"/>
    <w:rsid w:val="001D0B9A"/>
    <w:rsid w:val="001D0C7A"/>
    <w:rsid w:val="00201F57"/>
    <w:rsid w:val="00217B99"/>
    <w:rsid w:val="0022222B"/>
    <w:rsid w:val="00231F7E"/>
    <w:rsid w:val="00236723"/>
    <w:rsid w:val="00262AEA"/>
    <w:rsid w:val="00281298"/>
    <w:rsid w:val="00282CF2"/>
    <w:rsid w:val="00293649"/>
    <w:rsid w:val="00294300"/>
    <w:rsid w:val="00294AF5"/>
    <w:rsid w:val="002A29D3"/>
    <w:rsid w:val="002A2F0F"/>
    <w:rsid w:val="002B6648"/>
    <w:rsid w:val="002C1386"/>
    <w:rsid w:val="002E2316"/>
    <w:rsid w:val="00303798"/>
    <w:rsid w:val="0031122E"/>
    <w:rsid w:val="00320973"/>
    <w:rsid w:val="003460D7"/>
    <w:rsid w:val="003502A8"/>
    <w:rsid w:val="00357176"/>
    <w:rsid w:val="00360C44"/>
    <w:rsid w:val="00361668"/>
    <w:rsid w:val="0037276A"/>
    <w:rsid w:val="00374894"/>
    <w:rsid w:val="00380293"/>
    <w:rsid w:val="00392639"/>
    <w:rsid w:val="00393DF8"/>
    <w:rsid w:val="003A7728"/>
    <w:rsid w:val="003B73BB"/>
    <w:rsid w:val="003C7238"/>
    <w:rsid w:val="003D37A7"/>
    <w:rsid w:val="003D4AE4"/>
    <w:rsid w:val="003D6D3A"/>
    <w:rsid w:val="003D7C56"/>
    <w:rsid w:val="003E2683"/>
    <w:rsid w:val="003E6B01"/>
    <w:rsid w:val="003F2A34"/>
    <w:rsid w:val="003F2DB5"/>
    <w:rsid w:val="00407D50"/>
    <w:rsid w:val="004408F5"/>
    <w:rsid w:val="00453CCB"/>
    <w:rsid w:val="00480356"/>
    <w:rsid w:val="00496051"/>
    <w:rsid w:val="004A38C7"/>
    <w:rsid w:val="004A5E3C"/>
    <w:rsid w:val="004A7ADE"/>
    <w:rsid w:val="00502C45"/>
    <w:rsid w:val="00535012"/>
    <w:rsid w:val="0056392A"/>
    <w:rsid w:val="0056622C"/>
    <w:rsid w:val="00571A7C"/>
    <w:rsid w:val="0057538A"/>
    <w:rsid w:val="005840F6"/>
    <w:rsid w:val="005D2707"/>
    <w:rsid w:val="005D2763"/>
    <w:rsid w:val="005F3433"/>
    <w:rsid w:val="006255A5"/>
    <w:rsid w:val="00661485"/>
    <w:rsid w:val="00664796"/>
    <w:rsid w:val="00666F58"/>
    <w:rsid w:val="00682577"/>
    <w:rsid w:val="00686398"/>
    <w:rsid w:val="006903C2"/>
    <w:rsid w:val="00697C34"/>
    <w:rsid w:val="006B4A18"/>
    <w:rsid w:val="006E5C38"/>
    <w:rsid w:val="006E730D"/>
    <w:rsid w:val="006F7491"/>
    <w:rsid w:val="00704C5A"/>
    <w:rsid w:val="00705740"/>
    <w:rsid w:val="007114D8"/>
    <w:rsid w:val="00715EC1"/>
    <w:rsid w:val="00740899"/>
    <w:rsid w:val="00751133"/>
    <w:rsid w:val="00787AA3"/>
    <w:rsid w:val="007B7F7B"/>
    <w:rsid w:val="007C2211"/>
    <w:rsid w:val="007D469A"/>
    <w:rsid w:val="007E046D"/>
    <w:rsid w:val="007E3403"/>
    <w:rsid w:val="007E7E44"/>
    <w:rsid w:val="008176C3"/>
    <w:rsid w:val="00821981"/>
    <w:rsid w:val="00833EFB"/>
    <w:rsid w:val="00837A8B"/>
    <w:rsid w:val="00842B7B"/>
    <w:rsid w:val="008536DD"/>
    <w:rsid w:val="008554EC"/>
    <w:rsid w:val="00867DF0"/>
    <w:rsid w:val="00877262"/>
    <w:rsid w:val="00881355"/>
    <w:rsid w:val="008935A4"/>
    <w:rsid w:val="00893F46"/>
    <w:rsid w:val="008A59BB"/>
    <w:rsid w:val="008A6288"/>
    <w:rsid w:val="008C1485"/>
    <w:rsid w:val="008D53DD"/>
    <w:rsid w:val="00904DAC"/>
    <w:rsid w:val="00910CA8"/>
    <w:rsid w:val="009279B9"/>
    <w:rsid w:val="0093753D"/>
    <w:rsid w:val="00976109"/>
    <w:rsid w:val="00982742"/>
    <w:rsid w:val="00986657"/>
    <w:rsid w:val="00986FEF"/>
    <w:rsid w:val="009A4CCC"/>
    <w:rsid w:val="009B5B1D"/>
    <w:rsid w:val="009D0E87"/>
    <w:rsid w:val="009D5000"/>
    <w:rsid w:val="009E2B9E"/>
    <w:rsid w:val="009F5039"/>
    <w:rsid w:val="00A17EE3"/>
    <w:rsid w:val="00A234D6"/>
    <w:rsid w:val="00A301F0"/>
    <w:rsid w:val="00A536AD"/>
    <w:rsid w:val="00A54AA3"/>
    <w:rsid w:val="00A621C6"/>
    <w:rsid w:val="00A623FB"/>
    <w:rsid w:val="00A67013"/>
    <w:rsid w:val="00A709A8"/>
    <w:rsid w:val="00A82D2E"/>
    <w:rsid w:val="00AA1B09"/>
    <w:rsid w:val="00AB5726"/>
    <w:rsid w:val="00AC2D92"/>
    <w:rsid w:val="00AD3414"/>
    <w:rsid w:val="00AE1623"/>
    <w:rsid w:val="00AF73EF"/>
    <w:rsid w:val="00AF7CD5"/>
    <w:rsid w:val="00B2462D"/>
    <w:rsid w:val="00B24B4B"/>
    <w:rsid w:val="00B41011"/>
    <w:rsid w:val="00B56C30"/>
    <w:rsid w:val="00B82E19"/>
    <w:rsid w:val="00B85BFC"/>
    <w:rsid w:val="00BA4059"/>
    <w:rsid w:val="00BA4F7E"/>
    <w:rsid w:val="00BB1B61"/>
    <w:rsid w:val="00BD6B37"/>
    <w:rsid w:val="00BF0EC0"/>
    <w:rsid w:val="00C17D2C"/>
    <w:rsid w:val="00C31364"/>
    <w:rsid w:val="00C5128A"/>
    <w:rsid w:val="00C67B04"/>
    <w:rsid w:val="00CE752F"/>
    <w:rsid w:val="00CF3F9B"/>
    <w:rsid w:val="00D04A39"/>
    <w:rsid w:val="00D1479E"/>
    <w:rsid w:val="00D15313"/>
    <w:rsid w:val="00D30EE1"/>
    <w:rsid w:val="00D3573C"/>
    <w:rsid w:val="00D41601"/>
    <w:rsid w:val="00D55464"/>
    <w:rsid w:val="00DA2DF2"/>
    <w:rsid w:val="00DC2A96"/>
    <w:rsid w:val="00DC58B6"/>
    <w:rsid w:val="00DD479A"/>
    <w:rsid w:val="00DE330B"/>
    <w:rsid w:val="00E019FF"/>
    <w:rsid w:val="00E05F06"/>
    <w:rsid w:val="00E22AEE"/>
    <w:rsid w:val="00E37547"/>
    <w:rsid w:val="00E45A29"/>
    <w:rsid w:val="00E46AE4"/>
    <w:rsid w:val="00E8442B"/>
    <w:rsid w:val="00E85133"/>
    <w:rsid w:val="00E8794C"/>
    <w:rsid w:val="00E9685B"/>
    <w:rsid w:val="00EA4268"/>
    <w:rsid w:val="00EC4586"/>
    <w:rsid w:val="00ED08BF"/>
    <w:rsid w:val="00ED1DE7"/>
    <w:rsid w:val="00EE746F"/>
    <w:rsid w:val="00EF0256"/>
    <w:rsid w:val="00F225E9"/>
    <w:rsid w:val="00F25B06"/>
    <w:rsid w:val="00F30F2F"/>
    <w:rsid w:val="00F51D4D"/>
    <w:rsid w:val="00F62773"/>
    <w:rsid w:val="00F67B9D"/>
    <w:rsid w:val="00F90664"/>
    <w:rsid w:val="00F975EA"/>
    <w:rsid w:val="00FA382F"/>
    <w:rsid w:val="00FD5485"/>
    <w:rsid w:val="00FE582D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BD45C2"/>
  <w15:docId w15:val="{4FE3AE96-4CB4-4CCE-96EF-39B55733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B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1B6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96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F73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73EF"/>
  </w:style>
  <w:style w:type="paragraph" w:styleId="a8">
    <w:name w:val="footer"/>
    <w:basedOn w:val="a"/>
    <w:link w:val="a9"/>
    <w:uiPriority w:val="99"/>
    <w:unhideWhenUsed/>
    <w:rsid w:val="00AF73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73EF"/>
  </w:style>
  <w:style w:type="paragraph" w:styleId="aa">
    <w:name w:val="Date"/>
    <w:basedOn w:val="a"/>
    <w:next w:val="a"/>
    <w:link w:val="ab"/>
    <w:uiPriority w:val="99"/>
    <w:semiHidden/>
    <w:unhideWhenUsed/>
    <w:rsid w:val="004A7ADE"/>
  </w:style>
  <w:style w:type="character" w:customStyle="1" w:styleId="ab">
    <w:name w:val="日付 (文字)"/>
    <w:basedOn w:val="a0"/>
    <w:link w:val="aa"/>
    <w:uiPriority w:val="99"/>
    <w:semiHidden/>
    <w:rsid w:val="004A7ADE"/>
  </w:style>
  <w:style w:type="paragraph" w:styleId="ac">
    <w:name w:val="List Paragraph"/>
    <w:basedOn w:val="a"/>
    <w:uiPriority w:val="34"/>
    <w:qFormat/>
    <w:rsid w:val="009F50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FFEAB-ABF4-437E-9431-FCA9AA057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sensei</cp:lastModifiedBy>
  <cp:revision>28</cp:revision>
  <cp:lastPrinted>2023-05-08T23:56:00Z</cp:lastPrinted>
  <dcterms:created xsi:type="dcterms:W3CDTF">2023-04-28T02:16:00Z</dcterms:created>
  <dcterms:modified xsi:type="dcterms:W3CDTF">2023-05-09T00:00:00Z</dcterms:modified>
</cp:coreProperties>
</file>