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10.xml" ContentType="application/vnd.openxmlformats-officedocument.drawingml.chart+xml"/>
  <Override PartName="/word/charts/colors10.xml" ContentType="application/vnd.ms-office.chartcolorstyle+xml"/>
  <Override PartName="/word/charts/style10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98A" w:rsidRDefault="007E4811" w:rsidP="00F9385C">
      <w:pPr>
        <w:tabs>
          <w:tab w:val="left" w:pos="15938"/>
        </w:tabs>
        <w:rPr>
          <w:noProof/>
        </w:rPr>
      </w:pPr>
      <w:r w:rsidRPr="007E4811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6157913</wp:posOffset>
                </wp:positionH>
                <wp:positionV relativeFrom="paragraph">
                  <wp:posOffset>0</wp:posOffset>
                </wp:positionV>
                <wp:extent cx="5681027" cy="3471863"/>
                <wp:effectExtent l="0" t="0" r="15240" b="1460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027" cy="3471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D0C" w:rsidRDefault="00355B67">
                            <w: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06.1pt;height:243.8pt">
                                  <v:imagedata r:id="rId7" o:title="img10" chromakey="white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84.9pt;margin-top:0;width:447.3pt;height:273.4pt;z-index:25166540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xOSAIAAFMEAAAOAAAAZHJzL2Uyb0RvYy54bWysVM1u2zAMvg/YOwi6L46d3xpxii5dhgHd&#10;D9DtAWRZjoXJkiCpsbNjAhR7iL3CsPOexy8ySk7TtLsN80EgRfEj+ZH04rKtBdoyY7mSGY4HQ4yY&#10;pKrgcpPhL5/Xr+YYWUdkQYSSLMM7ZvHl8uWLRaNTlqhKiYIZBCDSpo3OcOWcTqPI0orVxA6UZhKM&#10;pTI1caCaTVQY0gB6LaJkOJxGjTKFNooya+H2ujfiZcAvS0bdx7K0zCGRYcjNhdOEM/dntFyQdGOI&#10;rjg9pkH+IYuacAlBT1DXxBF0Z/hfUDWnRllVugFVdaTKklMWaoBq4uGzam4rolmoBcix+kST/X+w&#10;9MP2k0G8yPAII0lqaFF3uO/2P7v97+7wHXWHH93h0O1/gY4ST1ejbQpetxr8XPtatdD2ULrVN4p+&#10;tUiqVUXkhl0Zo5qKkQLSjb1ndOba41gPkjfvVQFxyZ1TAagtTe25BHYQoEPbdqdWsdYhCpeT6Twe&#10;JjOMKNhG41k8n45CDJI+uGtj3VumauSFDBuYhQBPtjfW+XRI+vDER7NK8GLNhQiK2eQrYdCWwNys&#10;w3dEf/JMSNRk+GKSTHoGnkD4EWYnkHzTc/AsUM0dzL/gdYbnQ//5MCT1tL2RRZAd4aKXIWMhjzx6&#10;6noSXZu38NCTm6tiB4wa1c857CUIlTLfMGpgxjMsYQkxEu8k9OQiHo/9SgRlPJkloJhzS35uIZIC&#10;UIYdRr24cmGNAlv6Cnq35oHVxzyOmcLkBrKPW+ZX41wPrx7/Bcs/AAAA//8DAFBLAwQUAAYACAAA&#10;ACEAkpMtL98AAAAJAQAADwAAAGRycy9kb3ducmV2LnhtbEyPwU7DMBBE70j8g7VIXBB1QKmVhmwq&#10;hEAgbi2o5egmSxKI15Httsnf457KcTSjmTfFcjS9OJDznWWEu1kCgriydccNwufHy20GwgfNte4t&#10;E8JEHpbl5UWh89oeeUWHdWhELGGfa4Q2hCGX0lctGe1ndiCO3rd1RocoXSNrp4+x3PTyPkmUNLrj&#10;uNDqgZ5aqn7Xe4PQubfn14k3N5T+TL55X823X2pAvL4aHx9ABBrDOQwn/IgOZWTa2T3XXvQIC7WI&#10;6AEhPjrZmUpTEDuEeaoykGUh/z8o/wAAAP//AwBQSwECLQAUAAYACAAAACEAtoM4kv4AAADhAQAA&#10;EwAAAAAAAAAAAAAAAAAAAAAAW0NvbnRlbnRfVHlwZXNdLnhtbFBLAQItABQABgAIAAAAIQA4/SH/&#10;1gAAAJQBAAALAAAAAAAAAAAAAAAAAC8BAABfcmVscy8ucmVsc1BLAQItABQABgAIAAAAIQACJixO&#10;SAIAAFMEAAAOAAAAAAAAAAAAAAAAAC4CAABkcnMvZTJvRG9jLnhtbFBLAQItABQABgAIAAAAIQCS&#10;ky0v3wAAAAkBAAAPAAAAAAAAAAAAAAAAAKIEAABkcnMvZG93bnJldi54bWxQSwUGAAAAAAQABADz&#10;AAAArgUAAAAA&#10;" strokecolor="white [3212]">
                <v:textbox style="mso-fit-shape-to-text:t">
                  <w:txbxContent>
                    <w:p w:rsidR="00916D0C" w:rsidRDefault="00D12591">
                      <w:r>
                        <w:pict>
                          <v:shape id="_x0000_i1026" type="#_x0000_t75" style="width:406.1pt;height:243.8pt">
                            <v:imagedata r:id="rId8" o:title="img10" chromakey="white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355B67">
        <w:rPr>
          <w:noProof/>
        </w:rPr>
        <w:pict>
          <v:shape id="_x0000_s1039" type="#_x0000_t75" style="position:absolute;left:0;text-align:left;margin-left:306.4pt;margin-top:12.05pt;width:90.4pt;height:100.9pt;z-index:251663360;mso-position-horizontal-relative:text;mso-position-vertical-relative:text;mso-width-relative:page;mso-height-relative:page">
            <v:imagedata r:id="rId9" o:title="img104"/>
          </v:shape>
        </w:pict>
      </w:r>
      <w:r w:rsidR="00F9385C">
        <w:rPr>
          <w:rFonts w:ascii="HGS創英角ﾎﾟｯﾌﾟ体" w:eastAsia="HGS創英角ﾎﾟｯﾌﾟ体" w:hAnsiTheme="majorEastAsia"/>
          <w:noProof/>
          <w:sz w:val="40"/>
          <w:szCs w:val="40"/>
        </w:rPr>
        <w:tab/>
      </w:r>
    </w:p>
    <w:p w:rsidR="006D3A84" w:rsidRDefault="006D3A84" w:rsidP="007D4EF1">
      <w:pPr>
        <w:spacing w:line="0" w:lineRule="atLeast"/>
        <w:ind w:firstLineChars="100" w:firstLine="1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HG丸ｺﾞｼｯｸM-PRO" w:eastAsia="HG丸ｺﾞｼｯｸM-PRO" w:hAnsiTheme="major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5023803</wp:posOffset>
                </wp:positionH>
                <wp:positionV relativeFrom="paragraph">
                  <wp:posOffset>585470</wp:posOffset>
                </wp:positionV>
                <wp:extent cx="866775" cy="609600"/>
                <wp:effectExtent l="0" t="0" r="28575" b="1905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D0C" w:rsidRDefault="00916D0C" w:rsidP="0087461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NO.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３</w:t>
                            </w:r>
                          </w:p>
                          <w:p w:rsidR="00916D0C" w:rsidRDefault="00916D0C" w:rsidP="00D7738F">
                            <w:pPr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3.6.6</w:t>
                            </w:r>
                          </w:p>
                          <w:p w:rsidR="00916D0C" w:rsidRPr="00DA547A" w:rsidRDefault="00916D0C" w:rsidP="00D7738F">
                            <w:pPr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鵜川小学校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395.6pt;margin-top:46.1pt;width:68.25pt;height:4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/oRgIAAI4EAAAOAAAAZHJzL2Uyb0RvYy54bWysVNtu3CAQfa/Uf0C8N/au9pK14o3SpKkq&#10;pRcp6QdgjG1UYCiwa6df3wF2t5v0raofEJfhcOacGV9dT1qRvXBegqnp7KKkRBgOrTR9Tb8/3b+7&#10;pMQHZlqmwIiaPgtPr7dv31yNthJzGEC1whEEMb4abU2HEGxVFJ4PQjN/AVYYPOzAaRZw6fqidWxE&#10;dK2KeVmuihFcax1w4T3u3uVDuk34XSd4+Np1XgSiaorcQhpdGps4FtsrVvWO2UHyAw32Dyw0kwYf&#10;PUHdscDIzsm/oLTkDjx04YKDLqDrJBcpB8xmVr7K5nFgVqRcUBxvTzL5/wfLv+y/OSJb9G5NiWEa&#10;PXoSUyDvYSKbKM9ofYVRjxbjwoTbGJpS9fYB+A9PDNwOzPTixjkYB8FapDeLN4uzqxnHR5Bm/Awt&#10;PsN2ARLQ1DkdtUM1CKKjTc8nayIVjpuXq9V6vaSE49Gq3KzKZF3BquNl63z4KECTOKmpQ+cTONs/&#10;+BDJsOoYEt/yoGR7L5VKC9c3t8qRPcMquU9f4v8qTBky1nSznC9z/i8gYsGKE0jTZ43UTmOyGXhW&#10;xi9XHO5jXeb9Yyap5iNEIvuCoJYBu0RJjUKcoUSxP5g21XBgUuU5ZqrMQf0oeJY+TM2UfT6a2kD7&#10;jHY4yE2BTYyTAdwvSkZsiJr6nzvmBCXqk0FLN7PFInZQWiyW6zku3PlJc37CDEeomgZK8vQ25K7b&#10;WSf7AV/KAhm4wTLoZLIo1ktmdaCPRZ/EODRo7KrzdYr68xvZ/gYAAP//AwBQSwMEFAAGAAgAAAAh&#10;AFp7rRTfAAAACgEAAA8AAABkcnMvZG93bnJldi54bWxMj01LxDAQhu+C/yGM4M1NN8j2w6aLKO5N&#10;xCqrx7QZ22IzKU12t/rrHU96GoZ5eOd5y+3iRnHEOQyeNKxXCQik1tuBOg2vLw9XGYgQDVkzekIN&#10;XxhgW52flaaw/kTPeKxjJziEQmE09DFOhZSh7dGZsPITEt8+/OxM5HXupJ3NicPdKFWSbKQzA/GH&#10;3kx412P7WR+chtAmm/3Tdb1/a+QOv3Nr7993j1pfXiy3NyAiLvEPhl99VoeKnRp/IBvEqCHN14pR&#10;DbniyUCu0hREw2SWKZBVKf9XqH4AAAD//wMAUEsBAi0AFAAGAAgAAAAhALaDOJL+AAAA4QEAABMA&#10;AAAAAAAAAAAAAAAAAAAAAFtDb250ZW50X1R5cGVzXS54bWxQSwECLQAUAAYACAAAACEAOP0h/9YA&#10;AACUAQAACwAAAAAAAAAAAAAAAAAvAQAAX3JlbHMvLnJlbHNQSwECLQAUAAYACAAAACEArym/6EYC&#10;AACOBAAADgAAAAAAAAAAAAAAAAAuAgAAZHJzL2Uyb0RvYy54bWxQSwECLQAUAAYACAAAACEAWnut&#10;FN8AAAAKAQAADwAAAAAAAAAAAAAAAACgBAAAZHJzL2Rvd25yZXYueG1sUEsFBgAAAAAEAAQA8wAA&#10;AKwFAAAAAA==&#10;" strokecolor="white [3212]">
                <v:textbox>
                  <w:txbxContent>
                    <w:p w:rsidR="00916D0C" w:rsidRDefault="00916D0C" w:rsidP="00874614">
                      <w:pPr>
                        <w:spacing w:line="0" w:lineRule="atLeast"/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NO.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３</w:t>
                      </w:r>
                    </w:p>
                    <w:p w:rsidR="00916D0C" w:rsidRDefault="00916D0C" w:rsidP="00D7738F">
                      <w:pPr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202</w:t>
                      </w:r>
                      <w:r>
                        <w:rPr>
                          <w:sz w:val="20"/>
                          <w:szCs w:val="20"/>
                        </w:rPr>
                        <w:t>3.6.6</w:t>
                      </w:r>
                    </w:p>
                    <w:p w:rsidR="00916D0C" w:rsidRPr="00DA547A" w:rsidRDefault="00916D0C" w:rsidP="00D7738F">
                      <w:pPr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鵜川小学校</w:t>
                      </w:r>
                    </w:p>
                  </w:txbxContent>
                </v:textbox>
              </v:shape>
            </w:pict>
          </mc:Fallback>
        </mc:AlternateContent>
      </w:r>
      <w:r w:rsidR="00355B67">
        <w:rPr>
          <w:rFonts w:asciiTheme="majorEastAsia" w:eastAsiaTheme="majorEastAsia" w:hAnsiTheme="majorEastAsia"/>
          <w:sz w:val="24"/>
          <w:szCs w:val="24"/>
        </w:rPr>
        <w:pict>
          <v:shape id="_x0000_i1027" type="#_x0000_t75" style="width:295.9pt;height:109.5pt">
            <v:imagedata r:id="rId10" o:title="img103"/>
          </v:shape>
        </w:pict>
      </w:r>
    </w:p>
    <w:p w:rsidR="00961BFD" w:rsidRDefault="008F7FEE" w:rsidP="007D4EF1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D7738F">
        <w:rPr>
          <w:rFonts w:asciiTheme="majorEastAsia" w:eastAsiaTheme="majorEastAsia" w:hAnsiTheme="majorEastAsia" w:hint="eastAsia"/>
          <w:sz w:val="24"/>
          <w:szCs w:val="24"/>
        </w:rPr>
        <w:t>６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F7FEE" w:rsidRPr="00D7738F">
              <w:rPr>
                <w:rFonts w:ascii="ＭＳ ゴシック" w:eastAsia="ＭＳ ゴシック" w:hAnsi="ＭＳ ゴシック"/>
                <w:sz w:val="12"/>
                <w:szCs w:val="24"/>
              </w:rPr>
              <w:t>がつ</w:t>
            </w:r>
          </w:rt>
          <w:rubyBase>
            <w:r w:rsidR="008F7FEE">
              <w:rPr>
                <w:rFonts w:asciiTheme="majorEastAsia" w:eastAsiaTheme="majorEastAsia" w:hAnsiTheme="majorEastAsia"/>
                <w:sz w:val="24"/>
                <w:szCs w:val="24"/>
              </w:rPr>
              <w:t>月</w:t>
            </w:r>
          </w:rubyBase>
        </w:ruby>
      </w:r>
      <w:r w:rsidRPr="00D7738F">
        <w:rPr>
          <w:rFonts w:asciiTheme="majorEastAsia" w:eastAsiaTheme="majorEastAsia" w:hAnsiTheme="majorEastAsia" w:hint="eastAsia"/>
          <w:sz w:val="24"/>
          <w:szCs w:val="24"/>
        </w:rPr>
        <w:t>になり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D7738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738F" w:rsidRPr="00D7738F">
              <w:rPr>
                <w:rFonts w:ascii="ＭＳ ゴシック" w:eastAsia="ＭＳ ゴシック" w:hAnsi="ＭＳ ゴシック"/>
                <w:sz w:val="12"/>
                <w:szCs w:val="24"/>
              </w:rPr>
              <w:t>にっちゅう</w:t>
            </w:r>
          </w:rt>
          <w:rubyBase>
            <w:r w:rsidR="00D7738F">
              <w:rPr>
                <w:rFonts w:asciiTheme="majorEastAsia" w:eastAsiaTheme="majorEastAsia" w:hAnsiTheme="majorEastAsia"/>
                <w:sz w:val="24"/>
                <w:szCs w:val="24"/>
              </w:rPr>
              <w:t>日中</w:t>
            </w:r>
          </w:rubyBase>
        </w:ruby>
      </w:r>
      <w:r w:rsidR="00D7738F">
        <w:rPr>
          <w:rFonts w:asciiTheme="majorEastAsia" w:eastAsiaTheme="majorEastAsia" w:hAnsiTheme="majorEastAsia" w:hint="eastAsia"/>
          <w:sz w:val="24"/>
          <w:szCs w:val="24"/>
        </w:rPr>
        <w:t>は</w:t>
      </w:r>
      <w:r w:rsidR="00D7738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738F" w:rsidRPr="00D7738F">
              <w:rPr>
                <w:rFonts w:ascii="ＭＳ ゴシック" w:eastAsia="ＭＳ ゴシック" w:hAnsi="ＭＳ ゴシック"/>
                <w:sz w:val="12"/>
                <w:szCs w:val="24"/>
              </w:rPr>
              <w:t>まなつ</w:t>
            </w:r>
          </w:rt>
          <w:rubyBase>
            <w:r w:rsidR="00D7738F">
              <w:rPr>
                <w:rFonts w:asciiTheme="majorEastAsia" w:eastAsiaTheme="majorEastAsia" w:hAnsiTheme="majorEastAsia"/>
                <w:sz w:val="24"/>
                <w:szCs w:val="24"/>
              </w:rPr>
              <w:t>真夏</w:t>
            </w:r>
          </w:rubyBase>
        </w:ruby>
      </w:r>
      <w:r w:rsidR="00D7738F">
        <w:rPr>
          <w:rFonts w:asciiTheme="majorEastAsia" w:eastAsiaTheme="majorEastAsia" w:hAnsiTheme="majorEastAsia" w:hint="eastAsia"/>
          <w:sz w:val="24"/>
          <w:szCs w:val="24"/>
        </w:rPr>
        <w:t>のように</w:t>
      </w:r>
      <w:r w:rsidR="00D7738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738F" w:rsidRPr="00D7738F">
              <w:rPr>
                <w:rFonts w:ascii="ＭＳ ゴシック" w:eastAsia="ＭＳ ゴシック" w:hAnsi="ＭＳ ゴシック"/>
                <w:sz w:val="12"/>
                <w:szCs w:val="24"/>
              </w:rPr>
              <w:t>きおん</w:t>
            </w:r>
          </w:rt>
          <w:rubyBase>
            <w:r w:rsidR="00D7738F">
              <w:rPr>
                <w:rFonts w:asciiTheme="majorEastAsia" w:eastAsiaTheme="majorEastAsia" w:hAnsiTheme="majorEastAsia"/>
                <w:sz w:val="24"/>
                <w:szCs w:val="24"/>
              </w:rPr>
              <w:t>気温</w:t>
            </w:r>
          </w:rubyBase>
        </w:ruby>
      </w:r>
      <w:r w:rsidR="00D7738F">
        <w:rPr>
          <w:rFonts w:asciiTheme="majorEastAsia" w:eastAsiaTheme="majorEastAsia" w:hAnsiTheme="majorEastAsia" w:hint="eastAsia"/>
          <w:sz w:val="24"/>
          <w:szCs w:val="24"/>
        </w:rPr>
        <w:t>が</w:t>
      </w:r>
      <w:r w:rsidR="00EE370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E370F" w:rsidRPr="00EE370F">
              <w:rPr>
                <w:rFonts w:ascii="ＭＳ ゴシック" w:eastAsia="ＭＳ ゴシック" w:hAnsi="ＭＳ ゴシック"/>
                <w:sz w:val="12"/>
                <w:szCs w:val="24"/>
              </w:rPr>
              <w:t>あ</w:t>
            </w:r>
          </w:rt>
          <w:rubyBase>
            <w:r w:rsidR="00EE370F">
              <w:rPr>
                <w:rFonts w:asciiTheme="majorEastAsia" w:eastAsiaTheme="majorEastAsia" w:hAnsiTheme="majorEastAsia"/>
                <w:sz w:val="24"/>
                <w:szCs w:val="24"/>
              </w:rPr>
              <w:t>上</w:t>
            </w:r>
          </w:rubyBase>
        </w:ruby>
      </w:r>
      <w:r w:rsidR="00207E96">
        <w:rPr>
          <w:rFonts w:asciiTheme="majorEastAsia" w:eastAsiaTheme="majorEastAsia" w:hAnsiTheme="majorEastAsia" w:hint="eastAsia"/>
          <w:sz w:val="24"/>
          <w:szCs w:val="24"/>
        </w:rPr>
        <w:t>がってあせをかいたり、</w:t>
      </w:r>
      <w:r w:rsidR="00EE370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E370F" w:rsidRPr="00EE370F">
              <w:rPr>
                <w:rFonts w:ascii="ＭＳ ゴシック" w:eastAsia="ＭＳ ゴシック" w:hAnsi="ＭＳ ゴシック"/>
                <w:sz w:val="12"/>
                <w:szCs w:val="24"/>
              </w:rPr>
              <w:t>あさゆう</w:t>
            </w:r>
          </w:rt>
          <w:rubyBase>
            <w:r w:rsidR="00EE370F">
              <w:rPr>
                <w:rFonts w:asciiTheme="majorEastAsia" w:eastAsiaTheme="majorEastAsia" w:hAnsiTheme="majorEastAsia"/>
                <w:sz w:val="24"/>
                <w:szCs w:val="24"/>
              </w:rPr>
              <w:t>朝夕</w:t>
            </w:r>
          </w:rubyBase>
        </w:ruby>
      </w:r>
      <w:r w:rsidR="00207E96">
        <w:rPr>
          <w:rFonts w:asciiTheme="majorEastAsia" w:eastAsiaTheme="majorEastAsia" w:hAnsiTheme="majorEastAsia" w:hint="eastAsia"/>
          <w:sz w:val="24"/>
          <w:szCs w:val="24"/>
        </w:rPr>
        <w:t>は</w:t>
      </w:r>
      <w:r w:rsidR="00A97BA8" w:rsidRPr="00A97BA8">
        <w:rPr>
          <w:rFonts w:asciiTheme="majorEastAsia" w:eastAsiaTheme="majorEastAsia" w:hAnsiTheme="majorEastAsia" w:hint="eastAsia"/>
          <w:sz w:val="24"/>
          <w:szCs w:val="24"/>
        </w:rPr>
        <w:t>はだ</w:t>
      </w:r>
      <w:r w:rsidR="00FA190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2115" w:rsidRPr="00332115">
              <w:rPr>
                <w:rFonts w:ascii="ＭＳ ゴシック" w:eastAsia="ＭＳ ゴシック" w:hAnsi="ＭＳ ゴシック"/>
                <w:sz w:val="12"/>
                <w:szCs w:val="24"/>
              </w:rPr>
              <w:t>さむ</w:t>
            </w:r>
          </w:rt>
          <w:rubyBase>
            <w:r w:rsidR="00332115">
              <w:rPr>
                <w:rFonts w:asciiTheme="majorEastAsia" w:eastAsiaTheme="majorEastAsia" w:hAnsiTheme="majorEastAsia"/>
                <w:sz w:val="24"/>
                <w:szCs w:val="24"/>
              </w:rPr>
              <w:t>寒</w:t>
            </w:r>
          </w:rubyBase>
        </w:ruby>
      </w:r>
      <w:r w:rsidR="00D7738F">
        <w:rPr>
          <w:rFonts w:asciiTheme="majorEastAsia" w:eastAsiaTheme="majorEastAsia" w:hAnsiTheme="majorEastAsia" w:hint="eastAsia"/>
          <w:sz w:val="24"/>
          <w:szCs w:val="24"/>
        </w:rPr>
        <w:t>く</w:t>
      </w:r>
    </w:p>
    <w:p w:rsidR="00961BFD" w:rsidRDefault="00016625" w:rsidP="00332115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6625" w:rsidRPr="00016625">
              <w:rPr>
                <w:rFonts w:ascii="ＭＳ ゴシック" w:eastAsia="ＭＳ ゴシック" w:hAnsi="ＭＳ ゴシック"/>
                <w:sz w:val="12"/>
                <w:szCs w:val="24"/>
              </w:rPr>
              <w:t>かん</w:t>
            </w:r>
          </w:rt>
          <w:rubyBase>
            <w:r w:rsidR="00016625">
              <w:rPr>
                <w:rFonts w:asciiTheme="majorEastAsia" w:eastAsiaTheme="majorEastAsia" w:hAnsiTheme="majorEastAsia"/>
                <w:sz w:val="24"/>
                <w:szCs w:val="24"/>
              </w:rPr>
              <w:t>感</w:t>
            </w:r>
          </w:rubyBase>
        </w:ruby>
      </w:r>
      <w:r w:rsidR="00D7738F">
        <w:rPr>
          <w:rFonts w:asciiTheme="majorEastAsia" w:eastAsiaTheme="majorEastAsia" w:hAnsiTheme="majorEastAsia" w:hint="eastAsia"/>
          <w:sz w:val="24"/>
          <w:szCs w:val="24"/>
        </w:rPr>
        <w:t>じたりします。</w:t>
      </w:r>
      <w:r w:rsidR="00EE370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E370F" w:rsidRPr="00EE370F">
              <w:rPr>
                <w:rFonts w:ascii="ＭＳ ゴシック" w:eastAsia="ＭＳ ゴシック" w:hAnsi="ＭＳ ゴシック"/>
                <w:sz w:val="12"/>
                <w:szCs w:val="24"/>
              </w:rPr>
              <w:t>きおん</w:t>
            </w:r>
          </w:rt>
          <w:rubyBase>
            <w:r w:rsidR="00EE370F">
              <w:rPr>
                <w:rFonts w:asciiTheme="majorEastAsia" w:eastAsiaTheme="majorEastAsia" w:hAnsiTheme="majorEastAsia"/>
                <w:sz w:val="24"/>
                <w:szCs w:val="24"/>
              </w:rPr>
              <w:t>気温</w:t>
            </w:r>
          </w:rubyBase>
        </w:ruby>
      </w:r>
      <w:r w:rsidR="00D7738F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EE370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E370F" w:rsidRPr="00EE370F">
              <w:rPr>
                <w:rFonts w:ascii="ＭＳ ゴシック" w:eastAsia="ＭＳ ゴシック" w:hAnsi="ＭＳ ゴシック"/>
                <w:sz w:val="12"/>
                <w:szCs w:val="24"/>
              </w:rPr>
              <w:t>へんか</w:t>
            </w:r>
          </w:rt>
          <w:rubyBase>
            <w:r w:rsidR="00EE370F">
              <w:rPr>
                <w:rFonts w:asciiTheme="majorEastAsia" w:eastAsiaTheme="majorEastAsia" w:hAnsiTheme="majorEastAsia"/>
                <w:sz w:val="24"/>
                <w:szCs w:val="24"/>
              </w:rPr>
              <w:t>変化</w:t>
            </w:r>
          </w:rubyBase>
        </w:ruby>
      </w:r>
      <w:r w:rsidR="00D7738F">
        <w:rPr>
          <w:rFonts w:asciiTheme="majorEastAsia" w:eastAsiaTheme="majorEastAsia" w:hAnsiTheme="majorEastAsia" w:hint="eastAsia"/>
          <w:sz w:val="24"/>
          <w:szCs w:val="24"/>
        </w:rPr>
        <w:t>がはげしいと、</w:t>
      </w:r>
      <w:r w:rsidR="00EE370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E370F" w:rsidRPr="00EE370F">
              <w:rPr>
                <w:rFonts w:ascii="ＭＳ ゴシック" w:eastAsia="ＭＳ ゴシック" w:hAnsi="ＭＳ ゴシック"/>
                <w:sz w:val="12"/>
                <w:szCs w:val="24"/>
              </w:rPr>
              <w:t>たいちょう</w:t>
            </w:r>
          </w:rt>
          <w:rubyBase>
            <w:r w:rsidR="00EE370F">
              <w:rPr>
                <w:rFonts w:asciiTheme="majorEastAsia" w:eastAsiaTheme="majorEastAsia" w:hAnsiTheme="majorEastAsia"/>
                <w:sz w:val="24"/>
                <w:szCs w:val="24"/>
              </w:rPr>
              <w:t>体調</w:t>
            </w:r>
          </w:rubyBase>
        </w:ruby>
      </w:r>
      <w:r w:rsidR="00D7738F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BF144A">
        <w:rPr>
          <w:rFonts w:asciiTheme="majorEastAsia" w:eastAsiaTheme="majorEastAsia" w:hAnsiTheme="majorEastAsia" w:hint="eastAsia"/>
          <w:sz w:val="24"/>
          <w:szCs w:val="24"/>
        </w:rPr>
        <w:t>くずしやすいので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EE370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E370F" w:rsidRPr="00EE370F">
              <w:rPr>
                <w:rFonts w:ascii="ＭＳ ゴシック" w:eastAsia="ＭＳ ゴシック" w:hAnsi="ＭＳ ゴシック"/>
                <w:sz w:val="12"/>
                <w:szCs w:val="24"/>
              </w:rPr>
              <w:t>あせ</w:t>
            </w:r>
          </w:rt>
          <w:rubyBase>
            <w:r w:rsidR="00EE370F">
              <w:rPr>
                <w:rFonts w:asciiTheme="majorEastAsia" w:eastAsiaTheme="majorEastAsia" w:hAnsiTheme="majorEastAsia"/>
                <w:sz w:val="24"/>
                <w:szCs w:val="24"/>
              </w:rPr>
              <w:t>汗</w:t>
            </w:r>
          </w:rubyBase>
        </w:ruby>
      </w:r>
      <w:r w:rsidR="00D7738F">
        <w:rPr>
          <w:rFonts w:asciiTheme="majorEastAsia" w:eastAsiaTheme="majorEastAsia" w:hAnsiTheme="majorEastAsia" w:hint="eastAsia"/>
          <w:sz w:val="24"/>
          <w:szCs w:val="24"/>
        </w:rPr>
        <w:t>をかいたら</w:t>
      </w:r>
    </w:p>
    <w:p w:rsidR="00504B80" w:rsidRDefault="00A97BA8" w:rsidP="00332115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A97BA8">
        <w:rPr>
          <w:rFonts w:asciiTheme="majorEastAsia" w:eastAsiaTheme="majorEastAsia" w:hAnsiTheme="majorEastAsia" w:hint="eastAsia"/>
          <w:sz w:val="24"/>
          <w:szCs w:val="24"/>
        </w:rPr>
        <w:t>タオルでふく、</w:t>
      </w:r>
      <w:r w:rsidR="00FA190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2115" w:rsidRPr="00332115">
              <w:rPr>
                <w:rFonts w:ascii="ＭＳ ゴシック" w:eastAsia="ＭＳ ゴシック" w:hAnsi="ＭＳ ゴシック"/>
                <w:sz w:val="12"/>
                <w:szCs w:val="24"/>
              </w:rPr>
              <w:t>さむ</w:t>
            </w:r>
          </w:rt>
          <w:rubyBase>
            <w:r w:rsidR="00332115">
              <w:rPr>
                <w:rFonts w:asciiTheme="majorEastAsia" w:eastAsiaTheme="majorEastAsia" w:hAnsiTheme="majorEastAsia"/>
                <w:sz w:val="24"/>
                <w:szCs w:val="24"/>
              </w:rPr>
              <w:t>寒</w:t>
            </w:r>
          </w:rubyBase>
        </w:ruby>
      </w:r>
      <w:r w:rsidRPr="00A97BA8">
        <w:rPr>
          <w:rFonts w:asciiTheme="majorEastAsia" w:eastAsiaTheme="majorEastAsia" w:hAnsiTheme="majorEastAsia" w:hint="eastAsia"/>
          <w:sz w:val="24"/>
          <w:szCs w:val="24"/>
        </w:rPr>
        <w:t>いときには</w:t>
      </w:r>
      <w:r w:rsidR="00FA190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2115" w:rsidRPr="00332115">
              <w:rPr>
                <w:rFonts w:ascii="ＭＳ ゴシック" w:eastAsia="ＭＳ ゴシック" w:hAnsi="ＭＳ ゴシック"/>
                <w:sz w:val="12"/>
                <w:szCs w:val="24"/>
              </w:rPr>
              <w:t>うわぎ</w:t>
            </w:r>
          </w:rt>
          <w:rubyBase>
            <w:r w:rsidR="00332115">
              <w:rPr>
                <w:rFonts w:asciiTheme="majorEastAsia" w:eastAsiaTheme="majorEastAsia" w:hAnsiTheme="majorEastAsia"/>
                <w:sz w:val="24"/>
                <w:szCs w:val="24"/>
              </w:rPr>
              <w:t>上着</w:t>
            </w:r>
          </w:rubyBase>
        </w:ruby>
      </w:r>
      <w:r w:rsidRPr="00A97BA8">
        <w:rPr>
          <w:rFonts w:asciiTheme="majorEastAsia" w:eastAsiaTheme="majorEastAsia" w:hAnsiTheme="majorEastAsia" w:hint="eastAsia"/>
          <w:sz w:val="24"/>
          <w:szCs w:val="24"/>
        </w:rPr>
        <w:t>をきるなどで</w:t>
      </w:r>
      <w:r w:rsidR="00FA190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2115" w:rsidRPr="00332115">
              <w:rPr>
                <w:rFonts w:ascii="ＭＳ ゴシック" w:eastAsia="ＭＳ ゴシック" w:hAnsi="ＭＳ ゴシック"/>
                <w:sz w:val="12"/>
                <w:szCs w:val="24"/>
              </w:rPr>
              <w:t>ちょうせつ</w:t>
            </w:r>
          </w:rt>
          <w:rubyBase>
            <w:r w:rsidR="00332115">
              <w:rPr>
                <w:rFonts w:asciiTheme="majorEastAsia" w:eastAsiaTheme="majorEastAsia" w:hAnsiTheme="majorEastAsia"/>
                <w:sz w:val="24"/>
                <w:szCs w:val="24"/>
              </w:rPr>
              <w:t>調節</w:t>
            </w:r>
          </w:rubyBase>
        </w:ruby>
      </w:r>
      <w:r w:rsidR="00D7738F">
        <w:rPr>
          <w:rFonts w:asciiTheme="majorEastAsia" w:eastAsiaTheme="majorEastAsia" w:hAnsiTheme="majorEastAsia" w:hint="eastAsia"/>
          <w:sz w:val="24"/>
          <w:szCs w:val="24"/>
        </w:rPr>
        <w:t>し</w:t>
      </w:r>
      <w:r w:rsidR="00C671E7">
        <w:rPr>
          <w:rFonts w:asciiTheme="majorEastAsia" w:eastAsiaTheme="majorEastAsia" w:hAnsiTheme="majorEastAsia" w:hint="eastAsia"/>
          <w:sz w:val="24"/>
          <w:szCs w:val="24"/>
        </w:rPr>
        <w:t>ましょう。</w:t>
      </w:r>
    </w:p>
    <w:p w:rsidR="00067081" w:rsidRPr="00067081" w:rsidRDefault="00684424" w:rsidP="00332115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HGS創英角ﾎﾟｯﾌﾟ体" w:eastAsia="HGS創英角ﾎﾟｯﾌﾟ体" w:hAnsiTheme="majorEastAsia"/>
          <w:noProof/>
          <w:w w:val="2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85090</wp:posOffset>
                </wp:positionV>
                <wp:extent cx="5380990" cy="517525"/>
                <wp:effectExtent l="13970" t="9525" r="5715" b="635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099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D0C" w:rsidRDefault="00916D0C" w:rsidP="00504B80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</w:pPr>
                            <w:r w:rsidRPr="00A97BA8">
                              <w:rPr>
                                <w:rFonts w:asciiTheme="majorEastAsia" w:eastAsiaTheme="majorEastAsia" w:hAnsiTheme="majorEastAsia" w:hint="eastAsia"/>
                                <w:sz w:val="52"/>
                                <w:szCs w:val="52"/>
                              </w:rPr>
                              <w:t>６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916D0C" w:rsidRPr="00332115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5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Theme="majorEastAsia" w:eastAsiaTheme="majorEastAsia" w:hAnsiTheme="majorEastAsia"/>
                                      <w:sz w:val="52"/>
                                      <w:szCs w:val="5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A97BA8">
                              <w:rPr>
                                <w:rFonts w:asciiTheme="majorEastAsia" w:eastAsiaTheme="majorEastAsia" w:hAnsiTheme="majorEastAsia" w:hint="eastAsia"/>
                                <w:sz w:val="52"/>
                                <w:szCs w:val="52"/>
                              </w:rPr>
                              <w:t>のめあて：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916D0C" w:rsidRPr="00332115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52"/>
                                    </w:rPr>
                                    <w:t>は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Theme="majorEastAsia" w:eastAsiaTheme="majorEastAsia" w:hAnsiTheme="majorEastAsia"/>
                                      <w:sz w:val="52"/>
                                      <w:szCs w:val="52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Pr="00A97BA8">
                              <w:rPr>
                                <w:rFonts w:asciiTheme="majorEastAsia" w:eastAsiaTheme="majorEastAsia" w:hAnsiTheme="majorEastAsia" w:hint="eastAsia"/>
                                <w:sz w:val="52"/>
                                <w:szCs w:val="52"/>
                              </w:rPr>
                              <w:t>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916D0C" w:rsidRPr="00332115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52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Theme="majorEastAsia" w:eastAsiaTheme="majorEastAsia" w:hAnsiTheme="majorEastAsia"/>
                                      <w:sz w:val="52"/>
                                      <w:szCs w:val="52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A97BA8">
                              <w:rPr>
                                <w:rFonts w:asciiTheme="majorEastAsia" w:eastAsiaTheme="majorEastAsia" w:hAnsiTheme="majorEastAsia" w:hint="eastAsia"/>
                                <w:sz w:val="52"/>
                                <w:szCs w:val="52"/>
                              </w:rPr>
                              <w:t>にしよう</w:t>
                            </w:r>
                          </w:p>
                          <w:p w:rsidR="00916D0C" w:rsidRDefault="00916D0C" w:rsidP="00504B80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</w:pPr>
                          </w:p>
                          <w:p w:rsidR="00916D0C" w:rsidRDefault="00916D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1.85pt;margin-top:6.7pt;width:423.7pt;height:4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+pLAIAAFkEAAAOAAAAZHJzL2Uyb0RvYy54bWysVNuO2yAQfa/Uf0C8N3bSZDex4qy22aaq&#10;tL1Iu/0AjLGNCgwFEnv79TvgJE0v6kNVPyBghjMz58x4fTNoRQ7CeQmmpNNJTokwHGpp2pJ+edy9&#10;WlLiAzM1U2BESZ+Epzebly/WvS3EDDpQtXAEQYwvelvSLgRbZJnnndDMT8AKg8YGnGYBj67Nasd6&#10;RNcqm+X5VdaDq60DLrzH27vRSDcJv2kED5+axotAVEkxt5BWl9YqrtlmzYrWMdtJfkyD/UMWmkmD&#10;Qc9QdywwsnfyNygtuQMPTZhw0Bk0jeQi1YDVTPNfqnnomBWpFiTH2zNN/v/B8o+Hz47IGrW7osQw&#10;jRo9iiGQNzCQ6TTy01tfoNuDRccw4D36plq9vQf+1RMD246ZVtw6B30nWI35pZfZxdMRx0eQqv8A&#10;NcZh+wAJaGicjuQhHQTRUaenszYxF46Xi9fLfLVCE0fbYnq9mC1ichkrTq+t8+GdAE3ipqQOtU/o&#10;7HDvw+h6conBPChZ76RS6eDaaqscOTDsk136jug/uSlD+pKuYuy/Q+Tp+xOElgEbXkld0uXZiRWR&#10;tremTu0YmFTjHqtTBouMPEbqRhLDUA1JstlJngrqJyTWwdjfOI+46cB9p6TH3i6p/7ZnTlCi3hsU&#10;ZzWdz+MwpMN8cT3Dg7u0VJcWZjhClTRQMm63YRygvXWy7TDS2A4GblHQRiauY8ZjVsf0sX+TWsdZ&#10;iwNyeU5eP/4Im2cAAAD//wMAUEsDBBQABgAIAAAAIQCIeunJ3QAAAAcBAAAPAAAAZHJzL2Rvd25y&#10;ZXYueG1sTI5LT4NAFIX3Jv6HyTVxY+yAYAvI0BgTje60bXQ7ZW6BOA+cmVL8915XujyPnPPV69lo&#10;NqEPg7MC0kUCDG3r1GA7Abvt43UBLERpldTOooBvDLBuzs9qWSl3sm84bWLHaMSGSgroYxwrzkPb&#10;o5Fh4Ua0lB2cNzKS9B1XXp5o3Gh+kyRLbuRg6aGXIz702H5ujkZAkT9PH+Ele31vlwddxqvV9PTl&#10;hbi8mO/vgEWc418ZfvEJHRpi2rujVYFpAdmKimRnOTCKi9s0BbYXUOYl8Kbm//mbHwAAAP//AwBQ&#10;SwECLQAUAAYACAAAACEAtoM4kv4AAADhAQAAEwAAAAAAAAAAAAAAAAAAAAAAW0NvbnRlbnRfVHlw&#10;ZXNdLnhtbFBLAQItABQABgAIAAAAIQA4/SH/1gAAAJQBAAALAAAAAAAAAAAAAAAAAC8BAABfcmVs&#10;cy8ucmVsc1BLAQItABQABgAIAAAAIQDu/a+pLAIAAFkEAAAOAAAAAAAAAAAAAAAAAC4CAABkcnMv&#10;ZTJvRG9jLnhtbFBLAQItABQABgAIAAAAIQCIeunJ3QAAAAcBAAAPAAAAAAAAAAAAAAAAAIYEAABk&#10;cnMvZG93bnJldi54bWxQSwUGAAAAAAQABADzAAAAkAUAAAAA&#10;">
                <v:textbox>
                  <w:txbxContent>
                    <w:p w:rsidR="00916D0C" w:rsidRDefault="00916D0C" w:rsidP="00504B80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sz w:val="52"/>
                          <w:szCs w:val="52"/>
                        </w:rPr>
                      </w:pPr>
                      <w:r w:rsidRPr="00A97BA8">
                        <w:rPr>
                          <w:rFonts w:asciiTheme="majorEastAsia" w:eastAsiaTheme="majorEastAsia" w:hAnsiTheme="majorEastAsia" w:hint="eastAsia"/>
                          <w:sz w:val="52"/>
                          <w:szCs w:val="52"/>
                        </w:rPr>
                        <w:t>６</w:t>
                      </w:r>
                      <w:r>
                        <w:rPr>
                          <w:rFonts w:asciiTheme="majorEastAsia" w:eastAsiaTheme="majorEastAsia" w:hAnsiTheme="majorEastAsia"/>
                          <w:sz w:val="52"/>
                          <w:szCs w:val="52"/>
                        </w:rPr>
                        <w:ruby>
                          <w:rubyPr>
                            <w:rubyAlign w:val="distributeSpace"/>
                            <w:hps w:val="12"/>
                            <w:hpsRaise w:val="50"/>
                            <w:hpsBaseText w:val="52"/>
                            <w:lid w:val="ja-JP"/>
                          </w:rubyPr>
                          <w:rt>
                            <w:r w:rsidR="00916D0C" w:rsidRPr="00332115">
                              <w:rPr>
                                <w:rFonts w:ascii="ＭＳ ゴシック" w:eastAsia="ＭＳ ゴシック" w:hAnsi="ＭＳ ゴシック"/>
                                <w:sz w:val="12"/>
                                <w:szCs w:val="52"/>
                              </w:rPr>
                              <w:t>がつ</w:t>
                            </w:r>
                          </w:rt>
                          <w:rubyBase>
                            <w:r w:rsidR="00916D0C"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  <w:t>月</w:t>
                            </w:r>
                          </w:rubyBase>
                        </w:ruby>
                      </w:r>
                      <w:r w:rsidRPr="00A97BA8">
                        <w:rPr>
                          <w:rFonts w:asciiTheme="majorEastAsia" w:eastAsiaTheme="majorEastAsia" w:hAnsiTheme="majorEastAsia" w:hint="eastAsia"/>
                          <w:sz w:val="52"/>
                          <w:szCs w:val="52"/>
                        </w:rPr>
                        <w:t>のめあて：</w:t>
                      </w:r>
                      <w:r>
                        <w:rPr>
                          <w:rFonts w:asciiTheme="majorEastAsia" w:eastAsiaTheme="majorEastAsia" w:hAnsiTheme="majorEastAsia"/>
                          <w:sz w:val="52"/>
                          <w:szCs w:val="52"/>
                        </w:rPr>
                        <w:ruby>
                          <w:rubyPr>
                            <w:rubyAlign w:val="distributeSpace"/>
                            <w:hps w:val="12"/>
                            <w:hpsRaise w:val="50"/>
                            <w:hpsBaseText w:val="52"/>
                            <w:lid w:val="ja-JP"/>
                          </w:rubyPr>
                          <w:rt>
                            <w:r w:rsidR="00916D0C" w:rsidRPr="00332115">
                              <w:rPr>
                                <w:rFonts w:ascii="ＭＳ ゴシック" w:eastAsia="ＭＳ ゴシック" w:hAnsi="ＭＳ ゴシック"/>
                                <w:sz w:val="12"/>
                                <w:szCs w:val="52"/>
                              </w:rPr>
                              <w:t>は</w:t>
                            </w:r>
                          </w:rt>
                          <w:rubyBase>
                            <w:r w:rsidR="00916D0C"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  <w:t>歯</w:t>
                            </w:r>
                          </w:rubyBase>
                        </w:ruby>
                      </w:r>
                      <w:r w:rsidRPr="00A97BA8">
                        <w:rPr>
                          <w:rFonts w:asciiTheme="majorEastAsia" w:eastAsiaTheme="majorEastAsia" w:hAnsiTheme="majorEastAsia" w:hint="eastAsia"/>
                          <w:sz w:val="52"/>
                          <w:szCs w:val="52"/>
                        </w:rPr>
                        <w:t>を</w:t>
                      </w:r>
                      <w:r>
                        <w:rPr>
                          <w:rFonts w:asciiTheme="majorEastAsia" w:eastAsiaTheme="majorEastAsia" w:hAnsiTheme="majorEastAsia"/>
                          <w:sz w:val="52"/>
                          <w:szCs w:val="52"/>
                        </w:rPr>
                        <w:ruby>
                          <w:rubyPr>
                            <w:rubyAlign w:val="distributeSpace"/>
                            <w:hps w:val="12"/>
                            <w:hpsRaise w:val="50"/>
                            <w:hpsBaseText w:val="52"/>
                            <w:lid w:val="ja-JP"/>
                          </w:rubyPr>
                          <w:rt>
                            <w:r w:rsidR="00916D0C" w:rsidRPr="00332115">
                              <w:rPr>
                                <w:rFonts w:ascii="ＭＳ ゴシック" w:eastAsia="ＭＳ ゴシック" w:hAnsi="ＭＳ ゴシック"/>
                                <w:sz w:val="12"/>
                                <w:szCs w:val="52"/>
                              </w:rPr>
                              <w:t>たいせつ</w:t>
                            </w:r>
                          </w:rt>
                          <w:rubyBase>
                            <w:r w:rsidR="00916D0C"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  <w:t>大切</w:t>
                            </w:r>
                          </w:rubyBase>
                        </w:ruby>
                      </w:r>
                      <w:r w:rsidRPr="00A97BA8">
                        <w:rPr>
                          <w:rFonts w:asciiTheme="majorEastAsia" w:eastAsiaTheme="majorEastAsia" w:hAnsiTheme="majorEastAsia" w:hint="eastAsia"/>
                          <w:sz w:val="52"/>
                          <w:szCs w:val="52"/>
                        </w:rPr>
                        <w:t>にしよう</w:t>
                      </w:r>
                    </w:p>
                    <w:p w:rsidR="00916D0C" w:rsidRDefault="00916D0C" w:rsidP="00504B80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sz w:val="52"/>
                          <w:szCs w:val="52"/>
                        </w:rPr>
                      </w:pPr>
                    </w:p>
                    <w:p w:rsidR="00916D0C" w:rsidRDefault="00916D0C"/>
                  </w:txbxContent>
                </v:textbox>
              </v:shape>
            </w:pict>
          </mc:Fallback>
        </mc:AlternateContent>
      </w:r>
    </w:p>
    <w:p w:rsidR="00801789" w:rsidRDefault="00801789" w:rsidP="00164A04">
      <w:pPr>
        <w:spacing w:line="0" w:lineRule="atLeast"/>
        <w:rPr>
          <w:rFonts w:ascii="HGP創英角ﾎﾟｯﾌﾟ体" w:eastAsia="HGP創英角ﾎﾟｯﾌﾟ体" w:hAnsi="HGP創英角ﾎﾟｯﾌﾟ体"/>
          <w:sz w:val="48"/>
          <w:szCs w:val="48"/>
        </w:rPr>
      </w:pPr>
    </w:p>
    <w:p w:rsidR="00F9385C" w:rsidRDefault="00D12591" w:rsidP="00164A04">
      <w:pPr>
        <w:spacing w:line="0" w:lineRule="atLeast"/>
        <w:rPr>
          <w:rFonts w:asciiTheme="majorEastAsia" w:eastAsiaTheme="majorEastAsia" w:hAnsiTheme="majorEastAsia"/>
          <w:w w:val="150"/>
          <w:sz w:val="24"/>
          <w:szCs w:val="24"/>
        </w:rPr>
      </w:pPr>
      <w:r w:rsidRPr="00D12591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6815138</wp:posOffset>
                </wp:positionH>
                <wp:positionV relativeFrom="paragraph">
                  <wp:posOffset>116523</wp:posOffset>
                </wp:positionV>
                <wp:extent cx="4973002" cy="2118677"/>
                <wp:effectExtent l="0" t="0" r="18415" b="1524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3002" cy="21186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591" w:rsidRPr="00945139" w:rsidRDefault="00D12591" w:rsidP="00D12591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おかもと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岡本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しかい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歯科医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さん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からは、</w:t>
                            </w:r>
                            <w:r w:rsidR="00B92BC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うかわっ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BC0" w:rsidRPr="00B92BC0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B92BC0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あごが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ちい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さい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く、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えいきゅうし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永久歯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は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えてきても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は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なら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ぶすきまが</w:t>
                            </w:r>
                            <w:r w:rsidR="00B92BC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なく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しれつ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歯列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はなら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歯並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び）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もんだい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問題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のある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めだつようになってきたと</w:t>
                            </w:r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35DC" w:rsidRPr="00F935DC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F935DC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われました。これは</w:t>
                            </w:r>
                            <w:r w:rsidR="00F935DC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やわらかい</w:t>
                            </w:r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35DC" w:rsidRPr="00F935DC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F935DC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べ</w:t>
                            </w:r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35DC" w:rsidRPr="00F935DC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もの</w:t>
                                  </w:r>
                                </w:rt>
                                <w:rubyBase>
                                  <w:r w:rsidR="00F935DC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="00B92BC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BC0" w:rsidRPr="00B92BC0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ちゅうしん</w:t>
                                  </w:r>
                                </w:rt>
                                <w:rubyBase>
                                  <w:r w:rsidR="00B92BC0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中心</w:t>
                                  </w:r>
                                </w:rubyBase>
                              </w:ruby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に</w:t>
                            </w:r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35DC" w:rsidRPr="00F935DC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F935DC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べてい</w:t>
                            </w:r>
                            <w:r w:rsidR="00F935DC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るので</w:t>
                            </w:r>
                            <w:r w:rsidR="00B92BC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かむこと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35DC" w:rsidRPr="00F935DC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ふそく</w:t>
                                  </w:r>
                                </w:rt>
                                <w:rubyBase>
                                  <w:r w:rsidR="00F935DC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不足</w:t>
                                  </w:r>
                                </w:rubyBase>
                              </w:ruby>
                            </w:r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、あご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35DC" w:rsidRPr="00F935DC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きんにく</w:t>
                                  </w:r>
                                </w:rt>
                                <w:rubyBase>
                                  <w:r w:rsidR="00F935DC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筋肉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35DC" w:rsidRPr="00F935DC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よわ</w:t>
                                  </w:r>
                                </w:rt>
                                <w:rubyBase>
                                  <w:r w:rsidR="00F935DC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くなることが</w:t>
                            </w:r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35DC" w:rsidRPr="00F935DC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げんいん</w:t>
                                  </w:r>
                                </w:rt>
                                <w:rubyBase>
                                  <w:r w:rsidR="00F935DC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原因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また</w:t>
                            </w:r>
                            <w:r w:rsidR="00B92BC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むし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BC0" w:rsidRPr="00B92BC0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B92BC0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="00B92BC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BC0" w:rsidRPr="00B92BC0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すく</w:t>
                                  </w:r>
                                </w:rt>
                                <w:rubyBase>
                                  <w:r w:rsidR="00B92BC0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なくなっているけれど、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みがき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BC0" w:rsidRPr="00B92BC0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のこ</w:t>
                                  </w:r>
                                </w:rt>
                                <w:rubyBase>
                                  <w:r w:rsidR="00B92BC0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しが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BC0" w:rsidRPr="00B92BC0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B92BC0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く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BC0" w:rsidRPr="00B92BC0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しこう</w:t>
                                  </w:r>
                                </w:rt>
                                <w:rubyBase>
                                  <w:r w:rsidR="00B92BC0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歯垢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つい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ていたり、</w:t>
                            </w:r>
                            <w:r w:rsidR="00B92BC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ブラッシング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が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BC0" w:rsidRPr="00B92BC0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B92BC0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り</w:t>
                            </w:r>
                            <w:r w:rsidR="00B92BC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ずに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BC0" w:rsidRPr="00B92BC0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B92BC0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BC0" w:rsidRPr="00B92BC0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にくえん</w:t>
                                  </w:r>
                                </w:rt>
                                <w:rubyBase>
                                  <w:r w:rsidR="00B92BC0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肉炎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になってい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たり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する</w:t>
                            </w:r>
                            <w:r w:rsidR="00B92BC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ので、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はみがき</w:t>
                            </w:r>
                            <w:r w:rsidR="00B92BC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ていねいに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してください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とのお</w:t>
                            </w:r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92BC0" w:rsidRPr="00B92BC0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B92BC0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でした。</w:t>
                            </w:r>
                          </w:p>
                          <w:p w:rsidR="00D12591" w:rsidRPr="00D12591" w:rsidRDefault="00D12591" w:rsidP="00D12591">
                            <w:pPr>
                              <w:spacing w:line="0" w:lineRule="atLea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536.65pt;margin-top:9.2pt;width:391.55pt;height:166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Qz0RwIAAF4EAAAOAAAAZHJzL2Uyb0RvYy54bWysVM1u2zAMvg/YOwi6r3bcpEmNOEWXrsOA&#10;7gfo9gCKLMfCJNGT1NjdsQGGPcReYdh5z+MXGSWnafZ3GeaDIIrkR/Ij6flZpxXZCOskmIKOjlJK&#10;hOFQSrMu6Lu3l09mlDjPTMkUGFHQW+Ho2eLxo3nb5CKDGlQpLEEQ4/K2KWjtfZMnieO10MwdQSMM&#10;KiuwmnkU7TopLWsRXaskS9OTpAVbNha4cA5fLwYlXUT8qhLcv64qJzxRBcXcfDxtPFfhTBZzlq8t&#10;a2rJd2mwf8hCM2kw6B7qgnlGbqz8DUpLbsFB5Y846ASqSnIRa8BqRukv1VzXrBGxFiTHNXua3P+D&#10;5a82byyRJfYOO2WYxh7120/93df+7nu//Uz67Zd+u+3vvqFMssBX27gc3a4bdPTdU+jQN9bumivg&#10;7x0xsKyZWYtza6GtBSsx31HwTA5cBxwXQFbtSygxLrvxEIG6yupAJtJDEB37drvvleg84fg4Pp0e&#10;p2lGCUddNhrNTqbTGIPl9+6Ndf65AE3CpaAWhyHCs82V8yEdlt+bhGgOlCwvpVJRsOvVUlmyYTg4&#10;l/Hbof9kpgxpC3o6ySYDA3+FSOP3JwgtPW6Akrqgs70RywNvz0wZ59MzqYY7pqzMjsjA3cCi71Zd&#10;7OFxCBBIXkF5i8xaGAYeFxQvNdiPlLQ47AV1H26YFZSoFwa7czoaj8N2RGE8mWYo2EPN6lDDDEeo&#10;gnpKhuvSx40KvBk4xy5WMvL7kMkuZRziSPtu4cKWHMrR6uG3sPgBAAD//wMAUEsDBBQABgAIAAAA&#10;IQCGfGZ24AAAAAwBAAAPAAAAZHJzL2Rvd25yZXYueG1sTI/NTsMwEITvSLyDtUhcELVp2jSEOBVC&#10;AtEbFARXN94mEf4JtpuGt2d7gtuM9tPsTLWerGEjhth7J+FmJoCha7zuXSvh/e3xugAWk3JaGe9Q&#10;wg9GWNfnZ5UqtT+6Vxy3qWUU4mKpJHQpDSXnsenQqjjzAzq67X2wKpENLddBHSncGj4XIudW9Y4+&#10;dGrAhw6br+3BSigWz+Nn3GQvH02+N7fpajU+fQcpLy+m+ztgCaf0B8OpPlWHmjrt/MHpyAx5scoy&#10;YkkVC2AnoljmpHYSsuVcAK8r/n9E/QsAAP//AwBQSwECLQAUAAYACAAAACEAtoM4kv4AAADhAQAA&#10;EwAAAAAAAAAAAAAAAAAAAAAAW0NvbnRlbnRfVHlwZXNdLnhtbFBLAQItABQABgAIAAAAIQA4/SH/&#10;1gAAAJQBAAALAAAAAAAAAAAAAAAAAC8BAABfcmVscy8ucmVsc1BLAQItABQABgAIAAAAIQD3ZQz0&#10;RwIAAF4EAAAOAAAAAAAAAAAAAAAAAC4CAABkcnMvZTJvRG9jLnhtbFBLAQItABQABgAIAAAAIQCG&#10;fGZ24AAAAAwBAAAPAAAAAAAAAAAAAAAAAKEEAABkcnMvZG93bnJldi54bWxQSwUGAAAAAAQABADz&#10;AAAArgUAAAAA&#10;">
                <v:textbox>
                  <w:txbxContent>
                    <w:p w:rsidR="00D12591" w:rsidRPr="00945139" w:rsidRDefault="00D12591" w:rsidP="00D12591">
                      <w:pPr>
                        <w:spacing w:line="0" w:lineRule="atLeast"/>
                        <w:ind w:firstLineChars="100" w:firstLine="24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おかもと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岡本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しかい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歯科医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さん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からは、</w:t>
                      </w:r>
                      <w:r w:rsidR="00B92BC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うかわっ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BC0" w:rsidRPr="00B92BC0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子</w:t>
                            </w:r>
                          </w:rubyBase>
                        </w:ruby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あごが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ちい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さい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く、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えいきゅうし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永久歯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は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えてきても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は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歯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なら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並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ぶすきまが</w:t>
                      </w:r>
                      <w:r w:rsidR="00B92BC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なく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しれつ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歯列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はなら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歯並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び）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もんだい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問題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のある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12591" w:rsidRPr="00D1259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D1259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めだつようになってきたと</w:t>
                      </w:r>
                      <w:r w:rsidR="00F935D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35DC" w:rsidRPr="00F935DC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言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われました。これは</w:t>
                      </w:r>
                      <w:r w:rsidR="00F935DC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やわらかい</w:t>
                      </w:r>
                      <w:r w:rsidR="00F935D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35DC" w:rsidRPr="00F935DC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食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べ</w:t>
                      </w:r>
                      <w:r w:rsidR="00F935D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35DC" w:rsidRPr="00F935DC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もの</w:t>
                            </w:r>
                          </w:rt>
                          <w:rubyBase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物</w:t>
                            </w:r>
                          </w:rubyBase>
                        </w:ruby>
                      </w:r>
                      <w:r w:rsidR="00B92BC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を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BC0" w:rsidRPr="00B92BC0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ちゅうしん</w:t>
                            </w:r>
                          </w:rt>
                          <w:rubyBase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中心</w:t>
                            </w:r>
                          </w:rubyBase>
                        </w:ruby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に</w:t>
                      </w:r>
                      <w:r w:rsidR="00F935D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35DC" w:rsidRPr="00F935DC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食</w:t>
                            </w:r>
                          </w:rubyBase>
                        </w:ruby>
                      </w:r>
                      <w:r w:rsidR="00F935D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べてい</w:t>
                      </w:r>
                      <w:r w:rsidR="00F935DC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るので</w:t>
                      </w:r>
                      <w:r w:rsidR="00B92BC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かむこと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が</w:t>
                      </w:r>
                      <w:r w:rsidR="00F935D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35DC" w:rsidRPr="00F935DC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ふそく</w:t>
                            </w:r>
                          </w:rt>
                          <w:rubyBase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不足</w:t>
                            </w:r>
                          </w:rubyBase>
                        </w:ruby>
                      </w:r>
                      <w:r w:rsidR="00F935D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、あご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の</w:t>
                      </w:r>
                      <w:r w:rsidR="00F935D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35DC" w:rsidRPr="00F935DC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きんにく</w:t>
                            </w:r>
                          </w:rt>
                          <w:rubyBase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筋肉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が</w:t>
                      </w:r>
                      <w:r w:rsidR="00F935D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35DC" w:rsidRPr="00F935DC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よわ</w:t>
                            </w:r>
                          </w:rt>
                          <w:rubyBase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弱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くな</w:t>
                      </w:r>
                      <w:bookmarkStart w:id="1" w:name="_GoBack"/>
                      <w:bookmarkEnd w:id="1"/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ることが</w:t>
                      </w:r>
                      <w:r w:rsidR="00F935D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35DC" w:rsidRPr="00F935DC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げんいん</w:t>
                            </w:r>
                          </w:rt>
                          <w:rubyBase>
                            <w:r w:rsidR="00F935D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原因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また</w:t>
                      </w:r>
                      <w:r w:rsidR="00B92BC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むし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BC0" w:rsidRPr="00B92BC0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歯</w:t>
                            </w:r>
                          </w:rubyBase>
                        </w:ruby>
                      </w:r>
                      <w:r w:rsidR="00B92BC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は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BC0" w:rsidRPr="00B92BC0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すく</w:t>
                            </w:r>
                          </w:rt>
                          <w:rubyBase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少</w:t>
                            </w:r>
                          </w:rubyBase>
                        </w:ruby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なくなっているけれど、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みがき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BC0" w:rsidRPr="00B92BC0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のこ</w:t>
                            </w:r>
                          </w:rt>
                          <w:rubyBase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残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しが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BC0" w:rsidRPr="00B92BC0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く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BC0" w:rsidRPr="00B92BC0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しこう</w:t>
                            </w:r>
                          </w:rt>
                          <w:rubyBase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歯垢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つい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ていたり、</w:t>
                      </w:r>
                      <w:r w:rsidR="00B92BC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ブラッシング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が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BC0" w:rsidRPr="00B92BC0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足</w:t>
                            </w:r>
                          </w:rubyBase>
                        </w:ruby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り</w:t>
                      </w:r>
                      <w:r w:rsidR="00B92BC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ずに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BC0" w:rsidRPr="00B92BC0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歯</w:t>
                            </w:r>
                          </w:rubyBase>
                        </w:ruby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BC0" w:rsidRPr="00B92BC0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にくえん</w:t>
                            </w:r>
                          </w:rt>
                          <w:rubyBase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肉炎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になってい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たり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する</w:t>
                      </w:r>
                      <w:r w:rsidR="00B92BC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ので、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はみがき</w:t>
                      </w:r>
                      <w:r w:rsidR="00B92BC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は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ていねいに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してください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とのお</w:t>
                      </w:r>
                      <w:r w:rsidR="00B92BC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92BC0" w:rsidRPr="00B92BC0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B92BC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でした。</w:t>
                      </w:r>
                    </w:p>
                    <w:p w:rsidR="00D12591" w:rsidRPr="00D12591" w:rsidRDefault="00D12591" w:rsidP="00D12591">
                      <w:pPr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 w:rsidR="00113BBB">
        <w:rPr>
          <w:rFonts w:ascii="HG丸ｺﾞｼｯｸM-PRO" w:eastAsia="HG丸ｺﾞｼｯｸM-PRO" w:hAnsi="HG丸ｺﾞｼｯｸM-PRO"/>
          <w:b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358198" wp14:editId="58B96422">
                <wp:simplePos x="0" y="0"/>
                <wp:positionH relativeFrom="column">
                  <wp:posOffset>2552382</wp:posOffset>
                </wp:positionH>
                <wp:positionV relativeFrom="paragraph">
                  <wp:posOffset>175260</wp:posOffset>
                </wp:positionV>
                <wp:extent cx="3843338" cy="585470"/>
                <wp:effectExtent l="0" t="0" r="24130" b="347980"/>
                <wp:wrapNone/>
                <wp:docPr id="13" name="角丸四角形吹き出し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3338" cy="585470"/>
                        </a:xfrm>
                        <a:prstGeom prst="wedgeRoundRectCallout">
                          <a:avLst>
                            <a:gd name="adj1" fmla="val -14969"/>
                            <a:gd name="adj2" fmla="val 10479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BBB" w:rsidRPr="00D8256D" w:rsidRDefault="00113BBB" w:rsidP="00113BBB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 w:rsidRPr="00D8256D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t>むし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3BBB" w:rsidRPr="00D8256D">
                                    <w:rPr>
                                      <w:rFonts w:ascii="HGｺﾞｼｯｸM" w:eastAsia="HGｺﾞｼｯｸM" w:hAnsi="HG創英角ﾎﾟｯﾌﾟ体"/>
                                      <w:sz w:val="14"/>
                                      <w:szCs w:val="28"/>
                                    </w:rPr>
                                    <w:t>ば</w:t>
                                  </w:r>
                                </w:rt>
                                <w:rubyBase>
                                  <w:r w:rsidR="00113BBB">
                                    <w:rPr>
                                      <w:rFonts w:ascii="HG創英角ﾎﾟｯﾌﾟ体" w:eastAsia="HG創英角ﾎﾟｯﾌﾟ体" w:hAnsi="HG創英角ﾎﾟｯﾌﾟ体"/>
                                      <w:sz w:val="28"/>
                                      <w:szCs w:val="28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Pr="00D8256D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t>ある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3BBB" w:rsidRPr="00D8256D">
                                    <w:rPr>
                                      <w:rFonts w:ascii="HGｺﾞｼｯｸM" w:eastAsia="HGｺﾞｼｯｸM" w:hAnsi="HG創英角ﾎﾟｯﾌﾟ体"/>
                                      <w:sz w:val="14"/>
                                      <w:szCs w:val="2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113BBB">
                                    <w:rPr>
                                      <w:rFonts w:ascii="HG創英角ﾎﾟｯﾌﾟ体" w:eastAsia="HG創英角ﾎﾟｯﾌﾟ体" w:hAnsi="HG創英角ﾎﾟｯﾌﾟ体"/>
                                      <w:sz w:val="28"/>
                                      <w:szCs w:val="2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D8256D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t>が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3BBB" w:rsidRPr="00DE7352">
                                    <w:rPr>
                                      <w:rFonts w:ascii="HGｺﾞｼｯｸM" w:eastAsia="HGｺﾞｼｯｸM" w:hAnsi="HG創英角ﾎﾟｯﾌﾟ体"/>
                                      <w:sz w:val="14"/>
                                      <w:szCs w:val="28"/>
                                    </w:rPr>
                                    <w:t>ねんねん</w:t>
                                  </w:r>
                                </w:rt>
                                <w:rubyBase>
                                  <w:r w:rsidR="00113BBB">
                                    <w:rPr>
                                      <w:rFonts w:ascii="HG創英角ﾎﾟｯﾌﾟ体" w:eastAsia="HG創英角ﾎﾟｯﾌﾟ体" w:hAnsi="HG創英角ﾎﾟｯﾌﾟ体"/>
                                      <w:sz w:val="28"/>
                                      <w:szCs w:val="28"/>
                                    </w:rPr>
                                    <w:t>年々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t>へ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って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t>きています！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35819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3" o:spid="_x0000_s1030" type="#_x0000_t62" style="position:absolute;left:0;text-align:left;margin-left:200.95pt;margin-top:13.8pt;width:302.65pt;height:46.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weLzQIAALgFAAAOAAAAZHJzL2Uyb0RvYy54bWysVM1uEzEQviPxDpbv7WaTbdJE3VRRqiKk&#10;qq3aop4dr50seG1jO9mEW0+ckBAXDr1x4RUKEk9TIvEYjJ3NJkDEAXHZnfH8f/NzdDwvBJoxY3Ml&#10;UxzvNzBikqosl+MUv7g53TvEyDoiMyKUZCleMIuP+0+fHJW6x5pqokTGDAIn0vZKneKJc7oXRZZO&#10;WEHsvtJMgpArUxAHrBlHmSEleC9E1Gw02lGpTKaNosxaeD1ZCXE/+OecUXfBuWUOiRRDbi58TfiO&#10;/DfqH5He2BA9yWmVBvmHLAqSSwhauzohjqCpyf9wVeTUKKu426eqiBTnOWWhBqgmbvxWzfWEaBZq&#10;AXCsrmGy/88tPZ9dGpRn0LsWRpIU0KMfnz98f3hY3t8Dsfz2afn+y+Pdu+Xbr493HxFoAWSltj2w&#10;vNaXpuIskL7+OTeF/0NlaB5gXtQws7lDFB5bh0mr1YLBoCA7ODxIOqEP0cZaG+ueMVUgT6S4ZNmY&#10;XampzK6goUMihJq6ADeZnVkXcM+q5En2MsaIFwLaOCMC7cVJt92t+ryl1NxWihtJp7tDCSDZeIrb&#10;7XbHO4JEq7hArVOFZ4/KCodAuYVgPjUhrxgHiKHyZkg6DDcbCoMgwRRnr+LKa9D0JjwXojaKdxkJ&#10;tzaqdL0ZCwNfGzZ2GW6i1dohopKuNixyqczfjflKf131qlZftpuP5mGeEl+UfxmpbAEzZtRq+aym&#10;pzm09YxYd0kMtAn2Ei6Iu4APF6pMsaoojCbKvNn17vVhCUCKUQnbm2L7ekoMw0g8l7Ae3ThJ/LoH&#10;JjnoNIEx25LRtkROi6GCTsDgQHaB9PpOrEluVHELh2bgo4KISAqxU0ydWTNDt7oqcKooGwyCGqy4&#10;Ju5MXmvqnXuc/bjczG+J0dVsO9iKc7Xe9GqyVkO20fWWUg2mTvHceeEG14qB8wDUL/dnmw9am4Pb&#10;/wkAAP//AwBQSwMEFAAGAAgAAAAhAG2WcnDjAAAACwEAAA8AAABkcnMvZG93bnJldi54bWxMjz1P&#10;wzAQhnck/oN1SCyI2olKm4Y4FV9ZOiBSGBgvsUki4nOInTbw63En2O50j9573mw7m54d9Og6SxKi&#10;hQCmqbaqo0bC22txnQBzHklhb0lL+NYOtvn5WYapskcq9WHvGxZCyKUoofV+SDl3dasNuoUdNIXb&#10;hx0N+rCODVcjHkO46XksxIob7Ch8aHHQD62uP/eTkYDJ8udR3dy/F9FT8bz7msqX6qqU8vJivrsF&#10;5vXs/2A46Qd1yINTZSdSjvUSliLaBFRCvF4BOwFCrGNgVZiiTQI8z/j/DvkvAAAA//8DAFBLAQIt&#10;ABQABgAIAAAAIQC2gziS/gAAAOEBAAATAAAAAAAAAAAAAAAAAAAAAABbQ29udGVudF9UeXBlc10u&#10;eG1sUEsBAi0AFAAGAAgAAAAhADj9If/WAAAAlAEAAAsAAAAAAAAAAAAAAAAALwEAAF9yZWxzLy5y&#10;ZWxzUEsBAi0AFAAGAAgAAAAhADJPB4vNAgAAuAUAAA4AAAAAAAAAAAAAAAAALgIAAGRycy9lMm9E&#10;b2MueG1sUEsBAi0AFAAGAAgAAAAhAG2WcnDjAAAACwEAAA8AAAAAAAAAAAAAAAAAJwUAAGRycy9k&#10;b3ducmV2LnhtbFBLBQYAAAAABAAEAPMAAAA3BgAAAAA=&#10;" adj="7567,33437" fillcolor="white [3201]" strokecolor="black [3200]" strokeweight="2pt">
                <v:textbox>
                  <w:txbxContent>
                    <w:p w:rsidR="00113BBB" w:rsidRPr="00D8256D" w:rsidRDefault="00113BBB" w:rsidP="00113BBB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 w:rsidRPr="00D8256D"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  <w:t>むし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3BBB" w:rsidRPr="00D8256D">
                              <w:rPr>
                                <w:rFonts w:ascii="HGｺﾞｼｯｸM" w:eastAsia="HGｺﾞｼｯｸM" w:hAnsi="HG創英角ﾎﾟｯﾌﾟ体"/>
                                <w:sz w:val="14"/>
                                <w:szCs w:val="28"/>
                              </w:rPr>
                              <w:t>ば</w:t>
                            </w:r>
                          </w:rt>
                          <w:rubyBase>
                            <w:r w:rsidR="00113BBB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t>歯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の</w:t>
                      </w:r>
                      <w:r w:rsidRPr="00D8256D"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  <w:t>ある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3BBB" w:rsidRPr="00D8256D">
                              <w:rPr>
                                <w:rFonts w:ascii="HGｺﾞｼｯｸM" w:eastAsia="HGｺﾞｼｯｸM" w:hAnsi="HG創英角ﾎﾟｯﾌﾟ体"/>
                                <w:sz w:val="14"/>
                                <w:szCs w:val="28"/>
                              </w:rPr>
                              <w:t>ひと</w:t>
                            </w:r>
                          </w:rt>
                          <w:rubyBase>
                            <w:r w:rsidR="00113BBB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t>人</w:t>
                            </w:r>
                          </w:rubyBase>
                        </w:ruby>
                      </w:r>
                      <w:r w:rsidRPr="00D8256D"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  <w:t>が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3BBB" w:rsidRPr="00DE7352">
                              <w:rPr>
                                <w:rFonts w:ascii="HGｺﾞｼｯｸM" w:eastAsia="HGｺﾞｼｯｸM" w:hAnsi="HG創英角ﾎﾟｯﾌﾟ体"/>
                                <w:sz w:val="14"/>
                                <w:szCs w:val="28"/>
                              </w:rPr>
                              <w:t>ねんねん</w:t>
                            </w:r>
                          </w:rt>
                          <w:rubyBase>
                            <w:r w:rsidR="00113BBB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t>年々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  <w:t>へ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って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  <w:t>きています！</w:t>
                      </w:r>
                    </w:p>
                  </w:txbxContent>
                </v:textbox>
              </v:shape>
            </w:pict>
          </mc:Fallback>
        </mc:AlternateContent>
      </w:r>
      <w:r w:rsidR="00C232B4" w:rsidRPr="00016625">
        <w:rPr>
          <w:rFonts w:ascii="HG丸ｺﾞｼｯｸM-PRO" w:eastAsia="HG丸ｺﾞｼｯｸM-PRO" w:hAnsi="HG丸ｺﾞｼｯｸM-PRO"/>
          <w:b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116205</wp:posOffset>
            </wp:positionV>
            <wp:extent cx="2547620" cy="533400"/>
            <wp:effectExtent l="0" t="0" r="5080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9385C">
        <w:rPr>
          <w:rFonts w:asciiTheme="majorEastAsia" w:eastAsiaTheme="majorEastAsia" w:hAnsiTheme="majorEastAsia"/>
          <w:w w:val="150"/>
          <w:sz w:val="24"/>
          <w:szCs w:val="24"/>
        </w:rPr>
        <w:br w:type="textWrapping" w:clear="all"/>
      </w:r>
    </w:p>
    <w:tbl>
      <w:tblPr>
        <w:tblStyle w:val="ab"/>
        <w:tblpPr w:leftFromText="142" w:rightFromText="142" w:vertAnchor="text" w:tblpY="1"/>
        <w:tblOverlap w:val="never"/>
        <w:tblW w:w="4673" w:type="dxa"/>
        <w:tblLook w:val="04A0" w:firstRow="1" w:lastRow="0" w:firstColumn="1" w:lastColumn="0" w:noHBand="0" w:noVBand="1"/>
      </w:tblPr>
      <w:tblGrid>
        <w:gridCol w:w="675"/>
        <w:gridCol w:w="1305"/>
        <w:gridCol w:w="1417"/>
        <w:gridCol w:w="1276"/>
      </w:tblGrid>
      <w:tr w:rsidR="00F9385C" w:rsidRPr="00547193" w:rsidTr="00D8256D">
        <w:tc>
          <w:tcPr>
            <w:tcW w:w="675" w:type="dxa"/>
          </w:tcPr>
          <w:p w:rsidR="00F9385C" w:rsidRPr="00547193" w:rsidRDefault="00F9385C" w:rsidP="00F9385C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05" w:type="dxa"/>
          </w:tcPr>
          <w:p w:rsidR="00F9385C" w:rsidRPr="00547193" w:rsidRDefault="00F9385C" w:rsidP="00D8256D">
            <w:pPr>
              <w:jc w:val="center"/>
              <w:rPr>
                <w:rFonts w:ascii="HG丸ｺﾞｼｯｸM-PRO" w:eastAsia="HG丸ｺﾞｼｯｸM-PRO"/>
              </w:rPr>
            </w:pPr>
            <w:r w:rsidRPr="00547193">
              <w:rPr>
                <w:rFonts w:ascii="HG丸ｺﾞｼｯｸM-PRO" w:eastAsia="HG丸ｺﾞｼｯｸM-PRO" w:hint="eastAsia"/>
              </w:rPr>
              <w:t>むし</w:t>
            </w:r>
            <w:r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9385C" w:rsidRPr="00523C69">
                    <w:rPr>
                      <w:rFonts w:ascii="HG丸ｺﾞｼｯｸM-PRO" w:eastAsia="HG丸ｺﾞｼｯｸM-PRO" w:hint="eastAsia"/>
                      <w:sz w:val="10"/>
                    </w:rPr>
                    <w:t>ば</w:t>
                  </w:r>
                </w:rt>
                <w:rubyBase>
                  <w:r w:rsidR="00F9385C">
                    <w:rPr>
                      <w:rFonts w:ascii="HG丸ｺﾞｼｯｸM-PRO" w:eastAsia="HG丸ｺﾞｼｯｸM-PRO" w:hint="eastAsia"/>
                    </w:rPr>
                    <w:t>歯</w:t>
                  </w:r>
                </w:rubyBase>
              </w:ruby>
            </w:r>
            <w:r w:rsidR="00D8256D">
              <w:rPr>
                <w:rFonts w:ascii="HG丸ｺﾞｼｯｸM-PRO" w:eastAsia="HG丸ｺﾞｼｯｸM-PRO" w:hint="eastAsia"/>
              </w:rPr>
              <w:t>なし</w:t>
            </w:r>
          </w:p>
        </w:tc>
        <w:tc>
          <w:tcPr>
            <w:tcW w:w="1417" w:type="dxa"/>
          </w:tcPr>
          <w:p w:rsidR="00F9385C" w:rsidRPr="00547193" w:rsidRDefault="00F9385C" w:rsidP="00D8256D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9385C" w:rsidRPr="00523C69">
                    <w:rPr>
                      <w:rFonts w:ascii="HG丸ｺﾞｼｯｸM-PRO" w:eastAsia="HG丸ｺﾞｼｯｸM-PRO" w:hint="eastAsia"/>
                      <w:sz w:val="10"/>
                    </w:rPr>
                    <w:t>ちりょう</w:t>
                  </w:r>
                </w:rt>
                <w:rubyBase>
                  <w:r w:rsidR="00F9385C">
                    <w:rPr>
                      <w:rFonts w:ascii="HG丸ｺﾞｼｯｸM-PRO" w:eastAsia="HG丸ｺﾞｼｯｸM-PRO" w:hint="eastAsia"/>
                    </w:rPr>
                    <w:t>治療</w:t>
                  </w:r>
                </w:rubyBase>
              </w:ruby>
            </w:r>
            <w:r w:rsidR="00D8256D">
              <w:rPr>
                <w:rFonts w:ascii="HG丸ｺﾞｼｯｸM-PRO" w:eastAsia="HG丸ｺﾞｼｯｸM-PRO" w:hint="eastAsia"/>
              </w:rPr>
              <w:t>ずみ</w:t>
            </w:r>
          </w:p>
        </w:tc>
        <w:tc>
          <w:tcPr>
            <w:tcW w:w="1276" w:type="dxa"/>
          </w:tcPr>
          <w:p w:rsidR="00F9385C" w:rsidRPr="00547193" w:rsidRDefault="00F9385C" w:rsidP="00D8256D">
            <w:pPr>
              <w:jc w:val="center"/>
              <w:rPr>
                <w:rFonts w:ascii="HG丸ｺﾞｼｯｸM-PRO" w:eastAsia="HG丸ｺﾞｼｯｸM-PRO"/>
              </w:rPr>
            </w:pPr>
            <w:r w:rsidRPr="00547193">
              <w:rPr>
                <w:rFonts w:ascii="HG丸ｺﾞｼｯｸM-PRO" w:eastAsia="HG丸ｺﾞｼｯｸM-PRO" w:hint="eastAsia"/>
              </w:rPr>
              <w:t>むし</w:t>
            </w:r>
            <w:r>
              <w:rPr>
                <w:rFonts w:ascii="HG丸ｺﾞｼｯｸM-PRO" w:eastAsia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9385C" w:rsidRPr="00523C69">
                    <w:rPr>
                      <w:rFonts w:ascii="HG丸ｺﾞｼｯｸM-PRO" w:eastAsia="HG丸ｺﾞｼｯｸM-PRO" w:hint="eastAsia"/>
                      <w:sz w:val="10"/>
                    </w:rPr>
                    <w:t>ば</w:t>
                  </w:r>
                </w:rt>
                <w:rubyBase>
                  <w:r w:rsidR="00F9385C">
                    <w:rPr>
                      <w:rFonts w:ascii="HG丸ｺﾞｼｯｸM-PRO" w:eastAsia="HG丸ｺﾞｼｯｸM-PRO" w:hint="eastAsia"/>
                    </w:rPr>
                    <w:t>歯</w:t>
                  </w:r>
                </w:rubyBase>
              </w:ruby>
            </w:r>
            <w:r w:rsidR="00D8256D">
              <w:rPr>
                <w:rFonts w:ascii="HG丸ｺﾞｼｯｸM-PRO" w:eastAsia="HG丸ｺﾞｼｯｸM-PRO" w:hint="eastAsia"/>
              </w:rPr>
              <w:t>あり</w:t>
            </w:r>
          </w:p>
        </w:tc>
      </w:tr>
      <w:tr w:rsidR="00F9385C" w:rsidRPr="00547193" w:rsidTr="00D8256D">
        <w:tc>
          <w:tcPr>
            <w:tcW w:w="675" w:type="dxa"/>
          </w:tcPr>
          <w:p w:rsidR="00F9385C" w:rsidRPr="00547193" w:rsidRDefault="00F9385C" w:rsidP="00F9385C">
            <w:pPr>
              <w:jc w:val="center"/>
              <w:rPr>
                <w:rFonts w:ascii="HG丸ｺﾞｼｯｸM-PRO" w:eastAsia="HG丸ｺﾞｼｯｸM-PRO"/>
              </w:rPr>
            </w:pPr>
            <w:r w:rsidRPr="00547193">
              <w:rPr>
                <w:rFonts w:ascii="HG丸ｺﾞｼｯｸM-PRO" w:eastAsia="HG丸ｺﾞｼｯｸM-PRO" w:hint="eastAsia"/>
              </w:rPr>
              <w:t>１年</w:t>
            </w:r>
          </w:p>
        </w:tc>
        <w:tc>
          <w:tcPr>
            <w:tcW w:w="1305" w:type="dxa"/>
          </w:tcPr>
          <w:p w:rsidR="006D3A84" w:rsidRPr="00547193" w:rsidRDefault="006D3A84" w:rsidP="006D3A84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1</w:t>
            </w:r>
          </w:p>
        </w:tc>
        <w:tc>
          <w:tcPr>
            <w:tcW w:w="1417" w:type="dxa"/>
          </w:tcPr>
          <w:p w:rsidR="006D3A84" w:rsidRPr="00547193" w:rsidRDefault="006D3A84" w:rsidP="006D3A84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1</w:t>
            </w:r>
          </w:p>
        </w:tc>
        <w:tc>
          <w:tcPr>
            <w:tcW w:w="1276" w:type="dxa"/>
          </w:tcPr>
          <w:p w:rsidR="00F9385C" w:rsidRPr="00547193" w:rsidRDefault="00A35F88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 w:hint="eastAsia"/>
                <w:w w:val="150"/>
              </w:rPr>
              <w:t>1</w:t>
            </w:r>
          </w:p>
        </w:tc>
      </w:tr>
      <w:tr w:rsidR="00F9385C" w:rsidRPr="00547193" w:rsidTr="00D8256D">
        <w:tc>
          <w:tcPr>
            <w:tcW w:w="675" w:type="dxa"/>
          </w:tcPr>
          <w:p w:rsidR="00F9385C" w:rsidRPr="00547193" w:rsidRDefault="00F9385C" w:rsidP="00F9385C">
            <w:pPr>
              <w:jc w:val="center"/>
              <w:rPr>
                <w:rFonts w:ascii="HG丸ｺﾞｼｯｸM-PRO" w:eastAsia="HG丸ｺﾞｼｯｸM-PRO"/>
              </w:rPr>
            </w:pPr>
            <w:r w:rsidRPr="00547193">
              <w:rPr>
                <w:rFonts w:ascii="HG丸ｺﾞｼｯｸM-PRO" w:eastAsia="HG丸ｺﾞｼｯｸM-PRO" w:hint="eastAsia"/>
              </w:rPr>
              <w:t>２年</w:t>
            </w:r>
          </w:p>
        </w:tc>
        <w:tc>
          <w:tcPr>
            <w:tcW w:w="1305" w:type="dxa"/>
          </w:tcPr>
          <w:p w:rsidR="00F9385C" w:rsidRPr="00547193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6</w:t>
            </w:r>
          </w:p>
        </w:tc>
        <w:tc>
          <w:tcPr>
            <w:tcW w:w="1417" w:type="dxa"/>
          </w:tcPr>
          <w:p w:rsidR="00F9385C" w:rsidRPr="00547193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2</w:t>
            </w:r>
          </w:p>
        </w:tc>
        <w:tc>
          <w:tcPr>
            <w:tcW w:w="1276" w:type="dxa"/>
          </w:tcPr>
          <w:p w:rsidR="00F9385C" w:rsidRPr="00547193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4</w:t>
            </w:r>
          </w:p>
        </w:tc>
      </w:tr>
      <w:tr w:rsidR="00F9385C" w:rsidRPr="00547193" w:rsidTr="00D8256D">
        <w:tc>
          <w:tcPr>
            <w:tcW w:w="675" w:type="dxa"/>
          </w:tcPr>
          <w:p w:rsidR="00F9385C" w:rsidRPr="00547193" w:rsidRDefault="00F9385C" w:rsidP="00F9385C">
            <w:pPr>
              <w:jc w:val="center"/>
              <w:rPr>
                <w:rFonts w:ascii="HG丸ｺﾞｼｯｸM-PRO" w:eastAsia="HG丸ｺﾞｼｯｸM-PRO"/>
              </w:rPr>
            </w:pPr>
            <w:r w:rsidRPr="00547193">
              <w:rPr>
                <w:rFonts w:ascii="HG丸ｺﾞｼｯｸM-PRO" w:eastAsia="HG丸ｺﾞｼｯｸM-PRO" w:hint="eastAsia"/>
              </w:rPr>
              <w:t>３年</w:t>
            </w:r>
          </w:p>
        </w:tc>
        <w:tc>
          <w:tcPr>
            <w:tcW w:w="1305" w:type="dxa"/>
          </w:tcPr>
          <w:p w:rsidR="00F9385C" w:rsidRPr="00547193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3</w:t>
            </w:r>
          </w:p>
        </w:tc>
        <w:tc>
          <w:tcPr>
            <w:tcW w:w="1417" w:type="dxa"/>
          </w:tcPr>
          <w:p w:rsidR="006D3A84" w:rsidRPr="00547193" w:rsidRDefault="006D3A84" w:rsidP="006D3A84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0</w:t>
            </w:r>
          </w:p>
        </w:tc>
        <w:tc>
          <w:tcPr>
            <w:tcW w:w="1276" w:type="dxa"/>
          </w:tcPr>
          <w:p w:rsidR="006D3A84" w:rsidRPr="00547193" w:rsidRDefault="006D3A84" w:rsidP="006D3A84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0</w:t>
            </w:r>
          </w:p>
        </w:tc>
      </w:tr>
      <w:tr w:rsidR="00F9385C" w:rsidRPr="00547193" w:rsidTr="00D8256D">
        <w:tc>
          <w:tcPr>
            <w:tcW w:w="675" w:type="dxa"/>
          </w:tcPr>
          <w:p w:rsidR="00F9385C" w:rsidRPr="00547193" w:rsidRDefault="00F9385C" w:rsidP="00F9385C">
            <w:pPr>
              <w:jc w:val="center"/>
              <w:rPr>
                <w:rFonts w:ascii="HG丸ｺﾞｼｯｸM-PRO" w:eastAsia="HG丸ｺﾞｼｯｸM-PRO"/>
              </w:rPr>
            </w:pPr>
            <w:r w:rsidRPr="00547193">
              <w:rPr>
                <w:rFonts w:ascii="HG丸ｺﾞｼｯｸM-PRO" w:eastAsia="HG丸ｺﾞｼｯｸM-PRO" w:hint="eastAsia"/>
              </w:rPr>
              <w:t>４年</w:t>
            </w:r>
          </w:p>
        </w:tc>
        <w:tc>
          <w:tcPr>
            <w:tcW w:w="1305" w:type="dxa"/>
          </w:tcPr>
          <w:p w:rsidR="00F9385C" w:rsidRPr="00547193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7</w:t>
            </w:r>
          </w:p>
        </w:tc>
        <w:tc>
          <w:tcPr>
            <w:tcW w:w="1417" w:type="dxa"/>
          </w:tcPr>
          <w:p w:rsidR="00F9385C" w:rsidRPr="00547193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2</w:t>
            </w:r>
          </w:p>
        </w:tc>
        <w:tc>
          <w:tcPr>
            <w:tcW w:w="1276" w:type="dxa"/>
          </w:tcPr>
          <w:p w:rsidR="00F9385C" w:rsidRPr="00547193" w:rsidRDefault="00A35F88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 w:hint="eastAsia"/>
                <w:w w:val="150"/>
              </w:rPr>
              <w:t>2</w:t>
            </w:r>
          </w:p>
        </w:tc>
      </w:tr>
      <w:tr w:rsidR="00F9385C" w:rsidRPr="00547193" w:rsidTr="00D8256D">
        <w:tc>
          <w:tcPr>
            <w:tcW w:w="675" w:type="dxa"/>
          </w:tcPr>
          <w:p w:rsidR="00F9385C" w:rsidRPr="00547193" w:rsidRDefault="00F9385C" w:rsidP="00F9385C">
            <w:pPr>
              <w:jc w:val="center"/>
              <w:rPr>
                <w:rFonts w:ascii="HG丸ｺﾞｼｯｸM-PRO" w:eastAsia="HG丸ｺﾞｼｯｸM-PRO"/>
              </w:rPr>
            </w:pPr>
            <w:r w:rsidRPr="00547193">
              <w:rPr>
                <w:rFonts w:ascii="HG丸ｺﾞｼｯｸM-PRO" w:eastAsia="HG丸ｺﾞｼｯｸM-PRO" w:hint="eastAsia"/>
              </w:rPr>
              <w:t>５年</w:t>
            </w:r>
          </w:p>
        </w:tc>
        <w:tc>
          <w:tcPr>
            <w:tcW w:w="1305" w:type="dxa"/>
          </w:tcPr>
          <w:p w:rsidR="00F9385C" w:rsidRPr="00547193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4</w:t>
            </w:r>
          </w:p>
        </w:tc>
        <w:tc>
          <w:tcPr>
            <w:tcW w:w="1417" w:type="dxa"/>
          </w:tcPr>
          <w:p w:rsidR="00F9385C" w:rsidRPr="00547193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2</w:t>
            </w:r>
          </w:p>
        </w:tc>
        <w:tc>
          <w:tcPr>
            <w:tcW w:w="1276" w:type="dxa"/>
          </w:tcPr>
          <w:p w:rsidR="00F9385C" w:rsidRPr="00547193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4</w:t>
            </w:r>
          </w:p>
        </w:tc>
      </w:tr>
      <w:tr w:rsidR="00F9385C" w:rsidRPr="00547193" w:rsidTr="00D8256D">
        <w:tc>
          <w:tcPr>
            <w:tcW w:w="675" w:type="dxa"/>
          </w:tcPr>
          <w:p w:rsidR="00F9385C" w:rsidRPr="00547193" w:rsidRDefault="00F9385C" w:rsidP="00F9385C">
            <w:pPr>
              <w:jc w:val="center"/>
              <w:rPr>
                <w:rFonts w:ascii="HG丸ｺﾞｼｯｸM-PRO" w:eastAsia="HG丸ｺﾞｼｯｸM-PRO"/>
              </w:rPr>
            </w:pPr>
            <w:r w:rsidRPr="00547193">
              <w:rPr>
                <w:rFonts w:ascii="HG丸ｺﾞｼｯｸM-PRO" w:eastAsia="HG丸ｺﾞｼｯｸM-PRO" w:hint="eastAsia"/>
              </w:rPr>
              <w:t>６年</w:t>
            </w:r>
          </w:p>
        </w:tc>
        <w:tc>
          <w:tcPr>
            <w:tcW w:w="1305" w:type="dxa"/>
          </w:tcPr>
          <w:p w:rsidR="00F9385C" w:rsidRPr="00547193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8</w:t>
            </w:r>
          </w:p>
        </w:tc>
        <w:tc>
          <w:tcPr>
            <w:tcW w:w="1417" w:type="dxa"/>
          </w:tcPr>
          <w:p w:rsidR="00F9385C" w:rsidRPr="00547193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1</w:t>
            </w:r>
          </w:p>
        </w:tc>
        <w:tc>
          <w:tcPr>
            <w:tcW w:w="1276" w:type="dxa"/>
          </w:tcPr>
          <w:p w:rsidR="00F9385C" w:rsidRPr="00547193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3</w:t>
            </w:r>
          </w:p>
        </w:tc>
      </w:tr>
      <w:tr w:rsidR="00A35F88" w:rsidRPr="00547193" w:rsidTr="00D8256D">
        <w:tc>
          <w:tcPr>
            <w:tcW w:w="675" w:type="dxa"/>
          </w:tcPr>
          <w:p w:rsidR="00A35F88" w:rsidRPr="00547193" w:rsidRDefault="00A35F88" w:rsidP="00F9385C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合計</w:t>
            </w:r>
          </w:p>
        </w:tc>
        <w:tc>
          <w:tcPr>
            <w:tcW w:w="1305" w:type="dxa"/>
          </w:tcPr>
          <w:p w:rsidR="00A35F88" w:rsidRPr="00A35F88" w:rsidRDefault="006D3A84" w:rsidP="00A35F88">
            <w:pPr>
              <w:wordWrap w:val="0"/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29</w:t>
            </w:r>
            <w:r w:rsidR="00A35F88" w:rsidRPr="00A35F88">
              <w:rPr>
                <w:rFonts w:ascii="HG丸ｺﾞｼｯｸM-PRO" w:eastAsia="HG丸ｺﾞｼｯｸM-PRO" w:hint="eastAsia"/>
                <w:w w:val="150"/>
              </w:rPr>
              <w:t>人</w:t>
            </w:r>
          </w:p>
          <w:p w:rsidR="00A35F88" w:rsidRPr="00A35F88" w:rsidRDefault="006D3A84" w:rsidP="00A35F88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</w:rPr>
              <w:t>(56.9</w:t>
            </w:r>
            <w:r w:rsidR="00A35F88" w:rsidRPr="00A35F88">
              <w:rPr>
                <w:rFonts w:ascii="HG丸ｺﾞｼｯｸM-PRO" w:eastAsia="HG丸ｺﾞｼｯｸM-PRO"/>
              </w:rPr>
              <w:t>%</w:t>
            </w:r>
            <w:r w:rsidR="00A35F88" w:rsidRPr="00A35F88">
              <w:rPr>
                <w:rFonts w:ascii="HG丸ｺﾞｼｯｸM-PRO" w:eastAsia="HG丸ｺﾞｼｯｸM-PRO"/>
                <w:w w:val="150"/>
              </w:rPr>
              <w:t>)</w:t>
            </w:r>
          </w:p>
        </w:tc>
        <w:tc>
          <w:tcPr>
            <w:tcW w:w="1417" w:type="dxa"/>
          </w:tcPr>
          <w:p w:rsidR="00A35F88" w:rsidRPr="00A35F88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8</w:t>
            </w:r>
            <w:r w:rsidR="00A35F88" w:rsidRPr="00A35F88">
              <w:rPr>
                <w:rFonts w:ascii="HG丸ｺﾞｼｯｸM-PRO" w:eastAsia="HG丸ｺﾞｼｯｸM-PRO" w:hint="eastAsia"/>
                <w:w w:val="150"/>
              </w:rPr>
              <w:t>人</w:t>
            </w:r>
          </w:p>
          <w:p w:rsidR="00A35F88" w:rsidRPr="00A35F88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</w:rPr>
              <w:t>(15.7</w:t>
            </w:r>
            <w:r w:rsidR="00A35F88" w:rsidRPr="00A35F88">
              <w:rPr>
                <w:rFonts w:ascii="HG丸ｺﾞｼｯｸM-PRO" w:eastAsia="HG丸ｺﾞｼｯｸM-PRO"/>
              </w:rPr>
              <w:t>%)</w:t>
            </w:r>
          </w:p>
        </w:tc>
        <w:tc>
          <w:tcPr>
            <w:tcW w:w="1276" w:type="dxa"/>
          </w:tcPr>
          <w:p w:rsidR="00A35F88" w:rsidRPr="00A35F88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  <w:w w:val="150"/>
              </w:rPr>
              <w:t>14</w:t>
            </w:r>
            <w:r w:rsidR="00A35F88" w:rsidRPr="00A35F88">
              <w:rPr>
                <w:rFonts w:ascii="HG丸ｺﾞｼｯｸM-PRO" w:eastAsia="HG丸ｺﾞｼｯｸM-PRO" w:hint="eastAsia"/>
                <w:w w:val="150"/>
              </w:rPr>
              <w:t>人</w:t>
            </w:r>
          </w:p>
          <w:p w:rsidR="00A35F88" w:rsidRPr="00A35F88" w:rsidRDefault="006D3A84" w:rsidP="00F9385C">
            <w:pPr>
              <w:jc w:val="right"/>
              <w:rPr>
                <w:rFonts w:ascii="HG丸ｺﾞｼｯｸM-PRO" w:eastAsia="HG丸ｺﾞｼｯｸM-PRO"/>
                <w:w w:val="150"/>
              </w:rPr>
            </w:pPr>
            <w:r>
              <w:rPr>
                <w:rFonts w:ascii="HG丸ｺﾞｼｯｸM-PRO" w:eastAsia="HG丸ｺﾞｼｯｸM-PRO"/>
              </w:rPr>
              <w:t>(27.5</w:t>
            </w:r>
            <w:r w:rsidR="00A35F88" w:rsidRPr="00A35F88">
              <w:rPr>
                <w:rFonts w:ascii="HG丸ｺﾞｼｯｸM-PRO" w:eastAsia="HG丸ｺﾞｼｯｸM-PRO"/>
              </w:rPr>
              <w:t>%)</w:t>
            </w:r>
          </w:p>
        </w:tc>
      </w:tr>
    </w:tbl>
    <w:p w:rsidR="00801789" w:rsidRDefault="00EC009D" w:rsidP="00164A04">
      <w:pPr>
        <w:spacing w:line="0" w:lineRule="atLeast"/>
        <w:rPr>
          <w:rFonts w:asciiTheme="majorEastAsia" w:eastAsiaTheme="majorEastAsia" w:hAnsiTheme="majorEastAsia"/>
          <w:w w:val="150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352A25" wp14:editId="0B9E9ED1">
                <wp:simplePos x="0" y="0"/>
                <wp:positionH relativeFrom="margin">
                  <wp:align>left</wp:align>
                </wp:positionH>
                <wp:positionV relativeFrom="paragraph">
                  <wp:posOffset>2173923</wp:posOffset>
                </wp:positionV>
                <wp:extent cx="2819400" cy="1757362"/>
                <wp:effectExtent l="19050" t="19050" r="19050" b="14605"/>
                <wp:wrapNone/>
                <wp:docPr id="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573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D0C" w:rsidRPr="0074723F" w:rsidRDefault="00916D0C" w:rsidP="0074723F">
                            <w:pPr>
                              <w:spacing w:line="0" w:lineRule="atLeast"/>
                              <w:ind w:firstLineChars="100" w:firstLine="363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</w:pPr>
                            <w:r w:rsidRPr="00CB0E61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６月の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6D0C" w:rsidRPr="00CB0E61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6D0C" w:rsidRPr="00CB0E61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12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</w:p>
                          <w:p w:rsidR="00916D0C" w:rsidRDefault="00916D0C" w:rsidP="00016625">
                            <w:pPr>
                              <w:ind w:firstLineChars="100" w:firstLine="210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２日（金）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6D3A84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がんか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眼科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6D3A84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けんしん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検診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１・４</w:t>
                            </w:r>
                            <w:r w:rsidR="007775FD"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775FD" w:rsidRPr="007775FD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ねん</w:t>
                                  </w:r>
                                </w:rt>
                                <w:rubyBase>
                                  <w:r w:rsidR="007775FD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（</w:t>
                            </w:r>
                            <w:r w:rsidR="007775FD"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775FD" w:rsidRPr="007775FD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じっしず</w:t>
                                  </w:r>
                                </w:rt>
                                <w:rubyBase>
                                  <w:r w:rsidR="007775FD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実施済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み）</w:t>
                            </w:r>
                          </w:p>
                          <w:p w:rsidR="00916D0C" w:rsidRDefault="00916D0C" w:rsidP="006D3A84">
                            <w:pPr>
                              <w:ind w:firstLineChars="100" w:firstLine="210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５日（月）～９日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金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EF287A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  <w:szCs w:val="21"/>
                                    </w:rPr>
                                    <w:t>たいじゅう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体重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EF287A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  <w:szCs w:val="21"/>
                                    </w:rPr>
                                    <w:t>そくてい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測定</w:t>
                                  </w:r>
                                </w:rubyBase>
                              </w:ruby>
                            </w:r>
                          </w:p>
                          <w:p w:rsidR="00916D0C" w:rsidRPr="00EE370F" w:rsidRDefault="00916D0C" w:rsidP="006D3A84">
                            <w:pP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１２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6D3A84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じびか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耳鼻科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6D3A84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けんしん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検診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１・４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6D3A84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ねん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</w:p>
                          <w:p w:rsidR="00916D0C" w:rsidRDefault="00916D0C" w:rsidP="00E73166">
                            <w:pP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１６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金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はみがき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チェック</w:t>
                            </w:r>
                          </w:p>
                          <w:p w:rsidR="00916D0C" w:rsidRDefault="00916D0C" w:rsidP="00E73166">
                            <w:pP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２０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火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はみがき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6D3A84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6D3A84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ねん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</w:p>
                          <w:p w:rsidR="00EC009D" w:rsidRDefault="00EC009D" w:rsidP="00E73166">
                            <w:pP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２６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C009D" w:rsidRPr="00EC009D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やくぶつ</w:t>
                                  </w:r>
                                </w:rt>
                                <w:rubyBase>
                                  <w:r w:rsidR="00EC009D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薬物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C009D" w:rsidRPr="00EC009D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らんよう</w:t>
                                  </w:r>
                                </w:rt>
                                <w:rubyBase>
                                  <w:r w:rsidR="00EC009D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乱用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C009D" w:rsidRPr="00EC009D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EC009D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C009D" w:rsidRPr="00EC009D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EC009D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５</w:t>
                            </w:r>
                            <w: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C009D" w:rsidRPr="00EC009D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  <w:szCs w:val="21"/>
                                    </w:rPr>
                                    <w:t>ねん</w:t>
                                  </w:r>
                                </w:rt>
                                <w:rubyBase>
                                  <w:r w:rsidR="00EC009D">
                                    <w:rPr>
                                      <w:rFonts w:ascii="HG丸ｺﾞｼｯｸM-PRO" w:eastAsia="HG丸ｺﾞｼｯｸM-PRO" w:hint="eastAsia"/>
                                      <w:szCs w:val="21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52A2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31" type="#_x0000_t202" style="position:absolute;left:0;text-align:left;margin-left:0;margin-top:171.2pt;width:222pt;height:138.35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O68RgIAAIYEAAAOAAAAZHJzL2Uyb0RvYy54bWysVF1v2yAUfZ+0/4B4Xx2naZtacaquXadJ&#10;3YfU7gfcAI7RMJcBiZ39+l5wmmbrnqb5AQH3cjj3HK4XV0Nn2Fb5oNHWvDyZcKasQKntuubfH+/e&#10;zTkLEawEg1bVfKcCv1q+fbPoXaWm2KKRyjMCsaHqXc3bGF1VFEG0qoNwgk5ZCjboO4i09OtCeugJ&#10;vTPFdDI5L3r00nkUKgTavR2DfJnxm0aJ+LVpgorM1Jy4xTz6PK7SWCwXUK09uFaLPQ34BxYdaEuX&#10;HqBuIQLbeP0KqtPCY8AmngjsCmwaLVSugaopJ39U89CCU7kWEie4g0zh/8GKL9tvnmlZ8zPOLHRk&#10;0aMaInuPA5uWSZ7ehYqyHhzlxYH2yeZcanD3KH4EZvGmBbtW195j3yqQRC+fLI6Ojjghgaz6zyjp&#10;HthEzEBD47ukHanBCJ1s2h2sSVwEbU7n5eVsQiFBsfLi7OL0fJrYFVA9H3c+xI8KO5YmNffkfYaH&#10;7X2IY+pzSrotoNHyThuTF369ujGebYHeyV3+9ui/pRnL+pqfzkti8hpjFw4Q9EIl9klJzgyESAEq&#10;KX9/w028biG04/2SZikLqk5H6g6ju5rPD4ehSiJ/sDKnRNBmnJMUxpIiSfUk9Ch5HFbD3l/KT7EV&#10;yh3Z4HFsBmpemrTof3HWUyPUPPzcgFdE/JMlKy/L2Sx1Tl7Mzi6mtPDHkdVxBKwgqJpT3eP0Jo7d&#10;tnFer1u6aXw8Fq/J/kZnY15Y7enTY8/W7hszddPxOme9/D6WTwAAAP//AwBQSwMEFAAGAAgAAAAh&#10;ABbvCsDgAAAACAEAAA8AAABkcnMvZG93bnJldi54bWxMj8FuwjAQRO+V+g/WIvVWnKQOKmkchKoi&#10;tZV6IPABTrwkEbEdYgPh77s90ePsrGbe5KvJ9OyCo++clRDPI2Boa6c720jY7zbPr8B8UFar3lmU&#10;cEMPq+LxIVeZdle7xUsZGkYh1mdKQhvCkHHu6xaN8nM3oCXv4EajAsmx4XpUVwo3PU+iaMGN6iw1&#10;tGrA9xbrY3k2Er4/lj+b4+lW7dNTst3hOk0/yy8pn2bT+g1YwCncn+EPn9ChIKbKna32rJdAQ4KE&#10;F5EIYGQLIehSSVjEyxh4kfP/A4pfAAAA//8DAFBLAQItABQABgAIAAAAIQC2gziS/gAAAOEBAAAT&#10;AAAAAAAAAAAAAAAAAAAAAABbQ29udGVudF9UeXBlc10ueG1sUEsBAi0AFAAGAAgAAAAhADj9If/W&#10;AAAAlAEAAAsAAAAAAAAAAAAAAAAALwEAAF9yZWxzLy5yZWxzUEsBAi0AFAAGAAgAAAAhAHcc7rxG&#10;AgAAhgQAAA4AAAAAAAAAAAAAAAAALgIAAGRycy9lMm9Eb2MueG1sUEsBAi0AFAAGAAgAAAAhABbv&#10;CsDgAAAACAEAAA8AAAAAAAAAAAAAAAAAoAQAAGRycy9kb3ducmV2LnhtbFBLBQYAAAAABAAEAPMA&#10;AACtBQAAAAA=&#10;" strokecolor="windowText" strokeweight="3pt">
                <v:stroke dashstyle="dash"/>
                <v:textbox>
                  <w:txbxContent>
                    <w:p w:rsidR="00916D0C" w:rsidRPr="0074723F" w:rsidRDefault="00916D0C" w:rsidP="0074723F">
                      <w:pPr>
                        <w:spacing w:line="0" w:lineRule="atLeast"/>
                        <w:ind w:firstLineChars="100" w:firstLine="363"/>
                        <w:jc w:val="center"/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</w:pPr>
                      <w:r w:rsidRPr="00CB0E61">
                        <w:rPr>
                          <w:rFonts w:ascii="HG丸ｺﾞｼｯｸM-PRO" w:eastAsia="HG丸ｺﾞｼｯｸM-PRO" w:hint="eastAsia"/>
                          <w:b/>
                          <w:w w:val="150"/>
                          <w:sz w:val="24"/>
                          <w:szCs w:val="24"/>
                        </w:rPr>
                        <w:t>６月の</w:t>
                      </w:r>
                      <w:r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6D0C" w:rsidRPr="00CB0E61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6D0C" w:rsidRPr="00CB0E61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12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</w:p>
                    <w:p w:rsidR="00916D0C" w:rsidRDefault="00916D0C" w:rsidP="00016625">
                      <w:pPr>
                        <w:ind w:firstLineChars="100" w:firstLine="210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２日（金）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6D3A84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がんか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眼科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6D3A84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けんしん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検診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１・４</w:t>
                      </w:r>
                      <w:r w:rsidR="007775FD"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775FD" w:rsidRPr="007775FD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ねん</w:t>
                            </w:r>
                          </w:rt>
                          <w:rubyBase>
                            <w:r w:rsidR="007775FD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（</w:t>
                      </w:r>
                      <w:r w:rsidR="007775FD"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775FD" w:rsidRPr="007775FD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じっしず</w:t>
                            </w:r>
                          </w:rt>
                          <w:rubyBase>
                            <w:r w:rsidR="007775FD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実施済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み）</w:t>
                      </w:r>
                    </w:p>
                    <w:p w:rsidR="00916D0C" w:rsidRDefault="00916D0C" w:rsidP="006D3A84">
                      <w:pPr>
                        <w:ind w:firstLineChars="100" w:firstLine="210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５日（月）～９日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（</w:t>
                      </w: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金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）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EF287A">
                              <w:rPr>
                                <w:rFonts w:ascii="HG丸ｺﾞｼｯｸM-PRO" w:eastAsia="HG丸ｺﾞｼｯｸM-PRO" w:hint="eastAsia"/>
                                <w:sz w:val="10"/>
                                <w:szCs w:val="21"/>
                              </w:rPr>
                              <w:t>たいじゅう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体重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EF287A">
                              <w:rPr>
                                <w:rFonts w:ascii="HG丸ｺﾞｼｯｸM-PRO" w:eastAsia="HG丸ｺﾞｼｯｸM-PRO" w:hint="eastAsia"/>
                                <w:sz w:val="10"/>
                                <w:szCs w:val="21"/>
                              </w:rPr>
                              <w:t>そくてい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測定</w:t>
                            </w:r>
                          </w:rubyBase>
                        </w:ruby>
                      </w:r>
                    </w:p>
                    <w:p w:rsidR="00916D0C" w:rsidRPr="00EE370F" w:rsidRDefault="00916D0C" w:rsidP="006D3A84">
                      <w:pPr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１２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月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）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6D3A84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じびか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耳鼻科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6D3A84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けんしん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検診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１・４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6D3A84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ねん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年</w:t>
                            </w:r>
                          </w:rubyBase>
                        </w:ruby>
                      </w:r>
                    </w:p>
                    <w:p w:rsidR="00916D0C" w:rsidRDefault="00916D0C" w:rsidP="00E73166">
                      <w:pPr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１６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金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）</w:t>
                      </w: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はみがき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チェック</w:t>
                      </w:r>
                    </w:p>
                    <w:p w:rsidR="00916D0C" w:rsidRDefault="00916D0C" w:rsidP="00E73166">
                      <w:pPr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２０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火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）</w:t>
                      </w: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はみがき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6D3A84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きょうしつ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４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6D3A84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ねん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年</w:t>
                            </w:r>
                          </w:rubyBase>
                        </w:ruby>
                      </w:r>
                    </w:p>
                    <w:p w:rsidR="00EC009D" w:rsidRDefault="00EC009D" w:rsidP="00E73166">
                      <w:pPr>
                        <w:rPr>
                          <w:rFonts w:ascii="HG丸ｺﾞｼｯｸM-PRO" w:eastAsia="HG丸ｺﾞｼｯｸM-PRO" w:hint="eastAsia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２６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月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）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C009D" w:rsidRPr="00EC009D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やくぶつ</w:t>
                            </w:r>
                          </w:rt>
                          <w:rubyBase>
                            <w:r w:rsidR="00EC009D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薬物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C009D" w:rsidRPr="00EC009D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らんよう</w:t>
                            </w:r>
                          </w:rt>
                          <w:rubyBase>
                            <w:r w:rsidR="00EC009D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乱用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C009D" w:rsidRPr="00EC009D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ぼうし</w:t>
                            </w:r>
                          </w:rt>
                          <w:rubyBase>
                            <w:r w:rsidR="00EC009D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C009D" w:rsidRPr="00EC009D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きょうしつ</w:t>
                            </w:r>
                          </w:rt>
                          <w:rubyBase>
                            <w:r w:rsidR="00EC009D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t>５</w:t>
                      </w:r>
                      <w:r>
                        <w:rPr>
                          <w:rFonts w:ascii="HG丸ｺﾞｼｯｸM-PRO" w:eastAsia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C009D" w:rsidRPr="00EC009D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  <w:szCs w:val="21"/>
                              </w:rPr>
                              <w:t>ねん</w:t>
                            </w:r>
                          </w:rt>
                          <w:rubyBase>
                            <w:r w:rsidR="00EC009D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年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36B2" w:rsidRPr="00D703F3">
        <w:rPr>
          <w:rFonts w:asciiTheme="majorEastAsia" w:eastAsiaTheme="majorEastAsia" w:hAnsiTheme="majorEastAsia"/>
          <w:noProof/>
          <w:w w:val="15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3090863</wp:posOffset>
                </wp:positionH>
                <wp:positionV relativeFrom="paragraph">
                  <wp:posOffset>2859</wp:posOffset>
                </wp:positionV>
                <wp:extent cx="3619500" cy="297180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D0C" w:rsidRDefault="00916D0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6B416C" wp14:editId="06B9A747">
                                  <wp:extent cx="3427730" cy="2890837"/>
                                  <wp:effectExtent l="0" t="0" r="1270" b="5080"/>
                                  <wp:docPr id="2" name="グラフ 2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2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43.4pt;margin-top:.25pt;width:285pt;height:2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mWORwIAAF8EAAAOAAAAZHJzL2Uyb0RvYy54bWysVM2O0zAQviPxDpbvNE1od7dR09XSpQhp&#10;F5AWHsB1nMbC8QTbbVKOrYR4CF4BceZ58iKMnW63/F0QPlgzmZnPM9/MZHrZVopshLESdEbjwZAS&#10;oTnkUq8y+u7t4skFJdYxnTMFWmR0Kyy9nD1+NG3qVCRQgsqFIQiibdrUGS2dq9MosrwUFbMDqIVG&#10;YwGmYg5Vs4pywxpEr1SUDIdnUQMmrw1wYS1+ve6NdBbwi0Jw97oorHBEZRRzc+E24V76O5pNWboy&#10;rC4lP6TB/iGLikmNjx6hrpljZG3kb1CV5AYsFG7AoYqgKCQXoQasJh7+Us1dyWoRakFybH2kyf4/&#10;WP5q88YQmWc0ic8p0azCJnX7T93ua7f73u0/k27/pdvvu9031EniCWtqm2LcXY2Rrn0GLTY+FG/r&#10;G+DvLdEwL5leiStjoCkFyzHh2EdGJ6E9jvUgy+YWcnyXrR0EoLYwlWcT+SGIjo3bHpslWkc4fnx6&#10;Fk/GQzRxtCWT8/gCFf8GS+/Da2PdCwEV8UJGDU5DgGebG+t613sX/5oFJfOFVCooZrWcK0M2DCdn&#10;Ec4B/Sc3pUmT0ck4GfcM/BViGM6fICrpcAWUrDKKJeDxTiz1vD3XeZAdk6qXsTqlD0R67noWXbts&#10;QxPHPtaTvIR8i8wa6CceNxSFEsxHShqc9ozaD2tmBCXqpcbuTOLRyK9HUEbj8wQVc2pZnlqY5giV&#10;UUdJL85dWCmftoYr7GIhA78PmRxSxikOHTpsnF+TUz14PfwXZj8AAAD//wMAUEsDBBQABgAIAAAA&#10;IQBvgiAP3QAAAAkBAAAPAAAAZHJzL2Rvd25yZXYueG1sTI/BTsMwEETvSP0Ha5G4IOoATQghToWQ&#10;QHArbQVXN94mUe11sN00/D3OiR5HbzXztlyORrMBne8sCbidJ8CQaqs6agRsN683OTAfJCmpLaGA&#10;X/SwrGYXpSyUPdEnDuvQsFhCvpAC2hD6gnNft2ikn9seKbK9dUaGGF3DlZOnWG40v0uSjBvZUVxo&#10;ZY8vLdaH9dEIyBfvw7f/uF991dleP4brh+HtxwlxdTk+PwELOIb/Y5j0ozpU0Wlnj6Q80wIWeRbV&#10;g4AU2ISTdMq7CLI8BV6V/PyD6g8AAP//AwBQSwECLQAUAAYACAAAACEAtoM4kv4AAADhAQAAEwAA&#10;AAAAAAAAAAAAAAAAAAAAW0NvbnRlbnRfVHlwZXNdLnhtbFBLAQItABQABgAIAAAAIQA4/SH/1gAA&#10;AJQBAAALAAAAAAAAAAAAAAAAAC8BAABfcmVscy8ucmVsc1BLAQItABQABgAIAAAAIQBjjmWORwIA&#10;AF8EAAAOAAAAAAAAAAAAAAAAAC4CAABkcnMvZTJvRG9jLnhtbFBLAQItABQABgAIAAAAIQBvgiAP&#10;3QAAAAkBAAAPAAAAAAAAAAAAAAAAAKEEAABkcnMvZG93bnJldi54bWxQSwUGAAAAAAQABADzAAAA&#10;qwUAAAAA&#10;">
                <v:textbox>
                  <w:txbxContent>
                    <w:p w:rsidR="00916D0C" w:rsidRDefault="00916D0C">
                      <w:r>
                        <w:rPr>
                          <w:noProof/>
                        </w:rPr>
                        <w:drawing>
                          <wp:inline distT="0" distB="0" distL="0" distR="0" wp14:anchorId="2D6B416C" wp14:editId="06B9A747">
                            <wp:extent cx="3427730" cy="2890837"/>
                            <wp:effectExtent l="0" t="0" r="1270" b="5080"/>
                            <wp:docPr id="2" name="グラフ 2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3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2591" w:rsidRPr="007E4811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5A0CCC3" wp14:editId="74DC155A">
                <wp:simplePos x="0" y="0"/>
                <wp:positionH relativeFrom="margin">
                  <wp:align>right</wp:align>
                </wp:positionH>
                <wp:positionV relativeFrom="paragraph">
                  <wp:posOffset>1483360</wp:posOffset>
                </wp:positionV>
                <wp:extent cx="3571875" cy="2276475"/>
                <wp:effectExtent l="0" t="0" r="9525" b="952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b"/>
                              <w:tblOverlap w:val="never"/>
                              <w:tblW w:w="52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75"/>
                              <w:gridCol w:w="1588"/>
                              <w:gridCol w:w="1560"/>
                              <w:gridCol w:w="1417"/>
                            </w:tblGrid>
                            <w:tr w:rsidR="00916D0C" w:rsidRPr="00547193" w:rsidTr="00DE7352">
                              <w:tc>
                                <w:tcPr>
                                  <w:tcW w:w="675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8" w:type="dxa"/>
                                </w:tcPr>
                                <w:p w:rsidR="00916D0C" w:rsidRPr="00547193" w:rsidRDefault="00D12591" w:rsidP="00D12591">
                                  <w:pPr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12591" w:rsidRPr="00D12591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10"/>
                                          </w:rPr>
                                          <w:t>しれつ</w:t>
                                        </w:r>
                                      </w:rt>
                                      <w:rubyBase>
                                        <w:r w:rsidR="00D12591">
                                          <w:rPr>
                                            <w:rFonts w:ascii="HG丸ｺﾞｼｯｸM-PRO" w:eastAsia="HG丸ｺﾞｼｯｸM-PRO" w:hint="eastAsia"/>
                                          </w:rPr>
                                          <w:t>歯列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916D0C" w:rsidRPr="00547193" w:rsidRDefault="00D12591" w:rsidP="00D12591">
                                  <w:pPr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12591" w:rsidRPr="00D12591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10"/>
                                          </w:rPr>
                                          <w:t>しこう</w:t>
                                        </w:r>
                                      </w:rt>
                                      <w:rubyBase>
                                        <w:r w:rsidR="00D12591">
                                          <w:rPr>
                                            <w:rFonts w:ascii="HG丸ｺﾞｼｯｸM-PRO" w:eastAsia="HG丸ｺﾞｼｯｸM-PRO" w:hint="eastAsia"/>
                                          </w:rPr>
                                          <w:t>歯垢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916D0C" w:rsidRPr="00547193" w:rsidRDefault="00D12591" w:rsidP="00D12591">
                                  <w:pPr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12591" w:rsidRPr="00D12591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10"/>
                                          </w:rPr>
                                          <w:t>し</w:t>
                                        </w:r>
                                      </w:rt>
                                      <w:rubyBase>
                                        <w:r w:rsidR="00D12591">
                                          <w:rPr>
                                            <w:rFonts w:ascii="HG丸ｺﾞｼｯｸM-PRO" w:eastAsia="HG丸ｺﾞｼｯｸM-PRO" w:hint="eastAsia"/>
                                          </w:rPr>
                                          <w:t>歯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12591" w:rsidRPr="00D12591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10"/>
                                          </w:rPr>
                                          <w:t>にく</w:t>
                                        </w:r>
                                      </w:rt>
                                      <w:rubyBase>
                                        <w:r w:rsidR="00D12591">
                                          <w:rPr>
                                            <w:rFonts w:ascii="HG丸ｺﾞｼｯｸM-PRO" w:eastAsia="HG丸ｺﾞｼｯｸM-PRO" w:hint="eastAsia"/>
                                          </w:rPr>
                                          <w:t>肉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  <w:tr w:rsidR="00916D0C" w:rsidRPr="00547193" w:rsidTr="00DE7352">
                              <w:tc>
                                <w:tcPr>
                                  <w:tcW w:w="675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 w:rsidRPr="00547193">
                                    <w:rPr>
                                      <w:rFonts w:ascii="HG丸ｺﾞｼｯｸM-PRO" w:eastAsia="HG丸ｺﾞｼｯｸM-PRO" w:hint="eastAsia"/>
                                    </w:rPr>
                                    <w:t>１年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０</w:t>
                                  </w:r>
                                </w:p>
                              </w:tc>
                            </w:tr>
                            <w:tr w:rsidR="00916D0C" w:rsidRPr="00547193" w:rsidTr="00DE7352">
                              <w:tc>
                                <w:tcPr>
                                  <w:tcW w:w="675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 w:rsidRPr="00547193">
                                    <w:rPr>
                                      <w:rFonts w:ascii="HG丸ｺﾞｼｯｸM-PRO" w:eastAsia="HG丸ｺﾞｼｯｸM-PRO" w:hint="eastAsia"/>
                                    </w:rPr>
                                    <w:t>２年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２</w:t>
                                  </w:r>
                                </w:p>
                              </w:tc>
                            </w:tr>
                            <w:tr w:rsidR="00916D0C" w:rsidRPr="00547193" w:rsidTr="00DE7352">
                              <w:tc>
                                <w:tcPr>
                                  <w:tcW w:w="675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 w:rsidRPr="00547193">
                                    <w:rPr>
                                      <w:rFonts w:ascii="HG丸ｺﾞｼｯｸM-PRO" w:eastAsia="HG丸ｺﾞｼｯｸM-PRO" w:hint="eastAsia"/>
                                    </w:rPr>
                                    <w:t>３年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916D0C" w:rsidRPr="00547193" w:rsidTr="00DE7352">
                              <w:tc>
                                <w:tcPr>
                                  <w:tcW w:w="675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 w:rsidRPr="00547193">
                                    <w:rPr>
                                      <w:rFonts w:ascii="HG丸ｺﾞｼｯｸM-PRO" w:eastAsia="HG丸ｺﾞｼｯｸM-PRO" w:hint="eastAsia"/>
                                    </w:rPr>
                                    <w:t>４年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５</w:t>
                                  </w:r>
                                </w:p>
                              </w:tc>
                            </w:tr>
                            <w:tr w:rsidR="00916D0C" w:rsidRPr="00547193" w:rsidTr="00DE7352">
                              <w:tc>
                                <w:tcPr>
                                  <w:tcW w:w="675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 w:rsidRPr="00547193">
                                    <w:rPr>
                                      <w:rFonts w:ascii="HG丸ｺﾞｼｯｸM-PRO" w:eastAsia="HG丸ｺﾞｼｯｸM-PRO" w:hint="eastAsia"/>
                                    </w:rPr>
                                    <w:t>５年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５</w:t>
                                  </w:r>
                                </w:p>
                              </w:tc>
                            </w:tr>
                            <w:tr w:rsidR="00916D0C" w:rsidRPr="00547193" w:rsidTr="00DE7352">
                              <w:tc>
                                <w:tcPr>
                                  <w:tcW w:w="675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 w:rsidRPr="00547193">
                                    <w:rPr>
                                      <w:rFonts w:ascii="HG丸ｺﾞｼｯｸM-PRO" w:eastAsia="HG丸ｺﾞｼｯｸM-PRO" w:hint="eastAsia"/>
                                    </w:rPr>
                                    <w:t>６年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４</w:t>
                                  </w:r>
                                </w:p>
                              </w:tc>
                            </w:tr>
                            <w:tr w:rsidR="00916D0C" w:rsidRPr="00A35F88" w:rsidTr="00DE7352">
                              <w:tc>
                                <w:tcPr>
                                  <w:tcW w:w="675" w:type="dxa"/>
                                </w:tcPr>
                                <w:p w:rsidR="00916D0C" w:rsidRPr="00547193" w:rsidRDefault="00916D0C" w:rsidP="00C232B4">
                                  <w:pPr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合計</w:t>
                                  </w:r>
                                </w:p>
                              </w:tc>
                              <w:tc>
                                <w:tcPr>
                                  <w:tcW w:w="1588" w:type="dxa"/>
                                </w:tcPr>
                                <w:p w:rsidR="00916D0C" w:rsidRPr="00A35F88" w:rsidRDefault="00916D0C" w:rsidP="00C232B4">
                                  <w:pPr>
                                    <w:wordWrap w:val="0"/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１３</w:t>
                                  </w:r>
                                  <w:r w:rsidRPr="00A35F88"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人</w:t>
                                  </w:r>
                                </w:p>
                                <w:p w:rsidR="00916D0C" w:rsidRPr="00A35F88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25.3</w:t>
                                  </w:r>
                                  <w:r w:rsidRPr="00A35F88">
                                    <w:rPr>
                                      <w:rFonts w:ascii="HG丸ｺﾞｼｯｸM-PRO" w:eastAsia="HG丸ｺﾞｼｯｸM-PRO"/>
                                    </w:rPr>
                                    <w:t>%</w:t>
                                  </w:r>
                                  <w:r w:rsidRPr="00A35F88"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916D0C" w:rsidRPr="00A35F88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１</w:t>
                                  </w:r>
                                  <w:r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  <w:t>8</w:t>
                                  </w:r>
                                  <w:r w:rsidRPr="00A35F88"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人</w:t>
                                  </w:r>
                                </w:p>
                                <w:p w:rsidR="00916D0C" w:rsidRPr="00A35F88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35.3</w:t>
                                  </w:r>
                                  <w:r w:rsidRPr="00A35F88">
                                    <w:rPr>
                                      <w:rFonts w:ascii="HG丸ｺﾞｼｯｸM-PRO" w:eastAsia="HG丸ｺﾞｼｯｸM-PRO"/>
                                    </w:rPr>
                                    <w:t>%)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916D0C" w:rsidRPr="00A35F88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６</w:t>
                                  </w:r>
                                  <w:r w:rsidRPr="00A35F88">
                                    <w:rPr>
                                      <w:rFonts w:ascii="HG丸ｺﾞｼｯｸM-PRO" w:eastAsia="HG丸ｺﾞｼｯｸM-PRO" w:hint="eastAsia"/>
                                      <w:w w:val="150"/>
                                    </w:rPr>
                                    <w:t>人</w:t>
                                  </w:r>
                                </w:p>
                                <w:p w:rsidR="00916D0C" w:rsidRPr="00A35F88" w:rsidRDefault="00916D0C" w:rsidP="00C232B4">
                                  <w:pPr>
                                    <w:suppressOverlap/>
                                    <w:jc w:val="right"/>
                                    <w:rPr>
                                      <w:rFonts w:ascii="HG丸ｺﾞｼｯｸM-PRO" w:eastAsia="HG丸ｺﾞｼｯｸM-PRO"/>
                                      <w:w w:val="15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31.4</w:t>
                                  </w:r>
                                  <w:r w:rsidRPr="00A35F88">
                                    <w:rPr>
                                      <w:rFonts w:ascii="HG丸ｺﾞｼｯｸM-PRO" w:eastAsia="HG丸ｺﾞｼｯｸM-PRO"/>
                                    </w:rPr>
                                    <w:t>%)</w:t>
                                  </w:r>
                                </w:p>
                              </w:tc>
                            </w:tr>
                          </w:tbl>
                          <w:p w:rsidR="00945139" w:rsidRPr="00945139" w:rsidRDefault="00945139" w:rsidP="00D12591">
                            <w:pPr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CCC3" id="_x0000_s1033" type="#_x0000_t202" style="position:absolute;left:0;text-align:left;margin-left:230.05pt;margin-top:116.8pt;width:281.25pt;height:179.2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dKQgIAADQEAAAOAAAAZHJzL2Uyb0RvYy54bWysU8GO0zAQvSPxD5bvNG1ot92o6WrpUoS0&#10;C0gLH+A4TmPheILtNinHVkJ8BL+AOPM9+RHGTrdb4IbwwZrxeN7MvJmZX7WVIlthrASd0tFgSInQ&#10;HHKp1yn98H71bEaJdUznTIEWKd0JS68WT5/MmzoRMZSgcmEIgmibNHVKS+fqJIosL0XF7ABqodFY&#10;gKmYQ9Wso9ywBtErFcXD4UXUgMlrA1xYi683vZEuAn5RCO7eFoUVjqiUYm4u3Cbcmb+jxZwla8Pq&#10;UvJjGuwfsqiY1Bj0BHXDHCMbI/+CqiQ3YKFwAw5VBEUhuQg1YDWj4R/V3JesFqEWJMfWJ5rs/4Pl&#10;b7bvDJF5SseUaFZhi7rDl27/vdv/7A5fSXf41h0O3f4H6iT2dDW1TdDrvkY/176AFtseSrf1LfCP&#10;lmhYlkyvxbUx0JSC5ZjuyHtGZ649jvUgWXMHOcZlGwcBqC1M5blEdgiiY9t2p1aJ1hGOj88n09Fs&#10;OqGEoy2OpxdjVHwMljy418a6VwIq4oWUGpyFAM+2t9b1Xx+++GgWlMxXUqmgmHW2VIZsGc7NKpwj&#10;+m/flCZNSi8n8SQga/D+CM2SSjqcayWrlM6G/nh3lng6Xuo8yI5J1cuYtNJHfjwlPTmuzdrQman3&#10;9dxlkO+QMAP9GOPaoVCC+UxJgyOcUvtpw4ygRL3WSPrlaDz2Mx+U8WQao2LOLdm5hWmOUCl1lPTi&#10;0oU98WlruMbmFDLQ9pjJMWUczUD8cY387J/r4dfjsi9+AQAA//8DAFBLAwQUAAYACAAAACEAxiXt&#10;190AAAAIAQAADwAAAGRycy9kb3ducmV2LnhtbEyPQU+DQBCF7yb+h82YeDF2KRVqkaVRE43X1v6A&#10;AaZAZGcJuy303zue7O1N3uS97+Xb2fbqTKPvHBtYLiJQxJWrO24MHL4/Hp9B+YBcY++YDFzIw7a4&#10;vckxq93EOzrvQ6MkhH2GBtoQhkxrX7Vk0S/cQCze0Y0Wg5xjo+sRJwm3vY6jKNUWO5aGFgd6b6n6&#10;2Z+sgePX9JBspvIzHNa7p/QNu3XpLsbc382vL6ACzeH/Gf7wBR0KYSrdiWuvegMyJBiIV6sUlNhJ&#10;GiegShGbeAm6yPX1gOIXAAD//wMAUEsBAi0AFAAGAAgAAAAhALaDOJL+AAAA4QEAABMAAAAAAAAA&#10;AAAAAAAAAAAAAFtDb250ZW50X1R5cGVzXS54bWxQSwECLQAUAAYACAAAACEAOP0h/9YAAACUAQAA&#10;CwAAAAAAAAAAAAAAAAAvAQAAX3JlbHMvLnJlbHNQSwECLQAUAAYACAAAACEA4p43SkICAAA0BAAA&#10;DgAAAAAAAAAAAAAAAAAuAgAAZHJzL2Uyb0RvYy54bWxQSwECLQAUAAYACAAAACEAxiXt190AAAAI&#10;AQAADwAAAAAAAAAAAAAAAACcBAAAZHJzL2Rvd25yZXYueG1sUEsFBgAAAAAEAAQA8wAAAKYFAAAA&#10;AA==&#10;" stroked="f">
                <v:textbox>
                  <w:txbxContent>
                    <w:tbl>
                      <w:tblPr>
                        <w:tblStyle w:val="ab"/>
                        <w:tblOverlap w:val="never"/>
                        <w:tblW w:w="5240" w:type="dxa"/>
                        <w:tblLook w:val="04A0" w:firstRow="1" w:lastRow="0" w:firstColumn="1" w:lastColumn="0" w:noHBand="0" w:noVBand="1"/>
                      </w:tblPr>
                      <w:tblGrid>
                        <w:gridCol w:w="675"/>
                        <w:gridCol w:w="1588"/>
                        <w:gridCol w:w="1560"/>
                        <w:gridCol w:w="1417"/>
                      </w:tblGrid>
                      <w:tr w:rsidR="00916D0C" w:rsidRPr="00547193" w:rsidTr="00DE7352">
                        <w:tc>
                          <w:tcPr>
                            <w:tcW w:w="675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</w:tc>
                        <w:tc>
                          <w:tcPr>
                            <w:tcW w:w="1588" w:type="dxa"/>
                          </w:tcPr>
                          <w:p w:rsidR="00916D0C" w:rsidRPr="00547193" w:rsidRDefault="00D12591" w:rsidP="00D12591">
                            <w:pPr>
                              <w:suppressOverlap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</w:rPr>
                                    <w:t>しれつ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="HG丸ｺﾞｼｯｸM-PRO" w:eastAsia="HG丸ｺﾞｼｯｸM-PRO" w:hint="eastAsia"/>
                                    </w:rPr>
                                    <w:t>歯列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916D0C" w:rsidRPr="00547193" w:rsidRDefault="00D12591" w:rsidP="00D12591">
                            <w:pPr>
                              <w:suppressOverlap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</w:rPr>
                                    <w:t>しこう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="HG丸ｺﾞｼｯｸM-PRO" w:eastAsia="HG丸ｺﾞｼｯｸM-PRO" w:hint="eastAsia"/>
                                    </w:rPr>
                                    <w:t>歯垢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916D0C" w:rsidRPr="00547193" w:rsidRDefault="00D12591" w:rsidP="00D12591">
                            <w:pPr>
                              <w:suppressOverlap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="HG丸ｺﾞｼｯｸM-PRO" w:eastAsia="HG丸ｺﾞｼｯｸM-PRO" w:hint="eastAsia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12591" w:rsidRPr="00D12591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</w:rPr>
                                    <w:t>にく</w:t>
                                  </w:r>
                                </w:rt>
                                <w:rubyBase>
                                  <w:r w:rsidR="00D12591">
                                    <w:rPr>
                                      <w:rFonts w:ascii="HG丸ｺﾞｼｯｸM-PRO" w:eastAsia="HG丸ｺﾞｼｯｸM-PRO" w:hint="eastAsia"/>
                                    </w:rPr>
                                    <w:t>肉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  <w:tr w:rsidR="00916D0C" w:rsidRPr="00547193" w:rsidTr="00DE7352">
                        <w:tc>
                          <w:tcPr>
                            <w:tcW w:w="675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547193">
                              <w:rPr>
                                <w:rFonts w:ascii="HG丸ｺﾞｼｯｸM-PRO" w:eastAsia="HG丸ｺﾞｼｯｸM-PRO" w:hint="eastAsia"/>
                              </w:rPr>
                              <w:t>１年</w:t>
                            </w:r>
                          </w:p>
                        </w:tc>
                        <w:tc>
                          <w:tcPr>
                            <w:tcW w:w="1588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０</w:t>
                            </w:r>
                          </w:p>
                        </w:tc>
                      </w:tr>
                      <w:tr w:rsidR="00916D0C" w:rsidRPr="00547193" w:rsidTr="00DE7352">
                        <w:tc>
                          <w:tcPr>
                            <w:tcW w:w="675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547193">
                              <w:rPr>
                                <w:rFonts w:ascii="HG丸ｺﾞｼｯｸM-PRO" w:eastAsia="HG丸ｺﾞｼｯｸM-PRO" w:hint="eastAsia"/>
                              </w:rPr>
                              <w:t>２年</w:t>
                            </w:r>
                          </w:p>
                        </w:tc>
                        <w:tc>
                          <w:tcPr>
                            <w:tcW w:w="1588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２</w:t>
                            </w:r>
                          </w:p>
                        </w:tc>
                      </w:tr>
                      <w:tr w:rsidR="00916D0C" w:rsidRPr="00547193" w:rsidTr="00DE7352">
                        <w:tc>
                          <w:tcPr>
                            <w:tcW w:w="675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547193">
                              <w:rPr>
                                <w:rFonts w:ascii="HG丸ｺﾞｼｯｸM-PRO" w:eastAsia="HG丸ｺﾞｼｯｸM-PRO" w:hint="eastAsia"/>
                              </w:rPr>
                              <w:t>３年</w:t>
                            </w:r>
                          </w:p>
                        </w:tc>
                        <w:tc>
                          <w:tcPr>
                            <w:tcW w:w="1588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w w:val="150"/>
                              </w:rPr>
                              <w:t>0</w:t>
                            </w:r>
                          </w:p>
                        </w:tc>
                      </w:tr>
                      <w:tr w:rsidR="00916D0C" w:rsidRPr="00547193" w:rsidTr="00DE7352">
                        <w:tc>
                          <w:tcPr>
                            <w:tcW w:w="675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547193">
                              <w:rPr>
                                <w:rFonts w:ascii="HG丸ｺﾞｼｯｸM-PRO" w:eastAsia="HG丸ｺﾞｼｯｸM-PRO" w:hint="eastAsia"/>
                              </w:rPr>
                              <w:t>４年</w:t>
                            </w:r>
                          </w:p>
                        </w:tc>
                        <w:tc>
                          <w:tcPr>
                            <w:tcW w:w="1588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５</w:t>
                            </w:r>
                          </w:p>
                        </w:tc>
                      </w:tr>
                      <w:tr w:rsidR="00916D0C" w:rsidRPr="00547193" w:rsidTr="00DE7352">
                        <w:tc>
                          <w:tcPr>
                            <w:tcW w:w="675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547193">
                              <w:rPr>
                                <w:rFonts w:ascii="HG丸ｺﾞｼｯｸM-PRO" w:eastAsia="HG丸ｺﾞｼｯｸM-PRO" w:hint="eastAsia"/>
                              </w:rPr>
                              <w:t>５年</w:t>
                            </w:r>
                          </w:p>
                        </w:tc>
                        <w:tc>
                          <w:tcPr>
                            <w:tcW w:w="1588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５</w:t>
                            </w:r>
                          </w:p>
                        </w:tc>
                      </w:tr>
                      <w:tr w:rsidR="00916D0C" w:rsidRPr="00547193" w:rsidTr="00DE7352">
                        <w:tc>
                          <w:tcPr>
                            <w:tcW w:w="675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547193">
                              <w:rPr>
                                <w:rFonts w:ascii="HG丸ｺﾞｼｯｸM-PRO" w:eastAsia="HG丸ｺﾞｼｯｸM-PRO" w:hint="eastAsia"/>
                              </w:rPr>
                              <w:t>６年</w:t>
                            </w:r>
                          </w:p>
                        </w:tc>
                        <w:tc>
                          <w:tcPr>
                            <w:tcW w:w="1588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４</w:t>
                            </w:r>
                          </w:p>
                        </w:tc>
                      </w:tr>
                      <w:tr w:rsidR="00916D0C" w:rsidRPr="00A35F88" w:rsidTr="00DE7352">
                        <w:tc>
                          <w:tcPr>
                            <w:tcW w:w="675" w:type="dxa"/>
                          </w:tcPr>
                          <w:p w:rsidR="00916D0C" w:rsidRPr="00547193" w:rsidRDefault="00916D0C" w:rsidP="00C232B4">
                            <w:pPr>
                              <w:suppressOverlap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合計</w:t>
                            </w:r>
                          </w:p>
                        </w:tc>
                        <w:tc>
                          <w:tcPr>
                            <w:tcW w:w="1588" w:type="dxa"/>
                          </w:tcPr>
                          <w:p w:rsidR="00916D0C" w:rsidRPr="00A35F88" w:rsidRDefault="00916D0C" w:rsidP="00C232B4">
                            <w:pPr>
                              <w:wordWrap w:val="0"/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１３</w:t>
                            </w:r>
                            <w:r w:rsidRPr="00A35F88"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人</w:t>
                            </w:r>
                          </w:p>
                          <w:p w:rsidR="00916D0C" w:rsidRPr="00A35F88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25.3</w:t>
                            </w:r>
                            <w:r w:rsidRPr="00A35F88">
                              <w:rPr>
                                <w:rFonts w:ascii="HG丸ｺﾞｼｯｸM-PRO" w:eastAsia="HG丸ｺﾞｼｯｸM-PRO"/>
                              </w:rPr>
                              <w:t>%</w:t>
                            </w:r>
                            <w:r w:rsidRPr="00A35F88">
                              <w:rPr>
                                <w:rFonts w:ascii="HG丸ｺﾞｼｯｸM-PRO" w:eastAsia="HG丸ｺﾞｼｯｸM-PRO"/>
                                <w:w w:val="15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916D0C" w:rsidRPr="00A35F88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/>
                                <w:w w:val="150"/>
                              </w:rPr>
                              <w:t>8</w:t>
                            </w:r>
                            <w:r w:rsidRPr="00A35F88"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人</w:t>
                            </w:r>
                          </w:p>
                          <w:p w:rsidR="00916D0C" w:rsidRPr="00A35F88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35.3</w:t>
                            </w:r>
                            <w:r w:rsidRPr="00A35F88">
                              <w:rPr>
                                <w:rFonts w:ascii="HG丸ｺﾞｼｯｸM-PRO" w:eastAsia="HG丸ｺﾞｼｯｸM-PRO"/>
                              </w:rPr>
                              <w:t>%)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916D0C" w:rsidRPr="00A35F88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w w:val="150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６</w:t>
                            </w:r>
                            <w:r w:rsidRPr="00A35F88">
                              <w:rPr>
                                <w:rFonts w:ascii="HG丸ｺﾞｼｯｸM-PRO" w:eastAsia="HG丸ｺﾞｼｯｸM-PRO" w:hint="eastAsia"/>
                                <w:w w:val="150"/>
                              </w:rPr>
                              <w:t>人</w:t>
                            </w:r>
                          </w:p>
                          <w:p w:rsidR="00916D0C" w:rsidRPr="00A35F88" w:rsidRDefault="00916D0C" w:rsidP="00C232B4">
                            <w:pPr>
                              <w:suppressOverlap/>
                              <w:jc w:val="right"/>
                              <w:rPr>
                                <w:rFonts w:ascii="HG丸ｺﾞｼｯｸM-PRO" w:eastAsia="HG丸ｺﾞｼｯｸM-PRO"/>
                                <w:w w:val="15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31.4</w:t>
                            </w:r>
                            <w:r w:rsidRPr="00A35F88">
                              <w:rPr>
                                <w:rFonts w:ascii="HG丸ｺﾞｼｯｸM-PRO" w:eastAsia="HG丸ｺﾞｼｯｸM-PRO"/>
                              </w:rPr>
                              <w:t>%)</w:t>
                            </w:r>
                          </w:p>
                        </w:tc>
                      </w:tr>
                    </w:tbl>
                    <w:p w:rsidR="00945139" w:rsidRPr="00945139" w:rsidRDefault="00945139" w:rsidP="00D12591">
                      <w:pPr>
                        <w:ind w:firstLineChars="100" w:firstLine="24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9385C">
        <w:rPr>
          <w:rFonts w:asciiTheme="majorEastAsia" w:eastAsiaTheme="majorEastAsia" w:hAnsiTheme="majorEastAsia"/>
          <w:noProof/>
          <w:sz w:val="24"/>
          <w:szCs w:val="24"/>
        </w:rPr>
        <w:br w:type="textWrapping" w:clear="all"/>
      </w:r>
    </w:p>
    <w:p w:rsidR="00242B4B" w:rsidRDefault="00242B4B" w:rsidP="00164A04">
      <w:pPr>
        <w:spacing w:line="0" w:lineRule="atLeast"/>
        <w:rPr>
          <w:rFonts w:asciiTheme="majorEastAsia" w:eastAsiaTheme="majorEastAsia" w:hAnsiTheme="majorEastAsia"/>
          <w:w w:val="150"/>
          <w:sz w:val="24"/>
          <w:szCs w:val="24"/>
        </w:rPr>
      </w:pPr>
      <w:bookmarkStart w:id="0" w:name="_GoBack"/>
      <w:bookmarkEnd w:id="0"/>
    </w:p>
    <w:p w:rsidR="00242B4B" w:rsidRDefault="00242B4B" w:rsidP="00164A04">
      <w:pPr>
        <w:spacing w:line="0" w:lineRule="atLeast"/>
        <w:rPr>
          <w:rFonts w:asciiTheme="majorEastAsia" w:eastAsiaTheme="majorEastAsia" w:hAnsiTheme="majorEastAsia"/>
          <w:w w:val="150"/>
          <w:sz w:val="24"/>
          <w:szCs w:val="24"/>
        </w:rPr>
      </w:pPr>
    </w:p>
    <w:p w:rsidR="00242B4B" w:rsidRDefault="00242B4B" w:rsidP="00164A04">
      <w:pPr>
        <w:spacing w:line="0" w:lineRule="atLeast"/>
        <w:rPr>
          <w:rFonts w:asciiTheme="majorEastAsia" w:eastAsiaTheme="majorEastAsia" w:hAnsiTheme="majorEastAsia"/>
          <w:w w:val="150"/>
          <w:sz w:val="24"/>
          <w:szCs w:val="24"/>
        </w:rPr>
      </w:pPr>
    </w:p>
    <w:p w:rsidR="00242B4B" w:rsidRDefault="00A136B2" w:rsidP="00164A04">
      <w:pPr>
        <w:spacing w:line="0" w:lineRule="atLeast"/>
        <w:rPr>
          <w:rFonts w:asciiTheme="majorEastAsia" w:eastAsiaTheme="majorEastAsia" w:hAnsiTheme="majorEastAsia"/>
          <w:w w:val="150"/>
          <w:sz w:val="24"/>
          <w:szCs w:val="24"/>
        </w:rPr>
      </w:pPr>
      <w:r w:rsidRPr="0024044C">
        <w:rPr>
          <w:rFonts w:ascii="HGS創英角ﾎﾟｯﾌﾟ体" w:eastAsia="HGS創英角ﾎﾟｯﾌﾟ体" w:hAnsiTheme="majorEastAsia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3485833</wp:posOffset>
                </wp:positionH>
                <wp:positionV relativeFrom="paragraph">
                  <wp:posOffset>7303</wp:posOffset>
                </wp:positionV>
                <wp:extent cx="2671763" cy="1404620"/>
                <wp:effectExtent l="0" t="0" r="14605" b="1397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176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D0C" w:rsidRDefault="00916D0C">
                            <w:r>
                              <w:rPr>
                                <w:rFonts w:hint="eastAsia"/>
                              </w:rPr>
                              <w:t>※むし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24044C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ば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hint="eastAsia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24044C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りかんりつ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hint="eastAsia"/>
                                    </w:rPr>
                                    <w:t>罹患率</w:t>
                                  </w:r>
                                </w:rubyBase>
                              </w:ruby>
                            </w:r>
                            <w:r>
                              <w:t>＝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24044C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ちりょう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hint="eastAsia"/>
                                    </w:rPr>
                                    <w:t>治療</w:t>
                                  </w:r>
                                </w:rubyBase>
                              </w:ruby>
                            </w:r>
                            <w:r>
                              <w:t>ずみ＋むし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24044C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ば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hint="eastAsia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あり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74.5pt;margin-top:.6pt;width:210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aNRgIAAF4EAAAOAAAAZHJzL2Uyb0RvYy54bWysVM2O0zAQviPxDpbvNE3o30ZNV0uXIqTl&#10;R1p4AMdxGgvHNrbbpBxbCfEQvALizPPkRRg7bakWuCBysDwez+eZ75vJ/LqtBdoyY7mSGY4HQ4yY&#10;pKrgcp3h9+9WT2YYWUdkQYSSLMM7ZvH14vGjeaNTlqhKiYIZBCDSpo3OcOWcTqPI0orVxA6UZhKc&#10;pTI1cWCadVQY0gB6LaJkOJxEjTKFNooya+H0tnfiRcAvS0bdm7K0zCGRYcjNhdWENfdrtJiTdG2I&#10;rjg9pkH+IYuacAmPnqFuiSNoY/hvUDWnRllVugFVdaTKklMWaoBq4uGDau4rolmoBcix+kyT/X+w&#10;9PX2rUG8AO3GGElSg0bd4XO3/9btf3SHL6g7fO0Oh27/HWyUeL4abVMIu9cQ6NpnqoXYULvVd4p+&#10;sEiqZUXkmt0Yo5qKkQLyjX1kdBHa41gPkjevVAHvko1TAagtTe3JBHoQoINuu7NWrHWIwmEymcbT&#10;yVOMKPji0XA0SYKaEUlP4dpY94KpGvlNhg00Q4An2zvrfDokPV3xr1kleLHiQgTDrPOlMGhLoHFW&#10;4QsVPLgmJGoyfDVOxj0Df4UYhu9PEDV3MAGC1xmenS+R1PP2XBahPx3hot9DykIeifTc9Sy6Nm+D&#10;hrOTPrkqdsCsUX3Dw4DCplLmE0YNNHuG7ccNMQwj8VKCOlfxaOSnIxij8RSoRObSk196iKQAlWGH&#10;Ub9dujBRgTd9AyqueODXy91nckwZmjjQfhw4PyWXdrj167ew+AkAAP//AwBQSwMEFAAGAAgAAAAh&#10;AFvHOn/dAAAACQEAAA8AAABkcnMvZG93bnJldi54bWxMj8FOwzAQRO9I/IO1SFwq6mCaiIQ4FVTq&#10;iVNDubvxkkTE6xC7bfr3LCd6XL3VzJtyPbtBnHAKvScNj8sEBFLjbU+thv3H9uEZRIiGrBk8oYYL&#10;BlhXtzelKaw/0w5PdWwFh1AojIYuxrGQMjQdOhOWfkRi9uUnZyKfUyvtZM4c7gapkiSTzvTEDZ0Z&#10;cdNh810fnYbsp35avH/aBe0u27epcand7FOt7+/m1xcQEef4/wx/+qwOFTsd/JFsEIOGdJXzlshA&#10;gWCeZzlPOWhQSq1AVqW8XlD9AgAA//8DAFBLAQItABQABgAIAAAAIQC2gziS/gAAAOEBAAATAAAA&#10;AAAAAAAAAAAAAAAAAABbQ29udGVudF9UeXBlc10ueG1sUEsBAi0AFAAGAAgAAAAhADj9If/WAAAA&#10;lAEAAAsAAAAAAAAAAAAAAAAALwEAAF9yZWxzLy5yZWxzUEsBAi0AFAAGAAgAAAAhAElbdo1GAgAA&#10;XgQAAA4AAAAAAAAAAAAAAAAALgIAAGRycy9lMm9Eb2MueG1sUEsBAi0AFAAGAAgAAAAhAFvHOn/d&#10;AAAACQEAAA8AAAAAAAAAAAAAAAAAoAQAAGRycy9kb3ducmV2LnhtbFBLBQYAAAAABAAEAPMAAACq&#10;BQAAAAA=&#10;">
                <v:textbox style="mso-fit-shape-to-text:t">
                  <w:txbxContent>
                    <w:p w:rsidR="00916D0C" w:rsidRDefault="00916D0C">
                      <w:r>
                        <w:rPr>
                          <w:rFonts w:hint="eastAsia"/>
                        </w:rPr>
                        <w:t>※むし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24044C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ば</w:t>
                            </w:r>
                          </w:rt>
                          <w:rubyBase>
                            <w:r w:rsidR="00916D0C">
                              <w:rPr>
                                <w:rFonts w:hint="eastAsia"/>
                              </w:rPr>
                              <w:t>歯</w:t>
                            </w:r>
                          </w:rubyBase>
                        </w:ruby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24044C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りかんりつ</w:t>
                            </w:r>
                          </w:rt>
                          <w:rubyBase>
                            <w:r w:rsidR="00916D0C">
                              <w:rPr>
                                <w:rFonts w:hint="eastAsia"/>
                              </w:rPr>
                              <w:t>罹患率</w:t>
                            </w:r>
                          </w:rubyBase>
                        </w:ruby>
                      </w:r>
                      <w:r>
                        <w:t>＝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24044C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ちりょう</w:t>
                            </w:r>
                          </w:rt>
                          <w:rubyBase>
                            <w:r w:rsidR="00916D0C">
                              <w:rPr>
                                <w:rFonts w:hint="eastAsia"/>
                              </w:rPr>
                              <w:t>治療</w:t>
                            </w:r>
                          </w:rubyBase>
                        </w:ruby>
                      </w:r>
                      <w:r>
                        <w:t>ずみ＋むし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24044C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ば</w:t>
                            </w:r>
                          </w:rt>
                          <w:rubyBase>
                            <w:r w:rsidR="00916D0C">
                              <w:rPr>
                                <w:rFonts w:hint="eastAsia"/>
                              </w:rPr>
                              <w:t>歯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あり</w:t>
                      </w:r>
                    </w:p>
                  </w:txbxContent>
                </v:textbox>
              </v:shape>
            </w:pict>
          </mc:Fallback>
        </mc:AlternateContent>
      </w:r>
    </w:p>
    <w:p w:rsidR="00242B4B" w:rsidRDefault="00A136B2" w:rsidP="00164A04">
      <w:pPr>
        <w:spacing w:line="0" w:lineRule="atLeast"/>
        <w:rPr>
          <w:rFonts w:asciiTheme="majorEastAsia" w:eastAsiaTheme="majorEastAsia" w:hAnsiTheme="majorEastAsia"/>
          <w:w w:val="150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157163</wp:posOffset>
                </wp:positionV>
                <wp:extent cx="4833620" cy="647700"/>
                <wp:effectExtent l="266700" t="38100" r="24130" b="19050"/>
                <wp:wrapNone/>
                <wp:docPr id="22" name="角丸四角形吹き出し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620" cy="647700"/>
                        </a:xfrm>
                        <a:prstGeom prst="wedgeRoundRectCallout">
                          <a:avLst>
                            <a:gd name="adj1" fmla="val -55122"/>
                            <a:gd name="adj2" fmla="val -54593"/>
                            <a:gd name="adj3" fmla="val 16667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D0C" w:rsidRPr="00415A79" w:rsidRDefault="00916D0C" w:rsidP="00801789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801789">
                                    <w:rPr>
                                      <w:rFonts w:ascii="HG丸ｺﾞｼｯｸM-PRO" w:eastAsia="HG丸ｺﾞｼｯｸM-PRO" w:hAnsi="HG丸ｺﾞｼｯｸM-PRO" w:hint="eastAsia"/>
                                      <w:sz w:val="11"/>
                                    </w:rPr>
                                    <w:t>うかわ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鵜川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655729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  <w:r w:rsidRPr="00415A79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では、６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964A70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がつ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415A79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『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964A70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は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Pr="00415A79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964A70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えいせい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衛生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964A70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げっかん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月間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』</w:t>
                            </w:r>
                            <w:r w:rsidRPr="00415A79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として、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964A70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は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964A70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くち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964A70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なか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964A70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について、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6404DE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6404DE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からの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6404DE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けいはつ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啓発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6404DE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6404DE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がっきゅう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学級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6B73EA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6B73EA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しどう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指導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16D0C" w:rsidRPr="006B73EA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います。</w:t>
                            </w:r>
                          </w:p>
                          <w:p w:rsidR="00916D0C" w:rsidRPr="00801789" w:rsidRDefault="00916D0C" w:rsidP="008017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2" o:spid="_x0000_s1035" type="#_x0000_t62" style="position:absolute;left:0;text-align:left;margin-left:226.5pt;margin-top:12.4pt;width:380.6pt;height:5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hVs2gIAAMgFAAAOAAAAZHJzL2Uyb0RvYy54bWysVM1uEzEQviPxDpbv7Wbz20TdVFGqIqSq&#10;rdqinh2vnSx4bWM72YRbTz0hIS4ceuPCKxQknqZE4jEYezfJCioOiMvu2PPNeOabn8OjZS7Qghmb&#10;KZngeL+BEZNUpZmcJvjV9cneAUbWEZkSoSRL8IpZfDR8/uyw0APWVDMlUmYQOJF2UOgEz5zTgyiy&#10;dMZyYveVZhKUXJmcODiaaZQaUoD3XETNRqMbFcqk2ijKrIXb41KJh8E/54y6c84tc0gkGGJz4WvC&#10;d+K/0fCQDKaG6FlGqzDIP0SRk0zCo1tXx8QRNDfZH67yjBplFXf7VOWR4jyjLOQA2cSN37K5mhHN&#10;Qi5AjtVbmuz/c0vPFhcGZWmCm02MJMmhRj+/fPzx8LC+vwdh/f3z+sPXx9v367tvj7efEKCAskLb&#10;AVhe6QtTnSyIPv8lN7n/Q2ZoGWhebWlmS4coXLYPWq1uE6pBQddt93qNUIdoZ62NdS+YypEXElyw&#10;dMou1Vyml1DQMRFCzV2gmyxOrQu8p1XwJH0dY8RzAWVcEIH2Op24DBqKUwNBtnVQu9NvVc1QA7Xq&#10;oLjb7fY8BgKt3gVpE6oPQkhUJLjfaXYCzLNU8hIktxKsRF0yDpQDE82QRGh2NhYGQcAJTt/E1StC&#10;AtKb8EyIrVH8lJFwG6MK681YGICtYeMpw91rW3R4UUm3NcwzqczfjXmJB3JquXrRLSfL0F99n5S/&#10;mah0BT1nVDmMVtOTDMp8Sqy7IAbKBp0BG8Wdw4cLBYyqSsJopsy7p+49HoYCtBgVMM0Jtm/nxDCM&#10;xEsJ49KP220//uHQ7vR895m6ZlLXyHk+VlAJaCSILoge78RG5EblN7B4Rv5VUBFJ4e0EU2c2h7Er&#10;twysLspGowCDkdfEncorTb1zz7Nvn+vlDTG66nUHU3KmNpNfdVrZdDust5RqNHeKZ84rd7xWB1gX&#10;oVGr1eb3Uf0cULsFPPwFAAD//wMAUEsDBBQABgAIAAAAIQD3WMG03wAAAAsBAAAPAAAAZHJzL2Rv&#10;d25yZXYueG1sTI/BTsMwDIbvSLxDZCRuLF1bpqk0nRCIXbjQMcTVa7ykWpOUJlvL25Oe2M2Wf/3+&#10;vnIzmY5daPCtswKWiwQY2cbJ1ioB+8+3hzUwH9BK7JwlAb/kYVPd3pRYSDfami67oFgssb5AATqE&#10;vuDcN5oM+oXrycbb0Q0GQ1wHxeWAYyw3HU+TZMUNtjZ+0NjTi6bmtDsbAZTU2ce+9q/bbZ29K9Tq&#10;5/trFOL+bnp+AhZoCv9hmPEjOlSR6eDOVnrWCcgfs+gSBKR5VJgD6TJPgR3mabUGXpX82qH6AwAA&#10;//8DAFBLAQItABQABgAIAAAAIQC2gziS/gAAAOEBAAATAAAAAAAAAAAAAAAAAAAAAABbQ29udGVu&#10;dF9UeXBlc10ueG1sUEsBAi0AFAAGAAgAAAAhADj9If/WAAAAlAEAAAsAAAAAAAAAAAAAAAAALwEA&#10;AF9yZWxzLy5yZWxzUEsBAi0AFAAGAAgAAAAhAK9uFWzaAgAAyAUAAA4AAAAAAAAAAAAAAAAALgIA&#10;AGRycy9lMm9Eb2MueG1sUEsBAi0AFAAGAAgAAAAhAPdYwbTfAAAACwEAAA8AAAAAAAAAAAAAAAAA&#10;NAUAAGRycy9kb3ducmV2LnhtbFBLBQYAAAAABAAEAPMAAABABgAAAAA=&#10;" adj="-1106,-992" fillcolor="white [3201]" strokecolor="black [3200]">
                <v:textbox>
                  <w:txbxContent>
                    <w:p w:rsidR="00916D0C" w:rsidRPr="00415A79" w:rsidRDefault="00916D0C" w:rsidP="00801789">
                      <w:pPr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801789">
                              <w:rPr>
                                <w:rFonts w:ascii="HG丸ｺﾞｼｯｸM-PRO" w:eastAsia="HG丸ｺﾞｼｯｸM-PRO" w:hAnsi="HG丸ｺﾞｼｯｸM-PRO" w:hint="eastAsia"/>
                                <w:sz w:val="11"/>
                              </w:rPr>
                              <w:t>うかわ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鵜川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655729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しょうがっこう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小学校</w:t>
                            </w:r>
                          </w:rubyBase>
                        </w:ruby>
                      </w:r>
                      <w:r w:rsidRPr="00415A79">
                        <w:rPr>
                          <w:rFonts w:ascii="HG丸ｺﾞｼｯｸM-PRO" w:eastAsia="HG丸ｺﾞｼｯｸM-PRO" w:hint="eastAsia"/>
                          <w:sz w:val="22"/>
                        </w:rPr>
                        <w:t>では、６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964A70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がつ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月</w:t>
                            </w:r>
                          </w:rubyBase>
                        </w:ruby>
                      </w:r>
                      <w:r w:rsidRPr="00415A79">
                        <w:rPr>
                          <w:rFonts w:ascii="HG丸ｺﾞｼｯｸM-PRO" w:eastAsia="HG丸ｺﾞｼｯｸM-PRO" w:hint="eastAsia"/>
                          <w:sz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『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964A70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は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歯</w:t>
                            </w:r>
                          </w:rubyBase>
                        </w:ruby>
                      </w:r>
                      <w:r w:rsidRPr="00415A79">
                        <w:rPr>
                          <w:rFonts w:ascii="HG丸ｺﾞｼｯｸM-PRO" w:eastAsia="HG丸ｺﾞｼｯｸM-PRO" w:hint="eastAsia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964A70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えいせい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衛生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964A70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げっかん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月間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』</w:t>
                      </w:r>
                      <w:r w:rsidRPr="00415A79">
                        <w:rPr>
                          <w:rFonts w:ascii="HG丸ｺﾞｼｯｸM-PRO" w:eastAsia="HG丸ｺﾞｼｯｸM-PRO" w:hint="eastAsia"/>
                          <w:sz w:val="22"/>
                        </w:rPr>
                        <w:t>として、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964A70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は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や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964A70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くち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964A70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なか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964A70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けんこう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健康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について、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6404DE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ほけん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6404DE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いいんかい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委員会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からの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6404DE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けいはつ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啓発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6404DE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かつどう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や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6404DE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がっきゅう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学級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6B73EA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ほけん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6B73EA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しどう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指導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16D0C" w:rsidRPr="006B73EA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おこな</w:t>
                            </w:r>
                          </w:rt>
                          <w:rubyBase>
                            <w:r w:rsidR="00916D0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います。</w:t>
                      </w:r>
                    </w:p>
                    <w:p w:rsidR="00916D0C" w:rsidRPr="00801789" w:rsidRDefault="00916D0C" w:rsidP="008017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42B4B" w:rsidRDefault="00242B4B" w:rsidP="00164A04">
      <w:pPr>
        <w:spacing w:line="0" w:lineRule="atLeast"/>
        <w:rPr>
          <w:rFonts w:asciiTheme="majorEastAsia" w:eastAsiaTheme="majorEastAsia" w:hAnsiTheme="majorEastAsia"/>
          <w:w w:val="150"/>
          <w:sz w:val="24"/>
          <w:szCs w:val="24"/>
        </w:rPr>
      </w:pPr>
    </w:p>
    <w:p w:rsidR="00242B4B" w:rsidRPr="00916D0C" w:rsidRDefault="00EB7F2E" w:rsidP="00A52D9B">
      <w:pPr>
        <w:spacing w:line="0" w:lineRule="atLeast"/>
        <w:rPr>
          <w:rFonts w:ascii="HGP創英角ﾎﾟｯﾌﾟ体" w:eastAsia="HGP創英角ﾎﾟｯﾌﾟ体" w:hAnsi="HGP創英角ﾎﾟｯﾌﾟ体"/>
          <w:w w:val="150"/>
          <w:sz w:val="52"/>
          <w:szCs w:val="52"/>
        </w:rPr>
      </w:pPr>
      <w:r w:rsidRPr="00916D0C">
        <w:rPr>
          <w:rFonts w:ascii="HGP創英角ﾎﾟｯﾌﾟ体" w:eastAsia="HGP創英角ﾎﾟｯﾌﾟ体" w:hAnsi="HGP創英角ﾎﾟｯﾌﾟ体" w:hint="eastAsia"/>
          <w:w w:val="150"/>
          <w:sz w:val="52"/>
          <w:szCs w:val="52"/>
        </w:rPr>
        <w:lastRenderedPageBreak/>
        <w:t>メディアスリムウイーク</w:t>
      </w:r>
      <w:r w:rsidR="009A2CFF">
        <w:rPr>
          <w:rFonts w:ascii="HGP創英角ﾎﾟｯﾌﾟ体" w:eastAsia="HGP創英角ﾎﾟｯﾌﾟ体" w:hAnsi="HGP創英角ﾎﾟｯﾌﾟ体" w:hint="eastAsia"/>
          <w:w w:val="150"/>
          <w:sz w:val="52"/>
          <w:szCs w:val="52"/>
        </w:rPr>
        <w:t>、とても</w:t>
      </w:r>
      <w:r w:rsidRPr="00916D0C">
        <w:rPr>
          <w:rFonts w:ascii="HGP創英角ﾎﾟｯﾌﾟ体" w:eastAsia="HGP創英角ﾎﾟｯﾌﾟ体" w:hAnsi="HGP創英角ﾎﾟｯﾌﾟ体" w:hint="eastAsia"/>
          <w:w w:val="150"/>
          <w:sz w:val="52"/>
          <w:szCs w:val="52"/>
        </w:rPr>
        <w:t>がんばりました！</w:t>
      </w:r>
      <w:r w:rsidR="009A2CFF">
        <w:rPr>
          <w:rFonts w:ascii="HGP創英角ﾎﾟｯﾌﾟ体" w:eastAsia="HGP創英角ﾎﾟｯﾌﾟ体" w:hAnsi="HGP創英角ﾎﾟｯﾌﾟ体" w:hint="eastAsia"/>
          <w:w w:val="150"/>
          <w:sz w:val="52"/>
          <w:szCs w:val="52"/>
        </w:rPr>
        <w:t>！</w:t>
      </w:r>
    </w:p>
    <w:p w:rsidR="00A52D9B" w:rsidRDefault="00A52D9B" w:rsidP="00FB02FE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:rsidR="00916D0C" w:rsidRDefault="00916D0C" w:rsidP="00916D0C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うんどうかい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運動会</w:t>
            </w:r>
          </w:rubyBase>
        </w:ruby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ちょくぜん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直前</w:t>
            </w:r>
          </w:rubyBase>
        </w:ruby>
      </w:r>
      <w:r w:rsidR="00197E76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197E76" w:rsidRPr="00197E76">
        <w:rPr>
          <w:rFonts w:asciiTheme="majorEastAsia" w:eastAsiaTheme="majorEastAsia" w:hAnsiTheme="majorEastAsia" w:hint="eastAsia"/>
          <w:sz w:val="24"/>
          <w:szCs w:val="24"/>
        </w:rPr>
        <w:t>５/１５（月）</w:t>
      </w:r>
      <w:r w:rsidR="00197E76">
        <w:rPr>
          <w:rFonts w:asciiTheme="majorEastAsia" w:eastAsiaTheme="majorEastAsia" w:hAnsiTheme="majorEastAsia" w:hint="eastAsia"/>
          <w:sz w:val="24"/>
          <w:szCs w:val="24"/>
        </w:rPr>
        <w:t>～１９（金）に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じっし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実施</w:t>
            </w:r>
          </w:rubyBase>
        </w:ruby>
      </w:r>
      <w:r w:rsidR="00197E76">
        <w:rPr>
          <w:rFonts w:asciiTheme="majorEastAsia" w:eastAsiaTheme="majorEastAsia" w:hAnsiTheme="majorEastAsia" w:hint="eastAsia"/>
          <w:sz w:val="24"/>
          <w:szCs w:val="24"/>
        </w:rPr>
        <w:t>した、『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げんき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元気</w:t>
            </w:r>
          </w:rubyBase>
        </w:ruby>
      </w:r>
      <w:r w:rsidR="00197E76">
        <w:rPr>
          <w:rFonts w:asciiTheme="majorEastAsia" w:eastAsiaTheme="majorEastAsia" w:hAnsiTheme="majorEastAsia" w:hint="eastAsia"/>
          <w:sz w:val="24"/>
          <w:szCs w:val="24"/>
        </w:rPr>
        <w:t>ハッピー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ちょきん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貯金</w:t>
            </w:r>
          </w:rubyBase>
        </w:ruby>
      </w:r>
      <w:r w:rsidR="00197E7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はる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春</w:t>
            </w:r>
          </w:rubyBase>
        </w:ruby>
      </w:r>
      <w:r w:rsidR="00197E76">
        <w:rPr>
          <w:rFonts w:asciiTheme="majorEastAsia" w:eastAsiaTheme="majorEastAsia" w:hAnsiTheme="majorEastAsia" w:hint="eastAsia"/>
          <w:sz w:val="24"/>
          <w:szCs w:val="24"/>
        </w:rPr>
        <w:t>のちょプロ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だいさくせん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大作戦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97E76">
        <w:rPr>
          <w:rFonts w:asciiTheme="majorEastAsia" w:eastAsiaTheme="majorEastAsia" w:hAnsiTheme="majorEastAsia" w:hint="eastAsia"/>
          <w:sz w:val="24"/>
          <w:szCs w:val="24"/>
        </w:rPr>
        <w:t>～メディアスリム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きょうか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強化</w:t>
            </w:r>
          </w:rubyBase>
        </w:ruby>
      </w:r>
      <w:r w:rsidR="00197E76">
        <w:rPr>
          <w:rFonts w:asciiTheme="majorEastAsia" w:eastAsiaTheme="majorEastAsia" w:hAnsiTheme="majorEastAsia" w:hint="eastAsia"/>
          <w:sz w:val="24"/>
          <w:szCs w:val="24"/>
        </w:rPr>
        <w:t>ウイーク』では、５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かかん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日間</w:t>
            </w:r>
          </w:rubyBase>
        </w:ruby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つづ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続</w:t>
            </w:r>
          </w:rubyBase>
        </w:ruby>
      </w:r>
      <w:r w:rsidR="00FB02FE">
        <w:rPr>
          <w:rFonts w:asciiTheme="majorEastAsia" w:eastAsiaTheme="majorEastAsia" w:hAnsiTheme="majorEastAsia" w:hint="eastAsia"/>
          <w:sz w:val="24"/>
          <w:szCs w:val="24"/>
        </w:rPr>
        <w:t>け</w:t>
      </w:r>
      <w:r w:rsidR="00197E76">
        <w:rPr>
          <w:rFonts w:asciiTheme="majorEastAsia" w:eastAsiaTheme="majorEastAsia" w:hAnsiTheme="majorEastAsia" w:hint="eastAsia"/>
          <w:sz w:val="24"/>
          <w:szCs w:val="24"/>
        </w:rPr>
        <w:t>なければ</w:t>
      </w:r>
      <w:r w:rsidR="00FB02FE">
        <w:rPr>
          <w:rFonts w:asciiTheme="majorEastAsia" w:eastAsiaTheme="majorEastAsia" w:hAnsiTheme="majorEastAsia" w:hint="eastAsia"/>
          <w:sz w:val="24"/>
          <w:szCs w:val="24"/>
        </w:rPr>
        <w:t>、</w:t>
      </w:r>
    </w:p>
    <w:p w:rsidR="00916D0C" w:rsidRDefault="001B2701" w:rsidP="00A52D9B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そのレベルをクリアできない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きび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厳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しい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じょうけん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条件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にもかかわらず、</w:t>
      </w:r>
      <w:r w:rsidR="00FB02FE">
        <w:rPr>
          <w:rFonts w:asciiTheme="majorEastAsia" w:eastAsiaTheme="majorEastAsia" w:hAnsiTheme="majorEastAsia" w:hint="eastAsia"/>
          <w:sz w:val="24"/>
          <w:szCs w:val="24"/>
        </w:rPr>
        <w:t>レベル５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せんにん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仙人</w:t>
            </w:r>
          </w:rubyBase>
        </w:ruby>
      </w:r>
      <w:r w:rsidR="00FB02FE">
        <w:rPr>
          <w:rFonts w:asciiTheme="majorEastAsia" w:eastAsiaTheme="majorEastAsia" w:hAnsiTheme="majorEastAsia" w:hint="eastAsia"/>
          <w:sz w:val="24"/>
          <w:szCs w:val="24"/>
        </w:rPr>
        <w:t>コースを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たっせい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達成</w:t>
            </w:r>
          </w:rubyBase>
        </w:ruby>
      </w:r>
      <w:r w:rsidR="00FB02FE">
        <w:rPr>
          <w:rFonts w:asciiTheme="majorEastAsia" w:eastAsiaTheme="majorEastAsia" w:hAnsiTheme="majorEastAsia" w:hint="eastAsia"/>
          <w:sz w:val="24"/>
          <w:szCs w:val="24"/>
        </w:rPr>
        <w:t>できた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ひと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人</w:t>
            </w:r>
          </w:rubyBase>
        </w:ruby>
      </w:r>
      <w:r w:rsidR="00FB02FE">
        <w:rPr>
          <w:rFonts w:asciiTheme="majorEastAsia" w:eastAsiaTheme="majorEastAsia" w:hAnsiTheme="majorEastAsia" w:hint="eastAsia"/>
          <w:sz w:val="24"/>
          <w:szCs w:val="24"/>
        </w:rPr>
        <w:t>が２１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にん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人</w:t>
            </w:r>
          </w:rubyBase>
        </w:ruby>
      </w:r>
      <w:r w:rsidR="00FB02FE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ぜんかい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前回</w:t>
            </w:r>
          </w:rubyBase>
        </w:ruby>
      </w:r>
      <w:r w:rsidR="00FB02FE">
        <w:rPr>
          <w:rFonts w:asciiTheme="majorEastAsia" w:eastAsiaTheme="majorEastAsia" w:hAnsiTheme="majorEastAsia" w:hint="eastAsia"/>
          <w:sz w:val="24"/>
          <w:szCs w:val="24"/>
        </w:rPr>
        <w:t>より７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にん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人</w:t>
            </w:r>
          </w:rubyBase>
        </w:ruby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ぞうか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増加</w:t>
            </w:r>
          </w:rubyBase>
        </w:ruby>
      </w:r>
      <w:r w:rsidR="00FB02FE">
        <w:rPr>
          <w:rFonts w:asciiTheme="majorEastAsia" w:eastAsiaTheme="majorEastAsia" w:hAnsiTheme="majorEastAsia" w:hint="eastAsia"/>
          <w:sz w:val="24"/>
          <w:szCs w:val="24"/>
        </w:rPr>
        <w:t>）もいました。また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がくねん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学年</w:t>
            </w:r>
          </w:rubyBase>
        </w:ruby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たいこう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対抗</w:t>
            </w:r>
          </w:rubyBase>
        </w:ruby>
      </w:r>
      <w:r w:rsidR="00FB02FE">
        <w:rPr>
          <w:rFonts w:asciiTheme="majorEastAsia" w:eastAsiaTheme="majorEastAsia" w:hAnsiTheme="majorEastAsia" w:hint="eastAsia"/>
          <w:sz w:val="24"/>
          <w:szCs w:val="24"/>
        </w:rPr>
        <w:t>ビンゴも</w:t>
      </w:r>
    </w:p>
    <w:p w:rsidR="00657A7A" w:rsidRPr="00FB02FE" w:rsidRDefault="00FB02FE" w:rsidP="00A52D9B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２～６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ねんせい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年生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がパーフェクトである８ビンゴを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たっせい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達成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し、うかわっ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こ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子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しんか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進化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が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と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止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まりません</w:t>
      </w:r>
      <w:r w:rsidR="00A52D9B">
        <w:rPr>
          <w:rFonts w:asciiTheme="majorEastAsia" w:eastAsiaTheme="majorEastAsia" w:hAnsiTheme="majorEastAsia" w:hint="eastAsia"/>
          <w:sz w:val="24"/>
          <w:szCs w:val="24"/>
        </w:rPr>
        <w:t>！</w:t>
      </w:r>
      <w:r>
        <w:rPr>
          <w:rFonts w:asciiTheme="majorEastAsia" w:eastAsiaTheme="majorEastAsia" w:hAnsiTheme="majorEastAsia" w:hint="eastAsia"/>
          <w:sz w:val="24"/>
          <w:szCs w:val="24"/>
        </w:rPr>
        <w:t>これからもメディアとじょうずにつきあえる、うかわっ</w:t>
      </w:r>
      <w:r w:rsidR="00916D0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D0C" w:rsidRPr="00916D0C">
              <w:rPr>
                <w:rFonts w:ascii="ＭＳ ゴシック" w:eastAsia="ＭＳ ゴシック" w:hAnsi="ＭＳ ゴシック"/>
                <w:sz w:val="12"/>
                <w:szCs w:val="24"/>
              </w:rPr>
              <w:t>こ</w:t>
            </w:r>
          </w:rt>
          <w:rubyBase>
            <w:r w:rsidR="00916D0C">
              <w:rPr>
                <w:rFonts w:asciiTheme="majorEastAsia" w:eastAsiaTheme="majorEastAsia" w:hAnsiTheme="majorEastAsia"/>
                <w:sz w:val="24"/>
                <w:szCs w:val="24"/>
              </w:rPr>
              <w:t>子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をめざしましょう。</w:t>
      </w:r>
    </w:p>
    <w:p w:rsidR="00A52D9B" w:rsidRDefault="00916D0C" w:rsidP="00164A04">
      <w:pPr>
        <w:spacing w:line="0" w:lineRule="atLeast"/>
        <w:rPr>
          <w:rFonts w:asciiTheme="majorEastAsia" w:eastAsiaTheme="majorEastAsia" w:hAnsiTheme="majorEastAsia"/>
          <w:w w:val="150"/>
          <w:sz w:val="24"/>
          <w:szCs w:val="24"/>
        </w:rPr>
      </w:pPr>
      <w:r w:rsidRPr="00FB02F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7124700</wp:posOffset>
                </wp:positionH>
                <wp:positionV relativeFrom="paragraph">
                  <wp:posOffset>96838</wp:posOffset>
                </wp:positionV>
                <wp:extent cx="4642803" cy="3119437"/>
                <wp:effectExtent l="19050" t="19050" r="24765" b="2413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2803" cy="31194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D0C" w:rsidRPr="00C3136C" w:rsidRDefault="00916D0C" w:rsidP="0003068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w w:val="150"/>
                                <w:sz w:val="24"/>
                                <w:szCs w:val="24"/>
                              </w:rPr>
                            </w:pP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w w:val="150"/>
                                <w:sz w:val="24"/>
                                <w:szCs w:val="24"/>
                              </w:rPr>
                              <w:t>【</w:t>
                            </w:r>
                            <w:r w:rsidR="00030680">
                              <w:rPr>
                                <w:rFonts w:ascii="HG丸ｺﾞｼｯｸM-PRO" w:eastAsia="HG丸ｺﾞｼｯｸM-PRO" w:hAnsi="HG丸ｺﾞｼｯｸM-PRO"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30680" w:rsidRPr="00030680">
                                    <w:rPr>
                                      <w:rFonts w:ascii="HG丸ｺﾞｼｯｸM-PRO" w:eastAsia="HG丸ｺﾞｼｯｸM-PRO" w:hAnsi="HG丸ｺﾞｼｯｸM-PRO"/>
                                      <w:w w:val="150"/>
                                      <w:sz w:val="12"/>
                                      <w:szCs w:val="24"/>
                                    </w:rPr>
                                    <w:t>せんにん</w:t>
                                  </w:r>
                                </w:rt>
                                <w:rubyBase>
                                  <w:r w:rsidR="00030680">
                                    <w:rPr>
                                      <w:rFonts w:ascii="HG丸ｺﾞｼｯｸM-PRO" w:eastAsia="HG丸ｺﾞｼｯｸM-PRO" w:hAnsi="HG丸ｺﾞｼｯｸM-PRO"/>
                                      <w:w w:val="150"/>
                                      <w:sz w:val="24"/>
                                      <w:szCs w:val="24"/>
                                    </w:rPr>
                                    <w:t>仙人</w:t>
                                  </w:r>
                                </w:rubyBase>
                              </w:ruby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w w:val="150"/>
                                <w:sz w:val="24"/>
                                <w:szCs w:val="24"/>
                              </w:rPr>
                              <w:t>コース</w:t>
                            </w:r>
                            <w:r w:rsidR="00030680">
                              <w:rPr>
                                <w:rFonts w:ascii="HG丸ｺﾞｼｯｸM-PRO" w:eastAsia="HG丸ｺﾞｼｯｸM-PRO" w:hAnsi="HG丸ｺﾞｼｯｸM-PRO"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30680" w:rsidRPr="00030680">
                                    <w:rPr>
                                      <w:rFonts w:ascii="HG丸ｺﾞｼｯｸM-PRO" w:eastAsia="HG丸ｺﾞｼｯｸM-PRO" w:hAnsi="HG丸ｺﾞｼｯｸM-PRO"/>
                                      <w:w w:val="150"/>
                                      <w:sz w:val="12"/>
                                      <w:szCs w:val="24"/>
                                    </w:rPr>
                                    <w:t>たっせいしゃ</w:t>
                                  </w:r>
                                </w:rt>
                                <w:rubyBase>
                                  <w:r w:rsidR="00030680">
                                    <w:rPr>
                                      <w:rFonts w:ascii="HG丸ｺﾞｼｯｸM-PRO" w:eastAsia="HG丸ｺﾞｼｯｸM-PRO" w:hAnsi="HG丸ｺﾞｼｯｸM-PRO"/>
                                      <w:w w:val="150"/>
                                      <w:sz w:val="24"/>
                                      <w:szCs w:val="24"/>
                                    </w:rPr>
                                    <w:t>達成者</w:t>
                                  </w:r>
                                </w:rubyBase>
                              </w:ruby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w w:val="150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916D0C" w:rsidRDefault="00916D0C" w:rsidP="00916D0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石井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総一郎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大髙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奨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田渕　茜音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916D0C" w:rsidRPr="00A52D9B" w:rsidRDefault="00916D0C" w:rsidP="00916D0C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本江すみれ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龍池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良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</w:p>
                          <w:p w:rsidR="00916D0C" w:rsidRPr="00A52D9B" w:rsidRDefault="00916D0C" w:rsidP="00916D0C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３年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上端　乃愛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高田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莉衣那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谷内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梨夏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</w:p>
                          <w:p w:rsidR="00916D0C" w:rsidRPr="00916D0C" w:rsidRDefault="00916D0C" w:rsidP="00916D0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石井　咲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平　壮真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牧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恵衣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</w:p>
                          <w:p w:rsidR="00916D0C" w:rsidRPr="00A52D9B" w:rsidRDefault="00916D0C" w:rsidP="00916D0C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５年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岡島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美咲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z w:val="24"/>
                                <w:szCs w:val="24"/>
                              </w:rPr>
                              <w:t>𠮷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4"/>
                                <w:szCs w:val="24"/>
                              </w:rPr>
                              <w:t>野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  <w:t xml:space="preserve">　朱音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  <w:t>龍池　真央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</w:p>
                          <w:p w:rsidR="00030680" w:rsidRDefault="00916D0C" w:rsidP="00A52D9B">
                            <w:pPr>
                              <w:ind w:left="840" w:hangingChars="350" w:hanging="840"/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</w:pPr>
                            <w:r w:rsidRPr="00C3136C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4"/>
                                <w:szCs w:val="24"/>
                              </w:rPr>
                              <w:t>６年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  <w:t xml:space="preserve">　赤﨑　友香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  <w:t xml:space="preserve">　赤﨑　文香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  <w:t xml:space="preserve">　井上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4"/>
                                <w:szCs w:val="24"/>
                              </w:rPr>
                              <w:t xml:space="preserve">　茉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  <w:t>花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030680" w:rsidRDefault="00CF44A5" w:rsidP="00CF44A5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4"/>
                                <w:szCs w:val="24"/>
                              </w:rPr>
                              <w:t>角</w:t>
                            </w:r>
                            <w:r w:rsidR="00916D0C" w:rsidRPr="00C3136C"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  <w:t xml:space="preserve">井　</w:t>
                            </w:r>
                            <w:r w:rsidR="00916D0C" w:rsidRPr="00C3136C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4"/>
                                <w:szCs w:val="24"/>
                              </w:rPr>
                              <w:t>奏介</w:t>
                            </w:r>
                            <w:r w:rsidR="00916D0C"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 w:rsidR="00916D0C" w:rsidRPr="00C3136C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16D0C" w:rsidRPr="00C3136C"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  <w:t xml:space="preserve">洲崎　</w:t>
                            </w:r>
                            <w:r w:rsidR="00916D0C" w:rsidRPr="00C3136C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4"/>
                                <w:szCs w:val="24"/>
                              </w:rPr>
                              <w:t>創太</w:t>
                            </w:r>
                            <w:r w:rsidR="00916D0C"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 w:rsidR="00916D0C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916D0C" w:rsidRPr="00C3136C"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  <w:t>田渕　苺唯</w:t>
                            </w:r>
                            <w:r w:rsidR="00916D0C"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  <w:r w:rsidR="00916D0C" w:rsidRPr="00C3136C"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030680" w:rsidRDefault="00916D0C" w:rsidP="00030680">
                            <w:pPr>
                              <w:ind w:leftChars="300" w:left="630" w:firstLineChars="50" w:firstLine="12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C3136C">
                              <w:rPr>
                                <w:rFonts w:ascii="HG丸ｺﾞｼｯｸM-PRO" w:eastAsia="HG丸ｺﾞｼｯｸM-PRO" w:hAnsi="HG丸ｺﾞｼｯｸM-PRO" w:cs="ＭＳ 明朝"/>
                                <w:sz w:val="24"/>
                                <w:szCs w:val="24"/>
                              </w:rPr>
                              <w:t>牧　姫生</w:t>
                            </w:r>
                            <w:r w:rsidRPr="00C3136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さん</w:t>
                            </w:r>
                          </w:p>
                          <w:p w:rsidR="00030680" w:rsidRPr="009A2CFF" w:rsidRDefault="00030680" w:rsidP="00030680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0306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きょうだい</w:t>
                                  </w:r>
                                </w:rt>
                                <w:rubyBase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兄弟</w:t>
                                  </w:r>
                                </w:rubyBase>
                              </w:ruby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しまい</w:t>
                                  </w:r>
                                </w:rt>
                                <w:rubyBase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姉妹</w:t>
                                  </w:r>
                                </w:rubyBase>
                              </w:ruby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で</w:t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せんにん</w:t>
                                  </w:r>
                                </w:rt>
                                <w:rubyBase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仙人</w:t>
                                  </w:r>
                                </w:rubyBase>
                              </w:ruby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コースを</w:t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たっせい</w:t>
                                  </w:r>
                                </w:rt>
                                <w:rubyBase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達成</w:t>
                                  </w:r>
                                </w:rubyBase>
                              </w:ruby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した</w:t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が</w:t>
                            </w:r>
                            <w:r w:rsidR="009A2CF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なんくみ</w:t>
                                  </w:r>
                                </w:rt>
                                <w:rubyBase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何組</w:t>
                                  </w:r>
                                </w:rubyBase>
                              </w:ruby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か</w:t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  <w:p w:rsidR="00030680" w:rsidRPr="009A2CFF" w:rsidRDefault="00030680" w:rsidP="00030680">
                            <w:pPr>
                              <w:spacing w:line="0" w:lineRule="atLeast"/>
                              <w:ind w:firstLineChars="100" w:firstLine="241"/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ぐるみ</w:t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で</w:t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030680" w:rsidRPr="009A2CF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し、がんば</w:t>
                            </w:r>
                            <w:r w:rsidRPr="009A2CF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りました！！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561pt;margin-top:7.65pt;width:365.6pt;height:245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kSRwIAAGAEAAAOAAAAZHJzL2Uyb0RvYy54bWysVM2O0zAQviPxDpbvNElbdrtR09XSpQhp&#10;F5AWHsB1nMbC8QTbbVKOrYR4CF4BceZ58iKMnW63/F0QOVgez8w3M9/MZHrZVopshLESdEaTQUyJ&#10;0BxyqVcZffd28WRCiXVM50yBFhndCksvZ48fTZs6FUMoQeXCEATRNm3qjJbO1WkUWV6KitkB1EKj&#10;sgBTMYeiWUW5YQ2iVyoaxvFZ1IDJawNcWIuv172SzgJ+UQjuXheFFY6ojGJuLpwmnEt/RrMpS1eG&#10;1aXkhzTYP2RRMakx6BHqmjlG1kb+BlVJbsBC4QYcqgiKQnIRasBqkviXau5KVotQC5Jj6yNN9v/B&#10;8lebN4bIHHuXUKJZhT3q9p+63ddu973bfybd/ku333e7byiToeerqW2Kbnc1Orr2GbToG2q39Q3w&#10;95ZomJdMr8SVMdCUguWYb+I9oxPXHsd6kGVzCznGZWsHAagtTOXJRHoIomPftsdeidYRjo/js/Fw&#10;Eo8o4agbJcnFeHQeYrD03r021r0QUBF/yajBYQjwbHNjnU+HpfcmPpoFJfOFVCoIZrWcK0M2DAdn&#10;Eb4D+k9mSpMGw0+SOO4p+CtGHL4/YVTS4QooWWV0cjRiqSfuuc7DgDomVX/HnJU+MOnJ62l07bLt&#10;mxgm2tO8hHyL3BroRx5XFC8lmI+UNDjuGbUf1swIStRLjf25SMZjvx9BGD89H6JgTjXLUw3THKEy&#10;6ijpr3MXdsozp+EK+1jIwPBDJoeccYwD8YeV83tyKgerhx/D7AcAAAD//wMAUEsDBBQABgAIAAAA&#10;IQCnMM+T4AAAAAwBAAAPAAAAZHJzL2Rvd25yZXYueG1sTI9BT8JAEIXvJv6HzZh4MbKlpIi1W2I0&#10;mnAEjedpO7aV7mztLlD59QwnvM3LvLz3vWw52k7tafCtYwPTSQSKuHRVy7WBz4+3+wUoH5Ar7ByT&#10;gT/ysMyvrzJMK3fgNe03oVYSwj5FA00Ifaq1Lxuy6CeuJ5bftxssBpFDrasBDxJuOx1H0VxbbFka&#10;GuzppaFyu9lZA19boke3Ph5/dY3v4e71YdX+FMbc3ozPT6ACjeFihjO+oEMuTIXbceVVJ3oaxzIm&#10;yJXMQJ0di2QWgyoMJNE8AZ1n+v+I/AQAAP//AwBQSwECLQAUAAYACAAAACEAtoM4kv4AAADhAQAA&#10;EwAAAAAAAAAAAAAAAAAAAAAAW0NvbnRlbnRfVHlwZXNdLnhtbFBLAQItABQABgAIAAAAIQA4/SH/&#10;1gAAAJQBAAALAAAAAAAAAAAAAAAAAC8BAABfcmVscy8ucmVsc1BLAQItABQABgAIAAAAIQDBzKkS&#10;RwIAAGAEAAAOAAAAAAAAAAAAAAAAAC4CAABkcnMvZTJvRG9jLnhtbFBLAQItABQABgAIAAAAIQCn&#10;MM+T4AAAAAwBAAAPAAAAAAAAAAAAAAAAAKEEAABkcnMvZG93bnJldi54bWxQSwUGAAAAAAQABADz&#10;AAAArgUAAAAA&#10;" strokeweight="3pt">
                <v:textbox>
                  <w:txbxContent>
                    <w:p w:rsidR="00916D0C" w:rsidRPr="00C3136C" w:rsidRDefault="00916D0C" w:rsidP="0003068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w w:val="150"/>
                          <w:sz w:val="24"/>
                          <w:szCs w:val="24"/>
                        </w:rPr>
                      </w:pP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w w:val="150"/>
                          <w:sz w:val="24"/>
                          <w:szCs w:val="24"/>
                        </w:rPr>
                        <w:t>【</w:t>
                      </w:r>
                      <w:r w:rsidR="00030680">
                        <w:rPr>
                          <w:rFonts w:ascii="HG丸ｺﾞｼｯｸM-PRO" w:eastAsia="HG丸ｺﾞｼｯｸM-PRO" w:hAnsi="HG丸ｺﾞｼｯｸM-PRO"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30680" w:rsidRPr="00030680">
                              <w:rPr>
                                <w:rFonts w:ascii="HG丸ｺﾞｼｯｸM-PRO" w:eastAsia="HG丸ｺﾞｼｯｸM-PRO" w:hAnsi="HG丸ｺﾞｼｯｸM-PRO"/>
                                <w:w w:val="150"/>
                                <w:sz w:val="12"/>
                                <w:szCs w:val="24"/>
                              </w:rPr>
                              <w:t>せんにん</w:t>
                            </w:r>
                          </w:rt>
                          <w:rubyBase>
                            <w:r w:rsidR="00030680">
                              <w:rPr>
                                <w:rFonts w:ascii="HG丸ｺﾞｼｯｸM-PRO" w:eastAsia="HG丸ｺﾞｼｯｸM-PRO" w:hAnsi="HG丸ｺﾞｼｯｸM-PRO"/>
                                <w:w w:val="150"/>
                                <w:sz w:val="24"/>
                                <w:szCs w:val="24"/>
                              </w:rPr>
                              <w:t>仙人</w:t>
                            </w:r>
                          </w:rubyBase>
                        </w:ruby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w w:val="150"/>
                          <w:sz w:val="24"/>
                          <w:szCs w:val="24"/>
                        </w:rPr>
                        <w:t>コース</w:t>
                      </w:r>
                      <w:r w:rsidR="00030680">
                        <w:rPr>
                          <w:rFonts w:ascii="HG丸ｺﾞｼｯｸM-PRO" w:eastAsia="HG丸ｺﾞｼｯｸM-PRO" w:hAnsi="HG丸ｺﾞｼｯｸM-PRO"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30680" w:rsidRPr="00030680">
                              <w:rPr>
                                <w:rFonts w:ascii="HG丸ｺﾞｼｯｸM-PRO" w:eastAsia="HG丸ｺﾞｼｯｸM-PRO" w:hAnsi="HG丸ｺﾞｼｯｸM-PRO"/>
                                <w:w w:val="150"/>
                                <w:sz w:val="12"/>
                                <w:szCs w:val="24"/>
                              </w:rPr>
                              <w:t>たっせいしゃ</w:t>
                            </w:r>
                          </w:rt>
                          <w:rubyBase>
                            <w:r w:rsidR="00030680">
                              <w:rPr>
                                <w:rFonts w:ascii="HG丸ｺﾞｼｯｸM-PRO" w:eastAsia="HG丸ｺﾞｼｯｸM-PRO" w:hAnsi="HG丸ｺﾞｼｯｸM-PRO"/>
                                <w:w w:val="150"/>
                                <w:sz w:val="24"/>
                                <w:szCs w:val="24"/>
                              </w:rPr>
                              <w:t>達成者</w:t>
                            </w:r>
                          </w:rubyBase>
                        </w:ruby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w w:val="150"/>
                          <w:sz w:val="24"/>
                          <w:szCs w:val="24"/>
                        </w:rPr>
                        <w:t>】</w:t>
                      </w:r>
                    </w:p>
                    <w:p w:rsidR="00916D0C" w:rsidRDefault="00916D0C" w:rsidP="00916D0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２年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石井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総一郎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大髙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奨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田渕　茜音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916D0C" w:rsidRPr="00A52D9B" w:rsidRDefault="00916D0C" w:rsidP="00916D0C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本江すみれ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龍池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良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</w:p>
                    <w:p w:rsidR="00916D0C" w:rsidRPr="00A52D9B" w:rsidRDefault="00916D0C" w:rsidP="00916D0C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３年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上端　乃愛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高田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莉衣那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谷内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梨夏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</w:p>
                    <w:p w:rsidR="00916D0C" w:rsidRPr="00916D0C" w:rsidRDefault="00916D0C" w:rsidP="00916D0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４年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石井　咲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平　壮真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牧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恵衣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</w:p>
                    <w:p w:rsidR="00916D0C" w:rsidRPr="00A52D9B" w:rsidRDefault="00916D0C" w:rsidP="00916D0C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５年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岡島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美咲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cs="ＭＳ 明朝" w:hint="eastAsia"/>
                          <w:sz w:val="24"/>
                          <w:szCs w:val="24"/>
                        </w:rPr>
                        <w:t>𠮷</w:t>
                      </w:r>
                      <w:r w:rsidRPr="00C3136C">
                        <w:rPr>
                          <w:rFonts w:ascii="HG丸ｺﾞｼｯｸM-PRO" w:eastAsia="HG丸ｺﾞｼｯｸM-PRO" w:hAnsi="HG丸ｺﾞｼｯｸM-PRO" w:cs="ＭＳ 明朝" w:hint="eastAsia"/>
                          <w:sz w:val="24"/>
                          <w:szCs w:val="24"/>
                        </w:rPr>
                        <w:t>野</w:t>
                      </w:r>
                      <w:r w:rsidRPr="00C3136C"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  <w:t xml:space="preserve">　朱音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 xml:space="preserve">　</w:t>
                      </w:r>
                      <w:r w:rsidRPr="00C3136C"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  <w:t>龍池　真央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</w:p>
                    <w:p w:rsidR="00030680" w:rsidRDefault="00916D0C" w:rsidP="00A52D9B">
                      <w:pPr>
                        <w:ind w:left="840" w:hangingChars="350" w:hanging="840"/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</w:pPr>
                      <w:r w:rsidRPr="00C3136C">
                        <w:rPr>
                          <w:rFonts w:ascii="HG丸ｺﾞｼｯｸM-PRO" w:eastAsia="HG丸ｺﾞｼｯｸM-PRO" w:hAnsi="HG丸ｺﾞｼｯｸM-PRO" w:cs="ＭＳ 明朝" w:hint="eastAsia"/>
                          <w:sz w:val="24"/>
                          <w:szCs w:val="24"/>
                        </w:rPr>
                        <w:t>６年</w:t>
                      </w:r>
                      <w:r w:rsidRPr="00C3136C"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  <w:t xml:space="preserve">　赤﨑　友香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 w:rsidRPr="00C3136C"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  <w:t xml:space="preserve">　赤﨑　文香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 w:rsidRPr="00C3136C"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  <w:t xml:space="preserve">　井上</w:t>
                      </w:r>
                      <w:r w:rsidRPr="00C3136C">
                        <w:rPr>
                          <w:rFonts w:ascii="HG丸ｺﾞｼｯｸM-PRO" w:eastAsia="HG丸ｺﾞｼｯｸM-PRO" w:hAnsi="HG丸ｺﾞｼｯｸM-PRO" w:cs="ＭＳ 明朝" w:hint="eastAsia"/>
                          <w:sz w:val="24"/>
                          <w:szCs w:val="24"/>
                        </w:rPr>
                        <w:t xml:space="preserve">　茉</w:t>
                      </w:r>
                      <w:r w:rsidRPr="00C3136C"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  <w:t>花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 w:rsidRPr="00C3136C">
                        <w:rPr>
                          <w:rFonts w:ascii="HG丸ｺﾞｼｯｸM-PRO" w:eastAsia="HG丸ｺﾞｼｯｸM-PRO" w:hAnsi="HG丸ｺﾞｼｯｸM-PRO" w:cs="ＭＳ 明朝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030680" w:rsidRDefault="00CF44A5" w:rsidP="00CF44A5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sz w:val="24"/>
                          <w:szCs w:val="24"/>
                        </w:rPr>
                        <w:t>角</w:t>
                      </w:r>
                      <w:bookmarkStart w:id="1" w:name="_GoBack"/>
                      <w:bookmarkEnd w:id="1"/>
                      <w:r w:rsidR="00916D0C" w:rsidRPr="00C3136C"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  <w:t xml:space="preserve">井　</w:t>
                      </w:r>
                      <w:r w:rsidR="00916D0C" w:rsidRPr="00C3136C">
                        <w:rPr>
                          <w:rFonts w:ascii="HG丸ｺﾞｼｯｸM-PRO" w:eastAsia="HG丸ｺﾞｼｯｸM-PRO" w:hAnsi="HG丸ｺﾞｼｯｸM-PRO" w:cs="ＭＳ 明朝" w:hint="eastAsia"/>
                          <w:sz w:val="24"/>
                          <w:szCs w:val="24"/>
                        </w:rPr>
                        <w:t>奏介</w:t>
                      </w:r>
                      <w:r w:rsidR="00916D0C"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 w:rsidR="00916D0C" w:rsidRPr="00C3136C">
                        <w:rPr>
                          <w:rFonts w:ascii="HG丸ｺﾞｼｯｸM-PRO" w:eastAsia="HG丸ｺﾞｼｯｸM-PRO" w:hAnsi="HG丸ｺﾞｼｯｸM-PRO" w:cs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916D0C" w:rsidRPr="00C3136C"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  <w:t xml:space="preserve">洲崎　</w:t>
                      </w:r>
                      <w:r w:rsidR="00916D0C" w:rsidRPr="00C3136C">
                        <w:rPr>
                          <w:rFonts w:ascii="HG丸ｺﾞｼｯｸM-PRO" w:eastAsia="HG丸ｺﾞｼｯｸM-PRO" w:hAnsi="HG丸ｺﾞｼｯｸM-PRO" w:cs="ＭＳ 明朝" w:hint="eastAsia"/>
                          <w:sz w:val="24"/>
                          <w:szCs w:val="24"/>
                        </w:rPr>
                        <w:t>創太</w:t>
                      </w:r>
                      <w:r w:rsidR="00916D0C"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 w:rsidR="00916D0C">
                        <w:rPr>
                          <w:rFonts w:ascii="HG丸ｺﾞｼｯｸM-PRO" w:eastAsia="HG丸ｺﾞｼｯｸM-PRO" w:hAnsi="HG丸ｺﾞｼｯｸM-PRO" w:cs="ＭＳ 明朝" w:hint="eastAsia"/>
                          <w:sz w:val="24"/>
                          <w:szCs w:val="24"/>
                        </w:rPr>
                        <w:t xml:space="preserve">   </w:t>
                      </w:r>
                      <w:r w:rsidR="00916D0C" w:rsidRPr="00C3136C"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  <w:t>田渕　苺唯</w:t>
                      </w:r>
                      <w:r w:rsidR="00916D0C"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  <w:r w:rsidR="00916D0C" w:rsidRPr="00C3136C"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030680" w:rsidRDefault="00916D0C" w:rsidP="00030680">
                      <w:pPr>
                        <w:ind w:leftChars="300" w:left="630" w:firstLineChars="50" w:firstLine="12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C3136C">
                        <w:rPr>
                          <w:rFonts w:ascii="HG丸ｺﾞｼｯｸM-PRO" w:eastAsia="HG丸ｺﾞｼｯｸM-PRO" w:hAnsi="HG丸ｺﾞｼｯｸM-PRO" w:cs="ＭＳ 明朝"/>
                          <w:sz w:val="24"/>
                          <w:szCs w:val="24"/>
                        </w:rPr>
                        <w:t>牧　姫生</w:t>
                      </w:r>
                      <w:r w:rsidRPr="00C3136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さん</w:t>
                      </w:r>
                    </w:p>
                    <w:p w:rsidR="00030680" w:rsidRPr="009A2CFF" w:rsidRDefault="00030680" w:rsidP="00030680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0306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</w:t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きょうだい</w:t>
                            </w:r>
                          </w:rt>
                          <w:rubyBase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兄弟</w:t>
                            </w:r>
                          </w:rubyBase>
                        </w:ruby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しまい</w:t>
                            </w:r>
                          </w:rt>
                          <w:rubyBase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姉妹</w:t>
                            </w:r>
                          </w:rubyBase>
                        </w:ruby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で</w:t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せんにん</w:t>
                            </w:r>
                          </w:rt>
                          <w:rubyBase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仙人</w:t>
                            </w:r>
                          </w:rubyBase>
                        </w:ruby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コースを</w:t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たっせい</w:t>
                            </w:r>
                          </w:rt>
                          <w:rubyBase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達成</w:t>
                            </w:r>
                          </w:rubyBase>
                        </w:ruby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した</w:t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9A2CF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が</w:t>
                      </w:r>
                      <w:r w:rsidR="009A2CF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なんくみ</w:t>
                            </w:r>
                          </w:rt>
                          <w:rubyBase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何組</w:t>
                            </w:r>
                          </w:rubyBase>
                        </w:ruby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か</w:t>
                      </w:r>
                      <w:r w:rsidRPr="009A2CF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います。</w:t>
                      </w:r>
                    </w:p>
                    <w:p w:rsidR="00030680" w:rsidRPr="009A2CFF" w:rsidRDefault="00030680" w:rsidP="00030680">
                      <w:pPr>
                        <w:spacing w:line="0" w:lineRule="atLeast"/>
                        <w:ind w:firstLineChars="100" w:firstLine="241"/>
                        <w:rPr>
                          <w:rFonts w:ascii="HG丸ｺﾞｼｯｸM-PRO" w:eastAsia="HG丸ｺﾞｼｯｸM-PRO" w:hAnsi="HG丸ｺﾞｼｯｸM-PRO" w:cs="ＭＳ 明朝"/>
                          <w:b/>
                          <w:sz w:val="24"/>
                          <w:szCs w:val="24"/>
                        </w:rPr>
                      </w:pP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ぐるみ</w:t>
                      </w:r>
                      <w:r w:rsidRPr="009A2CF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で</w:t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030680" w:rsidRPr="009A2CF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9A2CF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し、がんば</w:t>
                      </w:r>
                      <w:r w:rsidRPr="009A2CF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りました！！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5348288</wp:posOffset>
                </wp:positionH>
                <wp:positionV relativeFrom="paragraph">
                  <wp:posOffset>1016318</wp:posOffset>
                </wp:positionV>
                <wp:extent cx="1647825" cy="2000250"/>
                <wp:effectExtent l="266700" t="0" r="28575" b="19050"/>
                <wp:wrapNone/>
                <wp:docPr id="14" name="角丸四角形吹き出し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000250"/>
                        </a:xfrm>
                        <a:prstGeom prst="wedgeRoundRectCallout">
                          <a:avLst>
                            <a:gd name="adj1" fmla="val -65444"/>
                            <a:gd name="adj2" fmla="val -22856"/>
                            <a:gd name="adj3" fmla="val 16667"/>
                          </a:avLst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D0C" w:rsidRDefault="00916D0C" w:rsidP="00916D0C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916D0C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がくねん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Theme="majorEastAsia" w:eastAsiaTheme="majorEastAsia" w:hAnsiTheme="majorEastAsia"/>
                                    </w:rPr>
                                    <w:t>学年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916D0C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たいこう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Theme="majorEastAsia" w:eastAsiaTheme="majorEastAsia" w:hAnsiTheme="majorEastAsia"/>
                                    </w:rPr>
                                    <w:t>対抗</w:t>
                                  </w:r>
                                </w:rubyBase>
                              </w:ruby>
                            </w:r>
                            <w:r w:rsidRPr="00916D0C">
                              <w:rPr>
                                <w:rFonts w:asciiTheme="majorEastAsia" w:eastAsiaTheme="majorEastAsia" w:hAnsiTheme="majorEastAsia"/>
                              </w:rPr>
                              <w:t>ビンゴ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16D0C" w:rsidRPr="00916D0C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けっか</w:t>
                                  </w:r>
                                </w:rt>
                                <w:rubyBase>
                                  <w:r w:rsidR="00916D0C">
                                    <w:rPr>
                                      <w:rFonts w:asciiTheme="majorEastAsia" w:eastAsiaTheme="majorEastAsia" w:hAnsiTheme="majorEastAsia"/>
                                    </w:rPr>
                                    <w:t>結果</w:t>
                                  </w:r>
                                </w:rubyBase>
                              </w:ruby>
                            </w:r>
                          </w:p>
                          <w:tbl>
                            <w:tblPr>
                              <w:tblStyle w:val="ab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04"/>
                              <w:gridCol w:w="709"/>
                            </w:tblGrid>
                            <w:tr w:rsidR="00916D0C" w:rsidTr="00916D0C">
                              <w:tc>
                                <w:tcPr>
                                  <w:tcW w:w="704" w:type="dxa"/>
                                </w:tcPr>
                                <w:p w:rsidR="00916D0C" w:rsidRDefault="00916D0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１年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16D0C" w:rsidRDefault="00916D0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６</w:t>
                                  </w:r>
                                </w:p>
                              </w:tc>
                            </w:tr>
                            <w:tr w:rsidR="00916D0C" w:rsidTr="00916D0C">
                              <w:tc>
                                <w:tcPr>
                                  <w:tcW w:w="704" w:type="dxa"/>
                                </w:tcPr>
                                <w:p w:rsidR="00916D0C" w:rsidRDefault="00916D0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２年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16D0C" w:rsidRDefault="00916D0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８</w:t>
                                  </w:r>
                                </w:p>
                              </w:tc>
                            </w:tr>
                            <w:tr w:rsidR="00916D0C" w:rsidTr="00916D0C">
                              <w:tc>
                                <w:tcPr>
                                  <w:tcW w:w="704" w:type="dxa"/>
                                </w:tcPr>
                                <w:p w:rsidR="00916D0C" w:rsidRDefault="00916D0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３年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16D0C" w:rsidRDefault="00916D0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８</w:t>
                                  </w:r>
                                </w:p>
                              </w:tc>
                            </w:tr>
                            <w:tr w:rsidR="00916D0C" w:rsidTr="00916D0C">
                              <w:tc>
                                <w:tcPr>
                                  <w:tcW w:w="704" w:type="dxa"/>
                                </w:tcPr>
                                <w:p w:rsidR="00916D0C" w:rsidRDefault="00916D0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４年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16D0C" w:rsidRDefault="00916D0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８</w:t>
                                  </w:r>
                                </w:p>
                              </w:tc>
                            </w:tr>
                            <w:tr w:rsidR="00916D0C" w:rsidTr="00916D0C">
                              <w:tc>
                                <w:tcPr>
                                  <w:tcW w:w="704" w:type="dxa"/>
                                </w:tcPr>
                                <w:p w:rsidR="00916D0C" w:rsidRDefault="00916D0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５年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16D0C" w:rsidRDefault="00916D0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８</w:t>
                                  </w:r>
                                </w:p>
                              </w:tc>
                            </w:tr>
                            <w:tr w:rsidR="00916D0C" w:rsidTr="00916D0C">
                              <w:tc>
                                <w:tcPr>
                                  <w:tcW w:w="704" w:type="dxa"/>
                                </w:tcPr>
                                <w:p w:rsidR="00916D0C" w:rsidRDefault="00916D0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６年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916D0C" w:rsidRDefault="00916D0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８</w:t>
                                  </w:r>
                                </w:p>
                              </w:tc>
                            </w:tr>
                          </w:tbl>
                          <w:p w:rsidR="00916D0C" w:rsidRPr="00916D0C" w:rsidRDefault="00916D0C" w:rsidP="00A52D9B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4" o:spid="_x0000_s1037" type="#_x0000_t62" style="position:absolute;left:0;text-align:left;margin-left:421.15pt;margin-top:80.05pt;width:129.75pt;height:15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jQT2gIAAMsFAAAOAAAAZHJzL2Uyb0RvYy54bWysVEtvEzEQviPxHyzf232QR4m6qaJURUhV&#10;G7VFPTteO1nw2sZ2sgm3njghIS4ceuPCXyhI/JoSiZ/B2Lt5ABUHxGV37PlmPPPN4/BoUQo0Z8YW&#10;SmY42Y8xYpKqvJCTDL+4Otk7wMg6InMilGQZXjKLj/qPHx1WusdSNVUiZwaBE2l7lc7w1DndiyJL&#10;p6wkdl9pJkHJlSmJg6OZRLkhFXgvRZTGcSeqlMm1UZRZC7fHtRL3g3/OGXXnnFvmkMgwxObC14Tv&#10;2H+j/iHpTQzR04I2YZB/iKIkhYRHN66OiSNoZoo/XJUFNcoq7vapKiPFeUFZyAGySeLfsrmcEs1C&#10;LkCO1Rua7P9zS8/mI4OKHGrXwkiSEmr04/OH73d3q9tbEFbfPq3ef7m/ebd6+/X+5iMCFFBWadsD&#10;y0s9Ms3JgujzX3BT+j9khhaB5uWGZrZwiMJl0ml1D9I2RhR0UMQ4bYdCRFtzbax7xlSJvJDhiuUT&#10;dqFmMr+Aig6JEGrmAt9kfmpdID5voif5ywQjXgqo45wItNdpt1ohaqjODij9BZSmB+1O0w07oCe7&#10;oKTT6XQ9BgJt3gVpHaoPQkhUQX5pN64T8jzVzATJLQWrYReMA+nARRqyCO3OhsIgiDjD+aukeUZI&#10;QHoTXgixMUoeMhJubdRgvRkLI7AxjB8y3L62QYcXlXQbw7KQyvzdmNd4YGcnVy+6xXhRd1gI0F+N&#10;Vb6EtjOqnker6UkBhT4l1o2IgcLBqMJScefw4UIBp6qRMJoq8+ahe4+HuQAtRhUMdIbt6xkxDCPx&#10;XMLEPE1aLb8BwqHV7qZwMLua8a5GzsqhglJAK0F0QfR4J9YiN6q8ht0z8K+CikgKb2eYOrM+DF29&#10;aGB7UTYYBBhMvSbuVF5q6p17on0DXS2uidFNtzsYlDO1Hv6m1+q222K9pVSDmVO8cF655bU5wMYI&#10;rdpsN7+Sds8Btd3B/Z8AAAD//wMAUEsDBBQABgAIAAAAIQDANzzP4AAAAAwBAAAPAAAAZHJzL2Rv&#10;d25yZXYueG1sTI/BTsMwEETvSPyDtUjcqO0QSglxKgSCC1IRhQPHbbxNImI72E4a/h73RI+reZp9&#10;U65n07OJfOicVSAXAhjZ2unONgo+P56vVsBCRKuxd5YU/FKAdXV+VmKh3cG+07SNDUslNhSooI1x&#10;KDgPdUsGw8INZFO2d95gTKdvuPZ4SOWm55kQS26ws+lDiwM9tlR/b0ej4PUlyzd7I96+nprOj9nd&#10;zyabUKnLi/nhHlikOf7DcNRP6lAlp50brQ6sV7DKs+uEpmApJLAjIYVMa3YK8tsbCbwq+emI6g8A&#10;AP//AwBQSwECLQAUAAYACAAAACEAtoM4kv4AAADhAQAAEwAAAAAAAAAAAAAAAAAAAAAAW0NvbnRl&#10;bnRfVHlwZXNdLnhtbFBLAQItABQABgAIAAAAIQA4/SH/1gAAAJQBAAALAAAAAAAAAAAAAAAAAC8B&#10;AABfcmVscy8ucmVsc1BLAQItABQABgAIAAAAIQD1hjQT2gIAAMsFAAAOAAAAAAAAAAAAAAAAAC4C&#10;AABkcnMvZTJvRG9jLnhtbFBLAQItABQABgAIAAAAIQDANzzP4AAAAAwBAAAPAAAAAAAAAAAAAAAA&#10;ADQFAABkcnMvZG93bnJldi54bWxQSwUGAAAAAAQABADzAAAAQQYAAAAA&#10;" adj="-3336,5863" fillcolor="white [3201]" strokecolor="black [3200]" strokeweight="1pt">
                <v:textbox>
                  <w:txbxContent>
                    <w:p w:rsidR="00916D0C" w:rsidRDefault="00916D0C" w:rsidP="00916D0C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916D0C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がくねん</w:t>
                            </w:r>
                          </w:rt>
                          <w:rubyBase>
                            <w:r w:rsidR="00916D0C">
                              <w:rPr>
                                <w:rFonts w:asciiTheme="majorEastAsia" w:eastAsiaTheme="majorEastAsia" w:hAnsiTheme="majorEastAsia"/>
                              </w:rPr>
                              <w:t>学年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916D0C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たいこう</w:t>
                            </w:r>
                          </w:rt>
                          <w:rubyBase>
                            <w:r w:rsidR="00916D0C">
                              <w:rPr>
                                <w:rFonts w:asciiTheme="majorEastAsia" w:eastAsiaTheme="majorEastAsia" w:hAnsiTheme="majorEastAsia"/>
                              </w:rPr>
                              <w:t>対抗</w:t>
                            </w:r>
                          </w:rubyBase>
                        </w:ruby>
                      </w:r>
                      <w:r w:rsidRPr="00916D0C">
                        <w:rPr>
                          <w:rFonts w:asciiTheme="majorEastAsia" w:eastAsiaTheme="majorEastAsia" w:hAnsiTheme="majorEastAsia"/>
                        </w:rPr>
                        <w:t>ビンゴ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16D0C" w:rsidRPr="00916D0C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けっか</w:t>
                            </w:r>
                          </w:rt>
                          <w:rubyBase>
                            <w:r w:rsidR="00916D0C">
                              <w:rPr>
                                <w:rFonts w:asciiTheme="majorEastAsia" w:eastAsiaTheme="majorEastAsia" w:hAnsiTheme="majorEastAsia"/>
                              </w:rPr>
                              <w:t>結果</w:t>
                            </w:r>
                          </w:rubyBase>
                        </w:ruby>
                      </w:r>
                    </w:p>
                    <w:tbl>
                      <w:tblPr>
                        <w:tblStyle w:val="ab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04"/>
                        <w:gridCol w:w="709"/>
                      </w:tblGrid>
                      <w:tr w:rsidR="00916D0C" w:rsidTr="00916D0C">
                        <w:tc>
                          <w:tcPr>
                            <w:tcW w:w="704" w:type="dxa"/>
                          </w:tcPr>
                          <w:p w:rsidR="00916D0C" w:rsidRDefault="00916D0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１年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16D0C" w:rsidRDefault="00916D0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６</w:t>
                            </w:r>
                          </w:p>
                        </w:tc>
                      </w:tr>
                      <w:tr w:rsidR="00916D0C" w:rsidTr="00916D0C">
                        <w:tc>
                          <w:tcPr>
                            <w:tcW w:w="704" w:type="dxa"/>
                          </w:tcPr>
                          <w:p w:rsidR="00916D0C" w:rsidRDefault="00916D0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２年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16D0C" w:rsidRDefault="00916D0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８</w:t>
                            </w:r>
                          </w:p>
                        </w:tc>
                      </w:tr>
                      <w:tr w:rsidR="00916D0C" w:rsidTr="00916D0C">
                        <w:tc>
                          <w:tcPr>
                            <w:tcW w:w="704" w:type="dxa"/>
                          </w:tcPr>
                          <w:p w:rsidR="00916D0C" w:rsidRDefault="00916D0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３年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16D0C" w:rsidRDefault="00916D0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８</w:t>
                            </w:r>
                          </w:p>
                        </w:tc>
                      </w:tr>
                      <w:tr w:rsidR="00916D0C" w:rsidTr="00916D0C">
                        <w:tc>
                          <w:tcPr>
                            <w:tcW w:w="704" w:type="dxa"/>
                          </w:tcPr>
                          <w:p w:rsidR="00916D0C" w:rsidRDefault="00916D0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４年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16D0C" w:rsidRDefault="00916D0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８</w:t>
                            </w:r>
                          </w:p>
                        </w:tc>
                      </w:tr>
                      <w:tr w:rsidR="00916D0C" w:rsidTr="00916D0C">
                        <w:tc>
                          <w:tcPr>
                            <w:tcW w:w="704" w:type="dxa"/>
                          </w:tcPr>
                          <w:p w:rsidR="00916D0C" w:rsidRDefault="00916D0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５年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16D0C" w:rsidRDefault="00916D0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８</w:t>
                            </w:r>
                          </w:p>
                        </w:tc>
                      </w:tr>
                      <w:tr w:rsidR="00916D0C" w:rsidTr="00916D0C">
                        <w:tc>
                          <w:tcPr>
                            <w:tcW w:w="704" w:type="dxa"/>
                          </w:tcPr>
                          <w:p w:rsidR="00916D0C" w:rsidRDefault="00916D0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６年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916D0C" w:rsidRDefault="00916D0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８</w:t>
                            </w:r>
                          </w:p>
                        </w:tc>
                      </w:tr>
                    </w:tbl>
                    <w:p w:rsidR="00916D0C" w:rsidRPr="00916D0C" w:rsidRDefault="00916D0C" w:rsidP="00A52D9B">
                      <w:pPr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2D9B" w:rsidRPr="00A52D9B">
        <w:rPr>
          <w:rFonts w:asciiTheme="majorEastAsia" w:eastAsiaTheme="majorEastAsia" w:hAnsiTheme="majorEastAsia"/>
          <w:noProof/>
          <w:w w:val="150"/>
          <w:sz w:val="24"/>
          <w:szCs w:val="24"/>
        </w:rPr>
        <w:drawing>
          <wp:inline distT="0" distB="0" distL="0" distR="0">
            <wp:extent cx="5210175" cy="3097370"/>
            <wp:effectExtent l="0" t="0" r="0" b="8255"/>
            <wp:docPr id="12" name="図 12" descr="E:\DCIM\101NIKON\IMG_1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1NIKON\IMG_15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077" cy="30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D9B" w:rsidRDefault="00A52D9B" w:rsidP="00164A04">
      <w:pPr>
        <w:spacing w:line="0" w:lineRule="atLeast"/>
        <w:rPr>
          <w:rFonts w:asciiTheme="majorEastAsia" w:eastAsiaTheme="majorEastAsia" w:hAnsiTheme="majorEastAsia"/>
          <w:w w:val="150"/>
          <w:sz w:val="24"/>
          <w:szCs w:val="24"/>
        </w:rPr>
      </w:pPr>
    </w:p>
    <w:tbl>
      <w:tblPr>
        <w:tblStyle w:val="ab"/>
        <w:tblW w:w="18565" w:type="dxa"/>
        <w:tblLook w:val="04A0" w:firstRow="1" w:lastRow="0" w:firstColumn="1" w:lastColumn="0" w:noHBand="0" w:noVBand="1"/>
      </w:tblPr>
      <w:tblGrid>
        <w:gridCol w:w="3964"/>
        <w:gridCol w:w="3686"/>
        <w:gridCol w:w="3685"/>
        <w:gridCol w:w="3686"/>
        <w:gridCol w:w="3544"/>
      </w:tblGrid>
      <w:tr w:rsidR="00657A7A" w:rsidTr="00197E76">
        <w:tc>
          <w:tcPr>
            <w:tcW w:w="3964" w:type="dxa"/>
          </w:tcPr>
          <w:p w:rsidR="00657A7A" w:rsidRPr="00197E76" w:rsidRDefault="00197E76" w:rsidP="00197E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97E76">
              <w:rPr>
                <w:rFonts w:ascii="HGP創英角ｺﾞｼｯｸUB" w:eastAsia="HGP創英角ｺﾞｼｯｸUB" w:hAnsi="HGP創英角ｺﾞｼｯｸUB" w:hint="eastAsia"/>
                <w:sz w:val="52"/>
                <w:szCs w:val="52"/>
              </w:rPr>
              <w:t>４７</w:t>
            </w:r>
            <w:r w:rsidRPr="00197E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</w:t>
            </w:r>
            <w:r w:rsidRPr="00197E76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97E76" w:rsidRPr="00197E76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たっせい</w:t>
                  </w:r>
                </w:rt>
                <w:rubyBase>
                  <w:r w:rsidR="00197E76" w:rsidRPr="00197E76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達成</w:t>
                  </w:r>
                </w:rubyBase>
              </w:ruby>
            </w:r>
            <w:r w:rsidR="00916D0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（92.2％）</w:t>
            </w:r>
          </w:p>
        </w:tc>
        <w:tc>
          <w:tcPr>
            <w:tcW w:w="3686" w:type="dxa"/>
          </w:tcPr>
          <w:p w:rsidR="00657A7A" w:rsidRDefault="00197E76" w:rsidP="00916D0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97E76">
              <w:rPr>
                <w:rFonts w:ascii="HGP創英角ｺﾞｼｯｸUB" w:eastAsia="HGP創英角ｺﾞｼｯｸUB" w:hAnsi="HGP創英角ｺﾞｼｯｸUB" w:cs="ＭＳ 明朝" w:hint="eastAsia"/>
                <w:sz w:val="52"/>
                <w:szCs w:val="52"/>
              </w:rPr>
              <w:t>４８</w:t>
            </w:r>
            <w:r w:rsidRPr="00197E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</w:t>
            </w:r>
            <w:r w:rsidRPr="00197E76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97E76" w:rsidRPr="00197E76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たっせい</w:t>
                  </w:r>
                </w:rt>
                <w:rubyBase>
                  <w:r w:rsidR="00197E76" w:rsidRPr="00197E76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達成</w:t>
                  </w:r>
                </w:rubyBase>
              </w:ruby>
            </w:r>
            <w:r w:rsidR="00916D0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（94.1％）</w:t>
            </w:r>
          </w:p>
        </w:tc>
        <w:tc>
          <w:tcPr>
            <w:tcW w:w="3685" w:type="dxa"/>
          </w:tcPr>
          <w:p w:rsidR="00657A7A" w:rsidRDefault="00197E76" w:rsidP="00916D0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97E76">
              <w:rPr>
                <w:rFonts w:ascii="HGP創英角ｺﾞｼｯｸUB" w:eastAsia="HGP創英角ｺﾞｼｯｸUB" w:hAnsi="HGP創英角ｺﾞｼｯｸUB" w:cs="ＭＳ 明朝" w:hint="eastAsia"/>
                <w:sz w:val="56"/>
                <w:szCs w:val="56"/>
              </w:rPr>
              <w:t>４５</w:t>
            </w:r>
            <w:r w:rsidRPr="00197E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</w:t>
            </w:r>
            <w:r w:rsidRPr="00197E76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97E76" w:rsidRPr="00197E76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たっせい</w:t>
                  </w:r>
                </w:rt>
                <w:rubyBase>
                  <w:r w:rsidR="00197E76" w:rsidRPr="00197E76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達成</w:t>
                  </w:r>
                </w:rubyBase>
              </w:ruby>
            </w:r>
            <w:r w:rsidR="00916D0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（88.2％）</w:t>
            </w:r>
          </w:p>
        </w:tc>
        <w:tc>
          <w:tcPr>
            <w:tcW w:w="3686" w:type="dxa"/>
          </w:tcPr>
          <w:p w:rsidR="00657A7A" w:rsidRDefault="00197E76" w:rsidP="00916D0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97E76">
              <w:rPr>
                <w:rFonts w:ascii="HGP創英角ｺﾞｼｯｸUB" w:eastAsia="HGP創英角ｺﾞｼｯｸUB" w:hAnsi="HGP創英角ｺﾞｼｯｸUB" w:cs="ＭＳ 明朝" w:hint="eastAsia"/>
                <w:sz w:val="52"/>
                <w:szCs w:val="52"/>
              </w:rPr>
              <w:t>４３</w:t>
            </w:r>
            <w:r w:rsidRPr="00197E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</w:t>
            </w:r>
            <w:r w:rsidRPr="00197E76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97E76" w:rsidRPr="00197E76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たっせい</w:t>
                  </w:r>
                </w:rt>
                <w:rubyBase>
                  <w:r w:rsidR="00197E76" w:rsidRPr="00197E76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達成</w:t>
                  </w:r>
                </w:rubyBase>
              </w:ruby>
            </w:r>
            <w:r w:rsidR="00916D0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（84.3％）</w:t>
            </w:r>
          </w:p>
        </w:tc>
        <w:tc>
          <w:tcPr>
            <w:tcW w:w="3544" w:type="dxa"/>
          </w:tcPr>
          <w:p w:rsidR="00657A7A" w:rsidRDefault="00197E76" w:rsidP="00916D0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97E76">
              <w:rPr>
                <w:rFonts w:ascii="HGP創英角ｺﾞｼｯｸUB" w:eastAsia="HGP創英角ｺﾞｼｯｸUB" w:hAnsi="HGP創英角ｺﾞｼｯｸUB" w:cs="ＭＳ 明朝" w:hint="eastAsia"/>
                <w:sz w:val="52"/>
                <w:szCs w:val="52"/>
              </w:rPr>
              <w:t>２１</w:t>
            </w:r>
            <w:r w:rsidRPr="00197E7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</w:t>
            </w:r>
            <w:r w:rsidRPr="00197E76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97E76" w:rsidRPr="00197E76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たっせい</w:t>
                  </w:r>
                </w:rt>
                <w:rubyBase>
                  <w:r w:rsidR="00197E76" w:rsidRPr="00197E76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達成</w:t>
                  </w:r>
                </w:rubyBase>
              </w:ruby>
            </w:r>
            <w:r w:rsidR="00916D0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（41.2％）</w:t>
            </w:r>
          </w:p>
        </w:tc>
      </w:tr>
      <w:tr w:rsidR="00657A7A" w:rsidTr="00197E76">
        <w:tc>
          <w:tcPr>
            <w:tcW w:w="3964" w:type="dxa"/>
          </w:tcPr>
          <w:p w:rsidR="00657A7A" w:rsidRPr="00A52D9B" w:rsidRDefault="00657A7A" w:rsidP="00916D0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w w:val="200"/>
                <w:sz w:val="24"/>
                <w:szCs w:val="24"/>
              </w:rPr>
            </w:pPr>
            <w:r w:rsidRPr="00A52D9B">
              <w:rPr>
                <w:rFonts w:ascii="HG丸ｺﾞｼｯｸM-PRO" w:eastAsia="HG丸ｺﾞｼｯｸM-PRO" w:hAnsi="HG丸ｺﾞｼｯｸM-PRO" w:hint="eastAsia"/>
                <w:w w:val="200"/>
                <w:sz w:val="24"/>
                <w:szCs w:val="24"/>
              </w:rPr>
              <w:t>レベル１</w:t>
            </w:r>
          </w:p>
        </w:tc>
        <w:tc>
          <w:tcPr>
            <w:tcW w:w="3686" w:type="dxa"/>
          </w:tcPr>
          <w:p w:rsidR="00657A7A" w:rsidRPr="00A52D9B" w:rsidRDefault="00657A7A" w:rsidP="00916D0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w w:val="200"/>
                <w:sz w:val="24"/>
                <w:szCs w:val="24"/>
              </w:rPr>
            </w:pPr>
            <w:r w:rsidRPr="00A52D9B">
              <w:rPr>
                <w:rFonts w:ascii="HG丸ｺﾞｼｯｸM-PRO" w:eastAsia="HG丸ｺﾞｼｯｸM-PRO" w:hAnsi="HG丸ｺﾞｼｯｸM-PRO" w:hint="eastAsia"/>
                <w:w w:val="200"/>
                <w:sz w:val="24"/>
                <w:szCs w:val="24"/>
              </w:rPr>
              <w:t>レベル２</w:t>
            </w:r>
          </w:p>
        </w:tc>
        <w:tc>
          <w:tcPr>
            <w:tcW w:w="3685" w:type="dxa"/>
          </w:tcPr>
          <w:p w:rsidR="00657A7A" w:rsidRPr="00A52D9B" w:rsidRDefault="00657A7A" w:rsidP="00916D0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w w:val="200"/>
                <w:sz w:val="24"/>
                <w:szCs w:val="24"/>
              </w:rPr>
            </w:pPr>
            <w:r w:rsidRPr="00A52D9B">
              <w:rPr>
                <w:rFonts w:ascii="HG丸ｺﾞｼｯｸM-PRO" w:eastAsia="HG丸ｺﾞｼｯｸM-PRO" w:hAnsi="HG丸ｺﾞｼｯｸM-PRO" w:hint="eastAsia"/>
                <w:w w:val="200"/>
                <w:sz w:val="24"/>
                <w:szCs w:val="24"/>
              </w:rPr>
              <w:t>レベル３</w:t>
            </w:r>
          </w:p>
        </w:tc>
        <w:tc>
          <w:tcPr>
            <w:tcW w:w="3686" w:type="dxa"/>
          </w:tcPr>
          <w:p w:rsidR="00657A7A" w:rsidRPr="00A52D9B" w:rsidRDefault="00657A7A" w:rsidP="00916D0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w w:val="200"/>
                <w:sz w:val="24"/>
                <w:szCs w:val="24"/>
              </w:rPr>
            </w:pPr>
            <w:r w:rsidRPr="00A52D9B">
              <w:rPr>
                <w:rFonts w:ascii="HG丸ｺﾞｼｯｸM-PRO" w:eastAsia="HG丸ｺﾞｼｯｸM-PRO" w:hAnsi="HG丸ｺﾞｼｯｸM-PRO" w:hint="eastAsia"/>
                <w:w w:val="200"/>
                <w:sz w:val="24"/>
                <w:szCs w:val="24"/>
              </w:rPr>
              <w:t>レベル４</w:t>
            </w:r>
          </w:p>
        </w:tc>
        <w:tc>
          <w:tcPr>
            <w:tcW w:w="3544" w:type="dxa"/>
          </w:tcPr>
          <w:p w:rsidR="00657A7A" w:rsidRPr="00A52D9B" w:rsidRDefault="00657A7A" w:rsidP="00916D0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w w:val="200"/>
                <w:sz w:val="24"/>
                <w:szCs w:val="24"/>
              </w:rPr>
            </w:pPr>
            <w:r w:rsidRPr="00A52D9B">
              <w:rPr>
                <w:rFonts w:ascii="HG丸ｺﾞｼｯｸM-PRO" w:eastAsia="HG丸ｺﾞｼｯｸM-PRO" w:hAnsi="HG丸ｺﾞｼｯｸM-PRO" w:hint="eastAsia"/>
                <w:w w:val="200"/>
                <w:sz w:val="24"/>
                <w:szCs w:val="24"/>
              </w:rPr>
              <w:t>レベル５</w:t>
            </w:r>
          </w:p>
        </w:tc>
      </w:tr>
      <w:tr w:rsidR="00657A7A" w:rsidTr="00197E76">
        <w:trPr>
          <w:trHeight w:val="1932"/>
        </w:trPr>
        <w:tc>
          <w:tcPr>
            <w:tcW w:w="3964" w:type="dxa"/>
          </w:tcPr>
          <w:p w:rsidR="00657A7A" w:rsidRPr="00F03F71" w:rsidRDefault="00657A7A" w:rsidP="00916D0C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F03F71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かめコース</w:t>
            </w:r>
          </w:p>
          <w:p w:rsidR="00657A7A" w:rsidRDefault="00657A7A" w:rsidP="00A52D9B">
            <w:pPr>
              <w:tabs>
                <w:tab w:val="center" w:pos="805"/>
              </w:tabs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F7D10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inline distT="0" distB="0" distL="0" distR="0" wp14:anchorId="706CD925" wp14:editId="1AD34D8A">
                  <wp:extent cx="876300" cy="876300"/>
                  <wp:effectExtent l="0" t="0" r="0" b="0"/>
                  <wp:docPr id="7" name="図 7" descr="C:\Users\sensei.UE212.000\Downloads\character_turtle_oya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ensei.UE212.000\Downloads\character_turtle_oya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990" cy="88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657A7A" w:rsidRPr="00F03F71" w:rsidRDefault="00657A7A" w:rsidP="00916D0C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/>
                <w:noProof/>
                <w:sz w:val="24"/>
                <w:szCs w:val="24"/>
              </w:rPr>
            </w:pPr>
            <w:r w:rsidRPr="00F03F71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かえるコース</w:t>
            </w:r>
          </w:p>
          <w:p w:rsidR="00657A7A" w:rsidRPr="00A52D9B" w:rsidRDefault="00657A7A" w:rsidP="00A52D9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B3EA6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inline distT="0" distB="0" distL="0" distR="0" wp14:anchorId="37526C98" wp14:editId="701CC54E">
                  <wp:extent cx="747713" cy="858205"/>
                  <wp:effectExtent l="0" t="0" r="0" b="0"/>
                  <wp:docPr id="1" name="図 1" descr="C:\Users\sensei.UE212.000\Downloads\animal_kae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nsei.UE212.000\Downloads\animal_kae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499" cy="908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657A7A" w:rsidRPr="00F03F71" w:rsidRDefault="00657A7A" w:rsidP="00916D0C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F03F71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ひよこコース</w:t>
            </w:r>
          </w:p>
          <w:p w:rsidR="00657A7A" w:rsidRDefault="00657A7A" w:rsidP="00A52D9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812DB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inline distT="0" distB="0" distL="0" distR="0" wp14:anchorId="1ACA231F" wp14:editId="57B21162">
                  <wp:extent cx="701040" cy="876300"/>
                  <wp:effectExtent l="0" t="0" r="3810" b="0"/>
                  <wp:docPr id="6" name="図 6" descr="C:\Users\sensei.UE212.000\Desktop\hiyo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ensei.UE212.000\Desktop\hiyo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854" cy="903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657A7A" w:rsidRPr="00F03F71" w:rsidRDefault="00657A7A" w:rsidP="00916D0C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F03F71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うさぎコース</w:t>
            </w:r>
          </w:p>
          <w:p w:rsidR="00657A7A" w:rsidRDefault="00657A7A" w:rsidP="00A52D9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B3EA6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inline distT="0" distB="0" distL="0" distR="0" wp14:anchorId="6551D47C" wp14:editId="0F518ADE">
                  <wp:extent cx="693126" cy="907530"/>
                  <wp:effectExtent l="0" t="0" r="0" b="6985"/>
                  <wp:docPr id="9" name="図 9" descr="C:\Users\sensei.UE212.000\Downloads\animal_stand_usag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ensei.UE212.000\Downloads\animal_stand_usag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232" cy="943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657A7A" w:rsidRPr="00F03F71" w:rsidRDefault="00657A7A" w:rsidP="00916D0C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7A7A" w:rsidRPr="000F20A4">
                    <w:rPr>
                      <w:rFonts w:ascii="HGPｺﾞｼｯｸM" w:eastAsia="HGPｺﾞｼｯｸM" w:hAnsi="HGP創英角ﾎﾟｯﾌﾟ体"/>
                      <w:sz w:val="12"/>
                      <w:szCs w:val="24"/>
                    </w:rPr>
                    <w:t>せんにん</w:t>
                  </w:r>
                </w:rt>
                <w:rubyBase>
                  <w:r w:rsidR="00657A7A">
                    <w:rPr>
                      <w:rFonts w:ascii="HGP創英角ﾎﾟｯﾌﾟ体" w:eastAsia="HGP創英角ﾎﾟｯﾌﾟ体" w:hAnsi="HGP創英角ﾎﾟｯﾌﾟ体"/>
                      <w:sz w:val="24"/>
                      <w:szCs w:val="24"/>
                    </w:rPr>
                    <w:t>仙人</w:t>
                  </w:r>
                </w:rubyBase>
              </w:ruby>
            </w:r>
            <w:r w:rsidRPr="00F03F71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コース</w:t>
            </w:r>
          </w:p>
          <w:p w:rsidR="00657A7A" w:rsidRDefault="00657A7A" w:rsidP="00A52D9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B3EA6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inline distT="0" distB="0" distL="0" distR="0" wp14:anchorId="464916C1" wp14:editId="7CFAB51D">
                  <wp:extent cx="714375" cy="771367"/>
                  <wp:effectExtent l="0" t="0" r="0" b="0"/>
                  <wp:docPr id="10" name="図 10" descr="C:\Users\sensei.UE212.000\Downloads\sennin_kuchu_fuyu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ensei.UE212.000\Downloads\sennin_kuchu_fuyu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331" cy="808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A7A" w:rsidTr="00197E76">
        <w:tc>
          <w:tcPr>
            <w:tcW w:w="3964" w:type="dxa"/>
          </w:tcPr>
          <w:p w:rsidR="00657A7A" w:rsidRDefault="00657A7A" w:rsidP="00916D0C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7A7A" w:rsidRPr="004C1318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しょくじちゅう</w:t>
                  </w:r>
                </w:rt>
                <w:rubyBase>
                  <w:r w:rsidR="00657A7A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食事中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はノーメディア</w:t>
            </w:r>
          </w:p>
          <w:p w:rsidR="00657A7A" w:rsidRDefault="00657A7A" w:rsidP="00916D0C">
            <w:pPr>
              <w:spacing w:line="0" w:lineRule="atLeast"/>
              <w:ind w:firstLineChars="200" w:firstLine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（テレビを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7A7A" w:rsidRPr="00CF006C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け</w:t>
                  </w:r>
                </w:rt>
                <w:rubyBase>
                  <w:r w:rsidR="00657A7A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消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す）</w:t>
            </w:r>
          </w:p>
        </w:tc>
        <w:tc>
          <w:tcPr>
            <w:tcW w:w="3686" w:type="dxa"/>
          </w:tcPr>
          <w:p w:rsidR="00657A7A" w:rsidRPr="000E1028" w:rsidRDefault="00657A7A" w:rsidP="00916D0C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7A7A" w:rsidRPr="004C1318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しゅくだい</w:t>
                  </w:r>
                </w:rt>
                <w:rubyBase>
                  <w:r w:rsidR="00657A7A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宿題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が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7A7A" w:rsidRPr="004C1318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お</w:t>
                  </w:r>
                </w:rt>
                <w:rubyBase>
                  <w:r w:rsidR="00657A7A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終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わるまでノーメディア</w:t>
            </w:r>
          </w:p>
        </w:tc>
        <w:tc>
          <w:tcPr>
            <w:tcW w:w="3685" w:type="dxa"/>
          </w:tcPr>
          <w:p w:rsidR="00657A7A" w:rsidRDefault="00657A7A" w:rsidP="00916D0C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7A7A" w:rsidRPr="004C1318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にち</w:t>
                  </w:r>
                </w:rt>
                <w:rubyBase>
                  <w:r w:rsidR="00657A7A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7A7A" w:rsidRPr="004C1318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じかん</w:t>
                  </w:r>
                </w:rt>
                <w:rubyBase>
                  <w:r w:rsidR="00657A7A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時間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までにする</w:t>
            </w:r>
          </w:p>
        </w:tc>
        <w:tc>
          <w:tcPr>
            <w:tcW w:w="3686" w:type="dxa"/>
          </w:tcPr>
          <w:p w:rsidR="00657A7A" w:rsidRPr="001B08C0" w:rsidRDefault="00657A7A" w:rsidP="00916D0C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7A7A" w:rsidRPr="004C1318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よる</w:t>
                  </w:r>
                </w:rt>
                <w:rubyBase>
                  <w:r w:rsidR="00657A7A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7A7A" w:rsidRPr="004C1318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じ</w:t>
                  </w:r>
                </w:rt>
                <w:rubyBase>
                  <w:r w:rsidR="00657A7A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時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をすぎたらノーメディア</w:t>
            </w:r>
          </w:p>
        </w:tc>
        <w:tc>
          <w:tcPr>
            <w:tcW w:w="3544" w:type="dxa"/>
          </w:tcPr>
          <w:p w:rsidR="00657A7A" w:rsidRDefault="00657A7A" w:rsidP="00916D0C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7A7A" w:rsidRPr="004C1318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にち</w:t>
                  </w:r>
                </w:rt>
                <w:rubyBase>
                  <w:r w:rsidR="00657A7A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7A7A" w:rsidRPr="00CF006C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じゅう</w:t>
                  </w:r>
                </w:rt>
                <w:rubyBase>
                  <w:r w:rsidR="00657A7A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中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、ノーメディアですごす</w:t>
            </w:r>
          </w:p>
        </w:tc>
      </w:tr>
    </w:tbl>
    <w:p w:rsidR="00EB7F2E" w:rsidRPr="00657A7A" w:rsidRDefault="00EB7F2E" w:rsidP="00164A04">
      <w:pPr>
        <w:spacing w:line="0" w:lineRule="atLeast"/>
        <w:rPr>
          <w:rFonts w:asciiTheme="majorEastAsia" w:eastAsiaTheme="majorEastAsia" w:hAnsiTheme="majorEastAsia"/>
          <w:w w:val="150"/>
          <w:sz w:val="24"/>
          <w:szCs w:val="24"/>
        </w:rPr>
      </w:pPr>
    </w:p>
    <w:sectPr w:rsidR="00EB7F2E" w:rsidRPr="00657A7A" w:rsidSect="00FD0C7C">
      <w:pgSz w:w="20639" w:h="14572" w:orient="landscape" w:code="12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B67" w:rsidRDefault="00355B67" w:rsidP="00F27EB9">
      <w:r>
        <w:separator/>
      </w:r>
    </w:p>
  </w:endnote>
  <w:endnote w:type="continuationSeparator" w:id="0">
    <w:p w:rsidR="00355B67" w:rsidRDefault="00355B67" w:rsidP="00F27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B67" w:rsidRDefault="00355B67" w:rsidP="00F27EB9">
      <w:r>
        <w:separator/>
      </w:r>
    </w:p>
  </w:footnote>
  <w:footnote w:type="continuationSeparator" w:id="0">
    <w:p w:rsidR="00355B67" w:rsidRDefault="00355B67" w:rsidP="00F27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12"/>
    <w:rsid w:val="00016625"/>
    <w:rsid w:val="000251DB"/>
    <w:rsid w:val="00030680"/>
    <w:rsid w:val="000316D7"/>
    <w:rsid w:val="00067081"/>
    <w:rsid w:val="000843B3"/>
    <w:rsid w:val="000A739B"/>
    <w:rsid w:val="000F2E30"/>
    <w:rsid w:val="000F5375"/>
    <w:rsid w:val="00106FA5"/>
    <w:rsid w:val="00113BBB"/>
    <w:rsid w:val="00121B55"/>
    <w:rsid w:val="0013011A"/>
    <w:rsid w:val="001369F5"/>
    <w:rsid w:val="00146B0C"/>
    <w:rsid w:val="00146EA5"/>
    <w:rsid w:val="00164A04"/>
    <w:rsid w:val="0018786B"/>
    <w:rsid w:val="00187A24"/>
    <w:rsid w:val="00197E76"/>
    <w:rsid w:val="001B2701"/>
    <w:rsid w:val="001D7914"/>
    <w:rsid w:val="001F5F58"/>
    <w:rsid w:val="00207E96"/>
    <w:rsid w:val="00234D1B"/>
    <w:rsid w:val="0024044C"/>
    <w:rsid w:val="00240C7F"/>
    <w:rsid w:val="00242B4B"/>
    <w:rsid w:val="00282CBF"/>
    <w:rsid w:val="0029602E"/>
    <w:rsid w:val="002A1849"/>
    <w:rsid w:val="002C53D2"/>
    <w:rsid w:val="002F02DC"/>
    <w:rsid w:val="002F5274"/>
    <w:rsid w:val="002F5404"/>
    <w:rsid w:val="00310DD6"/>
    <w:rsid w:val="00332115"/>
    <w:rsid w:val="00342257"/>
    <w:rsid w:val="00355B67"/>
    <w:rsid w:val="00370E75"/>
    <w:rsid w:val="003748D7"/>
    <w:rsid w:val="0039176D"/>
    <w:rsid w:val="00393DF8"/>
    <w:rsid w:val="0039444A"/>
    <w:rsid w:val="003947EB"/>
    <w:rsid w:val="003B1E01"/>
    <w:rsid w:val="003C36CF"/>
    <w:rsid w:val="003C5FC8"/>
    <w:rsid w:val="00415A79"/>
    <w:rsid w:val="00434E77"/>
    <w:rsid w:val="00436724"/>
    <w:rsid w:val="00476F09"/>
    <w:rsid w:val="0049290D"/>
    <w:rsid w:val="00493E7B"/>
    <w:rsid w:val="004D0929"/>
    <w:rsid w:val="004D1DC6"/>
    <w:rsid w:val="004D4575"/>
    <w:rsid w:val="004E0E35"/>
    <w:rsid w:val="004E66B1"/>
    <w:rsid w:val="00504B80"/>
    <w:rsid w:val="00504BFC"/>
    <w:rsid w:val="00510C4F"/>
    <w:rsid w:val="00523C69"/>
    <w:rsid w:val="005319C3"/>
    <w:rsid w:val="00547193"/>
    <w:rsid w:val="00550D21"/>
    <w:rsid w:val="00581D8D"/>
    <w:rsid w:val="005B125E"/>
    <w:rsid w:val="005B5672"/>
    <w:rsid w:val="005B60D3"/>
    <w:rsid w:val="005C5AEB"/>
    <w:rsid w:val="005D5A33"/>
    <w:rsid w:val="005E5A45"/>
    <w:rsid w:val="005E790B"/>
    <w:rsid w:val="005F4AC5"/>
    <w:rsid w:val="0060232B"/>
    <w:rsid w:val="00624D7A"/>
    <w:rsid w:val="006319D0"/>
    <w:rsid w:val="006360E8"/>
    <w:rsid w:val="00652540"/>
    <w:rsid w:val="00655729"/>
    <w:rsid w:val="00657A7A"/>
    <w:rsid w:val="006620F3"/>
    <w:rsid w:val="00663FE8"/>
    <w:rsid w:val="00666DC2"/>
    <w:rsid w:val="006754E5"/>
    <w:rsid w:val="00680D75"/>
    <w:rsid w:val="00684424"/>
    <w:rsid w:val="006950A9"/>
    <w:rsid w:val="006B3337"/>
    <w:rsid w:val="006B565D"/>
    <w:rsid w:val="006B73EA"/>
    <w:rsid w:val="006C75A8"/>
    <w:rsid w:val="006D3A84"/>
    <w:rsid w:val="006F634D"/>
    <w:rsid w:val="007123C7"/>
    <w:rsid w:val="007147F8"/>
    <w:rsid w:val="00730953"/>
    <w:rsid w:val="0074723F"/>
    <w:rsid w:val="007545A5"/>
    <w:rsid w:val="00760E63"/>
    <w:rsid w:val="00775B9C"/>
    <w:rsid w:val="007775FD"/>
    <w:rsid w:val="00793018"/>
    <w:rsid w:val="007B177C"/>
    <w:rsid w:val="007D4EF1"/>
    <w:rsid w:val="007D70C6"/>
    <w:rsid w:val="007D7249"/>
    <w:rsid w:val="007D750F"/>
    <w:rsid w:val="007E4811"/>
    <w:rsid w:val="007E659B"/>
    <w:rsid w:val="007F2C62"/>
    <w:rsid w:val="007F5473"/>
    <w:rsid w:val="00801789"/>
    <w:rsid w:val="008219CC"/>
    <w:rsid w:val="008319E7"/>
    <w:rsid w:val="008338CC"/>
    <w:rsid w:val="00860CBD"/>
    <w:rsid w:val="00874614"/>
    <w:rsid w:val="008A5244"/>
    <w:rsid w:val="008E6209"/>
    <w:rsid w:val="008F2177"/>
    <w:rsid w:val="008F7FEE"/>
    <w:rsid w:val="009042A0"/>
    <w:rsid w:val="00916D0C"/>
    <w:rsid w:val="00920499"/>
    <w:rsid w:val="009247AE"/>
    <w:rsid w:val="009323D8"/>
    <w:rsid w:val="00945139"/>
    <w:rsid w:val="00961BFD"/>
    <w:rsid w:val="00964A70"/>
    <w:rsid w:val="00965E29"/>
    <w:rsid w:val="00976943"/>
    <w:rsid w:val="009A2CFF"/>
    <w:rsid w:val="009A69D7"/>
    <w:rsid w:val="009B4564"/>
    <w:rsid w:val="009D698A"/>
    <w:rsid w:val="009E45C8"/>
    <w:rsid w:val="00A004B0"/>
    <w:rsid w:val="00A136B2"/>
    <w:rsid w:val="00A234D6"/>
    <w:rsid w:val="00A25C1F"/>
    <w:rsid w:val="00A35F88"/>
    <w:rsid w:val="00A43EDC"/>
    <w:rsid w:val="00A45C2F"/>
    <w:rsid w:val="00A465F1"/>
    <w:rsid w:val="00A52D9B"/>
    <w:rsid w:val="00A73077"/>
    <w:rsid w:val="00A816C9"/>
    <w:rsid w:val="00A82E1A"/>
    <w:rsid w:val="00A90031"/>
    <w:rsid w:val="00A9299D"/>
    <w:rsid w:val="00A93869"/>
    <w:rsid w:val="00A97BA8"/>
    <w:rsid w:val="00AC2D92"/>
    <w:rsid w:val="00AD07F8"/>
    <w:rsid w:val="00AD10A3"/>
    <w:rsid w:val="00AE1623"/>
    <w:rsid w:val="00AF0312"/>
    <w:rsid w:val="00AF2494"/>
    <w:rsid w:val="00B06B6A"/>
    <w:rsid w:val="00B273B1"/>
    <w:rsid w:val="00B451EA"/>
    <w:rsid w:val="00B47E61"/>
    <w:rsid w:val="00B86EEB"/>
    <w:rsid w:val="00B92BC0"/>
    <w:rsid w:val="00BA6130"/>
    <w:rsid w:val="00BB147D"/>
    <w:rsid w:val="00BD5187"/>
    <w:rsid w:val="00BE53B6"/>
    <w:rsid w:val="00BE6512"/>
    <w:rsid w:val="00BF144A"/>
    <w:rsid w:val="00BF6892"/>
    <w:rsid w:val="00BF7D74"/>
    <w:rsid w:val="00C21545"/>
    <w:rsid w:val="00C232B4"/>
    <w:rsid w:val="00C2331A"/>
    <w:rsid w:val="00C3136C"/>
    <w:rsid w:val="00C31956"/>
    <w:rsid w:val="00C43538"/>
    <w:rsid w:val="00C466AD"/>
    <w:rsid w:val="00C62597"/>
    <w:rsid w:val="00C671E7"/>
    <w:rsid w:val="00C73D6F"/>
    <w:rsid w:val="00C8508C"/>
    <w:rsid w:val="00CA07A3"/>
    <w:rsid w:val="00CB0E61"/>
    <w:rsid w:val="00CD3D48"/>
    <w:rsid w:val="00CF44A5"/>
    <w:rsid w:val="00D12591"/>
    <w:rsid w:val="00D2073F"/>
    <w:rsid w:val="00D37781"/>
    <w:rsid w:val="00D55D46"/>
    <w:rsid w:val="00D703F3"/>
    <w:rsid w:val="00D7738F"/>
    <w:rsid w:val="00D81E78"/>
    <w:rsid w:val="00D8256D"/>
    <w:rsid w:val="00D8580F"/>
    <w:rsid w:val="00DA547A"/>
    <w:rsid w:val="00DB694C"/>
    <w:rsid w:val="00DD34E6"/>
    <w:rsid w:val="00DE6490"/>
    <w:rsid w:val="00DE7352"/>
    <w:rsid w:val="00DF56B5"/>
    <w:rsid w:val="00E01CB7"/>
    <w:rsid w:val="00E146D6"/>
    <w:rsid w:val="00E211FC"/>
    <w:rsid w:val="00E325E6"/>
    <w:rsid w:val="00E32DF8"/>
    <w:rsid w:val="00E365DA"/>
    <w:rsid w:val="00E45E7A"/>
    <w:rsid w:val="00E51F61"/>
    <w:rsid w:val="00E53C72"/>
    <w:rsid w:val="00E540AF"/>
    <w:rsid w:val="00E717A4"/>
    <w:rsid w:val="00E73166"/>
    <w:rsid w:val="00E84647"/>
    <w:rsid w:val="00E84FF1"/>
    <w:rsid w:val="00EA40AA"/>
    <w:rsid w:val="00EB7F2E"/>
    <w:rsid w:val="00EB7F90"/>
    <w:rsid w:val="00EC009D"/>
    <w:rsid w:val="00ED3527"/>
    <w:rsid w:val="00ED5A9D"/>
    <w:rsid w:val="00ED6A64"/>
    <w:rsid w:val="00EE370F"/>
    <w:rsid w:val="00EF20AF"/>
    <w:rsid w:val="00EF287A"/>
    <w:rsid w:val="00F035F2"/>
    <w:rsid w:val="00F15827"/>
    <w:rsid w:val="00F27EB9"/>
    <w:rsid w:val="00F44C2E"/>
    <w:rsid w:val="00F83722"/>
    <w:rsid w:val="00F90664"/>
    <w:rsid w:val="00F935DC"/>
    <w:rsid w:val="00F9385C"/>
    <w:rsid w:val="00FA1904"/>
    <w:rsid w:val="00FB02FE"/>
    <w:rsid w:val="00FB6022"/>
    <w:rsid w:val="00FC5E14"/>
    <w:rsid w:val="00FD0C7C"/>
    <w:rsid w:val="00FD403A"/>
    <w:rsid w:val="00FE317B"/>
    <w:rsid w:val="00FF4B67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9865CB"/>
  <w15:docId w15:val="{35322BF3-D929-4677-B8B7-50EC9174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3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031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F27E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F27EB9"/>
  </w:style>
  <w:style w:type="paragraph" w:styleId="a7">
    <w:name w:val="footer"/>
    <w:basedOn w:val="a"/>
    <w:link w:val="a8"/>
    <w:uiPriority w:val="99"/>
    <w:semiHidden/>
    <w:unhideWhenUsed/>
    <w:rsid w:val="00F27E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F27EB9"/>
  </w:style>
  <w:style w:type="paragraph" w:styleId="a9">
    <w:name w:val="Date"/>
    <w:basedOn w:val="a"/>
    <w:next w:val="a"/>
    <w:link w:val="aa"/>
    <w:uiPriority w:val="99"/>
    <w:semiHidden/>
    <w:unhideWhenUsed/>
    <w:rsid w:val="00DA547A"/>
  </w:style>
  <w:style w:type="character" w:customStyle="1" w:styleId="aa">
    <w:name w:val="日付 (文字)"/>
    <w:basedOn w:val="a0"/>
    <w:link w:val="a9"/>
    <w:uiPriority w:val="99"/>
    <w:semiHidden/>
    <w:rsid w:val="00DA547A"/>
  </w:style>
  <w:style w:type="table" w:styleId="ab">
    <w:name w:val="Table Grid"/>
    <w:basedOn w:val="a1"/>
    <w:uiPriority w:val="39"/>
    <w:rsid w:val="00374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662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chart" Target="charts/chart10.xm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chart" Target="charts/chart1.xm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__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___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 b="1">
                <a:latin typeface="+mj-ea"/>
                <a:ea typeface="+mj-ea"/>
              </a:rPr>
              <a:t>むし歯罹患率の推移（％）</a:t>
            </a:r>
          </a:p>
        </c:rich>
      </c:tx>
      <c:layout>
        <c:manualLayout>
          <c:xMode val="edge"/>
          <c:yMode val="edge"/>
          <c:x val="0.24805483512412005"/>
          <c:y val="2.63620386643233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'資料（グラフ１～３）'!$B$39:$B$44</c:f>
              <c:strCache>
                <c:ptCount val="6"/>
                <c:pt idx="0">
                  <c:v>H30年</c:v>
                </c:pt>
                <c:pt idx="1">
                  <c:v>R元年</c:v>
                </c:pt>
                <c:pt idx="2">
                  <c:v>R２年</c:v>
                </c:pt>
                <c:pt idx="3">
                  <c:v>R３年</c:v>
                </c:pt>
                <c:pt idx="4">
                  <c:v>R４年</c:v>
                </c:pt>
                <c:pt idx="5">
                  <c:v>R５年</c:v>
                </c:pt>
              </c:strCache>
            </c:strRef>
          </c:cat>
          <c:val>
            <c:numRef>
              <c:f>'資料（グラフ１～３）'!$C$39:$C$44</c:f>
              <c:numCache>
                <c:formatCode>General</c:formatCode>
                <c:ptCount val="6"/>
                <c:pt idx="0">
                  <c:v>63.6</c:v>
                </c:pt>
                <c:pt idx="1">
                  <c:v>64.2</c:v>
                </c:pt>
                <c:pt idx="2">
                  <c:v>56.1</c:v>
                </c:pt>
                <c:pt idx="3">
                  <c:v>51.9</c:v>
                </c:pt>
                <c:pt idx="4">
                  <c:v>39.299999999999997</c:v>
                </c:pt>
                <c:pt idx="5">
                  <c:v>43.1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75-4A5F-8050-B71C38F84EF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16888256"/>
        <c:axId val="616894912"/>
      </c:barChart>
      <c:catAx>
        <c:axId val="616888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616894912"/>
        <c:crosses val="autoZero"/>
        <c:auto val="1"/>
        <c:lblAlgn val="ctr"/>
        <c:lblOffset val="100"/>
        <c:noMultiLvlLbl val="0"/>
      </c:catAx>
      <c:valAx>
        <c:axId val="616894912"/>
        <c:scaling>
          <c:orientation val="minMax"/>
          <c:max val="7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6168882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 b="1">
                <a:latin typeface="+mj-ea"/>
                <a:ea typeface="+mj-ea"/>
              </a:rPr>
              <a:t>むし歯罹患率の推移（％）</a:t>
            </a:r>
          </a:p>
        </c:rich>
      </c:tx>
      <c:layout>
        <c:manualLayout>
          <c:xMode val="edge"/>
          <c:yMode val="edge"/>
          <c:x val="0.24805483512412005"/>
          <c:y val="2.63620386643233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'資料（グラフ１～３）'!$B$39:$B$44</c:f>
              <c:strCache>
                <c:ptCount val="6"/>
                <c:pt idx="0">
                  <c:v>H30年</c:v>
                </c:pt>
                <c:pt idx="1">
                  <c:v>R元年</c:v>
                </c:pt>
                <c:pt idx="2">
                  <c:v>R２年</c:v>
                </c:pt>
                <c:pt idx="3">
                  <c:v>R３年</c:v>
                </c:pt>
                <c:pt idx="4">
                  <c:v>R４年</c:v>
                </c:pt>
                <c:pt idx="5">
                  <c:v>R５年</c:v>
                </c:pt>
              </c:strCache>
            </c:strRef>
          </c:cat>
          <c:val>
            <c:numRef>
              <c:f>'資料（グラフ１～３）'!$C$39:$C$44</c:f>
              <c:numCache>
                <c:formatCode>General</c:formatCode>
                <c:ptCount val="6"/>
                <c:pt idx="0">
                  <c:v>63.6</c:v>
                </c:pt>
                <c:pt idx="1">
                  <c:v>64.2</c:v>
                </c:pt>
                <c:pt idx="2">
                  <c:v>56.1</c:v>
                </c:pt>
                <c:pt idx="3">
                  <c:v>51.9</c:v>
                </c:pt>
                <c:pt idx="4">
                  <c:v>39.299999999999997</c:v>
                </c:pt>
                <c:pt idx="5">
                  <c:v>43.1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75-4A5F-8050-B71C38F84EF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16888256"/>
        <c:axId val="616894912"/>
      </c:barChart>
      <c:catAx>
        <c:axId val="616888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616894912"/>
        <c:crosses val="autoZero"/>
        <c:auto val="1"/>
        <c:lblAlgn val="ctr"/>
        <c:lblOffset val="100"/>
        <c:noMultiLvlLbl val="0"/>
      </c:catAx>
      <c:valAx>
        <c:axId val="616894912"/>
        <c:scaling>
          <c:orientation val="minMax"/>
          <c:max val="7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6168882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40A97-AB5D-4DA5-A02C-56A33954C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sensei</cp:lastModifiedBy>
  <cp:revision>34</cp:revision>
  <cp:lastPrinted>2023-06-05T07:57:00Z</cp:lastPrinted>
  <dcterms:created xsi:type="dcterms:W3CDTF">2022-06-02T23:42:00Z</dcterms:created>
  <dcterms:modified xsi:type="dcterms:W3CDTF">2023-06-05T07:58:00Z</dcterms:modified>
</cp:coreProperties>
</file>