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9E" w:rsidRDefault="0033269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627pt;margin-top:-2.7pt;width:329.6pt;height:202.65pt;z-index:251695104;mso-position-horizontal-relative:text;mso-position-vertical-relative:text;mso-width-relative:page;mso-height-relative:page">
            <v:imagedata r:id="rId7" o:title="2023080820600"/>
          </v:shape>
        </w:pict>
      </w:r>
      <w:r w:rsidR="005C2ECF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3B5DE991" wp14:editId="1CD64189">
            <wp:simplePos x="0" y="0"/>
            <wp:positionH relativeFrom="column">
              <wp:posOffset>4110037</wp:posOffset>
            </wp:positionH>
            <wp:positionV relativeFrom="paragraph">
              <wp:posOffset>66675</wp:posOffset>
            </wp:positionV>
            <wp:extent cx="1581150" cy="1190625"/>
            <wp:effectExtent l="19050" t="0" r="0" b="0"/>
            <wp:wrapNone/>
            <wp:docPr id="3" name="図 3" descr="C:\Users\sensei\Desktop\Downloads\p7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sei\Desktop\Downloads\p7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ECF">
        <w:rPr>
          <w:noProof/>
        </w:rPr>
        <w:drawing>
          <wp:inline distT="0" distB="0" distL="0" distR="0" wp14:anchorId="2A16A5EA" wp14:editId="41E7C239">
            <wp:extent cx="4019550" cy="1238250"/>
            <wp:effectExtent l="19050" t="0" r="0" b="0"/>
            <wp:docPr id="14" name="図 2" descr="C:\Users\sensei\Desktop\Downloads\p7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sei\Desktop\Downloads\p7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572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190500</wp:posOffset>
                </wp:positionV>
                <wp:extent cx="1019175" cy="786765"/>
                <wp:effectExtent l="0" t="0" r="28575" b="1333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076" w:rsidRDefault="00AE7076" w:rsidP="00AE7076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Ｎｏ．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</w:p>
                          <w:p w:rsidR="000F293C" w:rsidRDefault="00B109C4" w:rsidP="0091101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2022.7.20</w:t>
                            </w:r>
                          </w:p>
                          <w:p w:rsidR="000F293C" w:rsidRDefault="00AB6572" w:rsidP="000F293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鵜川</w:t>
                            </w:r>
                            <w:r w:rsidR="000F293C">
                              <w:rPr>
                                <w:rFonts w:hint="eastAsia"/>
                              </w:rPr>
                              <w:t>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84.5pt;margin-top:15pt;width:80.25pt;height:61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" strokecolor="white [3212]">
                <v:textbox>
                  <w:txbxContent>
                    <w:p w:rsidR="00AE7076" w:rsidRDefault="00AE7076" w:rsidP="00AE7076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Ｎｏ．</w:t>
                      </w:r>
                      <w:r>
                        <w:rPr>
                          <w:rFonts w:hint="eastAsia"/>
                        </w:rPr>
                        <w:t>5</w:t>
                      </w:r>
                    </w:p>
                    <w:p w:rsidR="000F293C" w:rsidRDefault="00B109C4" w:rsidP="0091101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2022.7.20</w:t>
                      </w:r>
                    </w:p>
                    <w:p w:rsidR="000F293C" w:rsidRDefault="00AB6572" w:rsidP="000F293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鵜川</w:t>
                      </w:r>
                      <w:r w:rsidR="000F293C">
                        <w:rPr>
                          <w:rFonts w:hint="eastAsia"/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</w:p>
    <w:p w:rsidR="005C2ECF" w:rsidRDefault="0009775A" w:rsidP="005C2ECF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590B78">
        <w:rPr>
          <w:rFonts w:asciiTheme="majorEastAsia" w:eastAsiaTheme="majorEastAsia" w:hAnsiTheme="majorEastAsia" w:hint="eastAsia"/>
          <w:sz w:val="24"/>
          <w:szCs w:val="24"/>
        </w:rPr>
        <w:t>さあ、いよいよ</w:t>
      </w:r>
      <w:r w:rsidRPr="00590B78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775A" w:rsidRPr="00590B78">
              <w:rPr>
                <w:rFonts w:ascii="ＭＳ ゴシック" w:eastAsia="ＭＳ ゴシック" w:hAnsi="ＭＳ ゴシック"/>
                <w:sz w:val="12"/>
                <w:szCs w:val="24"/>
              </w:rPr>
              <w:t>なつやす</w:t>
            </w:r>
          </w:rt>
          <w:rubyBase>
            <w:r w:rsidR="0009775A" w:rsidRPr="00590B78">
              <w:rPr>
                <w:rFonts w:asciiTheme="majorEastAsia" w:eastAsiaTheme="majorEastAsia" w:hAnsiTheme="majorEastAsia"/>
                <w:sz w:val="24"/>
                <w:szCs w:val="24"/>
              </w:rPr>
              <w:t>夏休</w:t>
            </w:r>
          </w:rubyBase>
        </w:ruby>
      </w:r>
      <w:r w:rsidR="00AB23E7">
        <w:rPr>
          <w:rFonts w:asciiTheme="majorEastAsia" w:eastAsiaTheme="majorEastAsia" w:hAnsiTheme="majorEastAsia" w:hint="eastAsia"/>
          <w:sz w:val="24"/>
          <w:szCs w:val="24"/>
        </w:rPr>
        <w:t>み</w:t>
      </w:r>
      <w:r w:rsidR="005C2ECF">
        <w:rPr>
          <w:rFonts w:asciiTheme="majorEastAsia" w:eastAsiaTheme="majorEastAsia" w:hAnsiTheme="majorEastAsia" w:hint="eastAsia"/>
          <w:sz w:val="24"/>
          <w:szCs w:val="24"/>
        </w:rPr>
        <w:t>です</w:t>
      </w:r>
      <w:r w:rsidR="00AB23E7">
        <w:rPr>
          <w:rFonts w:asciiTheme="majorEastAsia" w:eastAsiaTheme="majorEastAsia" w:hAnsiTheme="majorEastAsia" w:hint="eastAsia"/>
          <w:sz w:val="24"/>
          <w:szCs w:val="24"/>
        </w:rPr>
        <w:t>！</w:t>
      </w:r>
      <w:r w:rsidR="00EF5BDD">
        <w:rPr>
          <w:rFonts w:asciiTheme="majorEastAsia" w:eastAsiaTheme="majorEastAsia" w:hAnsiTheme="majorEastAsia" w:hint="eastAsia"/>
          <w:sz w:val="24"/>
          <w:szCs w:val="24"/>
        </w:rPr>
        <w:t>ふだんできないことや、</w:t>
      </w:r>
      <w:r w:rsidR="004A72F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72FF" w:rsidRPr="004A72FF">
              <w:rPr>
                <w:rFonts w:ascii="ＭＳ ゴシック" w:eastAsia="ＭＳ ゴシック" w:hAnsi="ＭＳ ゴシック"/>
                <w:sz w:val="12"/>
                <w:szCs w:val="24"/>
              </w:rPr>
              <w:t>あたら</w:t>
            </w:r>
          </w:rt>
          <w:rubyBase>
            <w:r w:rsidR="004A72FF">
              <w:rPr>
                <w:rFonts w:asciiTheme="majorEastAsia" w:eastAsiaTheme="majorEastAsia" w:hAnsiTheme="majorEastAsia"/>
                <w:sz w:val="24"/>
                <w:szCs w:val="24"/>
              </w:rPr>
              <w:t>新</w:t>
            </w:r>
          </w:rubyBase>
        </w:ruby>
      </w:r>
      <w:r w:rsidR="00EF5BDD">
        <w:rPr>
          <w:rFonts w:asciiTheme="majorEastAsia" w:eastAsiaTheme="majorEastAsia" w:hAnsiTheme="majorEastAsia" w:hint="eastAsia"/>
          <w:sz w:val="24"/>
          <w:szCs w:val="24"/>
        </w:rPr>
        <w:t>しいこと</w:t>
      </w:r>
      <w:r w:rsidR="002D3C29">
        <w:rPr>
          <w:rFonts w:asciiTheme="majorEastAsia" w:eastAsiaTheme="majorEastAsia" w:hAnsiTheme="majorEastAsia" w:hint="eastAsia"/>
          <w:sz w:val="24"/>
          <w:szCs w:val="24"/>
        </w:rPr>
        <w:t>にチャレンジできる、すてきな</w:t>
      </w:r>
      <w:r w:rsidR="002D3C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3C29" w:rsidRPr="002D3C29">
              <w:rPr>
                <w:rFonts w:ascii="ＭＳ ゴシック" w:eastAsia="ＭＳ ゴシック" w:hAnsi="ＭＳ ゴシック"/>
                <w:sz w:val="12"/>
                <w:szCs w:val="24"/>
              </w:rPr>
              <w:t>じかん</w:t>
            </w:r>
          </w:rt>
          <w:rubyBase>
            <w:r w:rsidR="002D3C29">
              <w:rPr>
                <w:rFonts w:asciiTheme="majorEastAsia" w:eastAsiaTheme="majorEastAsia" w:hAnsiTheme="majorEastAsia"/>
                <w:sz w:val="24"/>
                <w:szCs w:val="24"/>
              </w:rPr>
              <w:t>時間</w:t>
            </w:r>
          </w:rubyBase>
        </w:ruby>
      </w:r>
      <w:r w:rsidR="002D3C29">
        <w:rPr>
          <w:rFonts w:asciiTheme="majorEastAsia" w:eastAsiaTheme="majorEastAsia" w:hAnsiTheme="majorEastAsia" w:hint="eastAsia"/>
          <w:sz w:val="24"/>
          <w:szCs w:val="24"/>
        </w:rPr>
        <w:t>です。</w:t>
      </w:r>
    </w:p>
    <w:p w:rsidR="004A72FF" w:rsidRDefault="00EF5BDD" w:rsidP="002D3C29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いろいろな</w:t>
      </w:r>
      <w:r w:rsidR="004A72F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72FF" w:rsidRPr="004A72FF">
              <w:rPr>
                <w:rFonts w:ascii="ＭＳ ゴシック" w:eastAsia="ＭＳ ゴシック" w:hAnsi="ＭＳ ゴシック"/>
                <w:sz w:val="12"/>
                <w:szCs w:val="24"/>
              </w:rPr>
              <w:t>けいけん</w:t>
            </w:r>
          </w:rt>
          <w:rubyBase>
            <w:r w:rsidR="004A72FF">
              <w:rPr>
                <w:rFonts w:asciiTheme="majorEastAsia" w:eastAsiaTheme="majorEastAsia" w:hAnsiTheme="majorEastAsia"/>
                <w:sz w:val="24"/>
                <w:szCs w:val="24"/>
              </w:rPr>
              <w:t>経験</w:t>
            </w:r>
          </w:rubyBase>
        </w:ruby>
      </w:r>
      <w:r w:rsidR="00367347">
        <w:rPr>
          <w:rFonts w:asciiTheme="majorEastAsia" w:eastAsiaTheme="majorEastAsia" w:hAnsiTheme="majorEastAsia" w:hint="eastAsia"/>
          <w:sz w:val="24"/>
          <w:szCs w:val="24"/>
        </w:rPr>
        <w:t>をつむ</w:t>
      </w:r>
      <w:r>
        <w:rPr>
          <w:rFonts w:asciiTheme="majorEastAsia" w:eastAsiaTheme="majorEastAsia" w:hAnsiTheme="majorEastAsia" w:hint="eastAsia"/>
          <w:sz w:val="24"/>
          <w:szCs w:val="24"/>
        </w:rPr>
        <w:t>ことで、</w:t>
      </w:r>
      <w:r w:rsidR="004A72F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72FF" w:rsidRPr="004A72FF">
              <w:rPr>
                <w:rFonts w:ascii="ＭＳ ゴシック" w:eastAsia="ＭＳ ゴシック" w:hAnsi="ＭＳ ゴシック"/>
                <w:sz w:val="12"/>
                <w:szCs w:val="24"/>
              </w:rPr>
              <w:t>じぶん</w:t>
            </w:r>
          </w:rt>
          <w:rubyBase>
            <w:r w:rsidR="004A72FF">
              <w:rPr>
                <w:rFonts w:asciiTheme="majorEastAsia" w:eastAsiaTheme="majorEastAsia" w:hAnsiTheme="majorEastAsia"/>
                <w:sz w:val="24"/>
                <w:szCs w:val="24"/>
              </w:rPr>
              <w:t>自分</w:t>
            </w:r>
          </w:rubyBase>
        </w:ruby>
      </w:r>
      <w:r w:rsidR="004A72F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72FF" w:rsidRPr="004A72FF">
              <w:rPr>
                <w:rFonts w:ascii="ＭＳ ゴシック" w:eastAsia="ＭＳ ゴシック" w:hAnsi="ＭＳ ゴシック"/>
                <w:sz w:val="12"/>
                <w:szCs w:val="24"/>
              </w:rPr>
              <w:t>じしん</w:t>
            </w:r>
          </w:rt>
          <w:rubyBase>
            <w:r w:rsidR="004A72FF">
              <w:rPr>
                <w:rFonts w:asciiTheme="majorEastAsia" w:eastAsiaTheme="majorEastAsia" w:hAnsiTheme="majorEastAsia"/>
                <w:sz w:val="24"/>
                <w:szCs w:val="24"/>
              </w:rPr>
              <w:t>自身</w:t>
            </w:r>
          </w:rubyBase>
        </w:ruby>
      </w:r>
      <w:r w:rsidR="004A72FF"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4A72F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72FF" w:rsidRPr="004A72FF">
              <w:rPr>
                <w:rFonts w:ascii="ＭＳ ゴシック" w:eastAsia="ＭＳ ゴシック" w:hAnsi="ＭＳ ゴシック"/>
                <w:sz w:val="12"/>
                <w:szCs w:val="24"/>
              </w:rPr>
              <w:t>せいちょう</w:t>
            </w:r>
          </w:rt>
          <w:rubyBase>
            <w:r w:rsidR="004A72FF">
              <w:rPr>
                <w:rFonts w:asciiTheme="majorEastAsia" w:eastAsiaTheme="majorEastAsia" w:hAnsiTheme="majorEastAsia"/>
                <w:sz w:val="24"/>
                <w:szCs w:val="24"/>
              </w:rPr>
              <w:t>成長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できるチャンス</w:t>
      </w:r>
      <w:r w:rsidR="00367347">
        <w:rPr>
          <w:rFonts w:asciiTheme="majorEastAsia" w:eastAsiaTheme="majorEastAsia" w:hAnsiTheme="majorEastAsia" w:hint="eastAsia"/>
          <w:sz w:val="24"/>
          <w:szCs w:val="24"/>
        </w:rPr>
        <w:t>！！</w:t>
      </w:r>
      <w:bookmarkStart w:id="0" w:name="_GoBack"/>
      <w:bookmarkEnd w:id="0"/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ケガや</w: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びょうき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病気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5C2ECF">
        <w:rPr>
          <w:rFonts w:asciiTheme="majorEastAsia" w:eastAsiaTheme="majorEastAsia" w:hAnsiTheme="majorEastAsia" w:hint="eastAsia"/>
          <w:sz w:val="24"/>
          <w:szCs w:val="24"/>
        </w:rPr>
        <w:t>ならないように</w:t>
      </w:r>
      <w:r w:rsidR="005C2ECF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864A87E" wp14:editId="38A0A365">
                <wp:simplePos x="0" y="0"/>
                <wp:positionH relativeFrom="margin">
                  <wp:posOffset>7704772</wp:posOffset>
                </wp:positionH>
                <wp:positionV relativeFrom="paragraph">
                  <wp:posOffset>880745</wp:posOffset>
                </wp:positionV>
                <wp:extent cx="4371975" cy="410527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410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3E7" w:rsidRPr="00967334" w:rsidRDefault="004A72FF" w:rsidP="006D757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4A72FF" w:rsidRPr="004A72FF">
                                    <w:rPr>
                                      <w:rFonts w:ascii="HGPｺﾞｼｯｸM" w:eastAsia="HGPｺﾞｼｯｸM" w:hAnsi="HGP創英角ﾎﾟｯﾌﾟ体"/>
                                      <w:sz w:val="16"/>
                                      <w:szCs w:val="40"/>
                                    </w:rPr>
                                    <w:t>なつ</w:t>
                                  </w:r>
                                </w:rt>
                                <w:rubyBase>
                                  <w:r w:rsidR="004A72FF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="006D757A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こ</w:t>
                            </w:r>
                            <w:r w:rsidR="006D757A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そ、</w:t>
                            </w:r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むし</w:t>
                            </w:r>
                            <w:r w:rsidR="00AB23E7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B23E7" w:rsidRPr="00967334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ば</w:t>
                                  </w:r>
                                </w:rt>
                                <w:rubyBase>
                                  <w:r w:rsidR="00AB23E7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の</w:t>
                            </w:r>
                            <w:r w:rsidR="00AB23E7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B23E7" w:rsidRPr="00967334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AB23E7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 w:rsidR="00EF1844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を</w:t>
                            </w:r>
                            <w:r w:rsidR="00EF1844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はじめよう！</w:t>
                            </w:r>
                          </w:p>
                          <w:tbl>
                            <w:tblPr>
                              <w:tblStyle w:val="1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0"/>
                              <w:gridCol w:w="1821"/>
                              <w:gridCol w:w="1843"/>
                              <w:gridCol w:w="1701"/>
                            </w:tblGrid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4A72FF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Default="00AB23E7" w:rsidP="00967334">
                                  <w:pPr>
                                    <w:spacing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むし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ば</w:t>
                                        </w:r>
                                      </w:rt>
                                      <w:rubyBase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歯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</w:p>
                                <w:p w:rsidR="00AB23E7" w:rsidRPr="006620F3" w:rsidRDefault="00AB23E7" w:rsidP="00967334">
                                  <w:pPr>
                                    <w:spacing w:line="0" w:lineRule="atLeast"/>
                                    <w:ind w:firstLineChars="100" w:firstLine="24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る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Default="00AB23E7" w:rsidP="00967334">
                                  <w:pPr>
                                    <w:spacing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ちりょう</w:t>
                                        </w:r>
                                      </w:rt>
                                      <w:rubyBase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治療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</w:p>
                                <w:p w:rsidR="00AB23E7" w:rsidRPr="006620F3" w:rsidRDefault="00AB23E7" w:rsidP="00967334">
                                  <w:pPr>
                                    <w:spacing w:line="0" w:lineRule="atLeast"/>
                                    <w:ind w:firstLineChars="100" w:firstLine="24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お</w:t>
                                        </w:r>
                                      </w:rt>
                                      <w:rubyBase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終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わった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Default="00AB23E7" w:rsidP="00967334">
                                  <w:pPr>
                                    <w:spacing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ちりょう</w:t>
                                        </w:r>
                                      </w:rt>
                                      <w:rubyBase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治療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</w:p>
                                <w:p w:rsidR="00AB23E7" w:rsidRPr="006620F3" w:rsidRDefault="00AB23E7" w:rsidP="00967334">
                                  <w:pPr>
                                    <w:spacing w:line="0" w:lineRule="atLeast"/>
                                    <w:ind w:firstLineChars="100" w:firstLine="24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まだの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AB23E7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967334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１年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967334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２年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</w:p>
                              </w:tc>
                            </w:tr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967334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３年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967334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４年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967334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５年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967334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６年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Pr="006620F3" w:rsidRDefault="004A72FF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Pr="006620F3" w:rsidRDefault="004A72FF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AB23E7" w:rsidRPr="006620F3" w:rsidTr="00AB23E7">
                              <w:tc>
                                <w:tcPr>
                                  <w:tcW w:w="730" w:type="dxa"/>
                                </w:tcPr>
                                <w:p w:rsidR="00AB23E7" w:rsidRPr="00967334" w:rsidRDefault="00AB23E7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合計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:rsidR="00AB23E7" w:rsidRPr="006620F3" w:rsidRDefault="00AB23E7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w w:val="2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１４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AB23E7" w:rsidRPr="006620F3" w:rsidRDefault="004A72FF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w w:val="2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AB23E7" w:rsidRPr="006620F3" w:rsidRDefault="004A72FF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w w:val="2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１０</w:t>
                                  </w:r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</w:tr>
                          </w:tbl>
                          <w:p w:rsidR="00AB23E7" w:rsidRPr="00717BEC" w:rsidRDefault="00AB23E7" w:rsidP="00AB23E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Cs w:val="21"/>
                              </w:rPr>
                            </w:pPr>
                          </w:p>
                          <w:p w:rsidR="00AB23E7" w:rsidRPr="00967334" w:rsidRDefault="00AB23E7" w:rsidP="00AB23E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</w:pP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AB23E7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48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AB23E7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8"/>
                                      <w:szCs w:val="48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のむ</w:t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し</w:t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AB23E7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48"/>
                                    </w:rPr>
                                    <w:t>ば</w:t>
                                  </w:r>
                                </w:rt>
                                <w:rubyBase>
                                  <w:r w:rsidR="00AB23E7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8"/>
                                      <w:szCs w:val="48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AB23E7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48"/>
                                    </w:rPr>
                                    <w:t>ちりょうりつ</w:t>
                                  </w:r>
                                </w:rt>
                                <w:rubyBase>
                                  <w:r w:rsidR="00AB23E7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8"/>
                                      <w:szCs w:val="48"/>
                                    </w:rPr>
                                    <w:t>治療率</w:t>
                                  </w:r>
                                </w:rubyBase>
                              </w:ruby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</w:p>
                          <w:p w:rsidR="00AB23E7" w:rsidRPr="00967334" w:rsidRDefault="004A72FF" w:rsidP="00AB23E7">
                            <w:pPr>
                              <w:ind w:firstLineChars="200" w:firstLine="1446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72"/>
                                <w:szCs w:val="72"/>
                              </w:rPr>
                              <w:t>２８．６</w:t>
                            </w:r>
                            <w:r w:rsidR="00AB23E7" w:rsidRPr="0096733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72"/>
                                <w:szCs w:val="72"/>
                              </w:rPr>
                              <w:t>％</w:t>
                            </w:r>
                          </w:p>
                          <w:p w:rsidR="00AB23E7" w:rsidRPr="00967334" w:rsidRDefault="00AB23E7" w:rsidP="00AB23E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4A8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606.65pt;margin-top:69.35pt;width:344.25pt;height:323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" strokecolor="white">
                <v:textbox>
                  <w:txbxContent>
                    <w:p w:rsidR="00AB23E7" w:rsidRPr="00967334" w:rsidRDefault="004A72FF" w:rsidP="006D757A">
                      <w:pP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4A72FF" w:rsidRPr="004A72FF">
                              <w:rPr>
                                <w:rFonts w:ascii="HGPｺﾞｼｯｸM" w:eastAsia="HGPｺﾞｼｯｸM" w:hAnsi="HGP創英角ﾎﾟｯﾌﾟ体"/>
                                <w:sz w:val="16"/>
                                <w:szCs w:val="40"/>
                              </w:rPr>
                              <w:t>なつ</w:t>
                            </w:r>
                          </w:rt>
                          <w:rubyBase>
                            <w:r w:rsidR="004A72FF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夏</w:t>
                            </w:r>
                          </w:rubyBase>
                        </w:ruby>
                      </w:r>
                      <w:r w:rsidR="006D757A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t>こ</w:t>
                      </w:r>
                      <w:r w:rsidR="006D757A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そ、</w:t>
                      </w:r>
                      <w:r w:rsidR="00AB23E7" w:rsidRPr="00967334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むし</w:t>
                      </w:r>
                      <w:r w:rsidR="00AB23E7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B23E7" w:rsidRPr="00967334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ば</w:t>
                            </w:r>
                          </w:rt>
                          <w:rubyBase>
                            <w:r w:rsidR="00AB23E7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歯</w:t>
                            </w:r>
                          </w:rubyBase>
                        </w:ruby>
                      </w:r>
                      <w:r w:rsidR="00AB23E7" w:rsidRPr="00967334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の</w:t>
                      </w:r>
                      <w:r w:rsidR="00AB23E7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B23E7" w:rsidRPr="00967334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ちりょう</w:t>
                            </w:r>
                          </w:rt>
                          <w:rubyBase>
                            <w:r w:rsidR="00AB23E7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治療</w:t>
                            </w:r>
                          </w:rubyBase>
                        </w:ruby>
                      </w:r>
                      <w:r w:rsidR="00EF1844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を</w:t>
                      </w:r>
                      <w:r w:rsidR="00EF1844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t>はじめよう！</w:t>
                      </w:r>
                    </w:p>
                    <w:tbl>
                      <w:tblPr>
                        <w:tblStyle w:val="1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730"/>
                        <w:gridCol w:w="1821"/>
                        <w:gridCol w:w="1843"/>
                        <w:gridCol w:w="1701"/>
                      </w:tblGrid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4A72FF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Default="00AB23E7" w:rsidP="0096733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むし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:rsidR="00AB23E7" w:rsidRPr="006620F3" w:rsidRDefault="00AB23E7" w:rsidP="00967334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Default="00AB23E7" w:rsidP="0096733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:rsidR="00AB23E7" w:rsidRPr="006620F3" w:rsidRDefault="00AB23E7" w:rsidP="00967334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わった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Default="00AB23E7" w:rsidP="0096733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:rsidR="00AB23E7" w:rsidRPr="006620F3" w:rsidRDefault="00AB23E7" w:rsidP="00967334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まだの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B23E7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967334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１年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967334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２年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c>
                      </w:tr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967334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３年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</w:tr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967334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４年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</w:tr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967334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５年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967334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６年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Pr="006620F3" w:rsidRDefault="004A72FF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Pr="006620F3" w:rsidRDefault="004A72FF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</w:tr>
                      <w:tr w:rsidR="00AB23E7" w:rsidRPr="006620F3" w:rsidTr="00AB23E7">
                        <w:tc>
                          <w:tcPr>
                            <w:tcW w:w="730" w:type="dxa"/>
                          </w:tcPr>
                          <w:p w:rsidR="00AB23E7" w:rsidRPr="00967334" w:rsidRDefault="00AB23E7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合計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:rsidR="00AB23E7" w:rsidRPr="006620F3" w:rsidRDefault="00AB23E7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w w:val="2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１４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AB23E7" w:rsidRPr="006620F3" w:rsidRDefault="004A72FF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w w:val="2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４</w:t>
                            </w:r>
                            <w:r w:rsidR="00AB23E7" w:rsidRPr="006620F3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AB23E7" w:rsidRPr="006620F3" w:rsidRDefault="004A72FF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w w:val="2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１０</w:t>
                            </w:r>
                            <w:r w:rsidR="00AB23E7" w:rsidRPr="006620F3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</w:tc>
                      </w:tr>
                    </w:tbl>
                    <w:p w:rsidR="00AB23E7" w:rsidRPr="00717BEC" w:rsidRDefault="00AB23E7" w:rsidP="00AB23E7">
                      <w:pPr>
                        <w:rPr>
                          <w:rFonts w:ascii="HGP創英角ﾎﾟｯﾌﾟ体" w:eastAsia="HGP創英角ﾎﾟｯﾌﾟ体" w:hAnsi="HGP創英角ﾎﾟｯﾌﾟ体"/>
                          <w:szCs w:val="21"/>
                        </w:rPr>
                      </w:pPr>
                    </w:p>
                    <w:p w:rsidR="00AB23E7" w:rsidRPr="00967334" w:rsidRDefault="00AB23E7" w:rsidP="00AB23E7">
                      <w:pPr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</w:pP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48"/>
                              </w:rPr>
                              <w:t>げんざい</w:t>
                            </w:r>
                          </w:rt>
                          <w:rubyBase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現在</w:t>
                            </w:r>
                          </w:rubyBase>
                        </w:ruby>
                      </w:r>
                      <w:r w:rsidRPr="00967334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のむ</w:t>
                      </w: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t>し</w:t>
                      </w: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48"/>
                              </w:rPr>
                              <w:t>ば</w:t>
                            </w:r>
                          </w:rt>
                          <w:rubyBase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歯</w:t>
                            </w:r>
                          </w:rubyBase>
                        </w:ruby>
                      </w: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48"/>
                              </w:rPr>
                              <w:t>ちりょうりつ</w:t>
                            </w:r>
                          </w:rt>
                          <w:rubyBase>
                            <w:r w:rsidR="00AB23E7"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治療率</w:t>
                            </w:r>
                          </w:rubyBase>
                        </w:ruby>
                      </w:r>
                      <w:r w:rsidRPr="00967334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　</w:t>
                      </w:r>
                    </w:p>
                    <w:p w:rsidR="00AB23E7" w:rsidRPr="00967334" w:rsidRDefault="004A72FF" w:rsidP="00AB23E7">
                      <w:pPr>
                        <w:ind w:firstLineChars="200" w:firstLine="1446"/>
                        <w:rPr>
                          <w:rFonts w:ascii="HGS創英角ｺﾞｼｯｸUB" w:eastAsia="HGS創英角ｺﾞｼｯｸUB" w:hAnsi="HGS創英角ｺﾞｼｯｸUB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72"/>
                          <w:szCs w:val="72"/>
                        </w:rPr>
                        <w:t>２８．６</w:t>
                      </w:r>
                      <w:r w:rsidR="00AB23E7" w:rsidRPr="00967334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72"/>
                          <w:szCs w:val="72"/>
                        </w:rPr>
                        <w:t>％</w:t>
                      </w:r>
                    </w:p>
                    <w:p w:rsidR="00AB23E7" w:rsidRPr="00967334" w:rsidRDefault="00AB23E7" w:rsidP="00AB23E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ECF">
        <w:rPr>
          <w:rFonts w:ascii="HG丸ｺﾞｼｯｸM-PRO" w:eastAsia="HG丸ｺﾞｼｯｸM-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5175567</wp:posOffset>
                </wp:positionV>
                <wp:extent cx="4533900" cy="1257300"/>
                <wp:effectExtent l="19050" t="19050" r="19050" b="190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1CF" w:rsidRPr="00BC048E" w:rsidRDefault="00B511CF" w:rsidP="00622C0B">
                            <w:pPr>
                              <w:jc w:val="center"/>
                              <w:rPr>
                                <w:b/>
                                <w:w w:val="200"/>
                                <w:sz w:val="24"/>
                                <w:szCs w:val="24"/>
                              </w:rPr>
                            </w:pPr>
                            <w:r w:rsidRPr="00BC048E">
                              <w:rPr>
                                <w:rFonts w:hint="eastAsia"/>
                                <w:b/>
                                <w:w w:val="200"/>
                                <w:sz w:val="24"/>
                                <w:szCs w:val="24"/>
                              </w:rPr>
                              <w:t>おうちのかたへ</w:t>
                            </w:r>
                          </w:p>
                          <w:p w:rsidR="00B511CF" w:rsidRPr="00BC048E" w:rsidRDefault="007603B7" w:rsidP="00BC048E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BC0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治療が必要なお子さん</w:t>
                            </w:r>
                            <w:r w:rsidR="00452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で、</w:t>
                            </w:r>
                            <w:r w:rsidR="00452608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452608">
                              <w:rPr>
                                <w:sz w:val="24"/>
                                <w:szCs w:val="24"/>
                              </w:rPr>
                              <w:t>学期中に</w:t>
                            </w:r>
                            <w:r w:rsidR="00452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受診</w:t>
                            </w:r>
                            <w:r w:rsidR="00452608">
                              <w:rPr>
                                <w:sz w:val="24"/>
                                <w:szCs w:val="24"/>
                              </w:rPr>
                              <w:t>票の提出がなかった方には</w:t>
                            </w:r>
                            <w:r w:rsidRPr="00BC0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BC0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再度</w:t>
                            </w:r>
                            <w:r w:rsidRPr="00BC0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『治療のお知らせ』を配付</w:t>
                            </w:r>
                            <w:r w:rsidR="0076650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="00B511CF" w:rsidRPr="00BC0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ます。普段は気になっていても、なかなか治療に行けないという方は、夏休み中に</w:t>
                            </w:r>
                            <w:r w:rsidR="00452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ぜひ</w:t>
                            </w:r>
                            <w:r w:rsidR="00B511CF" w:rsidRPr="00BC0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時間を有効に使って</w:t>
                            </w:r>
                            <w:r w:rsidR="00452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B511CF" w:rsidRPr="00BC04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治療を済ませるようにお願いします。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305.8pt;margin-top:407.5pt;width:357pt;height:99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" strokecolor="black [3213]" strokeweight="2.25pt">
                <v:textbox>
                  <w:txbxContent>
                    <w:p w:rsidR="00B511CF" w:rsidRPr="00BC048E" w:rsidRDefault="00B511CF" w:rsidP="00622C0B">
                      <w:pPr>
                        <w:jc w:val="center"/>
                        <w:rPr>
                          <w:b/>
                          <w:w w:val="200"/>
                          <w:sz w:val="24"/>
                          <w:szCs w:val="24"/>
                        </w:rPr>
                      </w:pPr>
                      <w:r w:rsidRPr="00BC048E">
                        <w:rPr>
                          <w:rFonts w:hint="eastAsia"/>
                          <w:b/>
                          <w:w w:val="200"/>
                          <w:sz w:val="24"/>
                          <w:szCs w:val="24"/>
                        </w:rPr>
                        <w:t>おうちのかたへ</w:t>
                      </w:r>
                    </w:p>
                    <w:p w:rsidR="00B511CF" w:rsidRPr="00BC048E" w:rsidRDefault="007603B7" w:rsidP="00BC048E">
                      <w:pPr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BC048E">
                        <w:rPr>
                          <w:rFonts w:hint="eastAsia"/>
                          <w:sz w:val="24"/>
                          <w:szCs w:val="24"/>
                        </w:rPr>
                        <w:t>治療が必要なお子さん</w:t>
                      </w:r>
                      <w:r w:rsidR="00452608">
                        <w:rPr>
                          <w:rFonts w:hint="eastAsia"/>
                          <w:sz w:val="24"/>
                          <w:szCs w:val="24"/>
                        </w:rPr>
                        <w:t>で、</w:t>
                      </w:r>
                      <w:r w:rsidR="00452608">
                        <w:rPr>
                          <w:sz w:val="24"/>
                          <w:szCs w:val="24"/>
                        </w:rPr>
                        <w:t>1</w:t>
                      </w:r>
                      <w:r w:rsidR="00452608">
                        <w:rPr>
                          <w:sz w:val="24"/>
                          <w:szCs w:val="24"/>
                        </w:rPr>
                        <w:t>学期中に</w:t>
                      </w:r>
                      <w:r w:rsidR="00452608">
                        <w:rPr>
                          <w:rFonts w:hint="eastAsia"/>
                          <w:sz w:val="24"/>
                          <w:szCs w:val="24"/>
                        </w:rPr>
                        <w:t>受診</w:t>
                      </w:r>
                      <w:r w:rsidR="00452608">
                        <w:rPr>
                          <w:sz w:val="24"/>
                          <w:szCs w:val="24"/>
                        </w:rPr>
                        <w:t>票の提出がなかった方には</w:t>
                      </w:r>
                      <w:r w:rsidRPr="00BC048E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BC048E">
                        <w:rPr>
                          <w:rFonts w:hint="eastAsia"/>
                          <w:sz w:val="24"/>
                          <w:szCs w:val="24"/>
                        </w:rPr>
                        <w:t>再度</w:t>
                      </w:r>
                      <w:r w:rsidRPr="00BC048E">
                        <w:rPr>
                          <w:rFonts w:hint="eastAsia"/>
                          <w:sz w:val="24"/>
                          <w:szCs w:val="24"/>
                        </w:rPr>
                        <w:t>『治療のお知らせ』を配付</w:t>
                      </w:r>
                      <w:r w:rsidR="00766503">
                        <w:rPr>
                          <w:rFonts w:hint="eastAsia"/>
                          <w:sz w:val="24"/>
                          <w:szCs w:val="24"/>
                        </w:rPr>
                        <w:t>し</w:t>
                      </w:r>
                      <w:r w:rsidR="00B511CF" w:rsidRPr="00BC048E">
                        <w:rPr>
                          <w:rFonts w:hint="eastAsia"/>
                          <w:sz w:val="24"/>
                          <w:szCs w:val="24"/>
                        </w:rPr>
                        <w:t>ます。普段は気になっていても、なかなか治療に行けないという方は、夏休み中に</w:t>
                      </w:r>
                      <w:r w:rsidR="00452608">
                        <w:rPr>
                          <w:rFonts w:hint="eastAsia"/>
                          <w:sz w:val="24"/>
                          <w:szCs w:val="24"/>
                        </w:rPr>
                        <w:t>ぜひ</w:t>
                      </w:r>
                      <w:r w:rsidR="00B511CF" w:rsidRPr="00BC048E">
                        <w:rPr>
                          <w:rFonts w:hint="eastAsia"/>
                          <w:sz w:val="24"/>
                          <w:szCs w:val="24"/>
                        </w:rPr>
                        <w:t>時間を有効に使って</w:t>
                      </w:r>
                      <w:r w:rsidR="00452608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B511CF" w:rsidRPr="00BC048E">
                        <w:rPr>
                          <w:rFonts w:hint="eastAsia"/>
                          <w:sz w:val="24"/>
                          <w:szCs w:val="24"/>
                        </w:rPr>
                        <w:t>治療を済ませるようにお願いします。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き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気</w:t>
            </w:r>
          </w:rubyBase>
        </w:ruby>
      </w:r>
      <w:r w:rsidR="005C2ECF">
        <w:rPr>
          <w:rFonts w:asciiTheme="majorEastAsia" w:eastAsiaTheme="majorEastAsia" w:hAnsiTheme="majorEastAsia" w:hint="eastAsia"/>
          <w:sz w:val="24"/>
          <w:szCs w:val="24"/>
        </w:rPr>
        <w:t>をつけ</w:t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、</w:t>
      </w:r>
    </w:p>
    <w:p w:rsidR="009F56EC" w:rsidRPr="00316FF9" w:rsidRDefault="0033269A" w:rsidP="002D3C29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pict>
          <v:shape id="_x0000_s1027" type="#_x0000_t75" style="position:absolute;left:0;text-align:left;margin-left:0;margin-top:7.4pt;width:606.5pt;height:514.55pt;z-index:251691008;mso-position-horizontal-relative:text;mso-position-vertical-relative:text;mso-width-relative:page;mso-height-relative:page">
            <v:imagedata r:id="rId10" o:title="2023087771201" chromakey="white"/>
          </v:shape>
        </w:pic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おも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思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いっきり</w: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なつ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夏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たの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楽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しんでください。そしてまた２</w: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がっき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学期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、みなさんの</w: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げんき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元気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な</w: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えがお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笑顔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5C2ECF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2ECF" w:rsidRPr="002B1489">
              <w:rPr>
                <w:rFonts w:ascii="ＭＳ ゴシック" w:eastAsia="ＭＳ ゴシック" w:hAnsi="ＭＳ ゴシック"/>
                <w:sz w:val="12"/>
                <w:szCs w:val="24"/>
              </w:rPr>
              <w:t>み</w:t>
            </w:r>
          </w:rt>
          <w:rubyBase>
            <w:r w:rsidR="005C2ECF">
              <w:rPr>
                <w:rFonts w:asciiTheme="majorEastAsia" w:eastAsiaTheme="majorEastAsia" w:hAnsiTheme="majorEastAsia"/>
                <w:sz w:val="24"/>
                <w:szCs w:val="24"/>
              </w:rPr>
              <w:t>見</w:t>
            </w:r>
          </w:rubyBase>
        </w:ruby>
      </w:r>
      <w:r w:rsidR="005C2ECF" w:rsidRPr="002B1489">
        <w:rPr>
          <w:rFonts w:asciiTheme="majorEastAsia" w:eastAsiaTheme="majorEastAsia" w:hAnsiTheme="majorEastAsia" w:hint="eastAsia"/>
          <w:sz w:val="24"/>
          <w:szCs w:val="24"/>
        </w:rPr>
        <w:t>せてくださいね</w:t>
      </w:r>
      <w:r w:rsidR="005C2ECF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sectPr w:rsidR="009F56EC" w:rsidRPr="00316FF9" w:rsidSect="00B511CF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69A" w:rsidRDefault="0033269A" w:rsidP="00C61892">
      <w:r>
        <w:separator/>
      </w:r>
    </w:p>
  </w:endnote>
  <w:endnote w:type="continuationSeparator" w:id="0">
    <w:p w:rsidR="0033269A" w:rsidRDefault="0033269A" w:rsidP="00C6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69A" w:rsidRDefault="0033269A" w:rsidP="00C61892">
      <w:r>
        <w:separator/>
      </w:r>
    </w:p>
  </w:footnote>
  <w:footnote w:type="continuationSeparator" w:id="0">
    <w:p w:rsidR="0033269A" w:rsidRDefault="0033269A" w:rsidP="00C61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677C1"/>
    <w:multiLevelType w:val="hybridMultilevel"/>
    <w:tmpl w:val="5240D2BA"/>
    <w:lvl w:ilvl="0" w:tplc="39C6AD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24E1AB4"/>
    <w:multiLevelType w:val="hybridMultilevel"/>
    <w:tmpl w:val="DBC6EF9C"/>
    <w:lvl w:ilvl="0" w:tplc="0B7C05C6">
      <w:start w:val="3"/>
      <w:numFmt w:val="decimalEnclosedCircle"/>
      <w:lvlText w:val="%1"/>
      <w:lvlJc w:val="left"/>
      <w:pPr>
        <w:ind w:left="7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2" w15:restartNumberingAfterBreak="0">
    <w:nsid w:val="68C350D3"/>
    <w:multiLevelType w:val="hybridMultilevel"/>
    <w:tmpl w:val="33B2899E"/>
    <w:lvl w:ilvl="0" w:tplc="C7D49AE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89"/>
    <w:rsid w:val="00015C9C"/>
    <w:rsid w:val="0009775A"/>
    <w:rsid w:val="000A2BB0"/>
    <w:rsid w:val="000F293C"/>
    <w:rsid w:val="000F39E2"/>
    <w:rsid w:val="00127E8C"/>
    <w:rsid w:val="00170A40"/>
    <w:rsid w:val="00195297"/>
    <w:rsid w:val="001E3D8E"/>
    <w:rsid w:val="00224980"/>
    <w:rsid w:val="00236323"/>
    <w:rsid w:val="002452CE"/>
    <w:rsid w:val="00245419"/>
    <w:rsid w:val="002947DD"/>
    <w:rsid w:val="002B1489"/>
    <w:rsid w:val="002D3C29"/>
    <w:rsid w:val="00316FF9"/>
    <w:rsid w:val="0033269A"/>
    <w:rsid w:val="00362EF8"/>
    <w:rsid w:val="00367347"/>
    <w:rsid w:val="00390090"/>
    <w:rsid w:val="00390F1D"/>
    <w:rsid w:val="00393DF8"/>
    <w:rsid w:val="00395493"/>
    <w:rsid w:val="003A0FC9"/>
    <w:rsid w:val="003B3679"/>
    <w:rsid w:val="003D1B92"/>
    <w:rsid w:val="003F626C"/>
    <w:rsid w:val="00452608"/>
    <w:rsid w:val="0046218E"/>
    <w:rsid w:val="00483141"/>
    <w:rsid w:val="004A72FF"/>
    <w:rsid w:val="004B5064"/>
    <w:rsid w:val="004B7902"/>
    <w:rsid w:val="00512A8C"/>
    <w:rsid w:val="00524518"/>
    <w:rsid w:val="00540B2A"/>
    <w:rsid w:val="00553F4C"/>
    <w:rsid w:val="005659E7"/>
    <w:rsid w:val="00590B78"/>
    <w:rsid w:val="00593DC0"/>
    <w:rsid w:val="005A219A"/>
    <w:rsid w:val="005A5B41"/>
    <w:rsid w:val="005C0E3F"/>
    <w:rsid w:val="005C2ECF"/>
    <w:rsid w:val="005D2BC9"/>
    <w:rsid w:val="005F21F3"/>
    <w:rsid w:val="005F6CC7"/>
    <w:rsid w:val="0061681A"/>
    <w:rsid w:val="00622C0B"/>
    <w:rsid w:val="00657024"/>
    <w:rsid w:val="00692795"/>
    <w:rsid w:val="00696038"/>
    <w:rsid w:val="006D757A"/>
    <w:rsid w:val="006F0DB1"/>
    <w:rsid w:val="006F2788"/>
    <w:rsid w:val="00711713"/>
    <w:rsid w:val="00721662"/>
    <w:rsid w:val="0072295D"/>
    <w:rsid w:val="00735C96"/>
    <w:rsid w:val="007603B7"/>
    <w:rsid w:val="0076391C"/>
    <w:rsid w:val="00766503"/>
    <w:rsid w:val="007E5B60"/>
    <w:rsid w:val="007F4F2D"/>
    <w:rsid w:val="00803682"/>
    <w:rsid w:val="008C5658"/>
    <w:rsid w:val="00911018"/>
    <w:rsid w:val="00920C6E"/>
    <w:rsid w:val="009C5D8D"/>
    <w:rsid w:val="009D1791"/>
    <w:rsid w:val="009E5E8C"/>
    <w:rsid w:val="009F56EC"/>
    <w:rsid w:val="00A1105E"/>
    <w:rsid w:val="00A234D6"/>
    <w:rsid w:val="00A72537"/>
    <w:rsid w:val="00A8614B"/>
    <w:rsid w:val="00AB1716"/>
    <w:rsid w:val="00AB23E7"/>
    <w:rsid w:val="00AB2796"/>
    <w:rsid w:val="00AB6572"/>
    <w:rsid w:val="00AC2D92"/>
    <w:rsid w:val="00AD1BBC"/>
    <w:rsid w:val="00AE1623"/>
    <w:rsid w:val="00AE7076"/>
    <w:rsid w:val="00AF5C28"/>
    <w:rsid w:val="00B109C4"/>
    <w:rsid w:val="00B460E4"/>
    <w:rsid w:val="00B50916"/>
    <w:rsid w:val="00B511CF"/>
    <w:rsid w:val="00B52FC5"/>
    <w:rsid w:val="00B73155"/>
    <w:rsid w:val="00BC048E"/>
    <w:rsid w:val="00BD67DA"/>
    <w:rsid w:val="00BE2A2E"/>
    <w:rsid w:val="00BE39E9"/>
    <w:rsid w:val="00BF6322"/>
    <w:rsid w:val="00C2539E"/>
    <w:rsid w:val="00C61892"/>
    <w:rsid w:val="00CB2E28"/>
    <w:rsid w:val="00CD472A"/>
    <w:rsid w:val="00D20560"/>
    <w:rsid w:val="00D721B2"/>
    <w:rsid w:val="00D77529"/>
    <w:rsid w:val="00DA5A4B"/>
    <w:rsid w:val="00DB20D2"/>
    <w:rsid w:val="00DF52C9"/>
    <w:rsid w:val="00E23FD9"/>
    <w:rsid w:val="00E37937"/>
    <w:rsid w:val="00E9790B"/>
    <w:rsid w:val="00EF1844"/>
    <w:rsid w:val="00EF5BDD"/>
    <w:rsid w:val="00F15028"/>
    <w:rsid w:val="00F20BCA"/>
    <w:rsid w:val="00F23EBF"/>
    <w:rsid w:val="00F90664"/>
    <w:rsid w:val="00FD5E4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D8AB62"/>
  <w15:docId w15:val="{E5C2AEF2-3CD0-4AFE-A4CC-D700D7C2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4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14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18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1892"/>
  </w:style>
  <w:style w:type="paragraph" w:styleId="a7">
    <w:name w:val="footer"/>
    <w:basedOn w:val="a"/>
    <w:link w:val="a8"/>
    <w:uiPriority w:val="99"/>
    <w:unhideWhenUsed/>
    <w:rsid w:val="00C618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1892"/>
  </w:style>
  <w:style w:type="paragraph" w:styleId="a9">
    <w:name w:val="Date"/>
    <w:basedOn w:val="a"/>
    <w:next w:val="a"/>
    <w:link w:val="aa"/>
    <w:uiPriority w:val="99"/>
    <w:semiHidden/>
    <w:unhideWhenUsed/>
    <w:rsid w:val="008C5658"/>
  </w:style>
  <w:style w:type="character" w:customStyle="1" w:styleId="aa">
    <w:name w:val="日付 (文字)"/>
    <w:basedOn w:val="a0"/>
    <w:link w:val="a9"/>
    <w:uiPriority w:val="99"/>
    <w:semiHidden/>
    <w:rsid w:val="008C5658"/>
  </w:style>
  <w:style w:type="paragraph" w:styleId="ab">
    <w:name w:val="List Paragraph"/>
    <w:basedOn w:val="a"/>
    <w:uiPriority w:val="34"/>
    <w:qFormat/>
    <w:rsid w:val="00766503"/>
    <w:pPr>
      <w:ind w:leftChars="400" w:left="840"/>
    </w:pPr>
  </w:style>
  <w:style w:type="table" w:customStyle="1" w:styleId="1">
    <w:name w:val="表 (格子)1"/>
    <w:basedOn w:val="a1"/>
    <w:next w:val="ac"/>
    <w:uiPriority w:val="59"/>
    <w:rsid w:val="00AB2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AB2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sensei</cp:lastModifiedBy>
  <cp:revision>16</cp:revision>
  <cp:lastPrinted>2022-07-19T01:54:00Z</cp:lastPrinted>
  <dcterms:created xsi:type="dcterms:W3CDTF">2023-07-14T01:37:00Z</dcterms:created>
  <dcterms:modified xsi:type="dcterms:W3CDTF">2023-07-18T07:08:00Z</dcterms:modified>
</cp:coreProperties>
</file>