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E54A" w14:textId="77777777" w:rsidR="00C87AF2" w:rsidRDefault="00C87AF2"/>
    <w:p w14:paraId="71AF89C7" w14:textId="77777777" w:rsidR="00C87AF2" w:rsidRDefault="00C87AF2"/>
    <w:p w14:paraId="62D542B8" w14:textId="77777777" w:rsidR="00C87AF2" w:rsidRDefault="00C87AF2"/>
    <w:p w14:paraId="42C110F8" w14:textId="77777777" w:rsidR="00C87AF2" w:rsidRDefault="00C87AF2"/>
    <w:p w14:paraId="029B8845" w14:textId="3DD3BC36" w:rsidR="00C87AF2" w:rsidRDefault="00FD7442">
      <w:pPr>
        <w:rPr>
          <w:rFonts w:ascii="UD デジタル 教科書体 NK-R" w:eastAsia="UD デジタル 教科書体 NK-R"/>
          <w:b/>
          <w:bCs/>
          <w:noProof/>
          <w:sz w:val="22"/>
        </w:rPr>
      </w:pPr>
      <w:r w:rsidRPr="00163AD6">
        <w:rPr>
          <w:noProof/>
          <w:sz w:val="22"/>
          <w:szCs w:val="24"/>
        </w:rPr>
        <w:drawing>
          <wp:anchor distT="0" distB="0" distL="114300" distR="114300" simplePos="0" relativeHeight="251665408" behindDoc="1" locked="0" layoutInCell="1" allowOverlap="1" wp14:anchorId="162B87C1" wp14:editId="3C5AF392">
            <wp:simplePos x="0" y="0"/>
            <wp:positionH relativeFrom="column">
              <wp:posOffset>628650</wp:posOffset>
            </wp:positionH>
            <wp:positionV relativeFrom="page">
              <wp:posOffset>1528127</wp:posOffset>
            </wp:positionV>
            <wp:extent cx="4714875" cy="598805"/>
            <wp:effectExtent l="0" t="0" r="0" b="0"/>
            <wp:wrapNone/>
            <wp:docPr id="483039032" name="図 483039032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39032" name="図 483039032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AF2">
        <w:rPr>
          <w:rFonts w:hint="eastAsia"/>
        </w:rPr>
        <w:t xml:space="preserve">　　　　　　　　　　　　　　　　　　　　　　　　　　　　　　　　　　　　</w:t>
      </w:r>
      <w:r w:rsidR="00C87AF2" w:rsidRPr="00C87AF2">
        <w:rPr>
          <w:rFonts w:ascii="UD デジタル 教科書体 NK-R" w:eastAsia="UD デジタル 教科書体 NK-R" w:hint="eastAsia"/>
          <w:sz w:val="22"/>
        </w:rPr>
        <w:t>２０２３．１１月　鵜川小学校</w:t>
      </w:r>
    </w:p>
    <w:p w14:paraId="1C5C2DEA" w14:textId="12E9D2E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7721501B" w14:textId="2F4CABFE" w:rsidR="00C87AF2" w:rsidRDefault="00FD7442">
      <w:pPr>
        <w:rPr>
          <w:rFonts w:ascii="UD デジタル 教科書体 NK-R" w:eastAsia="UD デジタル 教科書体 NK-R"/>
          <w:sz w:val="22"/>
        </w:rPr>
      </w:pPr>
      <w:r w:rsidRPr="00163AD6">
        <w:rPr>
          <w:noProof/>
          <w:sz w:val="22"/>
          <w:szCs w:val="24"/>
        </w:rPr>
        <w:drawing>
          <wp:anchor distT="0" distB="0" distL="114300" distR="114300" simplePos="0" relativeHeight="251669504" behindDoc="1" locked="0" layoutInCell="1" allowOverlap="1" wp14:anchorId="3572E629" wp14:editId="2B6EF6B8">
            <wp:simplePos x="0" y="0"/>
            <wp:positionH relativeFrom="margin">
              <wp:align>right</wp:align>
            </wp:positionH>
            <wp:positionV relativeFrom="page">
              <wp:posOffset>1985645</wp:posOffset>
            </wp:positionV>
            <wp:extent cx="1002406" cy="1605521"/>
            <wp:effectExtent l="0" t="0" r="0" b="0"/>
            <wp:wrapNone/>
            <wp:docPr id="573356542" name="図 573356542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56542" name="図 573356542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06" cy="160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7BE90" w14:textId="04D422D9" w:rsidR="00C87AF2" w:rsidRDefault="00C87AF2">
      <w:pPr>
        <w:rPr>
          <w:rFonts w:ascii="UD デジタル 教科書体 NK-R" w:eastAsia="UD デジタル 教科書体 NK-R"/>
          <w:sz w:val="22"/>
        </w:rPr>
      </w:pPr>
      <w:r w:rsidRPr="00163AD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796F3" wp14:editId="39F17651">
                <wp:simplePos x="0" y="0"/>
                <wp:positionH relativeFrom="column">
                  <wp:posOffset>366713</wp:posOffset>
                </wp:positionH>
                <wp:positionV relativeFrom="page">
                  <wp:posOffset>2171700</wp:posOffset>
                </wp:positionV>
                <wp:extent cx="5105400" cy="1412033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412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DC5A4" w14:textId="77777777" w:rsidR="00C87AF2" w:rsidRPr="00FD7442" w:rsidRDefault="00C87AF2" w:rsidP="00C87AF2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游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D7442">
                              <w:rPr>
                                <w:rFonts w:ascii="游明朝" w:eastAsia="Times New Roman" w:hAnsi="游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「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；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じん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統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てき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な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」が、ユネスコ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む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遺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ろく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録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されてから、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とし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（2023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）で10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を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むか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迎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えます。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には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あき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ふゆ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四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季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があり、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によって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こと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異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なる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ふう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ど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のもとに、さまざまな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が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はぐく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まれてきました。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でも、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び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微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ぶつ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きによって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ほ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ぞん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存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性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やおいしさを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めた「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はっ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酵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品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」は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かせないもので、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で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べ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つ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継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がれてきた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とく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品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が</w:t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くあります。</w:t>
                            </w:r>
                          </w:p>
                          <w:p w14:paraId="4EC3E504" w14:textId="77777777" w:rsidR="00C87AF2" w:rsidRPr="00FD7442" w:rsidRDefault="00C87AF2" w:rsidP="00C87AF2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796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.9pt;margin-top:171pt;width:402pt;height:1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c5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" filled="f" stroked="f" strokeweight=".5pt">
                <v:textbox>
                  <w:txbxContent>
                    <w:p w14:paraId="3AEDC5A4" w14:textId="77777777" w:rsidR="00C87AF2" w:rsidRPr="00FD7442" w:rsidRDefault="00C87AF2" w:rsidP="00C87AF2">
                      <w:pPr>
                        <w:spacing w:line="0" w:lineRule="atLeast"/>
                        <w:rPr>
                          <w:rFonts w:ascii="UD デジタル 教科書体 N-R" w:eastAsia="UD デジタル 教科書体 N-R" w:hAnsi="游明朝"/>
                          <w:color w:val="000000"/>
                          <w:sz w:val="20"/>
                          <w:szCs w:val="20"/>
                        </w:rPr>
                      </w:pPr>
                      <w:r w:rsidRPr="00FD7442">
                        <w:rPr>
                          <w:rFonts w:ascii="游明朝" w:eastAsia="Times New Roman" w:hAnsi="游明朝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「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和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；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ほん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本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じん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の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でん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伝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統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てき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的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な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文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化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」が、ユネスコ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む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無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けい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形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文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化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遺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さん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産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に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登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ろく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録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されてから、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今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とし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（2023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）で10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しゅう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周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を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むか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迎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えます。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ほん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本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には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はる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春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なつ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夏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あき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秋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ふゆ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冬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の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四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季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があり、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いき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によって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こと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異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なる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候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ふう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風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ど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のもとに、さまざまな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文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化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が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はぐく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育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まれてきました。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なか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中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でも、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び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微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せい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ぶつ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の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はたら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働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きによって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ほ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保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ぞん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存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せい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性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やおいしさを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たか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めた「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はっ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発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酵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ひん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品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」は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和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に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欠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かせないもので、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かく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各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で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べ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つ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継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がれてきた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いき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とく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特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ゆう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有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の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ひん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品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が</w:t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="游明朝" w:hint="eastAsia"/>
                                <w:color w:val="000000"/>
                                <w:sz w:val="20"/>
                                <w:szCs w:val="20"/>
                              </w:rPr>
                              <w:t>多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="游明朝" w:hint="eastAsia"/>
                          <w:color w:val="000000"/>
                          <w:sz w:val="20"/>
                          <w:szCs w:val="20"/>
                        </w:rPr>
                        <w:t>くあります。</w:t>
                      </w:r>
                    </w:p>
                    <w:p w14:paraId="4EC3E504" w14:textId="77777777" w:rsidR="00C87AF2" w:rsidRPr="00FD7442" w:rsidRDefault="00C87AF2" w:rsidP="00C87AF2">
                      <w:pPr>
                        <w:spacing w:line="0" w:lineRule="atLeast"/>
                        <w:rPr>
                          <w:rFonts w:ascii="UD デジタル 教科書体 N-R" w:eastAsia="UD デジタル 教科書体 N-R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3125BDD" w14:textId="51CB65D6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43F962EE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4772D8EC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3051969B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68D88321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7EBFD68F" w14:textId="33F80E02" w:rsidR="00C87AF2" w:rsidRDefault="00C87AF2">
      <w:pPr>
        <w:rPr>
          <w:rFonts w:ascii="UD デジタル 教科書体 NK-R" w:eastAsia="UD デジタル 教科書体 NK-R"/>
          <w:sz w:val="22"/>
        </w:rPr>
      </w:pPr>
      <w:r w:rsidRPr="00163AD6">
        <w:rPr>
          <w:noProof/>
          <w:sz w:val="22"/>
          <w:szCs w:val="24"/>
        </w:rPr>
        <w:drawing>
          <wp:anchor distT="0" distB="0" distL="114300" distR="114300" simplePos="0" relativeHeight="251671552" behindDoc="1" locked="0" layoutInCell="1" allowOverlap="1" wp14:anchorId="5900DE80" wp14:editId="31FACDAE">
            <wp:simplePos x="0" y="0"/>
            <wp:positionH relativeFrom="margin">
              <wp:posOffset>381000</wp:posOffset>
            </wp:positionH>
            <wp:positionV relativeFrom="margin">
              <wp:posOffset>3190875</wp:posOffset>
            </wp:positionV>
            <wp:extent cx="5672455" cy="1621790"/>
            <wp:effectExtent l="0" t="0" r="4445" b="0"/>
            <wp:wrapNone/>
            <wp:docPr id="1794009011" name="図 1794009011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9011" name="図 1794009011" descr="ダイアグラ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5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7B287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48A2CB8E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36FC4609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2CFD49D7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7415F0DE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3EF3D2BC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2DBBBBDD" w14:textId="77777777" w:rsidR="00C87AF2" w:rsidRDefault="00C87AF2">
      <w:pPr>
        <w:rPr>
          <w:rFonts w:ascii="UD デジタル 教科書体 NK-R" w:eastAsia="UD デジタル 教科書体 NK-R"/>
          <w:sz w:val="22"/>
        </w:rPr>
      </w:pPr>
    </w:p>
    <w:p w14:paraId="7E6D5318" w14:textId="2C35D329" w:rsidR="00FD7442" w:rsidRDefault="00976FB6">
      <w:pPr>
        <w:rPr>
          <w:rFonts w:ascii="UD デジタル 教科書体 NK-R" w:eastAsia="UD デジタル 教科書体 NK-R"/>
          <w:sz w:val="22"/>
        </w:rPr>
      </w:pPr>
      <w:r w:rsidRPr="00163AD6">
        <w:rPr>
          <w:noProof/>
          <w:sz w:val="22"/>
          <w:szCs w:val="24"/>
        </w:rPr>
        <w:drawing>
          <wp:anchor distT="0" distB="0" distL="114300" distR="114300" simplePos="0" relativeHeight="251673600" behindDoc="1" locked="0" layoutInCell="1" allowOverlap="1" wp14:anchorId="4EF3125A" wp14:editId="212661FB">
            <wp:simplePos x="0" y="0"/>
            <wp:positionH relativeFrom="margin">
              <wp:posOffset>495300</wp:posOffset>
            </wp:positionH>
            <wp:positionV relativeFrom="margin">
              <wp:posOffset>4919663</wp:posOffset>
            </wp:positionV>
            <wp:extent cx="5867400" cy="2004060"/>
            <wp:effectExtent l="0" t="0" r="0" b="0"/>
            <wp:wrapNone/>
            <wp:docPr id="3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6EB92" w14:textId="27F29AB9" w:rsidR="00FD7442" w:rsidRDefault="00843979">
      <w:pPr>
        <w:rPr>
          <w:rFonts w:ascii="UD デジタル 教科書体 NK-R" w:eastAsia="UD デジタル 教科書体 NK-R"/>
          <w:sz w:val="22"/>
        </w:rPr>
      </w:pPr>
      <w:r w:rsidRPr="00DC5DF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EC480" wp14:editId="34874A77">
                <wp:simplePos x="0" y="0"/>
                <wp:positionH relativeFrom="margin">
                  <wp:posOffset>4814570</wp:posOffset>
                </wp:positionH>
                <wp:positionV relativeFrom="page">
                  <wp:posOffset>5490210</wp:posOffset>
                </wp:positionV>
                <wp:extent cx="1337310" cy="8020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B7C73" w14:textId="77777777" w:rsidR="00C87AF2" w:rsidRPr="00FD7442" w:rsidRDefault="00C87AF2" w:rsidP="00C87AF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ち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いき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に</w:t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わる</w:t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はっ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酵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ひん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品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に</w:t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め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を</w:t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む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け、ふるさとの</w:t>
                            </w:r>
                          </w:p>
                          <w:p w14:paraId="6BC22FDA" w14:textId="77777777" w:rsidR="00C87AF2" w:rsidRPr="00FD7442" w:rsidRDefault="00C87AF2" w:rsidP="00C87AF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を</w:t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み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4"/>
                                  <w:lid w:val="ja-JP"/>
                                </w:rubyPr>
                                <w:rt>
                                  <w:r w:rsidR="00C87AF2" w:rsidRPr="00FD7442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8"/>
                                      <w:szCs w:val="14"/>
                                    </w:rPr>
                                    <w:t>なお</w:t>
                                  </w:r>
                                </w:rt>
                                <w:rubyBase>
                                  <w:r w:rsidR="00C87AF2" w:rsidRPr="00FD7442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4"/>
                                      <w:szCs w:val="14"/>
                                    </w:rPr>
                                    <w:t>直</w:t>
                                  </w:r>
                                </w:rubyBase>
                              </w:ruby>
                            </w: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して</w:t>
                            </w:r>
                          </w:p>
                          <w:p w14:paraId="13B2A380" w14:textId="77777777" w:rsidR="00C87AF2" w:rsidRPr="00FD7442" w:rsidRDefault="00C87AF2" w:rsidP="00C87AF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みませんか？</w:t>
                            </w:r>
                          </w:p>
                          <w:p w14:paraId="47372F28" w14:textId="77777777" w:rsidR="00C87AF2" w:rsidRPr="00E611F3" w:rsidRDefault="00C87AF2" w:rsidP="00C87AF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40"/>
                              <w:jc w:val="left"/>
                              <w:rPr>
                                <w:rFonts w:asciiTheme="minorEastAsia" w:hAnsiTheme="minorEastAsia" w:cs="p}/∑˛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C480" id="テキスト ボックス 4" o:spid="_x0000_s1027" type="#_x0000_t202" style="position:absolute;left:0;text-align:left;margin-left:379.1pt;margin-top:432.3pt;width:105.3pt;height:6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0/Fw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" filled="f" stroked="f" strokeweight=".5pt">
                <v:textbox>
                  <w:txbxContent>
                    <w:p w14:paraId="575B7C73" w14:textId="77777777" w:rsidR="00C87AF2" w:rsidRPr="00FD7442" w:rsidRDefault="00C87AF2" w:rsidP="00C87AF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</w:pP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ち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地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いき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に</w:t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つた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伝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わる</w:t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はっ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発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こう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酵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ひん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品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に</w:t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め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目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を</w:t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む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向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け、ふるさとの</w:t>
                      </w:r>
                    </w:p>
                    <w:p w14:paraId="6BC22FDA" w14:textId="77777777" w:rsidR="00C87AF2" w:rsidRPr="00FD7442" w:rsidRDefault="00C87AF2" w:rsidP="00C87AF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</w:pP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しょく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食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ぶん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文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か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化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を</w:t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み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見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4"/>
                            <w:lid w:val="ja-JP"/>
                          </w:rubyPr>
                          <w:rt>
                            <w:r w:rsidR="00C87AF2" w:rsidRPr="00FD7442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8"/>
                                <w:szCs w:val="14"/>
                              </w:rPr>
                              <w:t>なお</w:t>
                            </w:r>
                          </w:rt>
                          <w:rubyBase>
                            <w:r w:rsidR="00C87AF2" w:rsidRPr="00FD7442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4"/>
                                <w:szCs w:val="14"/>
                              </w:rPr>
                              <w:t>直</w:t>
                            </w:r>
                          </w:rubyBase>
                        </w:ruby>
                      </w: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して</w:t>
                      </w:r>
                    </w:p>
                    <w:p w14:paraId="13B2A380" w14:textId="77777777" w:rsidR="00C87AF2" w:rsidRPr="00FD7442" w:rsidRDefault="00C87AF2" w:rsidP="00C87AF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</w:pPr>
                      <w:r w:rsidRPr="00FD7442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4"/>
                          <w:szCs w:val="14"/>
                        </w:rPr>
                        <w:t>みませんか？</w:t>
                      </w:r>
                    </w:p>
                    <w:p w14:paraId="47372F28" w14:textId="77777777" w:rsidR="00C87AF2" w:rsidRPr="00E611F3" w:rsidRDefault="00C87AF2" w:rsidP="00C87AF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40"/>
                        <w:jc w:val="left"/>
                        <w:rPr>
                          <w:rFonts w:asciiTheme="minorEastAsia" w:hAnsiTheme="minorEastAsia" w:cs="p}/∑˛"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93FDC3" w14:textId="6884029E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6CAE1628" w14:textId="372AF56A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050748C6" w14:textId="7FD359DF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4D667EDE" w14:textId="2B4F2CE9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478E0D2A" w14:textId="777CF61A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0C339945" w14:textId="77777777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344E8852" w14:textId="77777777" w:rsidR="00FD7442" w:rsidRDefault="00FD7442">
      <w:pPr>
        <w:rPr>
          <w:rFonts w:ascii="UD デジタル 教科書体 NK-R" w:eastAsia="UD デジタル 教科書体 NK-R"/>
          <w:sz w:val="22"/>
        </w:rPr>
      </w:pPr>
    </w:p>
    <w:p w14:paraId="2A934349" w14:textId="3C4DB854" w:rsidR="009B74D2" w:rsidRPr="00C87AF2" w:rsidRDefault="00843979">
      <w:pPr>
        <w:rPr>
          <w:rFonts w:ascii="UD デジタル 教科書体 NK-R" w:eastAsia="UD デジタル 教科書体 NK-R"/>
          <w:sz w:val="22"/>
        </w:rPr>
      </w:pPr>
      <w:r w:rsidRPr="00DC5DF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BA448A" wp14:editId="49CE67F1">
                <wp:simplePos x="0" y="0"/>
                <wp:positionH relativeFrom="margin">
                  <wp:posOffset>1085850</wp:posOffset>
                </wp:positionH>
                <wp:positionV relativeFrom="margin">
                  <wp:posOffset>8572501</wp:posOffset>
                </wp:positionV>
                <wp:extent cx="1223963" cy="9906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963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DEA51" w14:textId="77777777" w:rsidR="00976FB6" w:rsidRPr="00843979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</w:pP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４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ゆび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にのせ、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おや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ゆび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でふちを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かる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く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お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さえて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="游明朝" w:cs="p}/∑˛" w:hint="eastAsia"/>
                                      <w:bCs/>
                                      <w:sz w:val="12"/>
                                      <w:szCs w:val="20"/>
                                    </w:rPr>
                                    <w:t>ささ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20"/>
                                      <w:szCs w:val="20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えましょう。</w:t>
                            </w:r>
                          </w:p>
                          <w:p w14:paraId="53B30FC0" w14:textId="77777777" w:rsidR="00976FB6" w:rsidRPr="00C60550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40"/>
                              <w:jc w:val="left"/>
                              <w:rPr>
                                <w:rFonts w:asciiTheme="minorEastAsia" w:hAnsiTheme="minorEastAsia" w:cs="p}/∑˛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448A" id="テキスト ボックス 17" o:spid="_x0000_s1028" type="#_x0000_t202" style="position:absolute;left:0;text-align:left;margin-left:85.5pt;margin-top:675pt;width:96.4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" filled="f" stroked="f" strokeweight=".5pt">
                <v:textbox>
                  <w:txbxContent>
                    <w:p w14:paraId="611DEA51" w14:textId="77777777" w:rsidR="00976FB6" w:rsidRPr="00843979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</w:pP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４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ほん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本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の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ゆび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指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の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にのせ、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おや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親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ゆび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指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でふちを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かる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軽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く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お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押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さえて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="游明朝" w:cs="p}/∑˛" w:hint="eastAsia"/>
                                <w:bCs/>
                                <w:sz w:val="12"/>
                                <w:szCs w:val="20"/>
                              </w:rPr>
                              <w:t>ささ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20"/>
                                <w:szCs w:val="20"/>
                              </w:rPr>
                              <w:t>支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20"/>
                          <w:szCs w:val="20"/>
                        </w:rPr>
                        <w:t>えましょう。</w:t>
                      </w:r>
                    </w:p>
                    <w:p w14:paraId="53B30FC0" w14:textId="77777777" w:rsidR="00976FB6" w:rsidRPr="00C60550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40"/>
                        <w:jc w:val="left"/>
                        <w:rPr>
                          <w:rFonts w:asciiTheme="minorEastAsia" w:hAnsiTheme="minorEastAsia" w:cs="p}/∑˛"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C5DF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EEF371" wp14:editId="7F0051C0">
                <wp:simplePos x="0" y="0"/>
                <wp:positionH relativeFrom="margin">
                  <wp:posOffset>2405063</wp:posOffset>
                </wp:positionH>
                <wp:positionV relativeFrom="margin">
                  <wp:posOffset>9086850</wp:posOffset>
                </wp:positionV>
                <wp:extent cx="1733550" cy="8001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FAB44" w14:textId="77777777" w:rsidR="00976FB6" w:rsidRPr="00843979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</w:pP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お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いたまま</w:t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べる</w:t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ば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あい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は、</w:t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しょっ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に</w:t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て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を</w:t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="游明朝" w:cs="p}/∑˛" w:hint="eastAsia"/>
                                      <w:bCs/>
                                      <w:sz w:val="14"/>
                                      <w:szCs w:val="21"/>
                                    </w:rPr>
                                    <w:t>そ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Cs w:val="21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えましょう。</w:t>
                            </w:r>
                          </w:p>
                          <w:p w14:paraId="31BA11F1" w14:textId="77777777" w:rsidR="00976FB6" w:rsidRPr="00836C3C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40"/>
                              <w:jc w:val="left"/>
                              <w:rPr>
                                <w:rFonts w:asciiTheme="minorEastAsia" w:hAnsiTheme="minorEastAsia" w:cs="p}/∑˛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F371" id="テキスト ボックス 16" o:spid="_x0000_s1029" type="#_x0000_t202" style="position:absolute;left:0;text-align:left;margin-left:189.4pt;margin-top:715.5pt;width:136.5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U/GAIAADMEAAAOAAAAZHJzL2Uyb0RvYy54bWysU9tuGyEQfa/Uf0C817u+JenK68hN5KqS&#10;lURyqjxjFrxILEMBe9f9+g6sb037VPUFBmaYyzmH2X3XaLIXziswJR0OckqE4VApsy3p99flpz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" filled="f" stroked="f" strokeweight=".5pt">
                <v:textbox>
                  <w:txbxContent>
                    <w:p w14:paraId="3ADFAB44" w14:textId="77777777" w:rsidR="00976FB6" w:rsidRPr="00843979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</w:pP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お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置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t>いたまま</w:t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食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t>べる</w:t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ば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あい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t>は、</w:t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しょっ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食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器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t>に</w:t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て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t>を</w:t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="游明朝" w:cs="p}/∑˛" w:hint="eastAsia"/>
                                <w:bCs/>
                                <w:sz w:val="14"/>
                                <w:szCs w:val="21"/>
                              </w:rPr>
                              <w:t>そ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  <w:t>添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  <w:t>えましょう。</w:t>
                      </w:r>
                    </w:p>
                    <w:p w14:paraId="31BA11F1" w14:textId="77777777" w:rsidR="00976FB6" w:rsidRPr="00836C3C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40"/>
                        <w:jc w:val="left"/>
                        <w:rPr>
                          <w:rFonts w:asciiTheme="minorEastAsia" w:hAnsiTheme="minorEastAsia" w:cs="p}/∑˛"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C5DF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6092C" wp14:editId="020A56E4">
                <wp:simplePos x="0" y="0"/>
                <wp:positionH relativeFrom="margin">
                  <wp:posOffset>2543175</wp:posOffset>
                </wp:positionH>
                <wp:positionV relativeFrom="page">
                  <wp:posOffset>7410450</wp:posOffset>
                </wp:positionV>
                <wp:extent cx="3804920" cy="1442720"/>
                <wp:effectExtent l="0" t="0" r="0" b="5080"/>
                <wp:wrapNone/>
                <wp:docPr id="527126655" name="テキスト ボックス 527126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920" cy="144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3C0E6" w14:textId="77777777" w:rsidR="00976FB6" w:rsidRPr="00843979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</w:pP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、お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箸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っていない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ほう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の「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」はどうしていますか？　ひじをついたり、ひざの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うえ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など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した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にあったりして、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勢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が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わる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くなっている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かけます。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では、ご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はん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や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しる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って</w:t>
                            </w:r>
                            <w:proofErr w:type="gramStart"/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いるおわん</w:t>
                            </w:r>
                            <w:proofErr w:type="gramEnd"/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、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ちい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さな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うつわ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は、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に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って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べるのが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しいマナーです。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片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で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てない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きなお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さら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などは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お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いたまま、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そ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えて</w:t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-R" w:eastAsia="UD デジタル 教科書体 N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べましょう。</w:t>
                            </w:r>
                          </w:p>
                          <w:p w14:paraId="4E2C16CA" w14:textId="77777777" w:rsidR="00976FB6" w:rsidRPr="00843979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092C" id="テキスト ボックス 527126655" o:spid="_x0000_s1030" type="#_x0000_t202" style="position:absolute;left:0;text-align:left;margin-left:200.25pt;margin-top:583.5pt;width:299.6pt;height:113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" filled="f" stroked="f" strokeweight=".5pt">
                <v:textbox>
                  <w:txbxContent>
                    <w:p w14:paraId="3DA3C0E6" w14:textId="77777777" w:rsidR="00976FB6" w:rsidRPr="00843979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80"/>
                        <w:jc w:val="left"/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</w:pP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しょく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ちゅう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中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、お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はし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箸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っていない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ほう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の「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て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」はどうしていますか？　ひじをついたり、ひざの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うえ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上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など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つくえ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机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した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にあったりして、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姿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勢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が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わる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悪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くなっている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かけます。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に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ほん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本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では、ご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はん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飯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や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しる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汁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物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はい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入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って</w:t>
                      </w:r>
                      <w:proofErr w:type="gramStart"/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いるおわん</w:t>
                      </w:r>
                      <w:proofErr w:type="gramEnd"/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、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ちい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小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さな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うつわ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器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は、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て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に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って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た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べるのが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ただ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正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しいマナーです。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片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て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で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てない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おお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大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きなお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さら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皿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などは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お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置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いたまま、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て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手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そ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添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えて</w:t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た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-R" w:eastAsia="UD デジタル 教科書体 N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  <w:t>べましょう。</w:t>
                      </w:r>
                    </w:p>
                    <w:p w14:paraId="4E2C16CA" w14:textId="77777777" w:rsidR="00976FB6" w:rsidRPr="00843979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80"/>
                        <w:jc w:val="left"/>
                        <w:rPr>
                          <w:rFonts w:ascii="UD デジタル 教科書体 N-R" w:eastAsia="UD デジタル 教科書体 N-R" w:hAnsiTheme="minorEastAsia" w:cs="p}/∑˛" w:hint="eastAsia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63AD6">
        <w:rPr>
          <w:noProof/>
          <w:sz w:val="22"/>
          <w:szCs w:val="24"/>
        </w:rPr>
        <w:drawing>
          <wp:anchor distT="0" distB="0" distL="114300" distR="114300" simplePos="0" relativeHeight="251687936" behindDoc="1" locked="0" layoutInCell="1" allowOverlap="1" wp14:anchorId="5E3C351D" wp14:editId="59F179B2">
            <wp:simplePos x="0" y="0"/>
            <wp:positionH relativeFrom="page">
              <wp:posOffset>2884805</wp:posOffset>
            </wp:positionH>
            <wp:positionV relativeFrom="page">
              <wp:posOffset>8876983</wp:posOffset>
            </wp:positionV>
            <wp:extent cx="1548765" cy="652780"/>
            <wp:effectExtent l="0" t="0" r="0" b="0"/>
            <wp:wrapNone/>
            <wp:docPr id="12" name="図 12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0FA2AA6" wp14:editId="4A245694">
                <wp:simplePos x="0" y="0"/>
                <wp:positionH relativeFrom="column">
                  <wp:posOffset>5362575</wp:posOffset>
                </wp:positionH>
                <wp:positionV relativeFrom="paragraph">
                  <wp:posOffset>1457325</wp:posOffset>
                </wp:positionV>
                <wp:extent cx="1275715" cy="1147445"/>
                <wp:effectExtent l="95250" t="19050" r="38735" b="14605"/>
                <wp:wrapNone/>
                <wp:docPr id="2071444524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1147445"/>
                        </a:xfrm>
                        <a:prstGeom prst="wedgeEllipseCallout">
                          <a:avLst>
                            <a:gd name="adj1" fmla="val -57045"/>
                            <a:gd name="adj2" fmla="val 168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5AAD0" w14:textId="77777777" w:rsidR="00843979" w:rsidRDefault="00843979" w:rsidP="00843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A2AA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31" type="#_x0000_t63" style="position:absolute;left:0;text-align:left;margin-left:422.25pt;margin-top:114.75pt;width:100.45pt;height:90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" adj="-1522,14438" fillcolor="white [3201]" strokecolor="#70ad47 [3209]" strokeweight="1pt">
                <v:textbox>
                  <w:txbxContent>
                    <w:p w14:paraId="52B5AAD0" w14:textId="77777777" w:rsidR="00843979" w:rsidRDefault="00843979" w:rsidP="008439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3AD6">
        <w:rPr>
          <w:noProof/>
          <w:sz w:val="22"/>
          <w:szCs w:val="24"/>
        </w:rPr>
        <w:drawing>
          <wp:anchor distT="0" distB="0" distL="114300" distR="114300" simplePos="0" relativeHeight="251692032" behindDoc="1" locked="0" layoutInCell="1" allowOverlap="1" wp14:anchorId="5E60D019" wp14:editId="59C508CE">
            <wp:simplePos x="0" y="0"/>
            <wp:positionH relativeFrom="page">
              <wp:posOffset>4590415</wp:posOffset>
            </wp:positionH>
            <wp:positionV relativeFrom="page">
              <wp:posOffset>8891270</wp:posOffset>
            </wp:positionV>
            <wp:extent cx="1323975" cy="1250756"/>
            <wp:effectExtent l="0" t="0" r="0" b="698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56542" name="図 5733565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FB6" w:rsidRPr="00DC5DF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48E590" wp14:editId="0BA6735C">
                <wp:simplePos x="0" y="0"/>
                <wp:positionH relativeFrom="margin">
                  <wp:posOffset>5510213</wp:posOffset>
                </wp:positionH>
                <wp:positionV relativeFrom="page">
                  <wp:posOffset>8901113</wp:posOffset>
                </wp:positionV>
                <wp:extent cx="847407" cy="966470"/>
                <wp:effectExtent l="0" t="0" r="0" b="50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407" cy="966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DB17D" w14:textId="77777777" w:rsidR="00976FB6" w:rsidRPr="00843979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</w:pP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  <w:t>こんな</w:t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/>
                                      <w:sz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/>
                                      <w:sz w:val="22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/>
                                      <w:sz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976FB6" w:rsidRPr="00843979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/>
                                      <w:sz w:val="22"/>
                                    </w:rPr>
                                    <w:t>勢</w:t>
                                  </w:r>
                                </w:rubyBase>
                              </w:ruby>
                            </w:r>
                            <w:r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  <w:t>になっていませんか？</w:t>
                            </w:r>
                          </w:p>
                          <w:p w14:paraId="6BBEF38E" w14:textId="77777777" w:rsidR="00976FB6" w:rsidRPr="00976FB6" w:rsidRDefault="00976FB6" w:rsidP="00976FB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E590" id="テキスト ボックス 15" o:spid="_x0000_s1032" type="#_x0000_t202" style="position:absolute;left:0;text-align:left;margin-left:433.9pt;margin-top:700.9pt;width:66.7pt;height:76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" filled="f" stroked="f" strokeweight=".5pt">
                <v:textbox>
                  <w:txbxContent>
                    <w:p w14:paraId="5AEDB17D" w14:textId="77777777" w:rsidR="00976FB6" w:rsidRPr="00843979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inorEastAsia" w:cs="p}/∑˛" w:hint="eastAsia"/>
                          <w:b/>
                          <w:sz w:val="22"/>
                        </w:rPr>
                      </w:pP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/>
                          <w:sz w:val="22"/>
                        </w:rPr>
                        <w:t>こんな</w:t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16"/>
                              </w:rPr>
                              <w:t>し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  <w:t>姿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16"/>
                              </w:rPr>
                              <w:t>せい</w:t>
                            </w:r>
                          </w:rt>
                          <w:rubyBase>
                            <w:r w:rsidR="00976FB6" w:rsidRPr="00843979">
                              <w:rPr>
                                <w:rFonts w:ascii="UD デジタル 教科書体 NK-R" w:eastAsia="UD デジタル 教科書体 NK-R" w:hAnsiTheme="minorEastAsia" w:cs="p}/∑˛" w:hint="eastAsia"/>
                                <w:b/>
                                <w:sz w:val="22"/>
                              </w:rPr>
                              <w:t>勢</w:t>
                            </w:r>
                          </w:rubyBase>
                        </w:ruby>
                      </w:r>
                      <w:r w:rsidRPr="00843979">
                        <w:rPr>
                          <w:rFonts w:ascii="UD デジタル 教科書体 NK-R" w:eastAsia="UD デジタル 教科書体 NK-R" w:hAnsiTheme="minorEastAsia" w:cs="p}/∑˛" w:hint="eastAsia"/>
                          <w:b/>
                          <w:sz w:val="22"/>
                        </w:rPr>
                        <w:t>になっていませんか？</w:t>
                      </w:r>
                    </w:p>
                    <w:p w14:paraId="6BBEF38E" w14:textId="77777777" w:rsidR="00976FB6" w:rsidRPr="00976FB6" w:rsidRDefault="00976FB6" w:rsidP="00976FB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10"/>
                        <w:jc w:val="left"/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76FB6" w:rsidRPr="00163AD6">
        <w:rPr>
          <w:noProof/>
          <w:sz w:val="22"/>
          <w:szCs w:val="24"/>
        </w:rPr>
        <w:drawing>
          <wp:anchor distT="0" distB="0" distL="114300" distR="114300" simplePos="0" relativeHeight="251683840" behindDoc="1" locked="0" layoutInCell="1" allowOverlap="1" wp14:anchorId="434E2568" wp14:editId="7F22C8CD">
            <wp:simplePos x="0" y="0"/>
            <wp:positionH relativeFrom="margin">
              <wp:posOffset>80962</wp:posOffset>
            </wp:positionH>
            <wp:positionV relativeFrom="page">
              <wp:posOffset>9166860</wp:posOffset>
            </wp:positionV>
            <wp:extent cx="1016000" cy="720090"/>
            <wp:effectExtent l="0" t="0" r="0" b="3810"/>
            <wp:wrapNone/>
            <wp:docPr id="11" name="図 11" descr="ロ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ロ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FB6" w:rsidRPr="00163AD6">
        <w:rPr>
          <w:noProof/>
          <w:sz w:val="22"/>
          <w:szCs w:val="24"/>
        </w:rPr>
        <w:drawing>
          <wp:anchor distT="0" distB="0" distL="114300" distR="114300" simplePos="0" relativeHeight="251677696" behindDoc="1" locked="0" layoutInCell="1" allowOverlap="1" wp14:anchorId="79E5106B" wp14:editId="75E1B6B8">
            <wp:simplePos x="0" y="0"/>
            <wp:positionH relativeFrom="margin">
              <wp:posOffset>133350</wp:posOffset>
            </wp:positionH>
            <wp:positionV relativeFrom="page">
              <wp:posOffset>7481887</wp:posOffset>
            </wp:positionV>
            <wp:extent cx="2319655" cy="1043940"/>
            <wp:effectExtent l="0" t="0" r="4445" b="3810"/>
            <wp:wrapNone/>
            <wp:docPr id="2" name="図 2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FB6" w:rsidRPr="00163AD6">
        <w:rPr>
          <w:noProof/>
          <w:sz w:val="22"/>
          <w:szCs w:val="24"/>
        </w:rPr>
        <w:drawing>
          <wp:anchor distT="0" distB="0" distL="114300" distR="114300" simplePos="0" relativeHeight="251681792" behindDoc="1" locked="0" layoutInCell="1" allowOverlap="1" wp14:anchorId="1644E734" wp14:editId="194517FA">
            <wp:simplePos x="0" y="0"/>
            <wp:positionH relativeFrom="margin">
              <wp:posOffset>257175</wp:posOffset>
            </wp:positionH>
            <wp:positionV relativeFrom="page">
              <wp:posOffset>8619807</wp:posOffset>
            </wp:positionV>
            <wp:extent cx="1834515" cy="367030"/>
            <wp:effectExtent l="0" t="0" r="0" b="0"/>
            <wp:wrapNone/>
            <wp:docPr id="10" name="図 10" descr="ロゴ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ロゴ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AF2" w:rsidRPr="00C87AF2">
        <w:rPr>
          <w:rFonts w:ascii="UD デジタル 教科書体 NK-R" w:eastAsia="UD デジタル 教科書体 NK-R" w:hint="eastAsia"/>
          <w:b/>
          <w:bCs/>
          <w:noProof/>
          <w:sz w:val="22"/>
        </w:rPr>
        <w:drawing>
          <wp:anchor distT="0" distB="0" distL="114300" distR="114300" simplePos="0" relativeHeight="251663360" behindDoc="0" locked="0" layoutInCell="1" allowOverlap="1" wp14:anchorId="4C40A736" wp14:editId="7C8030E1">
            <wp:simplePos x="0" y="0"/>
            <wp:positionH relativeFrom="column">
              <wp:posOffset>5119688</wp:posOffset>
            </wp:positionH>
            <wp:positionV relativeFrom="page">
              <wp:posOffset>414337</wp:posOffset>
            </wp:positionV>
            <wp:extent cx="898652" cy="916396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52" cy="9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AF2" w:rsidRPr="00C87AF2">
        <w:rPr>
          <w:rFonts w:ascii="UD デジタル 教科書体 NK-R" w:eastAsia="UD デジタル 教科書体 NK-R" w:hint="eastAsia"/>
          <w:b/>
          <w:bCs/>
          <w:noProof/>
          <w:sz w:val="22"/>
        </w:rPr>
        <w:drawing>
          <wp:anchor distT="0" distB="0" distL="114300" distR="114300" simplePos="0" relativeHeight="251661312" behindDoc="0" locked="0" layoutInCell="1" allowOverlap="1" wp14:anchorId="4139A932" wp14:editId="54FAB268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899795" cy="853440"/>
            <wp:effectExtent l="0" t="0" r="0" b="3810"/>
            <wp:wrapNone/>
            <wp:docPr id="19" name="図 19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AF2" w:rsidRPr="00C87AF2">
        <w:rPr>
          <w:rFonts w:ascii="UD デジタル 教科書体 NK-R" w:eastAsia="UD デジタル 教科書体 NK-R" w:hint="eastAsia"/>
          <w:b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 wp14:anchorId="3A6493F0" wp14:editId="06CBD6C3">
            <wp:simplePos x="0" y="0"/>
            <wp:positionH relativeFrom="column">
              <wp:posOffset>1219200</wp:posOffset>
            </wp:positionH>
            <wp:positionV relativeFrom="margin">
              <wp:align>top</wp:align>
            </wp:positionV>
            <wp:extent cx="3248660" cy="828675"/>
            <wp:effectExtent l="0" t="0" r="889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74D2" w:rsidRPr="00C87AF2" w:rsidSect="00C87A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p}/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F2"/>
    <w:rsid w:val="00812A03"/>
    <w:rsid w:val="00843979"/>
    <w:rsid w:val="00976FB6"/>
    <w:rsid w:val="009B74D2"/>
    <w:rsid w:val="00C87AF2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F55B6"/>
  <w15:chartTrackingRefBased/>
  <w15:docId w15:val="{C3D7C447-D03D-45BB-8677-14C6F098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SP9-043</dc:creator>
  <cp:keywords/>
  <dc:description/>
  <cp:lastModifiedBy>SP9-043</cp:lastModifiedBy>
  <cp:revision>3</cp:revision>
  <cp:lastPrinted>2023-10-24T07:02:00Z</cp:lastPrinted>
  <dcterms:created xsi:type="dcterms:W3CDTF">2023-10-24T01:45:00Z</dcterms:created>
  <dcterms:modified xsi:type="dcterms:W3CDTF">2023-10-24T07:03:00Z</dcterms:modified>
</cp:coreProperties>
</file>