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214A1" w14:textId="598BE349" w:rsidR="007D3FAC" w:rsidRPr="00BF1582" w:rsidRDefault="007D3FAC" w:rsidP="007D3FAC">
      <w:pPr>
        <w:spacing w:line="276" w:lineRule="auto"/>
        <w:ind w:firstLineChars="1300" w:firstLine="3029"/>
        <w:rPr>
          <w:rFonts w:ascii="BIZ UDPゴシック" w:eastAsia="BIZ UDPゴシック" w:hAnsi="BIZ UDPゴシック"/>
          <w:b/>
          <w:sz w:val="24"/>
        </w:rPr>
      </w:pPr>
      <w:r w:rsidRPr="00BF1582">
        <w:rPr>
          <w:rFonts w:ascii="BIZ UDPゴシック" w:eastAsia="BIZ UDPゴシック" w:hAnsi="BIZ UDPゴシック" w:hint="eastAsia"/>
          <w:b/>
          <w:sz w:val="24"/>
        </w:rPr>
        <w:t>令和</w:t>
      </w:r>
      <w:r w:rsidR="00CC1EFE" w:rsidRPr="00BF1582">
        <w:rPr>
          <w:rFonts w:ascii="BIZ UDPゴシック" w:eastAsia="BIZ UDPゴシック" w:hAnsi="BIZ UDPゴシック" w:hint="eastAsia"/>
          <w:b/>
          <w:sz w:val="24"/>
        </w:rPr>
        <w:t>８</w:t>
      </w:r>
      <w:r w:rsidRPr="00BF1582">
        <w:rPr>
          <w:rFonts w:ascii="BIZ UDPゴシック" w:eastAsia="BIZ UDPゴシック" w:hAnsi="BIZ UDPゴシック" w:hint="eastAsia"/>
          <w:b/>
          <w:sz w:val="24"/>
        </w:rPr>
        <w:t>年度　学校経営ビジョン</w:t>
      </w:r>
    </w:p>
    <w:p w14:paraId="754E4781" w14:textId="77777777" w:rsidR="001842A6" w:rsidRDefault="007D3FAC" w:rsidP="001842A6">
      <w:pPr>
        <w:spacing w:line="276" w:lineRule="auto"/>
        <w:jc w:val="right"/>
        <w:rPr>
          <w:rFonts w:ascii="BIZ UDP明朝 Medium" w:eastAsia="BIZ UDP明朝 Medium" w:hAnsi="BIZ UDP明朝 Medium"/>
          <w:sz w:val="24"/>
        </w:rPr>
      </w:pPr>
      <w:r w:rsidRPr="00BF1582">
        <w:rPr>
          <w:rFonts w:ascii="BIZ UDP明朝 Medium" w:eastAsia="BIZ UDP明朝 Medium" w:hAnsi="BIZ UDP明朝 Medium" w:hint="eastAsia"/>
          <w:sz w:val="24"/>
        </w:rPr>
        <w:t>能登町立宇出</w:t>
      </w:r>
      <w:r w:rsidR="001842A6">
        <w:rPr>
          <w:rFonts w:ascii="BIZ UDP明朝 Medium" w:eastAsia="BIZ UDP明朝 Medium" w:hAnsi="BIZ UDP明朝 Medium" w:hint="eastAsia"/>
          <w:sz w:val="24"/>
        </w:rPr>
        <w:t>小学校</w:t>
      </w:r>
    </w:p>
    <w:p w14:paraId="409CE303" w14:textId="3A8971DE" w:rsidR="007D3FAC" w:rsidRPr="00BF1582" w:rsidRDefault="007D3FAC" w:rsidP="001842A6">
      <w:pPr>
        <w:spacing w:line="276" w:lineRule="auto"/>
        <w:jc w:val="right"/>
        <w:rPr>
          <w:rFonts w:ascii="BIZ UDP明朝 Medium" w:eastAsia="BIZ UDP明朝 Medium" w:hAnsi="BIZ UDP明朝 Medium"/>
          <w:sz w:val="24"/>
        </w:rPr>
      </w:pPr>
      <w:r w:rsidRPr="00BF1582">
        <w:rPr>
          <w:rFonts w:ascii="BIZ UDP明朝 Medium" w:eastAsia="BIZ UDP明朝 Medium" w:hAnsi="BIZ UDP明朝 Medium" w:hint="eastAsia"/>
          <w:sz w:val="24"/>
        </w:rPr>
        <w:t>校　長</w:t>
      </w:r>
      <w:r w:rsidR="001842A6">
        <w:rPr>
          <w:rFonts w:ascii="BIZ UDP明朝 Medium" w:eastAsia="BIZ UDP明朝 Medium" w:hAnsi="BIZ UDP明朝 Medium" w:hint="eastAsia"/>
          <w:sz w:val="24"/>
        </w:rPr>
        <w:t xml:space="preserve">   </w:t>
      </w:r>
      <w:r w:rsidRPr="00BF1582">
        <w:rPr>
          <w:rFonts w:ascii="BIZ UDP明朝 Medium" w:eastAsia="BIZ UDP明朝 Medium" w:hAnsi="BIZ UDP明朝 Medium" w:hint="eastAsia"/>
          <w:sz w:val="24"/>
        </w:rPr>
        <w:t>六田　茂行</w:t>
      </w:r>
    </w:p>
    <w:p w14:paraId="5DBDD1F0" w14:textId="77777777" w:rsidR="007D3FAC" w:rsidRPr="00BF1582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  <w:r w:rsidRPr="00BF1582">
        <w:rPr>
          <w:rFonts w:ascii="BIZ UDP明朝 Medium" w:eastAsia="BIZ UDP明朝 Medium" w:hAnsi="BIZ UDP明朝 Medium" w:hint="eastAsia"/>
          <w:sz w:val="24"/>
        </w:rPr>
        <w:t>1 学校教育目標　　　自ら考え判断し、協働的に学ぶ児童の育成</w:t>
      </w:r>
    </w:p>
    <w:p w14:paraId="562BDAF3" w14:textId="77777777" w:rsidR="007D3FAC" w:rsidRPr="00BF1582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6B7B724B" w14:textId="77777777" w:rsidR="007D3FAC" w:rsidRPr="00BF1582" w:rsidRDefault="007D3FAC" w:rsidP="007D3FAC">
      <w:pPr>
        <w:spacing w:line="276" w:lineRule="auto"/>
        <w:rPr>
          <w:rFonts w:ascii="BIZ UDP明朝 Medium" w:eastAsia="BIZ UDP明朝 Medium" w:hAnsi="BIZ UDP明朝 Medium"/>
          <w:sz w:val="14"/>
          <w:szCs w:val="14"/>
        </w:rPr>
      </w:pPr>
    </w:p>
    <w:p w14:paraId="79DC952A" w14:textId="77777777" w:rsidR="007D3FAC" w:rsidRPr="00BF1582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  <w:r w:rsidRPr="00BF1582">
        <w:rPr>
          <w:rFonts w:ascii="BIZ UDP明朝 Medium" w:eastAsia="BIZ UDP明朝 Medium" w:hAnsi="BIZ UDP明朝 Medium" w:hint="eastAsia"/>
          <w:sz w:val="24"/>
        </w:rPr>
        <w:t>2 めざす学校像　　　自他を尊重し共に成長できる学校</w:t>
      </w:r>
    </w:p>
    <w:p w14:paraId="1E535815" w14:textId="77777777" w:rsidR="007D3FAC" w:rsidRPr="00BF1582" w:rsidRDefault="007D3FAC" w:rsidP="007D3FAC">
      <w:pPr>
        <w:spacing w:line="276" w:lineRule="auto"/>
        <w:rPr>
          <w:rFonts w:ascii="BIZ UDP明朝 Medium" w:eastAsia="BIZ UDP明朝 Medium" w:hAnsi="BIZ UDP明朝 Medium"/>
          <w:sz w:val="12"/>
          <w:szCs w:val="12"/>
        </w:rPr>
      </w:pPr>
    </w:p>
    <w:p w14:paraId="7E66DFC9" w14:textId="1B6DA35B" w:rsidR="007D3FAC" w:rsidRPr="00BF1582" w:rsidRDefault="00CC1EFE" w:rsidP="007D3FAC">
      <w:pPr>
        <w:spacing w:line="276" w:lineRule="auto"/>
        <w:rPr>
          <w:rFonts w:ascii="BIZ UDP明朝 Medium" w:eastAsia="BIZ UDP明朝 Medium" w:hAnsi="BIZ UDP明朝 Medium"/>
          <w:sz w:val="14"/>
          <w:szCs w:val="14"/>
        </w:rPr>
      </w:pPr>
      <w:r w:rsidRPr="00BF1582">
        <w:rPr>
          <w:rFonts w:ascii="BIZ UDP明朝 Medium" w:eastAsia="BIZ UDP明朝 Medium" w:hAnsi="BIZ UDP明朝 Medium" w:hint="eastAsia"/>
          <w:noProof/>
          <w:sz w:val="14"/>
          <w:szCs w:val="14"/>
        </w:rPr>
        <w:drawing>
          <wp:anchor distT="0" distB="0" distL="114300" distR="114300" simplePos="0" relativeHeight="251660288" behindDoc="0" locked="0" layoutInCell="1" allowOverlap="1" wp14:anchorId="36E3DD52" wp14:editId="404AD82F">
            <wp:simplePos x="0" y="0"/>
            <wp:positionH relativeFrom="margin">
              <wp:posOffset>1658619</wp:posOffset>
            </wp:positionH>
            <wp:positionV relativeFrom="paragraph">
              <wp:posOffset>138430</wp:posOffset>
            </wp:positionV>
            <wp:extent cx="3381375" cy="436201"/>
            <wp:effectExtent l="0" t="0" r="0" b="2540"/>
            <wp:wrapNone/>
            <wp:docPr id="827765898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852" cy="444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A43122" w14:textId="59C7A33F" w:rsidR="007D3FAC" w:rsidRPr="007D0D2F" w:rsidRDefault="007D3FAC" w:rsidP="007D3FAC">
      <w:pPr>
        <w:spacing w:line="276" w:lineRule="auto"/>
        <w:rPr>
          <w:rFonts w:ascii="BIZ UDPゴシック" w:eastAsia="BIZ UDPゴシック" w:hAnsi="BIZ UDPゴシック"/>
          <w:b/>
          <w:bCs/>
          <w:sz w:val="24"/>
        </w:rPr>
      </w:pPr>
      <w:r w:rsidRPr="00BF1582">
        <w:rPr>
          <w:rFonts w:ascii="BIZ UDP明朝 Medium" w:eastAsia="BIZ UDP明朝 Medium" w:hAnsi="BIZ UDP明朝 Medium" w:hint="eastAsia"/>
          <w:sz w:val="24"/>
        </w:rPr>
        <w:t xml:space="preserve">4 教育理念（合言葉）　　</w:t>
      </w:r>
      <w:r w:rsidRPr="007D0D2F">
        <w:rPr>
          <w:rFonts w:ascii="BIZ UDP明朝 Medium" w:eastAsia="BIZ UDP明朝 Medium" w:hAnsi="BIZ UDP明朝 Medium" w:hint="eastAsia"/>
          <w:sz w:val="24"/>
        </w:rPr>
        <w:t xml:space="preserve">　</w:t>
      </w:r>
      <w:r w:rsidRPr="007D0D2F">
        <w:rPr>
          <w:rFonts w:ascii="BIZ UDPゴシック" w:eastAsia="BIZ UDPゴシック" w:hAnsi="BIZ UDPゴシック" w:hint="eastAsia"/>
          <w:sz w:val="24"/>
        </w:rPr>
        <w:t xml:space="preserve">　</w:t>
      </w:r>
      <w:r w:rsidR="00CC1EFE" w:rsidRPr="007D0D2F">
        <w:rPr>
          <w:rFonts w:ascii="BIZ UDPゴシック" w:eastAsia="BIZ UDPゴシック" w:hAnsi="BIZ UDPゴシック" w:hint="eastAsia"/>
          <w:b/>
          <w:bCs/>
          <w:sz w:val="24"/>
        </w:rPr>
        <w:t>本気で根気強く元気に</w:t>
      </w:r>
      <w:r w:rsidRPr="007D0D2F">
        <w:rPr>
          <w:rFonts w:ascii="BIZ UDPゴシック" w:eastAsia="BIZ UDPゴシック" w:hAnsi="BIZ UDPゴシック" w:hint="eastAsia"/>
          <w:b/>
          <w:bCs/>
          <w:sz w:val="24"/>
        </w:rPr>
        <w:t>ベストをつくす</w:t>
      </w:r>
      <w:r w:rsidR="00CC1EFE" w:rsidRPr="007D0D2F">
        <w:rPr>
          <w:rFonts w:ascii="BIZ UDPゴシック" w:eastAsia="BIZ UDPゴシック" w:hAnsi="BIZ UDPゴシック" w:hint="eastAsia"/>
          <w:b/>
          <w:bCs/>
          <w:sz w:val="24"/>
        </w:rPr>
        <w:t>宇出津っ子</w:t>
      </w:r>
    </w:p>
    <w:p w14:paraId="74FDBCCA" w14:textId="1AC095CB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4540909C" w14:textId="53F93B88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14"/>
          <w:szCs w:val="14"/>
        </w:rPr>
      </w:pPr>
    </w:p>
    <w:p w14:paraId="58F89AFE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 xml:space="preserve">3 校　　訓　　　　本気・根気・元気　　　　</w:t>
      </w:r>
    </w:p>
    <w:p w14:paraId="545EF8CF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5A7C04AD" w14:textId="0E818755" w:rsidR="007D3FAC" w:rsidRPr="007D0D2F" w:rsidRDefault="007D3FAC" w:rsidP="007D3FAC">
      <w:pPr>
        <w:spacing w:line="276" w:lineRule="auto"/>
        <w:ind w:firstLineChars="700" w:firstLine="1631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 xml:space="preserve">☆本気　</w:t>
      </w:r>
      <w:r w:rsidR="009F5B09" w:rsidRPr="007D0D2F">
        <w:rPr>
          <w:rFonts w:ascii="BIZ UDP明朝 Medium" w:eastAsia="BIZ UDP明朝 Medium" w:hAnsi="BIZ UDP明朝 Medium" w:hint="eastAsia"/>
          <w:sz w:val="24"/>
          <w:u w:val="single"/>
        </w:rPr>
        <w:t>一生懸命</w:t>
      </w:r>
      <w:r w:rsidRPr="007D0D2F">
        <w:rPr>
          <w:rFonts w:ascii="BIZ UDP明朝 Medium" w:eastAsia="BIZ UDP明朝 Medium" w:hAnsi="BIZ UDP明朝 Medium" w:hint="eastAsia"/>
          <w:sz w:val="24"/>
        </w:rPr>
        <w:t xml:space="preserve">　　☆根気　</w:t>
      </w:r>
      <w:r w:rsidR="009F5B09" w:rsidRPr="007D0D2F">
        <w:rPr>
          <w:rFonts w:ascii="BIZ UDP明朝 Medium" w:eastAsia="BIZ UDP明朝 Medium" w:hAnsi="BIZ UDP明朝 Medium" w:hint="eastAsia"/>
          <w:sz w:val="24"/>
          <w:u w:val="single"/>
        </w:rPr>
        <w:t>あきらめない</w:t>
      </w:r>
      <w:r w:rsidRPr="007D0D2F">
        <w:rPr>
          <w:rFonts w:ascii="BIZ UDP明朝 Medium" w:eastAsia="BIZ UDP明朝 Medium" w:hAnsi="BIZ UDP明朝 Medium" w:hint="eastAsia"/>
          <w:sz w:val="24"/>
        </w:rPr>
        <w:t xml:space="preserve">　　☆元気　</w:t>
      </w:r>
      <w:r w:rsidR="009F5B09" w:rsidRPr="007D0D2F">
        <w:rPr>
          <w:rFonts w:ascii="BIZ UDP明朝 Medium" w:eastAsia="BIZ UDP明朝 Medium" w:hAnsi="BIZ UDP明朝 Medium" w:hint="eastAsia"/>
          <w:sz w:val="24"/>
          <w:u w:val="single"/>
        </w:rPr>
        <w:t>明るく</w:t>
      </w:r>
      <w:r w:rsidR="00773534" w:rsidRPr="007D0D2F">
        <w:rPr>
          <w:rFonts w:ascii="BIZ UDP明朝 Medium" w:eastAsia="BIZ UDP明朝 Medium" w:hAnsi="BIZ UDP明朝 Medium" w:hint="eastAsia"/>
          <w:sz w:val="24"/>
          <w:u w:val="single"/>
        </w:rPr>
        <w:t>前向きに</w:t>
      </w:r>
    </w:p>
    <w:p w14:paraId="62CC34C4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4F112DD3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6117E3B2" w14:textId="2627ADC1" w:rsidR="007D3FAC" w:rsidRPr="007D0D2F" w:rsidRDefault="007D3FAC" w:rsidP="007D3FAC">
      <w:pPr>
        <w:spacing w:line="360" w:lineRule="auto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5 目指す児童像　〈</w:t>
      </w:r>
      <w:r w:rsidR="00B4529E" w:rsidRPr="007D0D2F">
        <w:rPr>
          <w:rFonts w:ascii="BIZ UDP明朝 Medium" w:eastAsia="BIZ UDP明朝 Medium" w:hAnsi="BIZ UDP明朝 Medium" w:hint="eastAsia"/>
          <w:sz w:val="24"/>
        </w:rPr>
        <w:t>児童の</w:t>
      </w:r>
      <w:r w:rsidR="00CC1EFE" w:rsidRPr="007D0D2F">
        <w:rPr>
          <w:rFonts w:ascii="BIZ UDP明朝 Medium" w:eastAsia="BIZ UDP明朝 Medium" w:hAnsi="BIZ UDP明朝 Medium" w:hint="eastAsia"/>
          <w:sz w:val="24"/>
        </w:rPr>
        <w:t>レジリエンス</w:t>
      </w:r>
      <w:r w:rsidR="00B4529E" w:rsidRPr="007D0D2F">
        <w:rPr>
          <w:rFonts w:ascii="BIZ UDP明朝 Medium" w:eastAsia="BIZ UDP明朝 Medium" w:hAnsi="BIZ UDP明朝 Medium" w:hint="eastAsia"/>
          <w:sz w:val="24"/>
        </w:rPr>
        <w:t>を高める</w:t>
      </w:r>
      <w:r w:rsidRPr="007D0D2F">
        <w:rPr>
          <w:rFonts w:ascii="BIZ UDP明朝 Medium" w:eastAsia="BIZ UDP明朝 Medium" w:hAnsi="BIZ UDP明朝 Medium" w:hint="eastAsia"/>
          <w:sz w:val="24"/>
        </w:rPr>
        <w:t>〉</w:t>
      </w:r>
    </w:p>
    <w:p w14:paraId="6C872104" w14:textId="34AAA9B7" w:rsidR="007D3FAC" w:rsidRPr="007D0D2F" w:rsidRDefault="007D3FAC" w:rsidP="007D3FAC">
      <w:pPr>
        <w:spacing w:line="276" w:lineRule="auto"/>
        <w:ind w:rightChars="-103" w:right="-209"/>
        <w:jc w:val="left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 xml:space="preserve">　　自分の考え</w:t>
      </w:r>
      <w:r w:rsidR="00107D12" w:rsidRPr="007D0D2F">
        <w:rPr>
          <w:rFonts w:ascii="BIZ UDP明朝 Medium" w:eastAsia="BIZ UDP明朝 Medium" w:hAnsi="BIZ UDP明朝 Medium" w:hint="eastAsia"/>
          <w:sz w:val="24"/>
        </w:rPr>
        <w:t>と</w:t>
      </w:r>
      <w:r w:rsidRPr="007D0D2F">
        <w:rPr>
          <w:rFonts w:ascii="BIZ UDP明朝 Medium" w:eastAsia="BIZ UDP明朝 Medium" w:hAnsi="BIZ UDP明朝 Medium" w:hint="eastAsia"/>
          <w:sz w:val="24"/>
        </w:rPr>
        <w:t>比べながら友だちの考えを聞きあう子</w:t>
      </w:r>
    </w:p>
    <w:p w14:paraId="170A923D" w14:textId="77777777" w:rsidR="007D3FAC" w:rsidRPr="007D0D2F" w:rsidRDefault="007D3FAC" w:rsidP="007D3FAC">
      <w:pPr>
        <w:spacing w:line="276" w:lineRule="auto"/>
        <w:ind w:rightChars="-103" w:right="-209" w:firstLineChars="150" w:firstLine="350"/>
        <w:jc w:val="left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あたたかなまなざしで自分・仲間の成長を認めあう子</w:t>
      </w:r>
    </w:p>
    <w:p w14:paraId="0B98E456" w14:textId="77777777" w:rsidR="007D3FAC" w:rsidRPr="007D0D2F" w:rsidRDefault="007D3FAC" w:rsidP="007D3FAC">
      <w:pPr>
        <w:spacing w:line="276" w:lineRule="auto"/>
        <w:ind w:rightChars="-103" w:right="-209"/>
        <w:jc w:val="left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 xml:space="preserve">　　よき競い合いの中で体力を高める子</w:t>
      </w:r>
    </w:p>
    <w:p w14:paraId="037C773C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58F6F0EB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14854316" w14:textId="7F89D8D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14"/>
          <w:szCs w:val="1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6　目指す教師像　〈</w:t>
      </w:r>
      <w:r w:rsidR="00D50B0D" w:rsidRPr="007D0D2F">
        <w:rPr>
          <w:rFonts w:ascii="BIZ UDP明朝 Medium" w:eastAsia="BIZ UDP明朝 Medium" w:hAnsi="BIZ UDP明朝 Medium" w:hint="eastAsia"/>
          <w:sz w:val="24"/>
        </w:rPr>
        <w:t>児童と教師の学びは相似形</w:t>
      </w:r>
      <w:r w:rsidRPr="007D0D2F">
        <w:rPr>
          <w:rFonts w:ascii="BIZ UDP明朝 Medium" w:eastAsia="BIZ UDP明朝 Medium" w:hAnsi="BIZ UDP明朝 Medium" w:hint="eastAsia"/>
          <w:sz w:val="24"/>
        </w:rPr>
        <w:t xml:space="preserve">〉　</w:t>
      </w:r>
    </w:p>
    <w:p w14:paraId="576B630E" w14:textId="77777777" w:rsidR="007D3FAC" w:rsidRPr="007D0D2F" w:rsidRDefault="007D3FAC" w:rsidP="007D3FAC">
      <w:pPr>
        <w:spacing w:line="276" w:lineRule="auto"/>
        <w:ind w:firstLineChars="150" w:firstLine="35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学び合う教師：アンテナを高くし、互いに協力し子どもを見取る教師</w:t>
      </w:r>
    </w:p>
    <w:p w14:paraId="4DC3F58A" w14:textId="77777777" w:rsidR="007D3FAC" w:rsidRPr="007D0D2F" w:rsidRDefault="007D3FAC" w:rsidP="007D3FAC">
      <w:pPr>
        <w:spacing w:line="276" w:lineRule="auto"/>
        <w:ind w:firstLineChars="150" w:firstLine="35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認め合う教師：自他のよさを認め合いながら成長する教師集団</w:t>
      </w:r>
    </w:p>
    <w:p w14:paraId="71AF86B9" w14:textId="77777777" w:rsidR="007D3FAC" w:rsidRPr="007D0D2F" w:rsidRDefault="007D3FAC" w:rsidP="007D3FAC">
      <w:pPr>
        <w:spacing w:line="276" w:lineRule="auto"/>
        <w:ind w:firstLineChars="150" w:firstLine="35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高め合う教師：組織力で「そろえる・指導しきる・確かめる」教師集団</w:t>
      </w:r>
    </w:p>
    <w:p w14:paraId="75D04E01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p w14:paraId="534D84A8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14"/>
          <w:szCs w:val="14"/>
        </w:rPr>
      </w:pPr>
    </w:p>
    <w:p w14:paraId="4061A11E" w14:textId="7290F226" w:rsidR="00D50B0D" w:rsidRPr="007D0D2F" w:rsidRDefault="007D3FAC" w:rsidP="00D50B0D">
      <w:pPr>
        <w:spacing w:line="276" w:lineRule="auto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 xml:space="preserve">7　具体的取組　　</w:t>
      </w:r>
    </w:p>
    <w:p w14:paraId="76AF2935" w14:textId="6BE4B787" w:rsidR="00CC1EFE" w:rsidRPr="007D0D2F" w:rsidRDefault="007D3FAC" w:rsidP="007B5978">
      <w:pPr>
        <w:pStyle w:val="ae"/>
        <w:numPr>
          <w:ilvl w:val="0"/>
          <w:numId w:val="2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安心して「ベストをつくす」ことができる授業づくり・学級づくり・集団づくり</w:t>
      </w:r>
    </w:p>
    <w:p w14:paraId="117C8422" w14:textId="28302C26" w:rsidR="007D3FAC" w:rsidRPr="007D0D2F" w:rsidRDefault="007D3FAC" w:rsidP="007D3FAC">
      <w:pPr>
        <w:pStyle w:val="ae"/>
        <w:numPr>
          <w:ilvl w:val="0"/>
          <w:numId w:val="2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特別活動の話し合いを充実し、目標</w:t>
      </w:r>
      <w:r w:rsidR="00CC1EFE" w:rsidRPr="007D0D2F">
        <w:rPr>
          <w:rFonts w:ascii="BIZ UDP明朝 Medium" w:eastAsia="BIZ UDP明朝 Medium" w:hAnsi="BIZ UDP明朝 Medium" w:hint="eastAsia"/>
          <w:sz w:val="24"/>
        </w:rPr>
        <w:t>・</w:t>
      </w:r>
      <w:r w:rsidRPr="007D0D2F">
        <w:rPr>
          <w:rFonts w:ascii="BIZ UDP明朝 Medium" w:eastAsia="BIZ UDP明朝 Medium" w:hAnsi="BIZ UDP明朝 Medium" w:hint="eastAsia"/>
          <w:sz w:val="24"/>
        </w:rPr>
        <w:t>ふりかえりにより学級の成長を自覚させる</w:t>
      </w:r>
    </w:p>
    <w:p w14:paraId="7C15EDB7" w14:textId="2B390126" w:rsidR="00713770" w:rsidRPr="007D0D2F" w:rsidRDefault="003A41A3" w:rsidP="00713770">
      <w:pPr>
        <w:pStyle w:val="ae"/>
        <w:numPr>
          <w:ilvl w:val="0"/>
          <w:numId w:val="2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学級や授業の</w:t>
      </w:r>
      <w:r w:rsidR="009F5B09" w:rsidRPr="007D0D2F">
        <w:rPr>
          <w:rFonts w:ascii="BIZ UDP明朝 Medium" w:eastAsia="BIZ UDP明朝 Medium" w:hAnsi="BIZ UDP明朝 Medium" w:hint="eastAsia"/>
          <w:sz w:val="24"/>
        </w:rPr>
        <w:t>決まり</w:t>
      </w:r>
      <w:r w:rsidR="00783C7C" w:rsidRPr="007D0D2F">
        <w:rPr>
          <w:rFonts w:ascii="BIZ UDP明朝 Medium" w:eastAsia="BIZ UDP明朝 Medium" w:hAnsi="BIZ UDP明朝 Medium" w:hint="eastAsia"/>
          <w:sz w:val="24"/>
        </w:rPr>
        <w:t>・</w:t>
      </w:r>
      <w:r w:rsidR="009F5B09" w:rsidRPr="007D0D2F">
        <w:rPr>
          <w:rFonts w:ascii="BIZ UDP明朝 Medium" w:eastAsia="BIZ UDP明朝 Medium" w:hAnsi="BIZ UDP明朝 Medium" w:hint="eastAsia"/>
          <w:sz w:val="24"/>
        </w:rPr>
        <w:t>ルー</w:t>
      </w:r>
      <w:r w:rsidR="00713770" w:rsidRPr="007D0D2F">
        <w:rPr>
          <w:rFonts w:ascii="BIZ UDP明朝 Medium" w:eastAsia="BIZ UDP明朝 Medium" w:hAnsi="BIZ UDP明朝 Medium" w:hint="eastAsia"/>
          <w:sz w:val="24"/>
        </w:rPr>
        <w:t>ル</w:t>
      </w:r>
      <w:r w:rsidR="00773534" w:rsidRPr="007D0D2F">
        <w:rPr>
          <w:rFonts w:ascii="BIZ UDP明朝 Medium" w:eastAsia="BIZ UDP明朝 Medium" w:hAnsi="BIZ UDP明朝 Medium" w:hint="eastAsia"/>
          <w:sz w:val="24"/>
        </w:rPr>
        <w:t>の</w:t>
      </w:r>
      <w:r w:rsidR="009F5B09" w:rsidRPr="007D0D2F">
        <w:rPr>
          <w:rFonts w:ascii="BIZ UDP明朝 Medium" w:eastAsia="BIZ UDP明朝 Medium" w:hAnsi="BIZ UDP明朝 Medium" w:hint="eastAsia"/>
          <w:sz w:val="24"/>
        </w:rPr>
        <w:t>共有と徹底</w:t>
      </w:r>
      <w:r w:rsidR="00713770" w:rsidRPr="007D0D2F">
        <w:rPr>
          <w:rFonts w:ascii="BIZ UDP明朝 Medium" w:eastAsia="BIZ UDP明朝 Medium" w:hAnsi="BIZ UDP明朝 Medium" w:hint="eastAsia"/>
          <w:sz w:val="24"/>
        </w:rPr>
        <w:t>を図る</w:t>
      </w:r>
      <w:r w:rsidR="00FC3238" w:rsidRPr="007D0D2F">
        <w:rPr>
          <w:rFonts w:ascii="BIZ UDP明朝 Medium" w:eastAsia="BIZ UDP明朝 Medium" w:hAnsi="BIZ UDP明朝 Medium" w:hint="eastAsia"/>
          <w:sz w:val="24"/>
        </w:rPr>
        <w:t xml:space="preserve">　</w:t>
      </w:r>
      <w:r w:rsidR="00FC3238" w:rsidRPr="007D0D2F">
        <w:rPr>
          <w:rFonts w:ascii="BIZ UDP明朝 Medium" w:eastAsia="BIZ UDP明朝 Medium" w:hAnsi="BIZ UDP明朝 Medium" w:hint="eastAsia"/>
          <w:w w:val="48"/>
          <w:kern w:val="0"/>
          <w:sz w:val="24"/>
          <w:fitText w:val="233" w:id="-470130944"/>
        </w:rPr>
        <w:t>参</w:t>
      </w:r>
      <w:r w:rsidR="00FC3238" w:rsidRPr="007D0D2F">
        <w:rPr>
          <w:rFonts w:ascii="BIZ UDP明朝 Medium" w:eastAsia="BIZ UDP明朝 Medium" w:hAnsi="BIZ UDP明朝 Medium" w:hint="eastAsia"/>
          <w:spacing w:val="1"/>
          <w:w w:val="48"/>
          <w:kern w:val="0"/>
          <w:sz w:val="24"/>
          <w:fitText w:val="233" w:id="-470130944"/>
        </w:rPr>
        <w:t>考</w:t>
      </w:r>
      <w:r w:rsidR="00FC3238" w:rsidRPr="007D0D2F">
        <w:rPr>
          <w:rFonts w:ascii="BIZ UDP明朝 Medium" w:eastAsia="BIZ UDP明朝 Medium" w:hAnsi="BIZ UDP明朝 Medium" w:hint="eastAsia"/>
          <w:spacing w:val="1"/>
          <w:w w:val="59"/>
          <w:kern w:val="0"/>
          <w:sz w:val="24"/>
          <w:fitText w:val="1864" w:id="-470137600"/>
        </w:rPr>
        <w:t>「みんなのためのルールブック</w:t>
      </w:r>
      <w:r w:rsidR="00FC3238" w:rsidRPr="007D0D2F">
        <w:rPr>
          <w:rFonts w:ascii="BIZ UDP明朝 Medium" w:eastAsia="BIZ UDP明朝 Medium" w:hAnsi="BIZ UDP明朝 Medium" w:hint="eastAsia"/>
          <w:spacing w:val="11"/>
          <w:w w:val="59"/>
          <w:kern w:val="0"/>
          <w:sz w:val="24"/>
          <w:fitText w:val="1864" w:id="-470137600"/>
        </w:rPr>
        <w:t>」</w:t>
      </w:r>
    </w:p>
    <w:p w14:paraId="70E5D481" w14:textId="77777777" w:rsidR="007D3FAC" w:rsidRPr="007D0D2F" w:rsidRDefault="007D3FAC" w:rsidP="007D3FAC">
      <w:pPr>
        <w:pStyle w:val="ae"/>
        <w:numPr>
          <w:ilvl w:val="0"/>
          <w:numId w:val="2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「事実の確認」「話を聴く」「納得」に基づいた生徒指導及び保護者対応を行う</w:t>
      </w:r>
    </w:p>
    <w:p w14:paraId="084CB2EE" w14:textId="07CE96BE" w:rsidR="00773534" w:rsidRPr="007D0D2F" w:rsidRDefault="007D3FAC" w:rsidP="00FC3238">
      <w:pPr>
        <w:pStyle w:val="ae"/>
        <w:numPr>
          <w:ilvl w:val="0"/>
          <w:numId w:val="2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伝えたいことが伝わる適切な声量（授業　あいさつ　歌　集会）</w:t>
      </w:r>
    </w:p>
    <w:p w14:paraId="3FEDD84D" w14:textId="0A8EA157" w:rsidR="007D3FAC" w:rsidRPr="007D0D2F" w:rsidRDefault="007D3FAC" w:rsidP="007D3FAC">
      <w:pPr>
        <w:pStyle w:val="ae"/>
        <w:numPr>
          <w:ilvl w:val="0"/>
          <w:numId w:val="2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学力向上プラン</w:t>
      </w:r>
      <w:r w:rsidR="00BF1582" w:rsidRPr="007D0D2F">
        <w:rPr>
          <w:rFonts w:ascii="BIZ UDP明朝 Medium" w:eastAsia="BIZ UDP明朝 Medium" w:hAnsi="BIZ UDP明朝 Medium" w:hint="eastAsia"/>
          <w:sz w:val="24"/>
        </w:rPr>
        <w:t>及び学力向上</w:t>
      </w:r>
      <w:r w:rsidRPr="007D0D2F">
        <w:rPr>
          <w:rFonts w:ascii="BIZ UDP明朝 Medium" w:eastAsia="BIZ UDP明朝 Medium" w:hAnsi="BIZ UDP明朝 Medium" w:hint="eastAsia"/>
          <w:sz w:val="24"/>
        </w:rPr>
        <w:t>の取り組みと結果を児童と共有</w:t>
      </w:r>
      <w:r w:rsidR="003A41A3" w:rsidRPr="007D0D2F">
        <w:rPr>
          <w:rFonts w:ascii="BIZ UDP明朝 Medium" w:eastAsia="BIZ UDP明朝 Medium" w:hAnsi="BIZ UDP明朝 Medium" w:hint="eastAsia"/>
          <w:sz w:val="24"/>
        </w:rPr>
        <w:t>する</w:t>
      </w:r>
    </w:p>
    <w:p w14:paraId="00F28722" w14:textId="4EA32DF6" w:rsidR="009D6522" w:rsidRPr="007D0D2F" w:rsidRDefault="009D6522" w:rsidP="007D3FAC">
      <w:pPr>
        <w:pStyle w:val="ae"/>
        <w:numPr>
          <w:ilvl w:val="0"/>
          <w:numId w:val="21"/>
        </w:numPr>
        <w:spacing w:line="276" w:lineRule="auto"/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算数科での線分図と数直線の確実な習得と活用を図る</w:t>
      </w:r>
    </w:p>
    <w:p w14:paraId="479027DD" w14:textId="6812E24D" w:rsidR="0041589F" w:rsidRPr="007D0D2F" w:rsidRDefault="00535822" w:rsidP="0041589F">
      <w:pPr>
        <w:pStyle w:val="ae"/>
        <w:numPr>
          <w:ilvl w:val="0"/>
          <w:numId w:val="21"/>
        </w:numPr>
        <w:ind w:leftChars="0"/>
        <w:rPr>
          <w:rFonts w:ascii="BIZ UDP明朝 Medium" w:eastAsia="BIZ UDP明朝 Medium" w:hAnsi="BIZ UDP明朝 Medium"/>
          <w:sz w:val="24"/>
        </w:rPr>
      </w:pPr>
      <w:r w:rsidRPr="007D0D2F">
        <w:rPr>
          <w:rFonts w:ascii="BIZ UDP明朝 Medium" w:eastAsia="BIZ UDP明朝 Medium" w:hAnsi="BIZ UDP明朝 Medium" w:hint="eastAsia"/>
          <w:sz w:val="24"/>
        </w:rPr>
        <w:t>町事業等</w:t>
      </w:r>
      <w:r w:rsidR="00BF1582" w:rsidRPr="007D0D2F">
        <w:rPr>
          <w:rFonts w:ascii="BIZ UDP明朝 Medium" w:eastAsia="BIZ UDP明朝 Medium" w:hAnsi="BIZ UDP明朝 Medium" w:hint="eastAsia"/>
          <w:sz w:val="24"/>
        </w:rPr>
        <w:t>を</w:t>
      </w:r>
      <w:r w:rsidRPr="007D0D2F">
        <w:rPr>
          <w:rFonts w:ascii="BIZ UDP明朝 Medium" w:eastAsia="BIZ UDP明朝 Medium" w:hAnsi="BIZ UDP明朝 Medium" w:hint="eastAsia"/>
          <w:sz w:val="24"/>
        </w:rPr>
        <w:t>活用し</w:t>
      </w:r>
      <w:r w:rsidR="00713770" w:rsidRPr="007D0D2F">
        <w:rPr>
          <w:rFonts w:ascii="BIZ UDP明朝 Medium" w:eastAsia="BIZ UDP明朝 Medium" w:hAnsi="BIZ UDP明朝 Medium" w:hint="eastAsia"/>
          <w:sz w:val="24"/>
        </w:rPr>
        <w:t>児童の発想や願いを生かした</w:t>
      </w:r>
      <w:r w:rsidR="00773534" w:rsidRPr="007D0D2F">
        <w:rPr>
          <w:rFonts w:ascii="BIZ UDP明朝 Medium" w:eastAsia="BIZ UDP明朝 Medium" w:hAnsi="BIZ UDP明朝 Medium" w:hint="eastAsia"/>
          <w:sz w:val="24"/>
        </w:rPr>
        <w:t>活動を取り入れる</w:t>
      </w:r>
    </w:p>
    <w:p w14:paraId="0CB257B6" w14:textId="77777777" w:rsidR="007D3FAC" w:rsidRPr="007D0D2F" w:rsidRDefault="007D3FAC" w:rsidP="007D3FAC">
      <w:pPr>
        <w:spacing w:line="276" w:lineRule="auto"/>
        <w:rPr>
          <w:rFonts w:ascii="BIZ UDP明朝 Medium" w:eastAsia="BIZ UDP明朝 Medium" w:hAnsi="BIZ UDP明朝 Medium"/>
          <w:sz w:val="24"/>
        </w:rPr>
      </w:pPr>
    </w:p>
    <w:sectPr w:rsidR="007D3FAC" w:rsidRPr="007D0D2F" w:rsidSect="00A4102C">
      <w:footerReference w:type="default" r:id="rId8"/>
      <w:pgSz w:w="11906" w:h="16838" w:code="9"/>
      <w:pgMar w:top="1134" w:right="1588" w:bottom="1247" w:left="1588" w:header="851" w:footer="567" w:gutter="0"/>
      <w:cols w:space="425"/>
      <w:docGrid w:type="linesAndChars" w:linePitch="321" w:charSpace="-142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96FF15" w14:textId="77777777" w:rsidR="004C27B3" w:rsidRDefault="004C27B3" w:rsidP="007F7DE8">
      <w:r>
        <w:separator/>
      </w:r>
    </w:p>
  </w:endnote>
  <w:endnote w:type="continuationSeparator" w:id="0">
    <w:p w14:paraId="650A193D" w14:textId="77777777" w:rsidR="004C27B3" w:rsidRDefault="004C27B3" w:rsidP="007F7D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altName w:val="Malgun Gothic Semilight"/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75423" w14:textId="77777777" w:rsidR="00453666" w:rsidRPr="00403370" w:rsidRDefault="00453666" w:rsidP="00372592">
    <w:pPr>
      <w:pStyle w:val="a7"/>
      <w:tabs>
        <w:tab w:val="center" w:pos="4365"/>
      </w:tabs>
      <w:jc w:val="left"/>
      <w:rPr>
        <w:rFonts w:ascii="ＭＳ 明朝" w:hAnsi="ＭＳ 明朝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D0110E" w14:textId="77777777" w:rsidR="004C27B3" w:rsidRDefault="004C27B3" w:rsidP="007F7DE8">
      <w:r>
        <w:separator/>
      </w:r>
    </w:p>
  </w:footnote>
  <w:footnote w:type="continuationSeparator" w:id="0">
    <w:p w14:paraId="1ECBAE71" w14:textId="77777777" w:rsidR="004C27B3" w:rsidRDefault="004C27B3" w:rsidP="007F7D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E68AF"/>
    <w:multiLevelType w:val="hybridMultilevel"/>
    <w:tmpl w:val="BF245216"/>
    <w:lvl w:ilvl="0" w:tplc="966C13FA">
      <w:start w:val="9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1243EF1"/>
    <w:multiLevelType w:val="hybridMultilevel"/>
    <w:tmpl w:val="88E8D4A4"/>
    <w:lvl w:ilvl="0" w:tplc="0B76F7EA">
      <w:start w:val="9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766E9"/>
    <w:multiLevelType w:val="hybridMultilevel"/>
    <w:tmpl w:val="27D09F1E"/>
    <w:lvl w:ilvl="0" w:tplc="A516F088">
      <w:start w:val="1"/>
      <w:numFmt w:val="decimal"/>
      <w:lvlText w:val="(%1)"/>
      <w:lvlJc w:val="left"/>
      <w:pPr>
        <w:ind w:left="517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3" w15:restartNumberingAfterBreak="0">
    <w:nsid w:val="20DF308A"/>
    <w:multiLevelType w:val="hybridMultilevel"/>
    <w:tmpl w:val="8AB0EE46"/>
    <w:lvl w:ilvl="0" w:tplc="A5C05E0C">
      <w:start w:val="1"/>
      <w:numFmt w:val="decimal"/>
      <w:lvlText w:val="(%1)"/>
      <w:lvlJc w:val="left"/>
      <w:pPr>
        <w:ind w:left="2532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67" w:hanging="420"/>
      </w:pPr>
    </w:lvl>
    <w:lvl w:ilvl="2" w:tplc="04090011" w:tentative="1">
      <w:start w:val="1"/>
      <w:numFmt w:val="decimalEnclosedCircle"/>
      <w:lvlText w:val="%3"/>
      <w:lvlJc w:val="left"/>
      <w:pPr>
        <w:ind w:left="3387" w:hanging="420"/>
      </w:pPr>
    </w:lvl>
    <w:lvl w:ilvl="3" w:tplc="0409000F" w:tentative="1">
      <w:start w:val="1"/>
      <w:numFmt w:val="decimal"/>
      <w:lvlText w:val="%4."/>
      <w:lvlJc w:val="left"/>
      <w:pPr>
        <w:ind w:left="3807" w:hanging="420"/>
      </w:pPr>
    </w:lvl>
    <w:lvl w:ilvl="4" w:tplc="04090017" w:tentative="1">
      <w:start w:val="1"/>
      <w:numFmt w:val="aiueoFullWidth"/>
      <w:lvlText w:val="(%5)"/>
      <w:lvlJc w:val="left"/>
      <w:pPr>
        <w:ind w:left="4227" w:hanging="420"/>
      </w:pPr>
    </w:lvl>
    <w:lvl w:ilvl="5" w:tplc="04090011" w:tentative="1">
      <w:start w:val="1"/>
      <w:numFmt w:val="decimalEnclosedCircle"/>
      <w:lvlText w:val="%6"/>
      <w:lvlJc w:val="left"/>
      <w:pPr>
        <w:ind w:left="4647" w:hanging="420"/>
      </w:pPr>
    </w:lvl>
    <w:lvl w:ilvl="6" w:tplc="0409000F" w:tentative="1">
      <w:start w:val="1"/>
      <w:numFmt w:val="decimal"/>
      <w:lvlText w:val="%7."/>
      <w:lvlJc w:val="left"/>
      <w:pPr>
        <w:ind w:left="5067" w:hanging="420"/>
      </w:pPr>
    </w:lvl>
    <w:lvl w:ilvl="7" w:tplc="04090017" w:tentative="1">
      <w:start w:val="1"/>
      <w:numFmt w:val="aiueoFullWidth"/>
      <w:lvlText w:val="(%8)"/>
      <w:lvlJc w:val="left"/>
      <w:pPr>
        <w:ind w:left="5487" w:hanging="420"/>
      </w:pPr>
    </w:lvl>
    <w:lvl w:ilvl="8" w:tplc="04090011" w:tentative="1">
      <w:start w:val="1"/>
      <w:numFmt w:val="decimalEnclosedCircle"/>
      <w:lvlText w:val="%9"/>
      <w:lvlJc w:val="left"/>
      <w:pPr>
        <w:ind w:left="5907" w:hanging="420"/>
      </w:pPr>
    </w:lvl>
  </w:abstractNum>
  <w:abstractNum w:abstractNumId="4" w15:restartNumberingAfterBreak="0">
    <w:nsid w:val="216A0A31"/>
    <w:multiLevelType w:val="hybridMultilevel"/>
    <w:tmpl w:val="01F2EC64"/>
    <w:lvl w:ilvl="0" w:tplc="7E0C17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FDD67B9"/>
    <w:multiLevelType w:val="hybridMultilevel"/>
    <w:tmpl w:val="6744141A"/>
    <w:lvl w:ilvl="0" w:tplc="23223DB2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ABA40A9"/>
    <w:multiLevelType w:val="hybridMultilevel"/>
    <w:tmpl w:val="0ADACF52"/>
    <w:lvl w:ilvl="0" w:tplc="FFFFFFFF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034" w:hanging="420"/>
      </w:pPr>
    </w:lvl>
    <w:lvl w:ilvl="2" w:tplc="FFFFFFFF" w:tentative="1">
      <w:start w:val="1"/>
      <w:numFmt w:val="decimalEnclosedCircle"/>
      <w:lvlText w:val="%3"/>
      <w:lvlJc w:val="left"/>
      <w:pPr>
        <w:ind w:left="1454" w:hanging="420"/>
      </w:pPr>
    </w:lvl>
    <w:lvl w:ilvl="3" w:tplc="FFFFFFFF" w:tentative="1">
      <w:start w:val="1"/>
      <w:numFmt w:val="decimal"/>
      <w:lvlText w:val="%4."/>
      <w:lvlJc w:val="left"/>
      <w:pPr>
        <w:ind w:left="1874" w:hanging="420"/>
      </w:pPr>
    </w:lvl>
    <w:lvl w:ilvl="4" w:tplc="FFFFFFFF" w:tentative="1">
      <w:start w:val="1"/>
      <w:numFmt w:val="aiueoFullWidth"/>
      <w:lvlText w:val="(%5)"/>
      <w:lvlJc w:val="left"/>
      <w:pPr>
        <w:ind w:left="2294" w:hanging="420"/>
      </w:pPr>
    </w:lvl>
    <w:lvl w:ilvl="5" w:tplc="FFFFFFFF" w:tentative="1">
      <w:start w:val="1"/>
      <w:numFmt w:val="decimalEnclosedCircle"/>
      <w:lvlText w:val="%6"/>
      <w:lvlJc w:val="left"/>
      <w:pPr>
        <w:ind w:left="2714" w:hanging="420"/>
      </w:pPr>
    </w:lvl>
    <w:lvl w:ilvl="6" w:tplc="FFFFFFFF" w:tentative="1">
      <w:start w:val="1"/>
      <w:numFmt w:val="decimal"/>
      <w:lvlText w:val="%7."/>
      <w:lvlJc w:val="left"/>
      <w:pPr>
        <w:ind w:left="3134" w:hanging="420"/>
      </w:pPr>
    </w:lvl>
    <w:lvl w:ilvl="7" w:tplc="FFFFFFFF" w:tentative="1">
      <w:start w:val="1"/>
      <w:numFmt w:val="aiueoFullWidth"/>
      <w:lvlText w:val="(%8)"/>
      <w:lvlJc w:val="left"/>
      <w:pPr>
        <w:ind w:left="3554" w:hanging="420"/>
      </w:pPr>
    </w:lvl>
    <w:lvl w:ilvl="8" w:tplc="FFFFFFFF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7" w15:restartNumberingAfterBreak="0">
    <w:nsid w:val="3D2B5F0E"/>
    <w:multiLevelType w:val="hybridMultilevel"/>
    <w:tmpl w:val="04D0D8C2"/>
    <w:lvl w:ilvl="0" w:tplc="BED805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F5031C0"/>
    <w:multiLevelType w:val="hybridMultilevel"/>
    <w:tmpl w:val="703ADC98"/>
    <w:lvl w:ilvl="0" w:tplc="F782B9E0">
      <w:start w:val="1"/>
      <w:numFmt w:val="decimal"/>
      <w:lvlText w:val="(%1)"/>
      <w:lvlJc w:val="left"/>
      <w:pPr>
        <w:ind w:left="56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abstractNum w:abstractNumId="9" w15:restartNumberingAfterBreak="0">
    <w:nsid w:val="472177E9"/>
    <w:multiLevelType w:val="hybridMultilevel"/>
    <w:tmpl w:val="198C8A52"/>
    <w:lvl w:ilvl="0" w:tplc="C718953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7496F75"/>
    <w:multiLevelType w:val="hybridMultilevel"/>
    <w:tmpl w:val="BA5CE15E"/>
    <w:lvl w:ilvl="0" w:tplc="64DA847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CF5136B"/>
    <w:multiLevelType w:val="hybridMultilevel"/>
    <w:tmpl w:val="AFB43662"/>
    <w:lvl w:ilvl="0" w:tplc="ADAC0F72">
      <w:start w:val="1"/>
      <w:numFmt w:val="decimalFullWidth"/>
      <w:lvlText w:val="（%1）"/>
      <w:lvlJc w:val="left"/>
      <w:pPr>
        <w:ind w:left="61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7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150" w:hanging="420"/>
      </w:pPr>
    </w:lvl>
    <w:lvl w:ilvl="3" w:tplc="0409000F" w:tentative="1">
      <w:start w:val="1"/>
      <w:numFmt w:val="decimal"/>
      <w:lvlText w:val="%4."/>
      <w:lvlJc w:val="left"/>
      <w:pPr>
        <w:ind w:left="1570" w:hanging="420"/>
      </w:pPr>
    </w:lvl>
    <w:lvl w:ilvl="4" w:tplc="04090017" w:tentative="1">
      <w:start w:val="1"/>
      <w:numFmt w:val="aiueoFullWidth"/>
      <w:lvlText w:val="(%5)"/>
      <w:lvlJc w:val="left"/>
      <w:pPr>
        <w:ind w:left="19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410" w:hanging="420"/>
      </w:pPr>
    </w:lvl>
    <w:lvl w:ilvl="6" w:tplc="0409000F" w:tentative="1">
      <w:start w:val="1"/>
      <w:numFmt w:val="decimal"/>
      <w:lvlText w:val="%7."/>
      <w:lvlJc w:val="left"/>
      <w:pPr>
        <w:ind w:left="2830" w:hanging="420"/>
      </w:pPr>
    </w:lvl>
    <w:lvl w:ilvl="7" w:tplc="04090017" w:tentative="1">
      <w:start w:val="1"/>
      <w:numFmt w:val="aiueoFullWidth"/>
      <w:lvlText w:val="(%8)"/>
      <w:lvlJc w:val="left"/>
      <w:pPr>
        <w:ind w:left="3250" w:hanging="420"/>
      </w:pPr>
    </w:lvl>
    <w:lvl w:ilvl="8" w:tplc="04090011" w:tentative="1">
      <w:start w:val="1"/>
      <w:numFmt w:val="decimalEnclosedCircle"/>
      <w:lvlText w:val="%9"/>
      <w:lvlJc w:val="left"/>
      <w:pPr>
        <w:ind w:left="3670" w:hanging="420"/>
      </w:pPr>
    </w:lvl>
  </w:abstractNum>
  <w:abstractNum w:abstractNumId="12" w15:restartNumberingAfterBreak="0">
    <w:nsid w:val="4DDC41F3"/>
    <w:multiLevelType w:val="hybridMultilevel"/>
    <w:tmpl w:val="8F1ED3EA"/>
    <w:lvl w:ilvl="0" w:tplc="7C0C4384">
      <w:start w:val="6"/>
      <w:numFmt w:val="bullet"/>
      <w:lvlText w:val="☆"/>
      <w:lvlJc w:val="left"/>
      <w:pPr>
        <w:ind w:left="360" w:hanging="360"/>
      </w:pPr>
      <w:rPr>
        <w:rFonts w:ascii="ＭＳ Ｐ明朝" w:eastAsia="ＭＳ Ｐ明朝" w:hAnsi="ＭＳ Ｐ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5F967F4"/>
    <w:multiLevelType w:val="hybridMultilevel"/>
    <w:tmpl w:val="3FE0CB0C"/>
    <w:lvl w:ilvl="0" w:tplc="D2DE4284">
      <w:start w:val="1"/>
      <w:numFmt w:val="decimal"/>
      <w:lvlText w:val="(%1)"/>
      <w:lvlJc w:val="left"/>
      <w:pPr>
        <w:ind w:left="45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37" w:hanging="420"/>
      </w:pPr>
    </w:lvl>
    <w:lvl w:ilvl="2" w:tplc="04090011" w:tentative="1">
      <w:start w:val="1"/>
      <w:numFmt w:val="decimalEnclosedCircle"/>
      <w:lvlText w:val="%3"/>
      <w:lvlJc w:val="left"/>
      <w:pPr>
        <w:ind w:left="1357" w:hanging="420"/>
      </w:pPr>
    </w:lvl>
    <w:lvl w:ilvl="3" w:tplc="0409000F" w:tentative="1">
      <w:start w:val="1"/>
      <w:numFmt w:val="decimal"/>
      <w:lvlText w:val="%4."/>
      <w:lvlJc w:val="left"/>
      <w:pPr>
        <w:ind w:left="1777" w:hanging="420"/>
      </w:pPr>
    </w:lvl>
    <w:lvl w:ilvl="4" w:tplc="04090017" w:tentative="1">
      <w:start w:val="1"/>
      <w:numFmt w:val="aiueoFullWidth"/>
      <w:lvlText w:val="(%5)"/>
      <w:lvlJc w:val="left"/>
      <w:pPr>
        <w:ind w:left="219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17" w:hanging="420"/>
      </w:pPr>
    </w:lvl>
    <w:lvl w:ilvl="6" w:tplc="0409000F" w:tentative="1">
      <w:start w:val="1"/>
      <w:numFmt w:val="decimal"/>
      <w:lvlText w:val="%7."/>
      <w:lvlJc w:val="left"/>
      <w:pPr>
        <w:ind w:left="3037" w:hanging="420"/>
      </w:pPr>
    </w:lvl>
    <w:lvl w:ilvl="7" w:tplc="04090017" w:tentative="1">
      <w:start w:val="1"/>
      <w:numFmt w:val="aiueoFullWidth"/>
      <w:lvlText w:val="(%8)"/>
      <w:lvlJc w:val="left"/>
      <w:pPr>
        <w:ind w:left="3457" w:hanging="420"/>
      </w:pPr>
    </w:lvl>
    <w:lvl w:ilvl="8" w:tplc="04090011" w:tentative="1">
      <w:start w:val="1"/>
      <w:numFmt w:val="decimalEnclosedCircle"/>
      <w:lvlText w:val="%9"/>
      <w:lvlJc w:val="left"/>
      <w:pPr>
        <w:ind w:left="3877" w:hanging="420"/>
      </w:pPr>
    </w:lvl>
  </w:abstractNum>
  <w:abstractNum w:abstractNumId="14" w15:restartNumberingAfterBreak="0">
    <w:nsid w:val="57A76D19"/>
    <w:multiLevelType w:val="hybridMultilevel"/>
    <w:tmpl w:val="B3A656FA"/>
    <w:lvl w:ilvl="0" w:tplc="B98CAF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5D17745C"/>
    <w:multiLevelType w:val="hybridMultilevel"/>
    <w:tmpl w:val="E39A51D2"/>
    <w:lvl w:ilvl="0" w:tplc="E56AC71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30863EC"/>
    <w:multiLevelType w:val="hybridMultilevel"/>
    <w:tmpl w:val="79D2FA24"/>
    <w:lvl w:ilvl="0" w:tplc="FD30DEA2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7B66BAA"/>
    <w:multiLevelType w:val="hybridMultilevel"/>
    <w:tmpl w:val="0ADACF52"/>
    <w:lvl w:ilvl="0" w:tplc="B5FAB92A">
      <w:start w:val="1"/>
      <w:numFmt w:val="decimalEnclosedCircle"/>
      <w:lvlText w:val="%1"/>
      <w:lvlJc w:val="left"/>
      <w:pPr>
        <w:ind w:left="55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4" w:hanging="420"/>
      </w:pPr>
    </w:lvl>
    <w:lvl w:ilvl="3" w:tplc="0409000F" w:tentative="1">
      <w:start w:val="1"/>
      <w:numFmt w:val="decimal"/>
      <w:lvlText w:val="%4."/>
      <w:lvlJc w:val="left"/>
      <w:pPr>
        <w:ind w:left="1874" w:hanging="420"/>
      </w:pPr>
    </w:lvl>
    <w:lvl w:ilvl="4" w:tplc="04090017" w:tentative="1">
      <w:start w:val="1"/>
      <w:numFmt w:val="aiueoFullWidth"/>
      <w:lvlText w:val="(%5)"/>
      <w:lvlJc w:val="left"/>
      <w:pPr>
        <w:ind w:left="229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4" w:hanging="420"/>
      </w:pPr>
    </w:lvl>
    <w:lvl w:ilvl="6" w:tplc="0409000F" w:tentative="1">
      <w:start w:val="1"/>
      <w:numFmt w:val="decimal"/>
      <w:lvlText w:val="%7."/>
      <w:lvlJc w:val="left"/>
      <w:pPr>
        <w:ind w:left="3134" w:hanging="420"/>
      </w:pPr>
    </w:lvl>
    <w:lvl w:ilvl="7" w:tplc="04090017" w:tentative="1">
      <w:start w:val="1"/>
      <w:numFmt w:val="aiueoFullWidth"/>
      <w:lvlText w:val="(%8)"/>
      <w:lvlJc w:val="left"/>
      <w:pPr>
        <w:ind w:left="355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4" w:hanging="420"/>
      </w:pPr>
    </w:lvl>
  </w:abstractNum>
  <w:abstractNum w:abstractNumId="18" w15:restartNumberingAfterBreak="0">
    <w:nsid w:val="6C763679"/>
    <w:multiLevelType w:val="hybridMultilevel"/>
    <w:tmpl w:val="361C3A8E"/>
    <w:lvl w:ilvl="0" w:tplc="C3A636EC">
      <w:start w:val="1"/>
      <w:numFmt w:val="decimalFullWidth"/>
      <w:lvlText w:val="（%1）"/>
      <w:lvlJc w:val="left"/>
      <w:pPr>
        <w:ind w:left="593" w:hanging="360"/>
      </w:pPr>
      <w:rPr>
        <w:rFonts w:ascii="BIZ UDPゴシック" w:eastAsia="BIZ UDPゴシック" w:hAnsi="BIZ UDP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3" w:hanging="420"/>
      </w:pPr>
    </w:lvl>
    <w:lvl w:ilvl="3" w:tplc="0409000F" w:tentative="1">
      <w:start w:val="1"/>
      <w:numFmt w:val="decimal"/>
      <w:lvlText w:val="%4."/>
      <w:lvlJc w:val="left"/>
      <w:pPr>
        <w:ind w:left="1913" w:hanging="420"/>
      </w:pPr>
    </w:lvl>
    <w:lvl w:ilvl="4" w:tplc="04090017" w:tentative="1">
      <w:start w:val="1"/>
      <w:numFmt w:val="aiueoFullWidth"/>
      <w:lvlText w:val="(%5)"/>
      <w:lvlJc w:val="left"/>
      <w:pPr>
        <w:ind w:left="23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3" w:hanging="420"/>
      </w:pPr>
    </w:lvl>
    <w:lvl w:ilvl="6" w:tplc="0409000F" w:tentative="1">
      <w:start w:val="1"/>
      <w:numFmt w:val="decimal"/>
      <w:lvlText w:val="%7."/>
      <w:lvlJc w:val="left"/>
      <w:pPr>
        <w:ind w:left="3173" w:hanging="420"/>
      </w:pPr>
    </w:lvl>
    <w:lvl w:ilvl="7" w:tplc="04090017" w:tentative="1">
      <w:start w:val="1"/>
      <w:numFmt w:val="aiueoFullWidth"/>
      <w:lvlText w:val="(%8)"/>
      <w:lvlJc w:val="left"/>
      <w:pPr>
        <w:ind w:left="359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3" w:hanging="420"/>
      </w:pPr>
    </w:lvl>
  </w:abstractNum>
  <w:abstractNum w:abstractNumId="19" w15:restartNumberingAfterBreak="0">
    <w:nsid w:val="6F671444"/>
    <w:multiLevelType w:val="hybridMultilevel"/>
    <w:tmpl w:val="DA58E442"/>
    <w:lvl w:ilvl="0" w:tplc="344A70C0">
      <w:start w:val="6"/>
      <w:numFmt w:val="decimalEnclosedCircle"/>
      <w:lvlText w:val="(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7B9F5BEC"/>
    <w:multiLevelType w:val="hybridMultilevel"/>
    <w:tmpl w:val="42ECA3A8"/>
    <w:lvl w:ilvl="0" w:tplc="DC7E5084">
      <w:start w:val="1"/>
      <w:numFmt w:val="decimal"/>
      <w:lvlText w:val="(%1)"/>
      <w:lvlJc w:val="left"/>
      <w:pPr>
        <w:ind w:left="608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3" w:hanging="420"/>
      </w:pPr>
    </w:lvl>
    <w:lvl w:ilvl="3" w:tplc="0409000F" w:tentative="1">
      <w:start w:val="1"/>
      <w:numFmt w:val="decimal"/>
      <w:lvlText w:val="%4."/>
      <w:lvlJc w:val="left"/>
      <w:pPr>
        <w:ind w:left="1883" w:hanging="420"/>
      </w:pPr>
    </w:lvl>
    <w:lvl w:ilvl="4" w:tplc="04090017" w:tentative="1">
      <w:start w:val="1"/>
      <w:numFmt w:val="aiueoFullWidth"/>
      <w:lvlText w:val="(%5)"/>
      <w:lvlJc w:val="left"/>
      <w:pPr>
        <w:ind w:left="230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3" w:hanging="420"/>
      </w:pPr>
    </w:lvl>
    <w:lvl w:ilvl="6" w:tplc="0409000F" w:tentative="1">
      <w:start w:val="1"/>
      <w:numFmt w:val="decimal"/>
      <w:lvlText w:val="%7."/>
      <w:lvlJc w:val="left"/>
      <w:pPr>
        <w:ind w:left="3143" w:hanging="420"/>
      </w:pPr>
    </w:lvl>
    <w:lvl w:ilvl="7" w:tplc="04090017" w:tentative="1">
      <w:start w:val="1"/>
      <w:numFmt w:val="aiueoFullWidth"/>
      <w:lvlText w:val="(%8)"/>
      <w:lvlJc w:val="left"/>
      <w:pPr>
        <w:ind w:left="356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3" w:hanging="420"/>
      </w:pPr>
    </w:lvl>
  </w:abstractNum>
  <w:num w:numId="1" w16cid:durableId="840194657">
    <w:abstractNumId w:val="4"/>
  </w:num>
  <w:num w:numId="2" w16cid:durableId="452134435">
    <w:abstractNumId w:val="12"/>
  </w:num>
  <w:num w:numId="3" w16cid:durableId="816262700">
    <w:abstractNumId w:val="8"/>
  </w:num>
  <w:num w:numId="4" w16cid:durableId="1585803392">
    <w:abstractNumId w:val="13"/>
  </w:num>
  <w:num w:numId="5" w16cid:durableId="1125077381">
    <w:abstractNumId w:val="9"/>
  </w:num>
  <w:num w:numId="6" w16cid:durableId="1903832270">
    <w:abstractNumId w:val="7"/>
  </w:num>
  <w:num w:numId="7" w16cid:durableId="858541611">
    <w:abstractNumId w:val="10"/>
  </w:num>
  <w:num w:numId="8" w16cid:durableId="1691950126">
    <w:abstractNumId w:val="14"/>
  </w:num>
  <w:num w:numId="9" w16cid:durableId="370109478">
    <w:abstractNumId w:val="15"/>
  </w:num>
  <w:num w:numId="10" w16cid:durableId="1275626">
    <w:abstractNumId w:val="5"/>
  </w:num>
  <w:num w:numId="11" w16cid:durableId="2051109181">
    <w:abstractNumId w:val="0"/>
  </w:num>
  <w:num w:numId="12" w16cid:durableId="2024473627">
    <w:abstractNumId w:val="1"/>
  </w:num>
  <w:num w:numId="13" w16cid:durableId="1492061450">
    <w:abstractNumId w:val="11"/>
  </w:num>
  <w:num w:numId="14" w16cid:durableId="1309555176">
    <w:abstractNumId w:val="20"/>
  </w:num>
  <w:num w:numId="15" w16cid:durableId="964043876">
    <w:abstractNumId w:val="3"/>
  </w:num>
  <w:num w:numId="16" w16cid:durableId="126550188">
    <w:abstractNumId w:val="2"/>
  </w:num>
  <w:num w:numId="17" w16cid:durableId="251204562">
    <w:abstractNumId w:val="16"/>
  </w:num>
  <w:num w:numId="18" w16cid:durableId="1394355235">
    <w:abstractNumId w:val="18"/>
  </w:num>
  <w:num w:numId="19" w16cid:durableId="507063866">
    <w:abstractNumId w:val="19"/>
  </w:num>
  <w:num w:numId="20" w16cid:durableId="405615762">
    <w:abstractNumId w:val="17"/>
  </w:num>
  <w:num w:numId="21" w16cid:durableId="16982354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2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37"/>
    <w:rsid w:val="00012D49"/>
    <w:rsid w:val="00013971"/>
    <w:rsid w:val="00021F28"/>
    <w:rsid w:val="00026FCA"/>
    <w:rsid w:val="00030FF2"/>
    <w:rsid w:val="00032D7A"/>
    <w:rsid w:val="000366DF"/>
    <w:rsid w:val="00047728"/>
    <w:rsid w:val="00053D14"/>
    <w:rsid w:val="000654B3"/>
    <w:rsid w:val="000666A5"/>
    <w:rsid w:val="00086DC4"/>
    <w:rsid w:val="00093670"/>
    <w:rsid w:val="000959BA"/>
    <w:rsid w:val="00096788"/>
    <w:rsid w:val="00097A0B"/>
    <w:rsid w:val="000A2787"/>
    <w:rsid w:val="000C7349"/>
    <w:rsid w:val="000D4B7C"/>
    <w:rsid w:val="000E345D"/>
    <w:rsid w:val="000E7D13"/>
    <w:rsid w:val="000F3684"/>
    <w:rsid w:val="000F583D"/>
    <w:rsid w:val="0010058B"/>
    <w:rsid w:val="0010513F"/>
    <w:rsid w:val="00107D12"/>
    <w:rsid w:val="00115850"/>
    <w:rsid w:val="0012158B"/>
    <w:rsid w:val="001333E5"/>
    <w:rsid w:val="0014008E"/>
    <w:rsid w:val="0014175E"/>
    <w:rsid w:val="00142BDA"/>
    <w:rsid w:val="00142FD7"/>
    <w:rsid w:val="00144F42"/>
    <w:rsid w:val="00162A27"/>
    <w:rsid w:val="00165B9F"/>
    <w:rsid w:val="001741C3"/>
    <w:rsid w:val="00175906"/>
    <w:rsid w:val="00176699"/>
    <w:rsid w:val="0017798A"/>
    <w:rsid w:val="00177E73"/>
    <w:rsid w:val="0018243C"/>
    <w:rsid w:val="001842A6"/>
    <w:rsid w:val="00187B2D"/>
    <w:rsid w:val="001B6BE9"/>
    <w:rsid w:val="001C0A19"/>
    <w:rsid w:val="001C1E56"/>
    <w:rsid w:val="001C2EC6"/>
    <w:rsid w:val="001C4160"/>
    <w:rsid w:val="001C4A30"/>
    <w:rsid w:val="001D128B"/>
    <w:rsid w:val="001D378D"/>
    <w:rsid w:val="001D4BBE"/>
    <w:rsid w:val="001E3E39"/>
    <w:rsid w:val="001F17AC"/>
    <w:rsid w:val="001F47D8"/>
    <w:rsid w:val="00211A1D"/>
    <w:rsid w:val="00216537"/>
    <w:rsid w:val="0023105C"/>
    <w:rsid w:val="00234DC5"/>
    <w:rsid w:val="00236660"/>
    <w:rsid w:val="002413A3"/>
    <w:rsid w:val="00243983"/>
    <w:rsid w:val="0024466C"/>
    <w:rsid w:val="002501FF"/>
    <w:rsid w:val="00263D52"/>
    <w:rsid w:val="0027132F"/>
    <w:rsid w:val="0027493F"/>
    <w:rsid w:val="0027510A"/>
    <w:rsid w:val="0028771E"/>
    <w:rsid w:val="00290058"/>
    <w:rsid w:val="00294E10"/>
    <w:rsid w:val="00296FC2"/>
    <w:rsid w:val="002B3D8D"/>
    <w:rsid w:val="002B3DF8"/>
    <w:rsid w:val="002B6241"/>
    <w:rsid w:val="002B62DF"/>
    <w:rsid w:val="002B6DC6"/>
    <w:rsid w:val="002D20F2"/>
    <w:rsid w:val="002D6038"/>
    <w:rsid w:val="002D70B8"/>
    <w:rsid w:val="002D728B"/>
    <w:rsid w:val="002E316E"/>
    <w:rsid w:val="002F1C89"/>
    <w:rsid w:val="00313F44"/>
    <w:rsid w:val="003201A0"/>
    <w:rsid w:val="00320683"/>
    <w:rsid w:val="003223FB"/>
    <w:rsid w:val="00342512"/>
    <w:rsid w:val="00342D33"/>
    <w:rsid w:val="00345310"/>
    <w:rsid w:val="003521F7"/>
    <w:rsid w:val="00362766"/>
    <w:rsid w:val="003641C1"/>
    <w:rsid w:val="00372592"/>
    <w:rsid w:val="003730CE"/>
    <w:rsid w:val="00376190"/>
    <w:rsid w:val="00377C74"/>
    <w:rsid w:val="00397FD4"/>
    <w:rsid w:val="003A01AE"/>
    <w:rsid w:val="003A2A25"/>
    <w:rsid w:val="003A340D"/>
    <w:rsid w:val="003A41A3"/>
    <w:rsid w:val="003B00CE"/>
    <w:rsid w:val="003B0E86"/>
    <w:rsid w:val="003B6C13"/>
    <w:rsid w:val="003C0D4D"/>
    <w:rsid w:val="003C67F5"/>
    <w:rsid w:val="003E1542"/>
    <w:rsid w:val="003E3DBC"/>
    <w:rsid w:val="003E6ACC"/>
    <w:rsid w:val="003F424A"/>
    <w:rsid w:val="003F4835"/>
    <w:rsid w:val="003F48B4"/>
    <w:rsid w:val="004024CE"/>
    <w:rsid w:val="00403370"/>
    <w:rsid w:val="00403BF0"/>
    <w:rsid w:val="00404CC4"/>
    <w:rsid w:val="0041589F"/>
    <w:rsid w:val="004169E8"/>
    <w:rsid w:val="00420D57"/>
    <w:rsid w:val="004379B3"/>
    <w:rsid w:val="00444874"/>
    <w:rsid w:val="00451D68"/>
    <w:rsid w:val="004521AD"/>
    <w:rsid w:val="00452373"/>
    <w:rsid w:val="00453666"/>
    <w:rsid w:val="00463AEE"/>
    <w:rsid w:val="00465F8B"/>
    <w:rsid w:val="004734D5"/>
    <w:rsid w:val="004812F1"/>
    <w:rsid w:val="00486F1D"/>
    <w:rsid w:val="004906AA"/>
    <w:rsid w:val="00493031"/>
    <w:rsid w:val="00495642"/>
    <w:rsid w:val="004A206B"/>
    <w:rsid w:val="004A6E6A"/>
    <w:rsid w:val="004B681E"/>
    <w:rsid w:val="004C172C"/>
    <w:rsid w:val="004C27B3"/>
    <w:rsid w:val="004C31ED"/>
    <w:rsid w:val="004C5B49"/>
    <w:rsid w:val="004C6D3C"/>
    <w:rsid w:val="004D0D9D"/>
    <w:rsid w:val="004D1FA1"/>
    <w:rsid w:val="004D2867"/>
    <w:rsid w:val="004E082E"/>
    <w:rsid w:val="004E5B11"/>
    <w:rsid w:val="004E622A"/>
    <w:rsid w:val="004E7024"/>
    <w:rsid w:val="004F3E0B"/>
    <w:rsid w:val="004F675D"/>
    <w:rsid w:val="00523D76"/>
    <w:rsid w:val="00534620"/>
    <w:rsid w:val="005357DE"/>
    <w:rsid w:val="00535822"/>
    <w:rsid w:val="005437FA"/>
    <w:rsid w:val="00554DC0"/>
    <w:rsid w:val="0055604A"/>
    <w:rsid w:val="0056462E"/>
    <w:rsid w:val="005762B3"/>
    <w:rsid w:val="0059075B"/>
    <w:rsid w:val="005929F3"/>
    <w:rsid w:val="0059448F"/>
    <w:rsid w:val="005A0A8C"/>
    <w:rsid w:val="005A4D7E"/>
    <w:rsid w:val="005A5C7E"/>
    <w:rsid w:val="005A6C56"/>
    <w:rsid w:val="005A73FC"/>
    <w:rsid w:val="005A7B1F"/>
    <w:rsid w:val="005B0AF6"/>
    <w:rsid w:val="005B3CB2"/>
    <w:rsid w:val="005B6186"/>
    <w:rsid w:val="005B705E"/>
    <w:rsid w:val="005C342A"/>
    <w:rsid w:val="005D3C07"/>
    <w:rsid w:val="005D49E6"/>
    <w:rsid w:val="005E26B3"/>
    <w:rsid w:val="005E634C"/>
    <w:rsid w:val="005F08F1"/>
    <w:rsid w:val="005F592F"/>
    <w:rsid w:val="00600FC4"/>
    <w:rsid w:val="0060667A"/>
    <w:rsid w:val="0060762B"/>
    <w:rsid w:val="00632AA7"/>
    <w:rsid w:val="006374A2"/>
    <w:rsid w:val="006402F9"/>
    <w:rsid w:val="00641533"/>
    <w:rsid w:val="00645179"/>
    <w:rsid w:val="0065573E"/>
    <w:rsid w:val="00655A62"/>
    <w:rsid w:val="00661ECB"/>
    <w:rsid w:val="00664DBB"/>
    <w:rsid w:val="00665F0F"/>
    <w:rsid w:val="0067200D"/>
    <w:rsid w:val="006755F9"/>
    <w:rsid w:val="00680AE3"/>
    <w:rsid w:val="006826E5"/>
    <w:rsid w:val="00682D6E"/>
    <w:rsid w:val="00690375"/>
    <w:rsid w:val="006A08BC"/>
    <w:rsid w:val="006A2D19"/>
    <w:rsid w:val="006A5927"/>
    <w:rsid w:val="006A5DBA"/>
    <w:rsid w:val="006B001C"/>
    <w:rsid w:val="006B1B70"/>
    <w:rsid w:val="006B5193"/>
    <w:rsid w:val="006B6352"/>
    <w:rsid w:val="006D1204"/>
    <w:rsid w:val="006E1C05"/>
    <w:rsid w:val="006E39E9"/>
    <w:rsid w:val="006E44A6"/>
    <w:rsid w:val="006E753D"/>
    <w:rsid w:val="006F0E85"/>
    <w:rsid w:val="006F1E5F"/>
    <w:rsid w:val="006F3595"/>
    <w:rsid w:val="006F6368"/>
    <w:rsid w:val="00705BAC"/>
    <w:rsid w:val="00713770"/>
    <w:rsid w:val="007215AA"/>
    <w:rsid w:val="0072256B"/>
    <w:rsid w:val="007225A4"/>
    <w:rsid w:val="00723491"/>
    <w:rsid w:val="007276CA"/>
    <w:rsid w:val="0073492B"/>
    <w:rsid w:val="00736F0A"/>
    <w:rsid w:val="00752335"/>
    <w:rsid w:val="00755B52"/>
    <w:rsid w:val="00760774"/>
    <w:rsid w:val="00767481"/>
    <w:rsid w:val="00772EDE"/>
    <w:rsid w:val="00773132"/>
    <w:rsid w:val="007731CC"/>
    <w:rsid w:val="00773534"/>
    <w:rsid w:val="00777C0C"/>
    <w:rsid w:val="00783C7C"/>
    <w:rsid w:val="007932C7"/>
    <w:rsid w:val="007A3F9D"/>
    <w:rsid w:val="007A4A32"/>
    <w:rsid w:val="007A55D5"/>
    <w:rsid w:val="007B0575"/>
    <w:rsid w:val="007B0C5E"/>
    <w:rsid w:val="007B5978"/>
    <w:rsid w:val="007C4BF5"/>
    <w:rsid w:val="007D0D2F"/>
    <w:rsid w:val="007D2609"/>
    <w:rsid w:val="007D3FAC"/>
    <w:rsid w:val="007D6581"/>
    <w:rsid w:val="007E32D8"/>
    <w:rsid w:val="007F1FC1"/>
    <w:rsid w:val="007F7DE8"/>
    <w:rsid w:val="00807C65"/>
    <w:rsid w:val="00812E27"/>
    <w:rsid w:val="00814EFD"/>
    <w:rsid w:val="00820D3C"/>
    <w:rsid w:val="00824DAF"/>
    <w:rsid w:val="00824F19"/>
    <w:rsid w:val="00834E0B"/>
    <w:rsid w:val="00841723"/>
    <w:rsid w:val="00843736"/>
    <w:rsid w:val="00855D6D"/>
    <w:rsid w:val="00856347"/>
    <w:rsid w:val="00861D97"/>
    <w:rsid w:val="00862D2A"/>
    <w:rsid w:val="00863383"/>
    <w:rsid w:val="00865B04"/>
    <w:rsid w:val="00866577"/>
    <w:rsid w:val="00885306"/>
    <w:rsid w:val="00897B43"/>
    <w:rsid w:val="008B6C2D"/>
    <w:rsid w:val="008C4975"/>
    <w:rsid w:val="008D278C"/>
    <w:rsid w:val="008D3DF5"/>
    <w:rsid w:val="008D50F9"/>
    <w:rsid w:val="008E0B54"/>
    <w:rsid w:val="008F146A"/>
    <w:rsid w:val="00904745"/>
    <w:rsid w:val="00907DA5"/>
    <w:rsid w:val="00915443"/>
    <w:rsid w:val="0092030C"/>
    <w:rsid w:val="009232BC"/>
    <w:rsid w:val="00925EDE"/>
    <w:rsid w:val="00927478"/>
    <w:rsid w:val="009275AB"/>
    <w:rsid w:val="009432C4"/>
    <w:rsid w:val="00946299"/>
    <w:rsid w:val="0097775C"/>
    <w:rsid w:val="009A0758"/>
    <w:rsid w:val="009A29DF"/>
    <w:rsid w:val="009B173A"/>
    <w:rsid w:val="009B5939"/>
    <w:rsid w:val="009B5DF8"/>
    <w:rsid w:val="009C21E1"/>
    <w:rsid w:val="009C34E2"/>
    <w:rsid w:val="009D48FB"/>
    <w:rsid w:val="009D6522"/>
    <w:rsid w:val="009E6279"/>
    <w:rsid w:val="009E75C1"/>
    <w:rsid w:val="009F5B09"/>
    <w:rsid w:val="00A072D2"/>
    <w:rsid w:val="00A309F7"/>
    <w:rsid w:val="00A4102C"/>
    <w:rsid w:val="00A45F89"/>
    <w:rsid w:val="00A5200C"/>
    <w:rsid w:val="00A56A6A"/>
    <w:rsid w:val="00A6418D"/>
    <w:rsid w:val="00A81DC4"/>
    <w:rsid w:val="00A82DD9"/>
    <w:rsid w:val="00A9634A"/>
    <w:rsid w:val="00AA154E"/>
    <w:rsid w:val="00AA1F5C"/>
    <w:rsid w:val="00AB13B4"/>
    <w:rsid w:val="00AB7260"/>
    <w:rsid w:val="00AC1B05"/>
    <w:rsid w:val="00AD782C"/>
    <w:rsid w:val="00AE0E08"/>
    <w:rsid w:val="00AE6928"/>
    <w:rsid w:val="00AF519D"/>
    <w:rsid w:val="00AF7EDC"/>
    <w:rsid w:val="00B01094"/>
    <w:rsid w:val="00B0648A"/>
    <w:rsid w:val="00B064C6"/>
    <w:rsid w:val="00B312AB"/>
    <w:rsid w:val="00B35C70"/>
    <w:rsid w:val="00B36F49"/>
    <w:rsid w:val="00B4529E"/>
    <w:rsid w:val="00B46BF5"/>
    <w:rsid w:val="00B5234F"/>
    <w:rsid w:val="00B557A7"/>
    <w:rsid w:val="00B66230"/>
    <w:rsid w:val="00B77DF8"/>
    <w:rsid w:val="00B8073D"/>
    <w:rsid w:val="00B8527B"/>
    <w:rsid w:val="00B85396"/>
    <w:rsid w:val="00BA08F4"/>
    <w:rsid w:val="00BA287F"/>
    <w:rsid w:val="00BA58AD"/>
    <w:rsid w:val="00BB2233"/>
    <w:rsid w:val="00BB490B"/>
    <w:rsid w:val="00BB59AC"/>
    <w:rsid w:val="00BC07C3"/>
    <w:rsid w:val="00BC79F5"/>
    <w:rsid w:val="00BD32DB"/>
    <w:rsid w:val="00BD53F0"/>
    <w:rsid w:val="00BD62C5"/>
    <w:rsid w:val="00BE5D93"/>
    <w:rsid w:val="00BE6D31"/>
    <w:rsid w:val="00BE7E37"/>
    <w:rsid w:val="00BF1124"/>
    <w:rsid w:val="00BF1582"/>
    <w:rsid w:val="00BF32E9"/>
    <w:rsid w:val="00BF41C2"/>
    <w:rsid w:val="00BF537A"/>
    <w:rsid w:val="00C05DF1"/>
    <w:rsid w:val="00C11100"/>
    <w:rsid w:val="00C13A7D"/>
    <w:rsid w:val="00C14B34"/>
    <w:rsid w:val="00C16BC7"/>
    <w:rsid w:val="00C21E85"/>
    <w:rsid w:val="00C23479"/>
    <w:rsid w:val="00C356FB"/>
    <w:rsid w:val="00C37A79"/>
    <w:rsid w:val="00C4005E"/>
    <w:rsid w:val="00C53A8C"/>
    <w:rsid w:val="00C53CAD"/>
    <w:rsid w:val="00C56FE1"/>
    <w:rsid w:val="00C669C4"/>
    <w:rsid w:val="00C765D4"/>
    <w:rsid w:val="00C77175"/>
    <w:rsid w:val="00C83190"/>
    <w:rsid w:val="00C869D0"/>
    <w:rsid w:val="00C91ED3"/>
    <w:rsid w:val="00C945B3"/>
    <w:rsid w:val="00CA1DBA"/>
    <w:rsid w:val="00CA31DC"/>
    <w:rsid w:val="00CA4E9A"/>
    <w:rsid w:val="00CA68F6"/>
    <w:rsid w:val="00CC02FF"/>
    <w:rsid w:val="00CC1EFE"/>
    <w:rsid w:val="00CC2AAA"/>
    <w:rsid w:val="00CC3588"/>
    <w:rsid w:val="00CC3C84"/>
    <w:rsid w:val="00CC5500"/>
    <w:rsid w:val="00CD61BE"/>
    <w:rsid w:val="00CD71F9"/>
    <w:rsid w:val="00CF0B48"/>
    <w:rsid w:val="00CF3E8E"/>
    <w:rsid w:val="00CF6D52"/>
    <w:rsid w:val="00D042D3"/>
    <w:rsid w:val="00D065AA"/>
    <w:rsid w:val="00D10E3A"/>
    <w:rsid w:val="00D22F03"/>
    <w:rsid w:val="00D23542"/>
    <w:rsid w:val="00D2492D"/>
    <w:rsid w:val="00D314BC"/>
    <w:rsid w:val="00D404F8"/>
    <w:rsid w:val="00D44F87"/>
    <w:rsid w:val="00D50537"/>
    <w:rsid w:val="00D50B0D"/>
    <w:rsid w:val="00D5319A"/>
    <w:rsid w:val="00D573E5"/>
    <w:rsid w:val="00D57900"/>
    <w:rsid w:val="00D62BB0"/>
    <w:rsid w:val="00D67C2E"/>
    <w:rsid w:val="00D72026"/>
    <w:rsid w:val="00D729EA"/>
    <w:rsid w:val="00D756F5"/>
    <w:rsid w:val="00D82807"/>
    <w:rsid w:val="00D84137"/>
    <w:rsid w:val="00D865FB"/>
    <w:rsid w:val="00D95208"/>
    <w:rsid w:val="00DA0322"/>
    <w:rsid w:val="00DA3A0E"/>
    <w:rsid w:val="00DA5CEA"/>
    <w:rsid w:val="00DA7FA9"/>
    <w:rsid w:val="00DC3E7A"/>
    <w:rsid w:val="00DC52BE"/>
    <w:rsid w:val="00DD5037"/>
    <w:rsid w:val="00DD5F16"/>
    <w:rsid w:val="00DE0F91"/>
    <w:rsid w:val="00E03778"/>
    <w:rsid w:val="00E0791A"/>
    <w:rsid w:val="00E20442"/>
    <w:rsid w:val="00E21A25"/>
    <w:rsid w:val="00E253FB"/>
    <w:rsid w:val="00E33E43"/>
    <w:rsid w:val="00E35C5D"/>
    <w:rsid w:val="00E44241"/>
    <w:rsid w:val="00E46B43"/>
    <w:rsid w:val="00E46D8F"/>
    <w:rsid w:val="00E57A8D"/>
    <w:rsid w:val="00E6128E"/>
    <w:rsid w:val="00E63520"/>
    <w:rsid w:val="00E67BC6"/>
    <w:rsid w:val="00E75134"/>
    <w:rsid w:val="00E80FC0"/>
    <w:rsid w:val="00E8723E"/>
    <w:rsid w:val="00E90DE1"/>
    <w:rsid w:val="00EA696E"/>
    <w:rsid w:val="00EB3CEA"/>
    <w:rsid w:val="00ED4083"/>
    <w:rsid w:val="00EE1759"/>
    <w:rsid w:val="00EE2869"/>
    <w:rsid w:val="00EE6067"/>
    <w:rsid w:val="00EE65D3"/>
    <w:rsid w:val="00EF16A8"/>
    <w:rsid w:val="00F10AED"/>
    <w:rsid w:val="00F1105A"/>
    <w:rsid w:val="00F21D61"/>
    <w:rsid w:val="00F229FA"/>
    <w:rsid w:val="00F40C6B"/>
    <w:rsid w:val="00F42C40"/>
    <w:rsid w:val="00F44E13"/>
    <w:rsid w:val="00F45421"/>
    <w:rsid w:val="00F54D47"/>
    <w:rsid w:val="00F60819"/>
    <w:rsid w:val="00F61089"/>
    <w:rsid w:val="00F64A0B"/>
    <w:rsid w:val="00F71148"/>
    <w:rsid w:val="00F72B70"/>
    <w:rsid w:val="00F75C7B"/>
    <w:rsid w:val="00F811D6"/>
    <w:rsid w:val="00F95B4E"/>
    <w:rsid w:val="00F97D00"/>
    <w:rsid w:val="00FA29D6"/>
    <w:rsid w:val="00FB2853"/>
    <w:rsid w:val="00FB65BE"/>
    <w:rsid w:val="00FC3238"/>
    <w:rsid w:val="00FD3ACF"/>
    <w:rsid w:val="00FD4AEE"/>
    <w:rsid w:val="00FE00AB"/>
    <w:rsid w:val="00FE4C68"/>
    <w:rsid w:val="00FF4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AE4C72E"/>
  <w15:docId w15:val="{478BAE87-92A9-41FC-8EB3-9394CD409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275A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1DBA"/>
    <w:rPr>
      <w:color w:val="0000FF"/>
      <w:u w:val="single"/>
    </w:rPr>
  </w:style>
  <w:style w:type="character" w:styleId="a4">
    <w:name w:val="FollowedHyperlink"/>
    <w:basedOn w:val="a0"/>
    <w:rsid w:val="00CA1DBA"/>
    <w:rPr>
      <w:color w:val="800080"/>
      <w:u w:val="single"/>
    </w:rPr>
  </w:style>
  <w:style w:type="paragraph" w:styleId="a5">
    <w:name w:val="header"/>
    <w:basedOn w:val="a"/>
    <w:link w:val="a6"/>
    <w:uiPriority w:val="99"/>
    <w:rsid w:val="007F7DE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F7DE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7F7DE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F7DE8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7F7DE8"/>
  </w:style>
  <w:style w:type="character" w:customStyle="1" w:styleId="aa">
    <w:name w:val="日付 (文字)"/>
    <w:basedOn w:val="a0"/>
    <w:link w:val="a9"/>
    <w:rsid w:val="007F7DE8"/>
    <w:rPr>
      <w:kern w:val="2"/>
      <w:sz w:val="21"/>
      <w:szCs w:val="24"/>
    </w:rPr>
  </w:style>
  <w:style w:type="table" w:styleId="ab">
    <w:name w:val="Table Grid"/>
    <w:basedOn w:val="a1"/>
    <w:uiPriority w:val="59"/>
    <w:rsid w:val="00E46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F45421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rsid w:val="00F45421"/>
    <w:rPr>
      <w:rFonts w:ascii="Arial" w:eastAsia="ＭＳ ゴシック" w:hAnsi="Arial" w:cs="Times New Roman"/>
      <w:kern w:val="2"/>
      <w:sz w:val="18"/>
      <w:szCs w:val="18"/>
    </w:rPr>
  </w:style>
  <w:style w:type="paragraph" w:styleId="ae">
    <w:name w:val="List Paragraph"/>
    <w:basedOn w:val="a"/>
    <w:uiPriority w:val="34"/>
    <w:qFormat/>
    <w:rsid w:val="00E90DE1"/>
    <w:pPr>
      <w:ind w:leftChars="400" w:left="840"/>
    </w:pPr>
  </w:style>
  <w:style w:type="paragraph" w:styleId="af">
    <w:name w:val="Title"/>
    <w:basedOn w:val="a"/>
    <w:next w:val="a"/>
    <w:link w:val="af0"/>
    <w:uiPriority w:val="10"/>
    <w:qFormat/>
    <w:rsid w:val="00DD5037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0">
    <w:name w:val="表題 (文字)"/>
    <w:basedOn w:val="a0"/>
    <w:link w:val="af"/>
    <w:uiPriority w:val="10"/>
    <w:rsid w:val="00DD5037"/>
    <w:rPr>
      <w:rFonts w:asciiTheme="majorHAnsi" w:eastAsia="ＭＳ ゴシック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348</Words>
  <Characters>348</Characters>
  <Application>Microsoft Office Word</Application>
  <DocSecurity>0</DocSecurity>
  <Lines>23</Lines>
  <Paragraphs>26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Ⅰ学校要覧</vt:lpstr>
      <vt:lpstr>Ⅰ学校要覧</vt:lpstr>
    </vt:vector>
  </TitlesOfParts>
  <Company/>
  <LinksUpToDate>false</LinksUpToDate>
  <CharactersWithSpaces>670</CharactersWithSpaces>
  <SharedDoc>false</SharedDoc>
  <HLinks>
    <vt:vector size="6" baseType="variant">
      <vt:variant>
        <vt:i4>786550</vt:i4>
      </vt:variant>
      <vt:variant>
        <vt:i4>0</vt:i4>
      </vt:variant>
      <vt:variant>
        <vt:i4>0</vt:i4>
      </vt:variant>
      <vt:variant>
        <vt:i4>5</vt:i4>
      </vt:variant>
      <vt:variant>
        <vt:lpwstr>mailto:ogi-esc@town.noto.ishikawa.jp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Ⅰ学校要覧</dc:title>
  <dc:creator>竹中　吉郎</dc:creator>
  <cp:lastModifiedBy>kocho</cp:lastModifiedBy>
  <cp:revision>2</cp:revision>
  <cp:lastPrinted>2026-03-30T08:52:00Z</cp:lastPrinted>
  <dcterms:created xsi:type="dcterms:W3CDTF">2026-04-06T05:43:00Z</dcterms:created>
  <dcterms:modified xsi:type="dcterms:W3CDTF">2026-04-06T05:43:00Z</dcterms:modified>
</cp:coreProperties>
</file>